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301" w:type="dxa"/>
        <w:tblLook w:val="04A0" w:firstRow="1" w:lastRow="0" w:firstColumn="1" w:lastColumn="0" w:noHBand="0" w:noVBand="1"/>
      </w:tblPr>
      <w:tblGrid>
        <w:gridCol w:w="8301"/>
      </w:tblGrid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Arial" w:eastAsia="Times New Roman" w:hAnsi="Arial" w:cs="Arial"/>
                <w:color w:val="999999"/>
                <w:sz w:val="20"/>
                <w:szCs w:val="20"/>
              </w:rPr>
            </w:pP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Gemwin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hỗ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trợ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nạp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,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rút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tiền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nhanh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chóng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với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nhiều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hình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thức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rút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khác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nhau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như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: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bằng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tài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khoản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ngân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hàng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,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bằng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Smart Link,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rút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tiền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codepay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,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thẻ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cào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,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tiền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ảo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,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gilfcode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,...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giúp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người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chơi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nạp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,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rút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tiền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dễ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dàng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hơn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ngay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tại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trang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chủ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https://gemwin.poker/.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Arial" w:eastAsia="Times New Roman" w:hAnsi="Arial" w:cs="Arial"/>
                <w:color w:val="999999"/>
                <w:sz w:val="20"/>
                <w:szCs w:val="20"/>
              </w:rPr>
            </w:pPr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#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gemwin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#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game_bai_gemwin</w:t>
            </w:r>
            <w:proofErr w:type="spellEnd"/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Arial" w:eastAsia="Times New Roman" w:hAnsi="Arial" w:cs="Arial"/>
                <w:color w:val="999999"/>
                <w:sz w:val="20"/>
                <w:szCs w:val="20"/>
              </w:rPr>
            </w:pP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Thông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tin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liên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hệ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: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Arial" w:eastAsia="Times New Roman" w:hAnsi="Arial" w:cs="Arial"/>
                <w:color w:val="999999"/>
                <w:sz w:val="20"/>
                <w:szCs w:val="20"/>
              </w:rPr>
            </w:pPr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Website: https://gemwin.poker/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Arial" w:eastAsia="Times New Roman" w:hAnsi="Arial" w:cs="Arial"/>
                <w:color w:val="999999"/>
                <w:sz w:val="20"/>
                <w:szCs w:val="20"/>
              </w:rPr>
            </w:pPr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Email: gemwinpoker@gmail.com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Arial" w:eastAsia="Times New Roman" w:hAnsi="Arial" w:cs="Arial"/>
                <w:color w:val="999999"/>
                <w:sz w:val="20"/>
                <w:szCs w:val="20"/>
              </w:rPr>
            </w:pP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Địa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chỉ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: 32/11 Đ.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Đặng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Văn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Ngữ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,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Phường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10,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Phú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Nhuận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,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Thành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phố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Hồ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Chí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Minh, </w:t>
            </w:r>
            <w:proofErr w:type="spellStart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Việt</w:t>
            </w:r>
            <w:proofErr w:type="spellEnd"/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 xml:space="preserve"> Nam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Arial" w:eastAsia="Times New Roman" w:hAnsi="Arial" w:cs="Arial"/>
                <w:color w:val="999999"/>
                <w:sz w:val="20"/>
                <w:szCs w:val="20"/>
              </w:rPr>
            </w:pPr>
            <w:r w:rsidRPr="0008627D">
              <w:rPr>
                <w:rFonts w:ascii="Arial" w:eastAsia="Times New Roman" w:hAnsi="Arial" w:cs="Arial"/>
                <w:color w:val="999999"/>
                <w:sz w:val="20"/>
                <w:szCs w:val="20"/>
              </w:rPr>
              <w:t>Phone: 0980091621</w:t>
            </w:r>
            <w:bookmarkStart w:id="0" w:name="_GoBack"/>
            <w:bookmarkEnd w:id="0"/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https://gemwin.poker/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https://www.youtube.com/@gemwin-poker/about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https://www.reddit.com/user/gemwin-poker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https://scholar.google.com/citations?hl=vi&amp;user=-kumPsUAAAAJ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https://www.linkedin.com/in/gemwin-poker/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https://soundcloud.com/gemwin-poker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https://www.pinterest.com/gemwinpoker/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https://twitter.com/gemwinpoker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https://www.kickstarter.com/profile/gemwin-poker/about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https://www.quora.com/profile/Gemwin-2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https://www.producthunt.com/@gemwinpoker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https://500px.com/p/gemwin-poker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https://www.behance.net/gamebigemwin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https://about.me/gemwin-poker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https://www.cakeresume.com/me/gemwin-poker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https://www.flickr.com/people/gemwin-poker/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https://www.twitch.tv/gemwinpoker/about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https://www.skillshare.com/en/profile/Game-B%C3%A0i-Gemwin/818021646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https://wellfound.com/u/game-bai-gemwin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https://gemwin-poker.blogspot.com/2023/07/gemwin.html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https://www.blogger.com/profile/12290156953995444212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https://gemwinpoker.wordpress.com/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https://vi.gravatar.com/gemwinpoker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https://www.intensedebate.com/profiles/gemwinpoker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https://sites.google.com/view/gemwin-poker/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https://community.atlassian.com/t5/user/viewprofilepage/user-id/5276069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https://trello.com/u/gemwin_poker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https://onmogul.com/gemwin-poker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https://tawk.to/gemwinpoker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https://dribbble.com/gemwin-poker/about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https://myspace.com/gemwin-poker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https://www.vingle.net/posts/6537187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https://www.instapaper.com/p/gemwinpoker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https://www.diigo.com/user/gemwin-poker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https://www.mixcloud.com/gemwin_poker/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https://hub.docker.com/u/gemwinpoker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https://flipboard.com/@gemwin39ah/gemwin-vsov0hiby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https://biztime.com.vn/gemwinpoker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https://gab.com/gemwinpoker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08627D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https://issuu.com/gemwin-poker</w:t>
              </w:r>
            </w:hyperlink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08627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08627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08627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08627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08627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08627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08627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08627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08627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08627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08627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08627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08627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08627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08627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08627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08627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290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290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290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290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08627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8627D" w:rsidRPr="0008627D" w:rsidTr="0008627D">
        <w:trPr>
          <w:trHeight w:val="313"/>
        </w:trPr>
        <w:tc>
          <w:tcPr>
            <w:tcW w:w="8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27D" w:rsidRPr="0008627D" w:rsidRDefault="0008627D" w:rsidP="000862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7569A2" w:rsidRDefault="0008627D"/>
    <w:sectPr w:rsidR="007569A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627D"/>
    <w:rsid w:val="0008627D"/>
    <w:rsid w:val="007A0B88"/>
    <w:rsid w:val="00CB1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AC1CB19-DE9C-4011-BCB3-4BE1A95DD0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8627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069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quora.com/profile/Gemwin-2" TargetMode="External"/><Relationship Id="rId18" Type="http://schemas.openxmlformats.org/officeDocument/2006/relationships/hyperlink" Target="https://www.cakeresume.com/me/gemwin-poker" TargetMode="External"/><Relationship Id="rId26" Type="http://schemas.openxmlformats.org/officeDocument/2006/relationships/hyperlink" Target="https://vi.gravatar.com/gemwinpoker" TargetMode="External"/><Relationship Id="rId39" Type="http://schemas.openxmlformats.org/officeDocument/2006/relationships/hyperlink" Target="https://hub.docker.com/u/gemwinpoker" TargetMode="External"/><Relationship Id="rId21" Type="http://schemas.openxmlformats.org/officeDocument/2006/relationships/hyperlink" Target="https://www.skillshare.com/en/profile/Game-B%C3%A0i-Gemwin/818021646" TargetMode="External"/><Relationship Id="rId34" Type="http://schemas.openxmlformats.org/officeDocument/2006/relationships/hyperlink" Target="https://myspace.com/gemwin-poker" TargetMode="External"/><Relationship Id="rId42" Type="http://schemas.openxmlformats.org/officeDocument/2006/relationships/hyperlink" Target="https://gab.com/gemwinpoker" TargetMode="External"/><Relationship Id="rId7" Type="http://schemas.openxmlformats.org/officeDocument/2006/relationships/hyperlink" Target="https://scholar.google.com/citations?hl=vi&amp;user=-kumPsUAAAAJ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behance.net/gamebigemwin" TargetMode="External"/><Relationship Id="rId29" Type="http://schemas.openxmlformats.org/officeDocument/2006/relationships/hyperlink" Target="https://community.atlassian.com/t5/user/viewprofilepage/user-id/5276069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gemwin-poker" TargetMode="External"/><Relationship Id="rId11" Type="http://schemas.openxmlformats.org/officeDocument/2006/relationships/hyperlink" Target="https://twitter.com/gemwinpoker" TargetMode="External"/><Relationship Id="rId24" Type="http://schemas.openxmlformats.org/officeDocument/2006/relationships/hyperlink" Target="https://www.blogger.com/profile/12290156953995444212" TargetMode="External"/><Relationship Id="rId32" Type="http://schemas.openxmlformats.org/officeDocument/2006/relationships/hyperlink" Target="https://tawk.to/gemwinpoker" TargetMode="External"/><Relationship Id="rId37" Type="http://schemas.openxmlformats.org/officeDocument/2006/relationships/hyperlink" Target="https://www.diigo.com/user/gemwin-poker" TargetMode="External"/><Relationship Id="rId40" Type="http://schemas.openxmlformats.org/officeDocument/2006/relationships/hyperlink" Target="https://flipboard.com/@gemwin39ah/gemwin-vsov0hiby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www.youtube.com/@gemwin-poker/about" TargetMode="External"/><Relationship Id="rId15" Type="http://schemas.openxmlformats.org/officeDocument/2006/relationships/hyperlink" Target="https://500px.com/p/gemwin-poker" TargetMode="External"/><Relationship Id="rId23" Type="http://schemas.openxmlformats.org/officeDocument/2006/relationships/hyperlink" Target="https://gemwin-poker.blogspot.com/2023/07/gemwin.html" TargetMode="External"/><Relationship Id="rId28" Type="http://schemas.openxmlformats.org/officeDocument/2006/relationships/hyperlink" Target="https://sites.google.com/view/gemwin-poker/" TargetMode="External"/><Relationship Id="rId36" Type="http://schemas.openxmlformats.org/officeDocument/2006/relationships/hyperlink" Target="https://www.instapaper.com/p/gemwinpoker" TargetMode="External"/><Relationship Id="rId10" Type="http://schemas.openxmlformats.org/officeDocument/2006/relationships/hyperlink" Target="https://www.pinterest.com/gemwinpoker/" TargetMode="External"/><Relationship Id="rId19" Type="http://schemas.openxmlformats.org/officeDocument/2006/relationships/hyperlink" Target="https://www.flickr.com/people/gemwin-poker/" TargetMode="External"/><Relationship Id="rId31" Type="http://schemas.openxmlformats.org/officeDocument/2006/relationships/hyperlink" Target="https://onmogul.com/gemwin-poker" TargetMode="External"/><Relationship Id="rId44" Type="http://schemas.openxmlformats.org/officeDocument/2006/relationships/fontTable" Target="fontTable.xml"/><Relationship Id="rId4" Type="http://schemas.openxmlformats.org/officeDocument/2006/relationships/hyperlink" Target="https://gemwin.poker/" TargetMode="External"/><Relationship Id="rId9" Type="http://schemas.openxmlformats.org/officeDocument/2006/relationships/hyperlink" Target="https://soundcloud.com/gemwin-poker" TargetMode="External"/><Relationship Id="rId14" Type="http://schemas.openxmlformats.org/officeDocument/2006/relationships/hyperlink" Target="https://www.producthunt.com/@gemwinpoker" TargetMode="External"/><Relationship Id="rId22" Type="http://schemas.openxmlformats.org/officeDocument/2006/relationships/hyperlink" Target="https://wellfound.com/u/game-bai-gemwin" TargetMode="External"/><Relationship Id="rId27" Type="http://schemas.openxmlformats.org/officeDocument/2006/relationships/hyperlink" Target="https://www.intensedebate.com/profiles/gemwinpoker" TargetMode="External"/><Relationship Id="rId30" Type="http://schemas.openxmlformats.org/officeDocument/2006/relationships/hyperlink" Target="https://trello.com/u/gemwin_poker" TargetMode="External"/><Relationship Id="rId35" Type="http://schemas.openxmlformats.org/officeDocument/2006/relationships/hyperlink" Target="https://www.vingle.net/posts/6537187" TargetMode="External"/><Relationship Id="rId43" Type="http://schemas.openxmlformats.org/officeDocument/2006/relationships/hyperlink" Target="https://issuu.com/gemwin-poker" TargetMode="External"/><Relationship Id="rId8" Type="http://schemas.openxmlformats.org/officeDocument/2006/relationships/hyperlink" Target="https://www.linkedin.com/in/gemwin-poker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kickstarter.com/profile/gemwin-poker/about" TargetMode="External"/><Relationship Id="rId17" Type="http://schemas.openxmlformats.org/officeDocument/2006/relationships/hyperlink" Target="https://about.me/gemwin-poker" TargetMode="External"/><Relationship Id="rId25" Type="http://schemas.openxmlformats.org/officeDocument/2006/relationships/hyperlink" Target="https://gemwinpoker.wordpress.com/" TargetMode="External"/><Relationship Id="rId33" Type="http://schemas.openxmlformats.org/officeDocument/2006/relationships/hyperlink" Target="https://dribbble.com/gemwin-poker/about" TargetMode="External"/><Relationship Id="rId38" Type="http://schemas.openxmlformats.org/officeDocument/2006/relationships/hyperlink" Target="https://www.mixcloud.com/gemwin_poker/" TargetMode="External"/><Relationship Id="rId20" Type="http://schemas.openxmlformats.org/officeDocument/2006/relationships/hyperlink" Target="https://www.twitch.tv/gemwinpoker/about" TargetMode="External"/><Relationship Id="rId41" Type="http://schemas.openxmlformats.org/officeDocument/2006/relationships/hyperlink" Target="https://biztime.com.vn/gemwinpoke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811</Words>
  <Characters>4628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2023-07-25T08:18:00Z</dcterms:created>
  <dcterms:modified xsi:type="dcterms:W3CDTF">2023-07-25T08:19:00Z</dcterms:modified>
</cp:coreProperties>
</file>