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7955" w:type="dxa"/>
        <w:tblLook w:val="04A0" w:firstRow="1" w:lastRow="0" w:firstColumn="1" w:lastColumn="0" w:noHBand="0" w:noVBand="1"/>
      </w:tblPr>
      <w:tblGrid>
        <w:gridCol w:w="7955"/>
      </w:tblGrid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000000" w:fill="F4B084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E31104">
              <w:rPr>
                <w:rFonts w:ascii="Calibri" w:eastAsia="Times New Roman" w:hAnsi="Calibri" w:cs="Calibri"/>
                <w:b/>
                <w:bCs/>
                <w:color w:val="00B0F0"/>
                <w:sz w:val="24"/>
                <w:szCs w:val="24"/>
              </w:rPr>
              <w:t>Spanish Language Movie Review</w:t>
            </w:r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- A blog specializes in review articles, a list of the best Spanish movies on Netflix, and answers audience questions about film content.</w:t>
            </w:r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000000" w:fill="F4B084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#</w:t>
            </w:r>
            <w:proofErr w:type="spellStart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Spanishmoviereview</w:t>
            </w:r>
            <w:proofErr w:type="spellEnd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#</w:t>
            </w:r>
            <w:proofErr w:type="spellStart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Spanishmovies</w:t>
            </w:r>
            <w:proofErr w:type="spellEnd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#</w:t>
            </w:r>
            <w:proofErr w:type="spellStart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movieinSpanish</w:t>
            </w:r>
            <w:proofErr w:type="spellEnd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#</w:t>
            </w:r>
            <w:proofErr w:type="spellStart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Spanishlanguagemovie</w:t>
            </w:r>
            <w:proofErr w:type="spellEnd"/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000000" w:fill="F4B084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About Us </w:t>
            </w:r>
            <w:proofErr w:type="spellStart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Spanishlanguagemovie</w:t>
            </w:r>
            <w:proofErr w:type="spellEnd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:</w:t>
            </w:r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000000" w:fill="F4B084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proofErr w:type="spellStart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Adress</w:t>
            </w:r>
            <w:proofErr w:type="spellEnd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: 155, Arjun Marg, Block C, </w:t>
            </w:r>
            <w:proofErr w:type="spellStart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Defence</w:t>
            </w:r>
            <w:proofErr w:type="spellEnd"/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 Colony, New Delhi, Delhi, India</w:t>
            </w:r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000000" w:fill="F4B084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E31104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Mail: info@spanishlanguage.com</w:t>
            </w:r>
          </w:p>
        </w:tc>
      </w:tr>
      <w:tr w:rsidR="00E31104" w:rsidRPr="00E31104" w:rsidTr="00E31104">
        <w:trPr>
          <w:trHeight w:val="51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000000" w:fill="F4B084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https://spanishlanguagemovie.com/</w:t>
              </w:r>
            </w:hyperlink>
          </w:p>
        </w:tc>
      </w:tr>
      <w:tr w:rsidR="00E31104" w:rsidRPr="00E31104" w:rsidTr="00E31104">
        <w:trPr>
          <w:trHeight w:val="42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https://www.youtube.com/channel/UCbb6Oe3lJbP4D2drwjs0zBg/about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https://twitter.com/Review_Spanish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https://sumally.com/spanishlanguagemovie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https://www.pinterest.com/spanishmovie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https://www.behance.net/spanishlanguagemovie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https://www.reddit.com/user/spanishmovie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https://stocktwits.com/spanishlanguagemovie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https://vimeo.com/spanishlanguagemovie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https://www.producthunt.com/@spanishlanguagemovie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https://500px.com/p/spanishmovie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https://flipboard.com/@spanish_movie/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https://foursquare.com/user/1388931115/list/spanishlanguagemovie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https://dribbble.com/spanishlanguagemovie/about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https://www.twitch.tv/spanishlanguagemovie/about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https://www.deviantart.com/spanishmovie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https://www.kickstarter.com/profile/spanishmovie/about</w:t>
              </w:r>
            </w:hyperlink>
          </w:p>
        </w:tc>
      </w:tr>
      <w:tr w:rsidR="00E31104" w:rsidRPr="00E31104" w:rsidTr="00E31104">
        <w:trPr>
          <w:trHeight w:val="360"/>
        </w:trPr>
        <w:tc>
          <w:tcPr>
            <w:tcW w:w="7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1104" w:rsidRPr="00E31104" w:rsidRDefault="00E31104" w:rsidP="00E3110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E31104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https://about.me/spanishmovie/</w:t>
              </w:r>
            </w:hyperlink>
          </w:p>
        </w:tc>
      </w:tr>
    </w:tbl>
    <w:p w:rsidR="00FB7B34" w:rsidRDefault="00FB7B34">
      <w:bookmarkStart w:id="0" w:name="_GoBack"/>
      <w:bookmarkEnd w:id="0"/>
    </w:p>
    <w:sectPr w:rsidR="00FB7B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788"/>
    <w:rsid w:val="00A45788"/>
    <w:rsid w:val="00E31104"/>
    <w:rsid w:val="00FB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02D68B-7F9B-4116-9382-38379565C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3110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104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spanishmovie" TargetMode="External"/><Relationship Id="rId13" Type="http://schemas.openxmlformats.org/officeDocument/2006/relationships/hyperlink" Target="https://www.producthunt.com/@spanishlanguagemovie" TargetMode="External"/><Relationship Id="rId18" Type="http://schemas.openxmlformats.org/officeDocument/2006/relationships/hyperlink" Target="https://www.twitch.tv/spanishlanguagemovie/abou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about.me/spanishmovie/" TargetMode="External"/><Relationship Id="rId7" Type="http://schemas.openxmlformats.org/officeDocument/2006/relationships/hyperlink" Target="https://sumally.com/spanishlanguagemovie" TargetMode="External"/><Relationship Id="rId12" Type="http://schemas.openxmlformats.org/officeDocument/2006/relationships/hyperlink" Target="https://vimeo.com/spanishlanguagemovie" TargetMode="External"/><Relationship Id="rId17" Type="http://schemas.openxmlformats.org/officeDocument/2006/relationships/hyperlink" Target="https://dribbble.com/spanishlanguagemovie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foursquare.com/user/1388931115/list/spanishlanguagemovie" TargetMode="External"/><Relationship Id="rId20" Type="http://schemas.openxmlformats.org/officeDocument/2006/relationships/hyperlink" Target="https://www.kickstarter.com/profile/spanishmovie/about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Review_Spanish" TargetMode="External"/><Relationship Id="rId11" Type="http://schemas.openxmlformats.org/officeDocument/2006/relationships/hyperlink" Target="https://stocktwits.com/spanishlanguagemovie" TargetMode="External"/><Relationship Id="rId5" Type="http://schemas.openxmlformats.org/officeDocument/2006/relationships/hyperlink" Target="https://www.youtube.com/channel/UCbb6Oe3lJbP4D2drwjs0zBg/about" TargetMode="External"/><Relationship Id="rId15" Type="http://schemas.openxmlformats.org/officeDocument/2006/relationships/hyperlink" Target="https://flipboard.com/@spanish_movie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reddit.com/user/spanishmovie" TargetMode="External"/><Relationship Id="rId19" Type="http://schemas.openxmlformats.org/officeDocument/2006/relationships/hyperlink" Target="https://www.deviantart.com/spanishmovie" TargetMode="External"/><Relationship Id="rId4" Type="http://schemas.openxmlformats.org/officeDocument/2006/relationships/hyperlink" Target="https://spanishlanguagemovie.com/" TargetMode="External"/><Relationship Id="rId9" Type="http://schemas.openxmlformats.org/officeDocument/2006/relationships/hyperlink" Target="https://www.behance.net/spanishlanguagemovie" TargetMode="External"/><Relationship Id="rId14" Type="http://schemas.openxmlformats.org/officeDocument/2006/relationships/hyperlink" Target="https://500px.com/p/spanishmovi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338</Words>
  <Characters>1932</Characters>
  <Application>Microsoft Office Word</Application>
  <DocSecurity>0</DocSecurity>
  <Lines>16</Lines>
  <Paragraphs>4</Paragraphs>
  <ScaleCrop>false</ScaleCrop>
  <Company/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HLC_2021</dc:creator>
  <cp:keywords/>
  <dc:description/>
  <cp:lastModifiedBy>HLC_2021</cp:lastModifiedBy>
  <cp:revision>2</cp:revision>
  <dcterms:created xsi:type="dcterms:W3CDTF">2022-06-15T01:57:00Z</dcterms:created>
  <dcterms:modified xsi:type="dcterms:W3CDTF">2022-06-15T01:57:00Z</dcterms:modified>
</cp:coreProperties>
</file>