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948" w:type="dxa"/>
        <w:tblLook w:val="04A0" w:firstRow="1" w:lastRow="0" w:firstColumn="1" w:lastColumn="0" w:noHBand="0" w:noVBand="1"/>
      </w:tblPr>
      <w:tblGrid>
        <w:gridCol w:w="5948"/>
      </w:tblGrid>
      <w:tr w:rsidR="00DF571A" w:rsidRPr="00DF571A" w14:paraId="4D0C1D37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B3B3F9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F571A">
              <w:rPr>
                <w:rFonts w:ascii="Calibri" w:eastAsia="Times New Roman" w:hAnsi="Calibri" w:cs="Calibri"/>
                <w:color w:val="000000"/>
              </w:rPr>
              <w:t>Xtreme HD IPTV is a great IPTV service, especially if you enjoy streaming PPV shows and serials online. The Xtreme HD IPTV service offers over 16,000 live channels starting at $15.00/month with their basic subscription. These live channels come in a variety of categories such as entertainment, news, sports, international. The difference among these plans is the pricing only since all of them offer the same live channels.</w:t>
            </w:r>
          </w:p>
        </w:tc>
      </w:tr>
      <w:tr w:rsidR="00DF571A" w:rsidRPr="00DF571A" w14:paraId="26C982DA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9A4F0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F571A">
              <w:rPr>
                <w:rFonts w:ascii="Calibri" w:eastAsia="Times New Roman" w:hAnsi="Calibri" w:cs="Calibri"/>
                <w:color w:val="000000"/>
              </w:rPr>
              <w:t>Contact information:</w:t>
            </w:r>
          </w:p>
        </w:tc>
      </w:tr>
      <w:tr w:rsidR="00DF571A" w:rsidRPr="00DF571A" w14:paraId="6E3CAADA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AD9BBF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F571A">
              <w:rPr>
                <w:rFonts w:ascii="Calibri" w:eastAsia="Times New Roman" w:hAnsi="Calibri" w:cs="Calibri"/>
                <w:color w:val="000000"/>
              </w:rPr>
              <w:t>Adress: 1076 E Hwy 412, Siloam Springs, AR 72761, United States</w:t>
            </w:r>
          </w:p>
        </w:tc>
      </w:tr>
      <w:tr w:rsidR="00DF571A" w:rsidRPr="00DF571A" w14:paraId="6CD46F6C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35D71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F571A">
              <w:rPr>
                <w:rFonts w:ascii="Calibri" w:eastAsia="Times New Roman" w:hAnsi="Calibri" w:cs="Calibri"/>
                <w:color w:val="000000"/>
              </w:rPr>
              <w:t>Phone: (475) 249-6312</w:t>
            </w:r>
          </w:p>
        </w:tc>
      </w:tr>
      <w:tr w:rsidR="00DF571A" w:rsidRPr="00DF571A" w14:paraId="5F062755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364FE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F571A">
              <w:rPr>
                <w:rFonts w:ascii="Calibri" w:eastAsia="Times New Roman" w:hAnsi="Calibri" w:cs="Calibri"/>
                <w:color w:val="000000"/>
              </w:rPr>
              <w:t>Hastag: #xtremehdiptv #xtremehd #xtremehdiptvreview</w:t>
            </w:r>
          </w:p>
        </w:tc>
      </w:tr>
      <w:tr w:rsidR="00DF571A" w:rsidRPr="00DF571A" w14:paraId="029BFBE3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1FD787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DF571A">
              <w:rPr>
                <w:rFonts w:ascii="Calibri" w:eastAsia="Times New Roman" w:hAnsi="Calibri" w:cs="Calibri"/>
                <w:color w:val="000000"/>
              </w:rPr>
              <w:t>Website:</w:t>
            </w:r>
          </w:p>
        </w:tc>
      </w:tr>
      <w:tr w:rsidR="00DF571A" w:rsidRPr="00DF571A" w14:paraId="628AEF33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ADC87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DF571A">
                <w:rPr>
                  <w:rFonts w:ascii="Calibri" w:eastAsia="Times New Roman" w:hAnsi="Calibri" w:cs="Calibri"/>
                  <w:color w:val="0000FF"/>
                  <w:u w:val="single"/>
                </w:rPr>
                <w:t>https://xtremehdiptv.pro/</w:t>
              </w:r>
            </w:hyperlink>
          </w:p>
        </w:tc>
      </w:tr>
      <w:tr w:rsidR="00DF571A" w:rsidRPr="00DF571A" w14:paraId="41C5F26B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7654D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DF571A">
                <w:rPr>
                  <w:rFonts w:ascii="Calibri" w:eastAsia="Times New Roman" w:hAnsi="Calibri" w:cs="Calibri"/>
                  <w:color w:val="0000FF"/>
                  <w:u w:val="single"/>
                </w:rPr>
                <w:t>https://xtremehdiptv.blogspot.com/2022/12/xtreme-hd-iptv.html</w:t>
              </w:r>
            </w:hyperlink>
          </w:p>
        </w:tc>
      </w:tr>
      <w:tr w:rsidR="00DF571A" w:rsidRPr="00DF571A" w14:paraId="16A89860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1DC98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DF571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https://www.youtube.com/@xtremehdiptv/about</w:t>
              </w:r>
            </w:hyperlink>
          </w:p>
        </w:tc>
      </w:tr>
      <w:tr w:rsidR="00DF571A" w:rsidRPr="00DF571A" w14:paraId="2508D625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A5697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DF571A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https://twitter.com/xtremehdiptvpro</w:t>
              </w:r>
            </w:hyperlink>
          </w:p>
        </w:tc>
      </w:tr>
      <w:tr w:rsidR="00DF571A" w:rsidRPr="00DF571A" w14:paraId="6AEF89A9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C0382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DF571A">
                <w:rPr>
                  <w:rFonts w:ascii="Calibri" w:eastAsia="Times New Roman" w:hAnsi="Calibri" w:cs="Calibri"/>
                  <w:color w:val="0000FF"/>
                  <w:u w:val="single"/>
                </w:rPr>
                <w:t>https://angel.co/u/xtremehdiptv</w:t>
              </w:r>
            </w:hyperlink>
          </w:p>
        </w:tc>
      </w:tr>
      <w:tr w:rsidR="00DF571A" w:rsidRPr="00DF571A" w14:paraId="2AED561C" w14:textId="77777777" w:rsidTr="00DF571A">
        <w:trPr>
          <w:trHeight w:val="499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106C5" w14:textId="77777777" w:rsidR="00DF571A" w:rsidRPr="00DF571A" w:rsidRDefault="00DF571A" w:rsidP="00DF571A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DF571A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https://www.pinterest.com/xtremehdiptv/</w:t>
              </w:r>
            </w:hyperlink>
          </w:p>
        </w:tc>
      </w:tr>
    </w:tbl>
    <w:p w14:paraId="6D74746A" w14:textId="77777777" w:rsidR="005B08A2" w:rsidRDefault="005B08A2"/>
    <w:sectPr w:rsidR="005B08A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71A"/>
    <w:rsid w:val="005B08A2"/>
    <w:rsid w:val="00DF57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9364E7"/>
  <w15:chartTrackingRefBased/>
  <w15:docId w15:val="{F67E2449-7826-471E-B86B-70C89B161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F57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31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ngel.co/u/xtremehdiptv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twitter.com/xtremehdiptvpro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@xtremehdiptv/about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xtremehdiptv.blogspot.com/2022/12/xtreme-hd-iptv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xtremehdiptv.pro/" TargetMode="External"/><Relationship Id="rId9" Type="http://schemas.openxmlformats.org/officeDocument/2006/relationships/hyperlink" Target="https://www.pinterest.com/xtremehdiptv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1006</Characters>
  <Application>Microsoft Office Word</Application>
  <DocSecurity>0</DocSecurity>
  <Lines>8</Lines>
  <Paragraphs>2</Paragraphs>
  <ScaleCrop>false</ScaleCrop>
  <Company/>
  <LinksUpToDate>false</LinksUpToDate>
  <CharactersWithSpaces>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Tica Run Da Bass</dc:creator>
  <cp:keywords/>
  <dc:description/>
  <cp:lastModifiedBy>Tica Run Da Bass</cp:lastModifiedBy>
  <cp:revision>1</cp:revision>
  <dcterms:created xsi:type="dcterms:W3CDTF">2022-12-06T05:39:00Z</dcterms:created>
  <dcterms:modified xsi:type="dcterms:W3CDTF">2022-12-06T05:39:00Z</dcterms:modified>
</cp:coreProperties>
</file>