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8935CF" w:rsidRPr="008935CF" w14:paraId="3A8C72F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303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n-ID"/>
                <w14:ligatures w14:val="none"/>
              </w:rPr>
            </w:pPr>
          </w:p>
        </w:tc>
      </w:tr>
      <w:tr w:rsidR="008935CF" w:rsidRPr="008935CF" w14:paraId="411AB57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44FEB" w14:textId="77777777" w:rsidR="008935CF" w:rsidRPr="008935CF" w:rsidRDefault="008935CF" w:rsidP="008935CF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18"/>
                <w:szCs w:val="18"/>
                <w:u w:val="single"/>
                <w:lang w:eastAsia="en-ID"/>
                <w14:ligatures w14:val="none"/>
              </w:rPr>
            </w:pPr>
            <w:r w:rsidRPr="008935CF">
              <w:rPr>
                <w:rFonts w:ascii="Arial" w:eastAsia="Times New Roman" w:hAnsi="Arial" w:cs="Arial"/>
                <w:color w:val="1155CC"/>
                <w:kern w:val="0"/>
                <w:sz w:val="18"/>
                <w:szCs w:val="18"/>
                <w:u w:val="single"/>
                <w:lang w:eastAsia="en-ID"/>
                <w14:ligatures w14:val="none"/>
              </w:rPr>
              <w:t>Iwin Club Sân chơi đổi thưởng | Link tải Iwinclub APK IOS Iwin club phát triển và xâm nhập vào thị trường cá cược từ năm 2007. Được thành lập và phát triển SJM Holdings – một doanh nghiệp đứng đầu ngành casino tại Macau.</w:t>
            </w:r>
          </w:p>
        </w:tc>
      </w:tr>
      <w:tr w:rsidR="008935CF" w:rsidRPr="008935CF" w14:paraId="4CCEFCD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D6C4" w14:textId="77777777" w:rsidR="008935CF" w:rsidRPr="008935CF" w:rsidRDefault="008935CF" w:rsidP="008935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</w:pPr>
            <w:r w:rsidRPr="008935CF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eastAsia="en-ID"/>
                <w14:ligatures w14:val="none"/>
              </w:rPr>
              <w:t>189/2/7 Hòa Bình, Hiệp Tân, Tân Phú, Thành phố Hồ Chí Minh, Việt Nam</w:t>
            </w:r>
          </w:p>
        </w:tc>
      </w:tr>
      <w:tr w:rsidR="008935CF" w:rsidRPr="008935CF" w14:paraId="241A7D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588B6" w14:textId="77777777" w:rsidR="008935CF" w:rsidRPr="008935CF" w:rsidRDefault="008935CF" w:rsidP="008935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ID"/>
                <w14:ligatures w14:val="none"/>
              </w:rPr>
            </w:pPr>
            <w:r w:rsidRPr="008935CF">
              <w:rPr>
                <w:rFonts w:ascii="Arial" w:eastAsia="Times New Roman" w:hAnsi="Arial" w:cs="Arial"/>
                <w:color w:val="000000"/>
                <w:kern w:val="0"/>
                <w:lang w:eastAsia="en-ID"/>
                <w14:ligatures w14:val="none"/>
              </w:rPr>
              <w:t>0879902734</w:t>
            </w:r>
          </w:p>
        </w:tc>
      </w:tr>
      <w:tr w:rsidR="008935CF" w:rsidRPr="008935CF" w14:paraId="07F233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DC66E" w14:textId="77777777" w:rsidR="008935CF" w:rsidRPr="008935CF" w:rsidRDefault="008935CF" w:rsidP="008935CF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en-ID"/>
                <w14:ligatures w14:val="none"/>
              </w:rPr>
            </w:pPr>
            <w:r w:rsidRPr="008935CF">
              <w:rPr>
                <w:rFonts w:ascii="Arial" w:eastAsia="Times New Roman" w:hAnsi="Arial" w:cs="Arial"/>
                <w:color w:val="000000"/>
                <w:kern w:val="0"/>
                <w:lang w:eastAsia="en-ID"/>
                <w14:ligatures w14:val="none"/>
              </w:rPr>
              <w:t>#iwin #iwin_club #iwin_doithuong</w:t>
            </w:r>
          </w:p>
        </w:tc>
      </w:tr>
      <w:tr w:rsidR="008935CF" w:rsidRPr="008935CF" w14:paraId="76B6E43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EDDF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https://iwin.homes/</w:t>
              </w:r>
            </w:hyperlink>
          </w:p>
        </w:tc>
      </w:tr>
      <w:tr w:rsidR="008935CF" w:rsidRPr="008935CF" w14:paraId="686F48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DD98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5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https://www.youtube.com/@iwinhomes/about</w:t>
              </w:r>
            </w:hyperlink>
          </w:p>
        </w:tc>
      </w:tr>
      <w:tr w:rsidR="008935CF" w:rsidRPr="008935CF" w14:paraId="1CDEDF1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0B14F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6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https://www.reddit.com/user/iwinhomes</w:t>
              </w:r>
            </w:hyperlink>
          </w:p>
        </w:tc>
      </w:tr>
      <w:tr w:rsidR="008935CF" w:rsidRPr="008935CF" w14:paraId="1A62909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5D5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https://scholar.google.com/citations?hl=vi&amp;user=xm3gBi8AAAAJ</w:t>
              </w:r>
            </w:hyperlink>
          </w:p>
        </w:tc>
      </w:tr>
      <w:tr w:rsidR="008935CF" w:rsidRPr="008935CF" w14:paraId="4D8E428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2CCF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https://www.linkedin.com/in/iwinhomes</w:t>
              </w:r>
            </w:hyperlink>
          </w:p>
        </w:tc>
      </w:tr>
      <w:tr w:rsidR="008935CF" w:rsidRPr="008935CF" w14:paraId="29632C0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BE9BF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https://soundcloud.com/iwinhomes</w:t>
              </w:r>
            </w:hyperlink>
          </w:p>
        </w:tc>
      </w:tr>
      <w:tr w:rsidR="008935CF" w:rsidRPr="008935CF" w14:paraId="73DA36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C50F2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https://www.pinterest.com/iwinhomes/</w:t>
              </w:r>
            </w:hyperlink>
          </w:p>
        </w:tc>
      </w:tr>
      <w:tr w:rsidR="008935CF" w:rsidRPr="008935CF" w14:paraId="63441DF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1C80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https://twitter.com/iwinhomes</w:t>
              </w:r>
            </w:hyperlink>
          </w:p>
        </w:tc>
      </w:tr>
      <w:tr w:rsidR="008935CF" w:rsidRPr="008935CF" w14:paraId="221C385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D9F7C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https://www.kickstarter.com/profile/iwinhomes/about</w:t>
              </w:r>
            </w:hyperlink>
          </w:p>
        </w:tc>
      </w:tr>
      <w:tr w:rsidR="008935CF" w:rsidRPr="008935CF" w14:paraId="21D0E1B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D80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https://www.quora.com/profile/Iwin-35</w:t>
              </w:r>
            </w:hyperlink>
          </w:p>
        </w:tc>
      </w:tr>
      <w:tr w:rsidR="008935CF" w:rsidRPr="008935CF" w14:paraId="0153B7C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F7E78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https://www.producthunt.com/@iwinhomes</w:t>
              </w:r>
            </w:hyperlink>
          </w:p>
        </w:tc>
      </w:tr>
      <w:tr w:rsidR="008935CF" w:rsidRPr="008935CF" w14:paraId="1103E4B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D521D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https://500px.com/p/iwinhomes</w:t>
              </w:r>
            </w:hyperlink>
          </w:p>
        </w:tc>
      </w:tr>
      <w:tr w:rsidR="008935CF" w:rsidRPr="008935CF" w14:paraId="31B6EC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974E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https://www.behance.net/iwinhomes</w:t>
              </w:r>
            </w:hyperlink>
          </w:p>
        </w:tc>
      </w:tr>
      <w:tr w:rsidR="008935CF" w:rsidRPr="008935CF" w14:paraId="0588912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6F02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https://about.me/iwinhomes/</w:t>
              </w:r>
            </w:hyperlink>
          </w:p>
        </w:tc>
      </w:tr>
      <w:tr w:rsidR="008935CF" w:rsidRPr="008935CF" w14:paraId="288F584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5F89C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4831E64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A934E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https://www.cakeresume.com/me/iwinhomes</w:t>
              </w:r>
            </w:hyperlink>
          </w:p>
        </w:tc>
      </w:tr>
      <w:tr w:rsidR="008935CF" w:rsidRPr="008935CF" w14:paraId="3FCA280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D4FC6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https://www.flickr.com/people/iwinhomes/</w:t>
              </w:r>
            </w:hyperlink>
          </w:p>
        </w:tc>
      </w:tr>
      <w:tr w:rsidR="008935CF" w:rsidRPr="008935CF" w14:paraId="5C2952E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FAC1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https://www.twitch.tv/iwinhomes/about</w:t>
              </w:r>
            </w:hyperlink>
          </w:p>
        </w:tc>
      </w:tr>
      <w:tr w:rsidR="008935CF" w:rsidRPr="008935CF" w14:paraId="3E484F3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F623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https://www.skillshare.com/en/profile/Iwin-Club/55804280</w:t>
              </w:r>
            </w:hyperlink>
          </w:p>
        </w:tc>
      </w:tr>
      <w:tr w:rsidR="008935CF" w:rsidRPr="008935CF" w14:paraId="77F8410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E73F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https://wellfound.com/u/iwinhomes</w:t>
              </w:r>
            </w:hyperlink>
          </w:p>
        </w:tc>
      </w:tr>
      <w:tr w:rsidR="008935CF" w:rsidRPr="008935CF" w14:paraId="0AB5433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3FEDE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https://iwinhomes.blogspot.com/2023/09/iwin-club-san-choi-oi-thuong-link-tai.html</w:t>
              </w:r>
            </w:hyperlink>
          </w:p>
        </w:tc>
      </w:tr>
      <w:tr w:rsidR="008935CF" w:rsidRPr="008935CF" w14:paraId="5194149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9A8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https://www.blogger.com/profile/11360307386796816249</w:t>
              </w:r>
            </w:hyperlink>
          </w:p>
        </w:tc>
      </w:tr>
      <w:tr w:rsidR="008935CF" w:rsidRPr="008935CF" w14:paraId="61041BE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C00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https://iwinhomes.wordpress.com/</w:t>
              </w:r>
            </w:hyperlink>
          </w:p>
        </w:tc>
      </w:tr>
      <w:tr w:rsidR="008935CF" w:rsidRPr="008935CF" w14:paraId="722323D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FBE4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https://vi.gravatar.com/iwinhomes</w:t>
              </w:r>
            </w:hyperlink>
          </w:p>
        </w:tc>
      </w:tr>
      <w:tr w:rsidR="008935CF" w:rsidRPr="008935CF" w14:paraId="0841C0C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414E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https://www.intensedebate.com/profiles/iwinhomes</w:t>
              </w:r>
            </w:hyperlink>
          </w:p>
        </w:tc>
      </w:tr>
      <w:tr w:rsidR="008935CF" w:rsidRPr="008935CF" w14:paraId="6928847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C4463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https://sites.google.com/view/iwinhomes</w:t>
              </w:r>
            </w:hyperlink>
          </w:p>
        </w:tc>
      </w:tr>
      <w:tr w:rsidR="008935CF" w:rsidRPr="008935CF" w14:paraId="04D857F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EEF1F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https://community.atlassian.com/t5/user/viewprofilepage/user-id/5311712</w:t>
              </w:r>
            </w:hyperlink>
          </w:p>
        </w:tc>
      </w:tr>
      <w:tr w:rsidR="008935CF" w:rsidRPr="008935CF" w14:paraId="352478C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2B707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https://trello.com/u/iwinhomes</w:t>
              </w:r>
            </w:hyperlink>
          </w:p>
        </w:tc>
      </w:tr>
      <w:tr w:rsidR="008935CF" w:rsidRPr="008935CF" w14:paraId="633C4A9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995FF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https://onmogul.com/iwinhomes</w:t>
              </w:r>
            </w:hyperlink>
          </w:p>
        </w:tc>
      </w:tr>
      <w:tr w:rsidR="008935CF" w:rsidRPr="008935CF" w14:paraId="4AC9090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5DBAC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https://tawk.to/iwinhomes</w:t>
              </w:r>
            </w:hyperlink>
          </w:p>
        </w:tc>
      </w:tr>
      <w:tr w:rsidR="008935CF" w:rsidRPr="008935CF" w14:paraId="651A9DE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76EA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https://dribbble.com/iwinhomes/about</w:t>
              </w:r>
            </w:hyperlink>
          </w:p>
        </w:tc>
      </w:tr>
      <w:tr w:rsidR="008935CF" w:rsidRPr="008935CF" w14:paraId="417070E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8E89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https://myspace.com/iwinhomes</w:t>
              </w:r>
            </w:hyperlink>
          </w:p>
        </w:tc>
      </w:tr>
      <w:tr w:rsidR="008935CF" w:rsidRPr="008935CF" w14:paraId="7B9F886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82BA8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https://www.instapaper.com/p/iwinhomes</w:t>
              </w:r>
            </w:hyperlink>
          </w:p>
        </w:tc>
      </w:tr>
      <w:tr w:rsidR="008935CF" w:rsidRPr="008935CF" w14:paraId="15EBDD0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18083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https://www.mixcloud.com/iwinhomes/</w:t>
              </w:r>
            </w:hyperlink>
          </w:p>
        </w:tc>
      </w:tr>
      <w:tr w:rsidR="008935CF" w:rsidRPr="008935CF" w14:paraId="1E233CA2" w14:textId="77777777" w:rsidTr="008935CF">
        <w:trPr>
          <w:trHeight w:val="36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A712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https://hub.docker.com/u/iwinhomes</w:t>
              </w:r>
            </w:hyperlink>
          </w:p>
        </w:tc>
      </w:tr>
      <w:tr w:rsidR="008935CF" w:rsidRPr="008935CF" w14:paraId="69D045B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E26D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8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https://flipboard.com/@iwinhomes/iwin-club-s-n-ch-i-i-th-ng-link-t-i-iwinclub-apk-ios-ctt084f7y</w:t>
              </w:r>
            </w:hyperlink>
          </w:p>
        </w:tc>
      </w:tr>
      <w:tr w:rsidR="008935CF" w:rsidRPr="008935CF" w14:paraId="2165374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E65D3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6B85228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680B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9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https://issuu.com/iwinhomes</w:t>
              </w:r>
            </w:hyperlink>
          </w:p>
        </w:tc>
      </w:tr>
      <w:tr w:rsidR="008935CF" w:rsidRPr="008935CF" w14:paraId="1D43FCB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B8A42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0" w:history="1">
              <w:r w:rsidRPr="008935CF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https://gab.com/iwinhomes</w:t>
              </w:r>
            </w:hyperlink>
          </w:p>
        </w:tc>
      </w:tr>
      <w:tr w:rsidR="008935CF" w:rsidRPr="008935CF" w14:paraId="447A1EA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3B4C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503C2B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63AD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E92B22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F5EC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05E09C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A850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54D7B6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EB0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E279BF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4150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392F2C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808B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2199E2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7984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E34B4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6220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9FE737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484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B474B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0464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B33B89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EA4C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FFBD6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D33F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8BEDFD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2D5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AB1EB8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DD2E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C79919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53F4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9F320A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2041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2D2BCF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9432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9286B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8ECD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51E8BD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5E99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D07F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860A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BA926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89DC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EF755B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F0D2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E662E2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F7C0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712A7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6442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00052D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5F33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8CBDB4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684A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5819B1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7054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708D20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8246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939F6D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EAEE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163E3F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F852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63224B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E2AF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954469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6B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D84338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029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3F3984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8647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2F5CC6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4B9B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66777F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FE8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66D1FC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1AFA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C992A9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8A9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906072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4F4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827930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D364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A2ACA7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0B34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C59CC2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613F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37D8D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A5FB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D760BF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74BD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CA33F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5E2C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8209B4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DA6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E1AF14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1F39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4DB43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6E93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851465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704D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C334B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3F46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39CC6F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9ED2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78679B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CA7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560174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95C8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C9DC2E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4C3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45FEAD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A16F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3FFE1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1A76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AA63E7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2E8B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1A5E5D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7B5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F10AE4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E1B0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DEB699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B54A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E8C918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181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6EDBFD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7100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193D8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88C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2C8CEB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AA06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D91DB8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EEB9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38B356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F765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25B83B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C95C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33DBE1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987D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60ABB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34B6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8FFFF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7C07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D5048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C1D1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D79460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C5F1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312BB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075BA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4B08DBB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67392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788059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2FFE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2BC0EE6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6EA8C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5C39DBB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5B9E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18DBC4A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FAF1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051BE37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39A86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566F280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13AF2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510CEDA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FBE1C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333A56B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6AD7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17F5B5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DC79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68375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F6D1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C94C8C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0ACE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CEC27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7EF2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636A3F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6855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F74419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C0AB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31F230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3E96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9F7F01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FF6B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30B503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867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CA8293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1098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74680C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1BEE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BD6743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76E1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0E55AB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54D5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8CAC62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592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982629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08B0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00032D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DD70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94610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2F0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5D8C92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C1D3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4826A6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A9E2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5BFE05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9C82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F1CF40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DA26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B7E591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9C45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424779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C50C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735827E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D3286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22B7C9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EBD7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4550B6D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BB7A2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52B4142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82383B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6F247CF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5615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31E5076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B875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556105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AB81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FACA98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CC3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02B4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F7FB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406F7D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6F87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D9C6AD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F1B0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A38BFA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22F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A3075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E7CB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B66C8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C871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B014B7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DFFF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3D9050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82E6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148B4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2AEB1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4AD1091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2FE780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0437CB7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5BCC6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0766F2B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5CF19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6DA9086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AEB7E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078CD7C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B44A23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8935CF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8935CF" w:rsidRPr="008935CF" w14:paraId="2ED22F1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F2744" w14:textId="77777777" w:rsidR="008935CF" w:rsidRPr="008935CF" w:rsidRDefault="008935CF" w:rsidP="008935CF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8935CF" w:rsidRPr="008935CF" w14:paraId="6875A36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5B24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254987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EDE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619A58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920B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08C661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05F7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9429B8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BA8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0F92F7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5430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9EF5E1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F724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4F1E6C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EC7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FF8D19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F2DB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57365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C81A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77F839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D854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11520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7D63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08DE32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46E7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49F4F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43E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74F14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7B84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7BF878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A06B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D354C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FD82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51DCD9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7907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A971C2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5FC9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4068AD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0812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5DD0AE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D27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2D3C6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9408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C3CA1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3E1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C4A6F9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01B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166E9B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EBB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6B5260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0504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7E908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10A8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1339AC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C361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3DE40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55AE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34DC6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C7A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A3BE36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7747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605BC2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FCF0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D4F44D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0B72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72EE6A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08E4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622428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44D3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E42CE8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F9E2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E619C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8F54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CF0D33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CC9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08804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493D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848B62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E60E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5BADC6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15C3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797070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741D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1FDCA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4F9C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A8EFEE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1C35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ECC60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59CC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C55A74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6C44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6F684A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DFD9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9B73D8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3C6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54A7B6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0174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A07A89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BF7A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9AA9E6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B7F2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8451F8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C23C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2C4633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815A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666149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E245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8B24B3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F5D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AD31F5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848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60651E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374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EA3049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0936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893074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42DE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600CA1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A5C3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F3C143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27A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616B2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FBCF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E6EA89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7C6B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8FF7CE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610C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742A4E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7DAD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C6C6A0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DF2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DFB18E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B80D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83DC2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6B9A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368FAE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D628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DDF08D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5C7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E608F14" w14:textId="77777777" w:rsidTr="008935CF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218D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25A0C37" w14:textId="77777777" w:rsidTr="008935CF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DE65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D0DF71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382C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C3F374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D40E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08CABC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79CF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4BFE2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6F68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7A64D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1AEC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9A657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A6C5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C14FDB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23B2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ECD835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75E6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E3C5C4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4661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AC3386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C584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64A926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232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2C317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221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06DE6E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34D6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1110E7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F38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AC8424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5645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9B3340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2F58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EDB41C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002E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32F86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AF6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4F7593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04AE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4EB557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5604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8A494F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A8F9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9EC3AB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79A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83CBBF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61F5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6E1FB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40CD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12D188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4DBB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5A37C8" w14:textId="77777777" w:rsidTr="008935CF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1C25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B8B6AC6" w14:textId="77777777" w:rsidTr="008935CF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AF73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DF8D7F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0DC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E79C49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20EA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E2F924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6874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14D659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B29B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61C39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E5C2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2865FE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8807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37F773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091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41E537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DAFC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32AB55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4F01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FA304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B731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D940C5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3E7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9619A0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AC55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F72C97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00A2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564910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8D79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6DED4E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BAD9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E61CEA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B002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787AC8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D71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5431F7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35CF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866085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BE67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E0DFB6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2E5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05D903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1733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72FA28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297A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A119DF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AE0D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BBE01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59CC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885149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0F14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96838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4095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090F1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0ABB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7ACF07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676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9E83EA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331B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E907B3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89DF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89AA24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31A0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96240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FB9C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4A3668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06D7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8B621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1717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F90FE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FB1B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D17B1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3A32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68D9F2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949B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E7118A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0C6A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A15C64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BCC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FC0280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5782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722BC7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C213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B2342A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5866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DDEABD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54C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64C5B0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3248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CA43EA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FB0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E1E9A9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FB0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853BE0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CD63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CC53E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DBA2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04B81B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C5D1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A37124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EF5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5C1145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268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FEE8A2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5F46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204969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FFE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36867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2E06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240DA0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309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BE048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36F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47D183E" w14:textId="77777777" w:rsidTr="008935CF">
        <w:trPr>
          <w:trHeight w:val="30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CF3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76218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7E34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CE1041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248D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83D4E7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6079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C08190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92B8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E9F0BB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5482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D6DD45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40B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69289D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848E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1F68A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E932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082F6D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DA3D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2DC24B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CB5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4822DD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95A1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0CD1EB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C39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F1ED5F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1434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7D68C1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3DA3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9C399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9966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A38EED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A7B4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4B156A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FC55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3EA896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6B85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9D974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5AC8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33C8A7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174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E86D21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776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1CE3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434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B66EEF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0E39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9ED8A2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69E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8A7464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B03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2D2B39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291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014D0E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FBBC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C344C7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627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5A2D31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5636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F00FF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8D21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94C91F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2957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62A4DA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81F6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427FE7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1A3D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C89B9F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243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656A95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FD3A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E0E7E2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775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1B0D4C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987E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AD59F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EF6C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3AD269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9C1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9A465F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718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26FA7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7DD7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9BB751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271F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45535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8A59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147D6E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B278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2FD0E9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C67F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3530A0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4FEE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D90749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3A36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34F73C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4C9D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624550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86D4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0CA169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E64B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E7BF55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1B0E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D89F2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FF4A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17F6DA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E6CC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14A9E5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D657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0270BA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918B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947955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6C09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2B58C5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9B3D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F92CC8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866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A069E8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C409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A5505B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C40F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7F4054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A24D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E2BA98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B3EF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73FBA4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470F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2E69B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44B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EBB4A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4D2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D17A76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0CB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01BA9D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E6CA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8EAE69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EC51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86DDC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DA27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872572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2924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DCC05C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573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F26E8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9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934AD0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A456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9ACD17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92A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8DA7F7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D3A1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44113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BC6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4B6DB5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93C9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5A61FB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9EBC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D5AC01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B3F5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E5BC21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8A62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2D393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10F8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7B5C62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8829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6B8D2C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E7E1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DFACB2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A4D7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5DF61D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FCFB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CE07C1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932D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D283A2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515F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E0116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C0EC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F36B3E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89B3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178ED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0CC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5D4C0F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0297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15041E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C40D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916094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D5E4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AB8A4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ED9E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6A3E7B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59C2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778B51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C709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D8778B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7F17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4EA28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DC79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7030E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EBF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0C3C30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38F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6E1581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DFF8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7B5218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CD64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4FE6F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5349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C2FB7C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D591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854883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905E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76F40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ABE9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DD2549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D932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59D861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5265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84EF1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E051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2F99BF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4E24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89132B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1AC0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FCEF33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3ED9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90503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5E07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B8248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A09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119839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F826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C52E2A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85F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69EDEC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CD1F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32EADA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50BB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198518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9323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A6921C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8BC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50600D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6AC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2E7A5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B480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F0589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CD2D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EB97A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4563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D582A4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5B33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376AEA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9D61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20301B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64FD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519B29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6A6C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9A86A6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BDA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A7370E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6017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BBF1B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FF23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A55164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4A2C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3B868C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3F91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656748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9AB8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2CE1AF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1E72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10A9FA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D2E0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C37E9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B817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EC4C11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D1D9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B8724D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284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E5D09F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D9D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8817B2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4C11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437666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9C0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6826D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FDB2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5FF6FD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5CEE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495087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C24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F2AA0F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1DCA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09AC68C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E540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0B335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FA43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5403E7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D38FE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409A01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84A8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9BABA4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0D43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AE9458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9A77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889D49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C738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E23E66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B18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50FF9E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BE80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24961F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EBB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19D088E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FE0B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C63F3E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DDFE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1D12026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1450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B1FF0B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C943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2235EF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AE52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66682785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E5DFB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B7BFD5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0224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97FE3E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2B96A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A2B65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2C27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90C904F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9660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D248E4B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8F825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120F79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3877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25873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0C09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33FC276A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246C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A635C93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0E1C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ABB1956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34AD8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77862752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7BC0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2DDFA279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F648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ABF51B8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CE4D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0F9B340D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EA921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1BA30A0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8A120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5030A4A4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84876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8935CF" w:rsidRPr="008935CF" w14:paraId="44475397" w14:textId="77777777" w:rsidTr="008935CF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9163F" w14:textId="77777777" w:rsidR="008935CF" w:rsidRPr="008935CF" w:rsidRDefault="008935CF" w:rsidP="008935CF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0FB84075" w14:textId="77777777" w:rsidR="008362E4" w:rsidRPr="008935CF" w:rsidRDefault="008362E4" w:rsidP="008935CF"/>
    <w:sectPr w:rsidR="008362E4" w:rsidRPr="008935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AF8"/>
    <w:rsid w:val="00556AF8"/>
    <w:rsid w:val="005F159D"/>
    <w:rsid w:val="008362E4"/>
    <w:rsid w:val="0089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F201B"/>
  <w15:chartTrackingRefBased/>
  <w15:docId w15:val="{8E2A9CF5-02DE-4460-A99E-306549B90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56AF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56A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8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71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98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3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7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Iwin-35" TargetMode="External"/><Relationship Id="rId18" Type="http://schemas.openxmlformats.org/officeDocument/2006/relationships/hyperlink" Target="https://www.cakeresume.com/me/iwinhomes" TargetMode="External"/><Relationship Id="rId26" Type="http://schemas.openxmlformats.org/officeDocument/2006/relationships/hyperlink" Target="https://vi.gravatar.com/iwinhomes" TargetMode="External"/><Relationship Id="rId39" Type="http://schemas.openxmlformats.org/officeDocument/2006/relationships/hyperlink" Target="https://issuu.com/iwinhomes" TargetMode="External"/><Relationship Id="rId21" Type="http://schemas.openxmlformats.org/officeDocument/2006/relationships/hyperlink" Target="https://www.skillshare.com/en/profile/Iwin-Club/55804280" TargetMode="External"/><Relationship Id="rId34" Type="http://schemas.openxmlformats.org/officeDocument/2006/relationships/hyperlink" Target="https://myspace.com/iwinhomes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scholar.google.com/citations?hl=vi&amp;user=xm3gBi8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iwinhomes" TargetMode="External"/><Relationship Id="rId20" Type="http://schemas.openxmlformats.org/officeDocument/2006/relationships/hyperlink" Target="https://www.twitch.tv/iwinhomes/about" TargetMode="External"/><Relationship Id="rId29" Type="http://schemas.openxmlformats.org/officeDocument/2006/relationships/hyperlink" Target="https://community.atlassian.com/t5/user/viewprofilepage/user-id/5311712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reddit.com/user/iwinhomes" TargetMode="External"/><Relationship Id="rId11" Type="http://schemas.openxmlformats.org/officeDocument/2006/relationships/hyperlink" Target="https://twitter.com/iwinhomes" TargetMode="External"/><Relationship Id="rId24" Type="http://schemas.openxmlformats.org/officeDocument/2006/relationships/hyperlink" Target="https://www.blogger.com/profile/11360307386796816249" TargetMode="External"/><Relationship Id="rId32" Type="http://schemas.openxmlformats.org/officeDocument/2006/relationships/hyperlink" Target="https://tawk.to/iwinhomes" TargetMode="External"/><Relationship Id="rId37" Type="http://schemas.openxmlformats.org/officeDocument/2006/relationships/hyperlink" Target="https://hub.docker.com/u/iwinhomes" TargetMode="External"/><Relationship Id="rId40" Type="http://schemas.openxmlformats.org/officeDocument/2006/relationships/hyperlink" Target="https://gab.com/iwinhomes" TargetMode="External"/><Relationship Id="rId5" Type="http://schemas.openxmlformats.org/officeDocument/2006/relationships/hyperlink" Target="https://www.youtube.com/@iwinhomes/about" TargetMode="External"/><Relationship Id="rId15" Type="http://schemas.openxmlformats.org/officeDocument/2006/relationships/hyperlink" Target="https://500px.com/p/iwinhomes" TargetMode="External"/><Relationship Id="rId23" Type="http://schemas.openxmlformats.org/officeDocument/2006/relationships/hyperlink" Target="https://iwinhomes.blogspot.com/2023/09/iwin-club-san-choi-oi-thuong-link-tai.html" TargetMode="External"/><Relationship Id="rId28" Type="http://schemas.openxmlformats.org/officeDocument/2006/relationships/hyperlink" Target="https://sites.google.com/view/iwinhomes" TargetMode="External"/><Relationship Id="rId36" Type="http://schemas.openxmlformats.org/officeDocument/2006/relationships/hyperlink" Target="https://www.mixcloud.com/iwinhomes/" TargetMode="External"/><Relationship Id="rId10" Type="http://schemas.openxmlformats.org/officeDocument/2006/relationships/hyperlink" Target="https://www.pinterest.com/iwinhomes/" TargetMode="External"/><Relationship Id="rId19" Type="http://schemas.openxmlformats.org/officeDocument/2006/relationships/hyperlink" Target="https://www.flickr.com/people/iwinhomes/" TargetMode="External"/><Relationship Id="rId31" Type="http://schemas.openxmlformats.org/officeDocument/2006/relationships/hyperlink" Target="https://onmogul.com/iwinhomes" TargetMode="External"/><Relationship Id="rId4" Type="http://schemas.openxmlformats.org/officeDocument/2006/relationships/hyperlink" Target="https://iwin.homes/" TargetMode="External"/><Relationship Id="rId9" Type="http://schemas.openxmlformats.org/officeDocument/2006/relationships/hyperlink" Target="https://soundcloud.com/iwinhomes" TargetMode="External"/><Relationship Id="rId14" Type="http://schemas.openxmlformats.org/officeDocument/2006/relationships/hyperlink" Target="https://www.producthunt.com/@iwinhomes" TargetMode="External"/><Relationship Id="rId22" Type="http://schemas.openxmlformats.org/officeDocument/2006/relationships/hyperlink" Target="https://wellfound.com/u/iwinhomes" TargetMode="External"/><Relationship Id="rId27" Type="http://schemas.openxmlformats.org/officeDocument/2006/relationships/hyperlink" Target="https://www.intensedebate.com/profiles/iwinhomes" TargetMode="External"/><Relationship Id="rId30" Type="http://schemas.openxmlformats.org/officeDocument/2006/relationships/hyperlink" Target="https://trello.com/u/iwinhomes" TargetMode="External"/><Relationship Id="rId35" Type="http://schemas.openxmlformats.org/officeDocument/2006/relationships/hyperlink" Target="https://www.instapaper.com/p/iwinhomes" TargetMode="External"/><Relationship Id="rId8" Type="http://schemas.openxmlformats.org/officeDocument/2006/relationships/hyperlink" Target="https://www.linkedin.com/in/iwinhome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iwinhomes/about" TargetMode="External"/><Relationship Id="rId17" Type="http://schemas.openxmlformats.org/officeDocument/2006/relationships/hyperlink" Target="https://about.me/iwinhomes/" TargetMode="External"/><Relationship Id="rId25" Type="http://schemas.openxmlformats.org/officeDocument/2006/relationships/hyperlink" Target="https://iwinhomes.wordpress.com/" TargetMode="External"/><Relationship Id="rId33" Type="http://schemas.openxmlformats.org/officeDocument/2006/relationships/hyperlink" Target="https://dribbble.com/iwinhomes/about" TargetMode="External"/><Relationship Id="rId38" Type="http://schemas.openxmlformats.org/officeDocument/2006/relationships/hyperlink" Target="https://flipboard.com/@iwinhomes/iwin-club-s-n-ch-i-i-th-ng-link-t-i-iwinclub-apk-ios-ctt084f7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730</Words>
  <Characters>4164</Characters>
  <Application>Microsoft Office Word</Application>
  <DocSecurity>0</DocSecurity>
  <Lines>34</Lines>
  <Paragraphs>9</Paragraphs>
  <ScaleCrop>false</ScaleCrop>
  <Company/>
  <LinksUpToDate>false</LinksUpToDate>
  <CharactersWithSpaces>4885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congn5851@gmail.com</cp:lastModifiedBy>
  <cp:revision>3</cp:revision>
  <dcterms:created xsi:type="dcterms:W3CDTF">2023-05-30T14:33:00Z</dcterms:created>
  <dcterms:modified xsi:type="dcterms:W3CDTF">2023-09-08T06:57:00Z</dcterms:modified>
</cp:coreProperties>
</file>