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870" w:type="dxa"/>
        <w:tblLook w:val="04A0" w:firstRow="1" w:lastRow="0" w:firstColumn="1" w:lastColumn="0" w:noHBand="0" w:noVBand="1"/>
      </w:tblPr>
      <w:tblGrid>
        <w:gridCol w:w="7870"/>
      </w:tblGrid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337D17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Bảng kèo nhà cái W88 </w:t>
            </w:r>
            <w:r w:rsidRPr="00337D17">
              <w:rPr>
                <w:rFonts w:ascii="Segoe UI Emoji" w:eastAsia="Times New Roman" w:hAnsi="Segoe UI Emoji" w:cs="Segoe UI Emoji"/>
                <w:color w:val="000000"/>
                <w:sz w:val="18"/>
                <w:szCs w:val="18"/>
              </w:rPr>
              <w:t>✅</w:t>
            </w:r>
            <w:r w:rsidRPr="00337D17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</w:t>
            </w:r>
            <w:r w:rsidRPr="00337D17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đư</w:t>
            </w:r>
            <w:r w:rsidRPr="00337D17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ợc rất nhiều cược thủ tin dùng vì độ uy tín và chất lượng </w:t>
            </w:r>
            <w:r w:rsidRPr="00337D17">
              <w:rPr>
                <w:rFonts w:ascii="Segoe UI Emoji" w:eastAsia="Times New Roman" w:hAnsi="Segoe UI Emoji" w:cs="Segoe UI Emoji"/>
                <w:color w:val="000000"/>
                <w:sz w:val="18"/>
                <w:szCs w:val="18"/>
              </w:rPr>
              <w:t>✅</w:t>
            </w:r>
            <w:r w:rsidRPr="00337D17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Tham gia cá cược ngay để nhận ưu đãi khủng </w:t>
            </w:r>
            <w:r w:rsidRPr="00337D17">
              <w:rPr>
                <w:rFonts w:ascii="Segoe UI Emoji" w:eastAsia="Times New Roman" w:hAnsi="Segoe UI Emoji" w:cs="Segoe UI Emoji"/>
                <w:color w:val="000000"/>
                <w:sz w:val="18"/>
                <w:szCs w:val="18"/>
              </w:rPr>
              <w:t>✅</w:t>
            </w:r>
            <w:r w:rsidRPr="00337D17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của kèo nhà cái w88 nhé!</w:t>
            </w:r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2"/>
              </w:rPr>
            </w:pPr>
            <w:r w:rsidRPr="00337D17">
              <w:rPr>
                <w:rFonts w:ascii="Roboto" w:eastAsia="Times New Roman" w:hAnsi="Roboto" w:cs="Calibri"/>
                <w:color w:val="000000"/>
                <w:sz w:val="22"/>
              </w:rPr>
              <w:t>197 phố Định Công, Phường Định Công, Quận Hoàng Mai, Hà Nội</w:t>
            </w:r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4"/>
              </w:rPr>
            </w:pPr>
            <w:r w:rsidRPr="00337D17">
              <w:rPr>
                <w:rFonts w:ascii="Arial" w:eastAsia="Times New Roman" w:hAnsi="Arial" w:cs="Arial"/>
                <w:color w:val="000000"/>
                <w:szCs w:val="24"/>
              </w:rPr>
              <w:t>Phone 09734968523</w:t>
            </w:r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2"/>
              </w:rPr>
            </w:pPr>
            <w:r w:rsidRPr="00337D17">
              <w:rPr>
                <w:rFonts w:ascii="Cambria" w:eastAsia="Times New Roman" w:hAnsi="Cambria" w:cs="Calibri"/>
                <w:color w:val="000000"/>
                <w:sz w:val="22"/>
              </w:rPr>
              <w:t>#keonhacaiw8 #keo_nha_cai_w88</w:t>
            </w:r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https://keonhacaiw8.com/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https://www.linkedin.com/in/keonhacaiw8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https://twitter.com/keonhacaiw8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https://myspace.com/keonhacaiw8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https://ok.ru/profile/587931809673/statuses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https://gab.com/keonhacaiw8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https://www.reddit.com/user/keonhacaiw8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https://www.pearltrees.com/keonhacaiw8/item503021065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https://www.instapaper.com/p/keonhacaiw8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https://keonhacaiw8.tumblr.com/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https://www.diigo.com/profile/keonhacaiw8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https://flipboard.com/@konhciw882023/k-o-nh-c-i-w88-fk1ov3q9y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https://www.scoop.it/u/keo-nha-cai-w88-9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https://www.deviantart.com/keonhacaiw8/about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https://www.pinterest.com/keonhacaiw8/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https://www.flickr.com/people/keonhacaiw8/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https://trello.com/u/keonhacaiw8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https://500px.com/p/keonhacaiw8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https://sites.google.com/view/keonhacaiw8/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https://keonhacaiw8.blogspot.com/2023/02/keo-nha-cai-w88-ty-le-keo-bong-truc.html</w:t>
              </w:r>
            </w:hyperlink>
          </w:p>
        </w:tc>
      </w:tr>
      <w:tr w:rsidR="00337D17" w:rsidRPr="00337D17" w:rsidTr="00337D17">
        <w:trPr>
          <w:trHeight w:val="372"/>
        </w:trPr>
        <w:tc>
          <w:tcPr>
            <w:tcW w:w="7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7D17" w:rsidRPr="00337D17" w:rsidRDefault="00337D17" w:rsidP="00337D1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337D1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https://www.youtube.com/@keonhacaiw8/about</w:t>
              </w:r>
            </w:hyperlink>
          </w:p>
        </w:tc>
      </w:tr>
    </w:tbl>
    <w:p w:rsidR="00116D16" w:rsidRDefault="00116D16"/>
    <w:sectPr w:rsidR="00116D16" w:rsidSect="002802F9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D17"/>
    <w:rsid w:val="00116D16"/>
    <w:rsid w:val="002802F9"/>
    <w:rsid w:val="00337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B33527-EFA0-4B48-9A1B-C2849769D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37D1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841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k.ru/profile/587931809673/statuses" TargetMode="External"/><Relationship Id="rId13" Type="http://schemas.openxmlformats.org/officeDocument/2006/relationships/hyperlink" Target="https://keonhacaiw8.tumblr.com/" TargetMode="External"/><Relationship Id="rId18" Type="http://schemas.openxmlformats.org/officeDocument/2006/relationships/hyperlink" Target="https://www.pinterest.com/keonhacaiw8/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500px.com/p/keonhacaiw8" TargetMode="External"/><Relationship Id="rId7" Type="http://schemas.openxmlformats.org/officeDocument/2006/relationships/hyperlink" Target="https://myspace.com/keonhacaiw8" TargetMode="External"/><Relationship Id="rId12" Type="http://schemas.openxmlformats.org/officeDocument/2006/relationships/hyperlink" Target="https://www.instapaper.com/p/keonhacaiw8" TargetMode="External"/><Relationship Id="rId17" Type="http://schemas.openxmlformats.org/officeDocument/2006/relationships/hyperlink" Target="https://www.deviantart.com/keonhacaiw8/about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scoop.it/u/keo-nha-cai-w88-9" TargetMode="External"/><Relationship Id="rId20" Type="http://schemas.openxmlformats.org/officeDocument/2006/relationships/hyperlink" Target="https://trello.com/u/keonhacaiw8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keonhacaiw8" TargetMode="External"/><Relationship Id="rId11" Type="http://schemas.openxmlformats.org/officeDocument/2006/relationships/hyperlink" Target="https://www.pearltrees.com/keonhacaiw8/item503021065" TargetMode="External"/><Relationship Id="rId24" Type="http://schemas.openxmlformats.org/officeDocument/2006/relationships/hyperlink" Target="https://www.youtube.com/@keonhacaiw8/about" TargetMode="External"/><Relationship Id="rId5" Type="http://schemas.openxmlformats.org/officeDocument/2006/relationships/hyperlink" Target="https://www.linkedin.com/in/keonhacaiw8" TargetMode="External"/><Relationship Id="rId15" Type="http://schemas.openxmlformats.org/officeDocument/2006/relationships/hyperlink" Target="https://flipboard.com/@konhciw882023/k-o-nh-c-i-w88-fk1ov3q9y" TargetMode="External"/><Relationship Id="rId23" Type="http://schemas.openxmlformats.org/officeDocument/2006/relationships/hyperlink" Target="https://keonhacaiw8.blogspot.com/2023/02/keo-nha-cai-w88-ty-le-keo-bong-truc.html" TargetMode="External"/><Relationship Id="rId10" Type="http://schemas.openxmlformats.org/officeDocument/2006/relationships/hyperlink" Target="https://www.reddit.com/user/keonhacaiw8" TargetMode="External"/><Relationship Id="rId19" Type="http://schemas.openxmlformats.org/officeDocument/2006/relationships/hyperlink" Target="https://www.flickr.com/people/keonhacaiw8/" TargetMode="External"/><Relationship Id="rId4" Type="http://schemas.openxmlformats.org/officeDocument/2006/relationships/hyperlink" Target="https://keonhacaiw8.com/" TargetMode="External"/><Relationship Id="rId9" Type="http://schemas.openxmlformats.org/officeDocument/2006/relationships/hyperlink" Target="https://gab.com/keonhacaiw8" TargetMode="External"/><Relationship Id="rId14" Type="http://schemas.openxmlformats.org/officeDocument/2006/relationships/hyperlink" Target="https://www.diigo.com/profile/keonhacaiw8" TargetMode="External"/><Relationship Id="rId22" Type="http://schemas.openxmlformats.org/officeDocument/2006/relationships/hyperlink" Target="https://sites.google.com/view/keonhacaiw8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353</Words>
  <Characters>2016</Characters>
  <Application>Microsoft Office Word</Application>
  <DocSecurity>0</DocSecurity>
  <Lines>16</Lines>
  <Paragraphs>4</Paragraphs>
  <ScaleCrop>false</ScaleCrop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2023-02-24T09:22:00Z</dcterms:created>
  <dcterms:modified xsi:type="dcterms:W3CDTF">2023-02-24T09:23:00Z</dcterms:modified>
</cp:coreProperties>
</file>