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C6" w:rsidRDefault="00624EC6">
      <w:r>
        <w:t xml:space="preserve">Regional Boiling </w:t>
      </w:r>
      <w:proofErr w:type="spellStart"/>
      <w:r>
        <w:t>orrrrrr</w:t>
      </w:r>
      <w:proofErr w:type="spellEnd"/>
      <w:r>
        <w:t xml:space="preserve"> regional BS</w:t>
      </w:r>
    </w:p>
    <w:p w:rsidR="00624EC6" w:rsidRDefault="00624EC6"/>
    <w:p w:rsidR="001A4260" w:rsidRDefault="00C22C14">
      <w:r>
        <w:rPr>
          <w:noProof/>
        </w:rPr>
        <w:drawing>
          <wp:inline distT="0" distB="0" distL="0" distR="0">
            <wp:extent cx="4327019" cy="2185988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0337" cy="21876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4EC6" w:rsidRDefault="00624EC6"/>
    <w:p w:rsidR="00624EC6" w:rsidRDefault="00624EC6">
      <w:r>
        <w:rPr>
          <w:noProof/>
        </w:rPr>
        <w:drawing>
          <wp:inline distT="0" distB="0" distL="0" distR="0">
            <wp:extent cx="4590977" cy="2319338"/>
            <wp:effectExtent l="19050" t="0" r="73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4498" cy="2321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2C14" w:rsidRDefault="00C22C14"/>
    <w:p w:rsidR="00C22C14" w:rsidRDefault="00C22C14"/>
    <w:p w:rsidR="00C22C14" w:rsidRDefault="00C22C14"/>
    <w:p w:rsidR="00C22C14" w:rsidRDefault="00C22C14">
      <w:r>
        <w:rPr>
          <w:noProof/>
        </w:rPr>
        <w:drawing>
          <wp:inline distT="0" distB="0" distL="0" distR="0">
            <wp:extent cx="4751860" cy="262890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4879" cy="2630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2C14" w:rsidRDefault="00C22C14"/>
    <w:p w:rsidR="00C22C14" w:rsidRDefault="00C22C14"/>
    <w:p w:rsidR="00C22C14" w:rsidRDefault="00C22C14">
      <w:r>
        <w:t>Do you see what I see!!!!?</w:t>
      </w:r>
    </w:p>
    <w:sectPr w:rsidR="00C22C14" w:rsidSect="001A42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20"/>
  <w:characterSpacingControl w:val="doNotCompress"/>
  <w:compat/>
  <w:rsids>
    <w:rsidRoot w:val="00C22C14"/>
    <w:rsid w:val="001A4260"/>
    <w:rsid w:val="00624EC6"/>
    <w:rsid w:val="00C22C14"/>
    <w:rsid w:val="00E17C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720" w:hanging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42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22C1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2C1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11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HerbsPlus</dc:creator>
  <cp:lastModifiedBy>HerbsPlus</cp:lastModifiedBy>
  <cp:revision>1</cp:revision>
  <dcterms:created xsi:type="dcterms:W3CDTF">2023-07-31T04:17:00Z</dcterms:created>
  <dcterms:modified xsi:type="dcterms:W3CDTF">2023-07-31T05:00:00Z</dcterms:modified>
</cp:coreProperties>
</file>