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66B2" w14:textId="7CEEA425" w:rsidR="00FC351F" w:rsidRDefault="00BA2505" w:rsidP="00BA25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Proverbs Study 2</w:t>
      </w:r>
    </w:p>
    <w:p w14:paraId="6A1C2C9B" w14:textId="55E8183D" w:rsidR="00BA2505" w:rsidRDefault="00BA2505" w:rsidP="00BA2505">
      <w:pPr>
        <w:pStyle w:val="NoSpacing"/>
        <w:jc w:val="center"/>
        <w:rPr>
          <w:sz w:val="28"/>
          <w:szCs w:val="28"/>
        </w:rPr>
      </w:pPr>
    </w:p>
    <w:p w14:paraId="43F6C582" w14:textId="2E3F2D13" w:rsidR="00BA2505" w:rsidRDefault="00BA2505" w:rsidP="00BA25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Reading Proverbs 6-10</w:t>
      </w:r>
    </w:p>
    <w:p w14:paraId="48B0EE38" w14:textId="46AFBCA6" w:rsidR="00BA2505" w:rsidRDefault="00BA2505" w:rsidP="00BA2505">
      <w:pPr>
        <w:pStyle w:val="NoSpacing"/>
        <w:jc w:val="center"/>
        <w:rPr>
          <w:sz w:val="28"/>
          <w:szCs w:val="28"/>
        </w:rPr>
      </w:pPr>
    </w:p>
    <w:p w14:paraId="2A3168CD" w14:textId="77777777" w:rsidR="00BA2505" w:rsidRPr="00BA2505" w:rsidRDefault="00BA2505" w:rsidP="00BA25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Assignments on Proverbs 6</w:t>
      </w:r>
    </w:p>
    <w:p w14:paraId="681C595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E39B8" w14:textId="2DEFEB23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Please read Proverbs 6 </w:t>
      </w:r>
    </w:p>
    <w:p w14:paraId="788B8F6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918FE" w14:textId="229CE86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1. Define surety. List other Scriptures about it.</w:t>
      </w:r>
    </w:p>
    <w:p w14:paraId="5B95BB7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810F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04F7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736F5" w14:textId="118DEB8B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2. What problems can be caused by agreeing to be surety for another person? Give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5">
        <w:rPr>
          <w:rFonts w:ascii="Times New Roman" w:hAnsi="Times New Roman" w:cs="Times New Roman"/>
          <w:sz w:val="24"/>
          <w:szCs w:val="24"/>
        </w:rPr>
        <w:t>examples. (Think: Is Solomon saying that becoming surety is sinful? Explain.)</w:t>
      </w:r>
    </w:p>
    <w:p w14:paraId="54D24A9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5BF2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8E28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44480" w14:textId="68043BD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3. What advice does Solomon give to those who have agreed to be surety – 6:3-5? How might </w:t>
      </w:r>
    </w:p>
    <w:p w14:paraId="0C14A0C5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this solve the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problem?</w:t>
      </w:r>
      <w:proofErr w:type="gramEnd"/>
    </w:p>
    <w:p w14:paraId="6151028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E4CB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268D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856DF" w14:textId="3B31554E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4. Define “sluggard” and “slothful.” Where does Solomon say a lazy person should go to learn </w:t>
      </w:r>
    </w:p>
    <w:p w14:paraId="53D9706B" w14:textId="6EF0A51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important lessons – 6:6-8?</w:t>
      </w:r>
    </w:p>
    <w:p w14:paraId="1A45821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4605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6188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A96AE" w14:textId="1ED1235B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5. Application: Explain some lessons a lazy man could learn from studying ants.</w:t>
      </w:r>
    </w:p>
    <w:p w14:paraId="7579205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325D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76B6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37AF0" w14:textId="08AEEC4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6. Instead of working, what does a lazy person prefer to do – verses 9-11? What consequences </w:t>
      </w:r>
    </w:p>
    <w:p w14:paraId="4E0007FA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will come as a result? Explain.</w:t>
      </w:r>
    </w:p>
    <w:p w14:paraId="13626DD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9A8A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9548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EE3E6" w14:textId="32A7C3A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7. What are some characteristics of a worthless or perverse man – 6:12-15?</w:t>
      </w:r>
    </w:p>
    <w:p w14:paraId="6596326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1176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607F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9E5D6" w14:textId="62CB10F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8. What consequences will come as a result? Give examples.</w:t>
      </w:r>
    </w:p>
    <w:p w14:paraId="71177C2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A839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499E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CFEC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5327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90449" w14:textId="0C97182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>9. Define abomination. List and explain 3 passages that show God hates evil.</w:t>
      </w:r>
    </w:p>
    <w:p w14:paraId="34735D1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D980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6003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60D22" w14:textId="310EDBE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10. List the 7 abominations of 6:16-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19, and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explain the meaning of each in your own words. </w:t>
      </w:r>
    </w:p>
    <w:p w14:paraId="0AF29610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For each of these 7 abominations, list a scripture elsewhere that discusses it.</w:t>
      </w:r>
    </w:p>
    <w:p w14:paraId="0ADAB450" w14:textId="50CD2F10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3554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5041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44AF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3ACF2" w14:textId="37CBE67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11. To what subject does Solomon return beginning in 6:20? Whose responsibility is it to </w:t>
      </w:r>
    </w:p>
    <w:p w14:paraId="4BBE7E2E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instruct children?</w:t>
      </w:r>
    </w:p>
    <w:p w14:paraId="48BF372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96BF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70FF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B8260" w14:textId="32EF4356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12. In what way do the instructions of parents benefit the children according to 6:21-23? Are </w:t>
      </w:r>
    </w:p>
    <w:p w14:paraId="7CC58AA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command keeping and reproofs good or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bad?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Explain.</w:t>
      </w:r>
    </w:p>
    <w:p w14:paraId="0C31126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1E18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8C5C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4B9C0" w14:textId="5526989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13. To what subject does Solomon return beginning in verse 24? What method does an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evil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6E47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A2505">
        <w:rPr>
          <w:rFonts w:ascii="Times New Roman" w:hAnsi="Times New Roman" w:cs="Times New Roman"/>
          <w:sz w:val="24"/>
          <w:szCs w:val="24"/>
        </w:rPr>
        <w:t>woman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use to seduce a man according to verse 24? Give examples.</w:t>
      </w:r>
    </w:p>
    <w:p w14:paraId="4BB7BEC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A571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2830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DA341" w14:textId="646CC0E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14. What other means may an evil woman use to allure a man according to 6:25? Give </w:t>
      </w:r>
    </w:p>
    <w:p w14:paraId="44FCC589" w14:textId="44BF5CE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examples.</w:t>
      </w:r>
    </w:p>
    <w:p w14:paraId="55B62D4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1D48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B621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2F934" w14:textId="39F2755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15. Application: Define lust. Many people see no harm in enjoying thoughts of illicit </w:t>
      </w:r>
    </w:p>
    <w:p w14:paraId="2E8F10F7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intimacy (such as in entertainment, pornography, etc.) so long as one does not actually do </w:t>
      </w:r>
    </w:p>
    <w:p w14:paraId="418A9BBD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anything wrong. What can we learn about this from the instructions here and elsewhere?</w:t>
      </w:r>
    </w:p>
    <w:p w14:paraId="5DE35D6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A4D5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FB31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56A7D" w14:textId="3E85EF0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16. How does Solomon describe the consequences of adultery in verse 26? Explain.</w:t>
      </w:r>
    </w:p>
    <w:p w14:paraId="4D2DB60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A6AB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995C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32C88" w14:textId="6DBC98A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17. What illustrations are used to demonstrate the danger of adultery in 6:27-29? Explain </w:t>
      </w:r>
    </w:p>
    <w:p w14:paraId="4BE01F45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them. What lessons should we learn?</w:t>
      </w:r>
    </w:p>
    <w:p w14:paraId="27A53E1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1D9C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479A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A6C2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C66F1" w14:textId="5BAC8FE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18. How do people view stealing according to verses 30,31? Yet what consequences may it </w:t>
      </w:r>
    </w:p>
    <w:p w14:paraId="0CA62A55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have? How does this relate to the discussion of adultery?</w:t>
      </w:r>
    </w:p>
    <w:p w14:paraId="7F276F9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255A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AD1A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2BF3E" w14:textId="734CE21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19. So, what consequences of adultery are described in 6:32,33?</w:t>
      </w:r>
    </w:p>
    <w:p w14:paraId="3EAFBB3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292D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2034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F887D" w14:textId="16F8E8A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20. What other concern can adultery lead to according to verses 34,35? What lessons should </w:t>
      </w:r>
    </w:p>
    <w:p w14:paraId="4503EA8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a young man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learn?</w:t>
      </w:r>
      <w:proofErr w:type="gramEnd"/>
    </w:p>
    <w:p w14:paraId="31B8C14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1907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3902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BCCA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B3B74" w14:textId="389753E0" w:rsidR="00BA2505" w:rsidRPr="00BA2505" w:rsidRDefault="00BA2505" w:rsidP="00BA25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505">
        <w:rPr>
          <w:rFonts w:ascii="Times New Roman" w:hAnsi="Times New Roman" w:cs="Times New Roman"/>
          <w:b/>
          <w:bCs/>
          <w:sz w:val="24"/>
          <w:szCs w:val="24"/>
        </w:rPr>
        <w:t>Assignments on Proverbs 7</w:t>
      </w:r>
    </w:p>
    <w:p w14:paraId="7083F55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4DB28" w14:textId="1167707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Please read Proverbs 7 </w:t>
      </w:r>
    </w:p>
    <w:p w14:paraId="62687DD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1. What does Solomon tell his son about the value of his commandments in 7:1-4?</w:t>
      </w:r>
    </w:p>
    <w:p w14:paraId="0D57A58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5AEC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B4B2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0D262" w14:textId="3A0E6EBE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2. What is the significance of referring to the law as the apple of one’s eye? What does it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3F0A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to say that wisdom is one’s sister?</w:t>
      </w:r>
    </w:p>
    <w:p w14:paraId="3C15BE0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5CA9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4FA9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47549" w14:textId="19D8CFB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3. What danger does Solomon discuss again in 7:5ff? What means does she use to seduce?</w:t>
      </w:r>
    </w:p>
    <w:p w14:paraId="0A62E32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DBBA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173C1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44EF5" w14:textId="30E58B2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4. How does Solomon describe the seduction of a young man beginning in 7:6? (Think: In </w:t>
      </w:r>
    </w:p>
    <w:p w14:paraId="5D55D3E2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contrast to Solomon’s description, how would modern entertainment treat such a story?)</w:t>
      </w:r>
    </w:p>
    <w:p w14:paraId="6F5954F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45FF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28FE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E7EDC" w14:textId="2792BEE8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5. What can we learn from the circumstances under which the young man passes by the </w:t>
      </w:r>
    </w:p>
    <w:p w14:paraId="01459E22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woman’s home – verses 7-9? What kind of young man was he? What time of day was it?</w:t>
      </w:r>
    </w:p>
    <w:p w14:paraId="201F9DB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19F6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9757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03A84" w14:textId="4A7C190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6. How is the woman described in 7:10? What is the significance of the crafty heart?</w:t>
      </w:r>
    </w:p>
    <w:p w14:paraId="5CF716B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86BC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7F06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FD1C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1D4AF" w14:textId="200F662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7. Application: How is the clothing of the seductress described in verse 10? What should </w:t>
      </w:r>
    </w:p>
    <w:p w14:paraId="0D29371D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godly women learn? If such clothing becomes the fashion, what should godly women do?</w:t>
      </w:r>
    </w:p>
    <w:p w14:paraId="797434E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1ECC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DD07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3F87B" w14:textId="2DC5EAC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8. How is the woman described in 7:11,12? List passages showing how a godly woman should </w:t>
      </w:r>
    </w:p>
    <w:p w14:paraId="41D028DA" w14:textId="1EC3CAE3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be rather than loud and rebellious? What should godly men and women learn?</w:t>
      </w:r>
    </w:p>
    <w:p w14:paraId="575A215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401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D5A6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C0671" w14:textId="11BD713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9. What is the significance of saying that she refuses to stay at home? How does this differ </w:t>
      </w:r>
    </w:p>
    <w:p w14:paraId="6D4FFAC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from the Bible teaching about a godly woman?</w:t>
      </w:r>
    </w:p>
    <w:p w14:paraId="064D3F9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960F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4EF3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4D3C7" w14:textId="020A218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10. How does she greet the young man – 7:13-15? What can we learn about the manner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D3C5B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which she expresses her affection?</w:t>
      </w:r>
    </w:p>
    <w:p w14:paraId="437804F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54EC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105F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B2DCE" w14:textId="704CA7D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11. What is the significance of the fact that she said she has paid her vows? What does this </w:t>
      </w:r>
    </w:p>
    <w:p w14:paraId="38092DA0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show about the nature of her religion?</w:t>
      </w:r>
    </w:p>
    <w:p w14:paraId="42C4968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9A3E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387E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81B48" w14:textId="2532E1F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12. How does the seductress describe her bed in 7:16,17? What is her point?</w:t>
      </w:r>
    </w:p>
    <w:p w14:paraId="54C7B4B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4C30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EDA0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B6FEC" w14:textId="46CA32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13. What proposition does she make in 7:18? How does her concept of love compare to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979B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biblical meaning?</w:t>
      </w:r>
    </w:p>
    <w:p w14:paraId="6930A69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4B43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C9D0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22492" w14:textId="6B218873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14. Where is her husband – verse 19? Why does she say this? What does this tell you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1DA4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her right to enter into the relationship that she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suggests?</w:t>
      </w:r>
      <w:proofErr w:type="gramEnd"/>
    </w:p>
    <w:p w14:paraId="6C77E3D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25B11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D760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F4BD3" w14:textId="30FC81D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15. What additional information does she give in 7:20? What is her point?</w:t>
      </w:r>
    </w:p>
    <w:p w14:paraId="5CCC375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9EAB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A849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CD7CA" w14:textId="457E100C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16. Application: What similarities exist between the efforts of the seductress and the </w:t>
      </w:r>
    </w:p>
    <w:p w14:paraId="586F16B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concept of so-called safe sex? What assurance do advocates of safe sex attempt to give?</w:t>
      </w:r>
    </w:p>
    <w:p w14:paraId="1DA120E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6EBAE" w14:textId="68A5044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17. According to verses 21,22, what effect do her efforts to seduce have on the young man? </w:t>
      </w:r>
    </w:p>
    <w:p w14:paraId="424C487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How does Solomon illustrate his decision to go in verse 22?</w:t>
      </w:r>
    </w:p>
    <w:p w14:paraId="00F17BB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AEFF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5DEF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4669B" w14:textId="2EF38A1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18. How are the consequences described in 7:23? Explain the illustrations.</w:t>
      </w:r>
    </w:p>
    <w:p w14:paraId="29B5819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B85D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B139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10155" w14:textId="287B077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19. So, what guidance does Solomon give regarding such conduct in verses 24,25?</w:t>
      </w:r>
    </w:p>
    <w:p w14:paraId="6DF4379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535A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0BE6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CD61E" w14:textId="1DE884F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20. How does Solomon describe in 7:26 those who give in to seduction? What is the </w:t>
      </w:r>
    </w:p>
    <w:p w14:paraId="752F3E9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significance of the reference to strong men? Can you give examples?</w:t>
      </w:r>
    </w:p>
    <w:p w14:paraId="712A042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DC5E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E4AB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15D88" w14:textId="4B3CE0F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21. What is the final consequence according to verse 27?</w:t>
      </w:r>
    </w:p>
    <w:p w14:paraId="3BAE8F2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8E43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E332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8C5D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FC0E7" w14:textId="021E7C07" w:rsidR="00BA2505" w:rsidRPr="00BA2505" w:rsidRDefault="00BA2505" w:rsidP="00BA25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505">
        <w:rPr>
          <w:rFonts w:ascii="Times New Roman" w:hAnsi="Times New Roman" w:cs="Times New Roman"/>
          <w:b/>
          <w:bCs/>
          <w:sz w:val="24"/>
          <w:szCs w:val="24"/>
        </w:rPr>
        <w:t>Assignments on Proverbs 8</w:t>
      </w:r>
    </w:p>
    <w:p w14:paraId="540999C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84E3C" w14:textId="0F5CE75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Please read Proverbs 8 </w:t>
      </w:r>
    </w:p>
    <w:p w14:paraId="5B3E385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1. Special Assignment: As we study through chapter 8, make a list of the characteristics of </w:t>
      </w:r>
    </w:p>
    <w:p w14:paraId="7D04A56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wisdom: what it is and what it does.</w:t>
      </w:r>
    </w:p>
    <w:p w14:paraId="73FD418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E2D5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B859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9DF38" w14:textId="195E695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2. Where does wisdom speak and lift up her voice – 8:1-4? To whom does she call?</w:t>
      </w:r>
    </w:p>
    <w:p w14:paraId="55C3234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02F8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FEDB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544C7" w14:textId="73EB2BE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3. What does the call of wisdom teach us about spreading the gospel? Whom should we teach? </w:t>
      </w:r>
    </w:p>
    <w:p w14:paraId="242C738A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What limit should there be on those who are subject to the teaching of God’s word?</w:t>
      </w:r>
    </w:p>
    <w:p w14:paraId="3CB9D8F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E3B1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7CF7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94887" w14:textId="53BD1D3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4. Describe the kinds of things that wisdom says she speaks – 8:5-8. What kinds of things </w:t>
      </w:r>
    </w:p>
    <w:p w14:paraId="7440433F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does she not speak?</w:t>
      </w:r>
    </w:p>
    <w:p w14:paraId="2CF2882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80B8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6CC6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5BC3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0D0C7" w14:textId="104D24B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5. What conclusions can we reach about those who would disagree or contradict the wisdom </w:t>
      </w:r>
    </w:p>
    <w:p w14:paraId="7D365D19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found in the word of God?</w:t>
      </w:r>
    </w:p>
    <w:p w14:paraId="4ED13BF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ECCEF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3048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E7D1F" w14:textId="5F38C038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6. How do verses 10,11 describe the value of wisdom? What lesson should we learn?</w:t>
      </w:r>
    </w:p>
    <w:p w14:paraId="27F8FB7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2557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3D466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2DD9C" w14:textId="729479DC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7. What other qualities come closely associated with wisdom – 8:12? Explain these terms and </w:t>
      </w:r>
    </w:p>
    <w:p w14:paraId="7A6C9138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why they are important.</w:t>
      </w:r>
    </w:p>
    <w:p w14:paraId="2CA8BAF4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7764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5C04E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C1299" w14:textId="718093D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8. If we fear the Lord, what will we hate – 8:13? Is it proper for Christians to hate? Explain.</w:t>
      </w:r>
    </w:p>
    <w:p w14:paraId="6315594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6674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5B21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237CC" w14:textId="4C45CF7C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9. What benefits does wisdom provide according to 8:14? How can these benefits help us?</w:t>
      </w:r>
    </w:p>
    <w:p w14:paraId="303B977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8659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5B8FC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35A22" w14:textId="4ABE65D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10. Who needs wisdom according to verses 15,16? How would wisdom benefit these people, </w:t>
      </w:r>
    </w:p>
    <w:p w14:paraId="60F5C010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and how does a society suffer when wisdom is lacking with these people?</w:t>
      </w:r>
    </w:p>
    <w:p w14:paraId="3910436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7F032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9DD57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B83AD" w14:textId="1E46647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11. Application: What does wisdom promise in 8:17? Explain the application to us.</w:t>
      </w:r>
    </w:p>
    <w:p w14:paraId="11552B8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4780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41758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743FD" w14:textId="5BDD2AE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12. What blessings does wisdom give according to 8:18,19? Explain and give examples.</w:t>
      </w:r>
    </w:p>
    <w:p w14:paraId="14EE41A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6C7F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54D1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806F7" w14:textId="43C1D3C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13. What characterizes wisdom according to 8:20,21? How would this benefit us?</w:t>
      </w:r>
    </w:p>
    <w:p w14:paraId="0B8D7100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94BF9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2C1CD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02B90" w14:textId="3A243FD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14. What does 8:22,23 teach us about the history of wisdom? What lesson should we learn? </w:t>
      </w:r>
    </w:p>
    <w:p w14:paraId="6CD41AA3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(Think: Some have claimed this proves that wisdom here is a reference to Jesus Christ. What </w:t>
      </w:r>
    </w:p>
    <w:p w14:paraId="200ECB90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evidence exists for such a viewpoint?)</w:t>
      </w:r>
    </w:p>
    <w:p w14:paraId="24F169F5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6B91A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EBA2B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22BE3" w14:textId="77777777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41FF6" w14:textId="6688B70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>15. List the things that God made according to 8:24-31.</w:t>
      </w:r>
    </w:p>
    <w:p w14:paraId="39648CB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40A5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6B09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B199B" w14:textId="1A3C863E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16. List other passages that describe the wisdom of God demonstrated in creation.</w:t>
      </w:r>
    </w:p>
    <w:p w14:paraId="5D44D43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3CBF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43E1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1FEE4" w14:textId="32F3F61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17. Special Assignment: Explain why wisdom was especially important in the context of </w:t>
      </w:r>
    </w:p>
    <w:p w14:paraId="1D5C316B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the creation. How does the creation demonstrate the wisdom of God?</w:t>
      </w:r>
    </w:p>
    <w:p w14:paraId="333C37E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525C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BC8A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09F5F" w14:textId="2337EF1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18. What lesson should the history of wisdom teach us – 8:32,33? Explain.</w:t>
      </w:r>
    </w:p>
    <w:p w14:paraId="494F356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B355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5C1B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F06FB" w14:textId="47A9B15B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19. Understanding the value of wisdom, what should we do – 8:34,35? What blessings can </w:t>
      </w:r>
    </w:p>
    <w:p w14:paraId="3ACBB49C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they give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us?</w:t>
      </w:r>
      <w:proofErr w:type="gramEnd"/>
    </w:p>
    <w:p w14:paraId="410DCA6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DFA3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6CEF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C8DF4" w14:textId="33C64A2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20. On the other hand, what does wisdom affirm about those who reject her – 8:36?</w:t>
      </w:r>
    </w:p>
    <w:p w14:paraId="41B7600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C5DD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E063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E95D8" w14:textId="79AA16E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21. Application: Can you think of an instance in your own life when you needed wisdom but </w:t>
      </w:r>
    </w:p>
    <w:p w14:paraId="0F074EE5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lacked it? Please describe briefly.</w:t>
      </w:r>
    </w:p>
    <w:p w14:paraId="4314994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4CFB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894E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1DA9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E8019" w14:textId="2374C838" w:rsidR="00BA2505" w:rsidRPr="009B33FE" w:rsidRDefault="00BA2505" w:rsidP="009B3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Assignments on Proverbs 9</w:t>
      </w:r>
    </w:p>
    <w:p w14:paraId="1961DDB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525F5" w14:textId="5A83E31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Please read Proverbs 9 </w:t>
      </w:r>
    </w:p>
    <w:p w14:paraId="7A4E10E6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1. What is wisdom described as doing in 9:1,2? Explain what is pictured in the context.</w:t>
      </w:r>
    </w:p>
    <w:p w14:paraId="27A0100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2DD2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7D3F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B5326" w14:textId="30BC0D5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2. How does she extend invitations – 9:3?</w:t>
      </w:r>
    </w:p>
    <w:p w14:paraId="02EAA8F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57E3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9FA6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19B91" w14:textId="7017A1E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3. Who is invited to partake of her feast – 9:4,5?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what does the feast represent?</w:t>
      </w:r>
    </w:p>
    <w:p w14:paraId="0991BE3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D36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9DD72" w14:textId="373BB1E1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>4. What benefit will people receive who participate – 9:6?</w:t>
      </w:r>
    </w:p>
    <w:p w14:paraId="7AC1F15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D379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5777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13B19" w14:textId="771BA2E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5. Application: What lessons can we learn about man’s free will power to choose and how </w:t>
      </w:r>
    </w:p>
    <w:p w14:paraId="79BBC703" w14:textId="77777777" w:rsidR="009B33FE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God instructs people in His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will?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Does God force people to listen and learn His will? If we want </w:t>
      </w:r>
    </w:p>
    <w:p w14:paraId="3E146CC1" w14:textId="33CEAE0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to benefit, what must we do?</w:t>
      </w:r>
    </w:p>
    <w:p w14:paraId="1CF0523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FE84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D31F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D0493" w14:textId="380E2C7B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6. What happens when you reprove a scoffer or a wicked man – 9:7,8? </w:t>
      </w:r>
    </w:p>
    <w:p w14:paraId="0E59B33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A869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F730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55ACA" w14:textId="79B9FC4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7. What is a scoffer? Why do such people respond in this way?</w:t>
      </w:r>
    </w:p>
    <w:p w14:paraId="658E2EC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4185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FCE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8B3A0" w14:textId="3B67AD9C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8. How do wise and upright people respond to rebuke and instruction – 9:8,9? Why do they </w:t>
      </w:r>
    </w:p>
    <w:p w14:paraId="724FDC76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respond in this way?</w:t>
      </w:r>
    </w:p>
    <w:p w14:paraId="4353AAC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BE03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2914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984D0" w14:textId="22F54B9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9. List other passages about rebuking sin.</w:t>
      </w:r>
    </w:p>
    <w:p w14:paraId="4AC9CB1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7E79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C470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919C5" w14:textId="756D809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10. Case Study: A friend says: “It’s not Christ-like to criticize other people’s religious beliefs. </w:t>
      </w:r>
    </w:p>
    <w:p w14:paraId="445E7E4C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If people sincerely believe a thing, why should other people tell them it’s wrong? Just preach the </w:t>
      </w:r>
    </w:p>
    <w:p w14:paraId="781FFA61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gospel but let other people alone.” What can we learn about such views in Proverbs?</w:t>
      </w:r>
    </w:p>
    <w:p w14:paraId="2019057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A11A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7F69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81C78" w14:textId="3F64608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11. From what source can we get wisdom – 9:10? Where else does the teach book this?</w:t>
      </w:r>
    </w:p>
    <w:p w14:paraId="3E202FC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D82B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E959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91C41" w14:textId="79EBA53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12. What benefits can we receive if we participate in the feast wisdom offers – 9:11?</w:t>
      </w:r>
    </w:p>
    <w:p w14:paraId="6C037C0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126B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0771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DE2C6" w14:textId="5796CF0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13. Who ultimately benefits if you participate in the feast wisdom offers – 9:12? If you scoff </w:t>
      </w:r>
    </w:p>
    <w:p w14:paraId="59F194C1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and reject wisdom, who ultimately suffers the consequences? Explain.</w:t>
      </w:r>
    </w:p>
    <w:p w14:paraId="40D8E5A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51C5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2A48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8D40" w14:textId="14FCBF46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14. Application: Can other people help you gain wisdom? Who ultimately determines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A1A0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wisdom that you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obtain?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What lessons should we learn?</w:t>
      </w:r>
    </w:p>
    <w:p w14:paraId="2B74C9C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F0AE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2EC7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434A4" w14:textId="7941B1E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15. What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woman has a feast to offer? How is she described – 9:13?</w:t>
      </w:r>
    </w:p>
    <w:p w14:paraId="3E9C5D1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B30D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BF40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4564A" w14:textId="22ADF06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16. How does she invite people to participate in her feast – 9:14,15?</w:t>
      </w:r>
    </w:p>
    <w:p w14:paraId="6F380A1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50DA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C0D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F1F24" w14:textId="58F9BF3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17. Application: What can we learn from the fact that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evil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and foolishness invite and entice </w:t>
      </w:r>
    </w:p>
    <w:p w14:paraId="16AA5BC8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people to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participate?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Can Satan compel people against their will to be evil?</w:t>
      </w:r>
    </w:p>
    <w:p w14:paraId="2C12612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BE77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1CE5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FC7DF" w14:textId="0C0B9EA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18. How does evil appeal to some people – 9:17? Explain.</w:t>
      </w:r>
    </w:p>
    <w:p w14:paraId="40CA6A5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BA0D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7E36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3830A" w14:textId="6BB5E75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19. Explain the concept of stolen waters in contrast to drinking from one’s own fountain in </w:t>
      </w:r>
    </w:p>
    <w:p w14:paraId="06F6E5FC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sexual matters as discussed in chapter 5. What lesson should we learn?</w:t>
      </w:r>
    </w:p>
    <w:p w14:paraId="7554FB1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E3BB6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21C8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1B5BC" w14:textId="34757DA6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20. What happens to those who accept the foolish woman’s invitation – 9:18?</w:t>
      </w:r>
    </w:p>
    <w:p w14:paraId="0A3B0F8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CDA6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D794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5C830" w14:textId="4104AA7E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21. Application: What lesson can we learn from the fact that there are 2 feasts offered in this </w:t>
      </w:r>
    </w:p>
    <w:p w14:paraId="76DD9993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chapter? When God offers a blessing, what can we expect Satan to do?</w:t>
      </w:r>
    </w:p>
    <w:p w14:paraId="2658187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41B5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DA3D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26EC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2DA33" w14:textId="4462981D" w:rsidR="00BA2505" w:rsidRPr="009B33FE" w:rsidRDefault="00BA2505" w:rsidP="009B33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FE">
        <w:rPr>
          <w:rFonts w:ascii="Times New Roman" w:hAnsi="Times New Roman" w:cs="Times New Roman"/>
          <w:b/>
          <w:bCs/>
          <w:sz w:val="24"/>
          <w:szCs w:val="24"/>
        </w:rPr>
        <w:t>Assignments on Proverbs 10</w:t>
      </w:r>
    </w:p>
    <w:p w14:paraId="143ACB7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99E50" w14:textId="4D0D59CC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Please read Proverbs 10 </w:t>
      </w:r>
    </w:p>
    <w:p w14:paraId="1F9B16FD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1. How does the conduct of the child affect the parents – 10:1? List other passages about </w:t>
      </w:r>
    </w:p>
    <w:p w14:paraId="1BCDBD08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parents raising their children.</w:t>
      </w:r>
    </w:p>
    <w:p w14:paraId="1B385B5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361B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D659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99C92" w14:textId="2D89A0D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2. How does the Lord distinguish the righteous from the wicked – 10:2,3?</w:t>
      </w:r>
    </w:p>
    <w:p w14:paraId="3D585D83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>3. How is diligence better than laziness – 10:4,5? What should children learn?</w:t>
      </w:r>
    </w:p>
    <w:p w14:paraId="0E13D0F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FC45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4831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84794" w14:textId="605D07E3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4. Explain the contrast between the memory of the righteous and that of the wicked – 10:7. </w:t>
      </w:r>
    </w:p>
    <w:p w14:paraId="12AEBC34" w14:textId="04257A86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Why is this so?</w:t>
      </w:r>
    </w:p>
    <w:p w14:paraId="7BBAE41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A94B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7193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6DCA6" w14:textId="25A8C62B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5. How does a truly wise man view God’s commands – 10:8? Define “prate.” How does this </w:t>
      </w:r>
    </w:p>
    <w:p w14:paraId="6EFBC14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differ from wisdom?</w:t>
      </w:r>
    </w:p>
    <w:p w14:paraId="0070EB8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EF15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3FE8A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23C4C" w14:textId="6A6E78F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6. How does integrity compare to perverseness – 10:9? How does this happen and why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00D58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it matter?</w:t>
      </w:r>
    </w:p>
    <w:p w14:paraId="6332C6A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6E76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63DD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CCBB9" w14:textId="4CF8C62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7. Explain how the speech of righteous people becomes a source of life – 10:11. (Think: In what </w:t>
      </w:r>
    </w:p>
    <w:p w14:paraId="2A30617C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sense does winking with the eye cause trouble – 10:10?)</w:t>
      </w:r>
    </w:p>
    <w:p w14:paraId="7FA5CBAC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288E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7B83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88D78" w14:textId="1DEA792F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8. How does love cover sin – 10:12? Does this mean we should simply overlook the sins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7E9A4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others? List other passages that help. (Think: List ways that hatred stirs up strife.)</w:t>
      </w:r>
    </w:p>
    <w:p w14:paraId="4C6044C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FC8B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DAA9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B297F" w14:textId="1362EEBE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9. How does the speech of wise people differ from that of foolish people according to 10:13,14? </w:t>
      </w:r>
    </w:p>
    <w:p w14:paraId="4303BCB6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Explain why a fool needs a rod for his back. </w:t>
      </w:r>
    </w:p>
    <w:p w14:paraId="1D164F9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534E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D47A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B6837" w14:textId="639C094A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10. How is the wealth of a rich man viewed in contrast to the poverty of a poor man – 10:15? </w:t>
      </w:r>
    </w:p>
    <w:p w14:paraId="1089AE25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But what is more important than wealth or poverty – verse 16?</w:t>
      </w:r>
    </w:p>
    <w:p w14:paraId="37312C1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A14D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3B37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520C0" w14:textId="675D543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11. According to 10:17, why is it important to have the proper attitude toward instruction as </w:t>
      </w:r>
    </w:p>
    <w:p w14:paraId="28E6306B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compared to reproof? How does this differ from the way people often think?</w:t>
      </w:r>
    </w:p>
    <w:p w14:paraId="6B2A3FC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AA855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042D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C3FB8" w14:textId="4038B5B9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12. In what sense is hiding hatred a form of lying – 10:18? Why is slander foolish?</w:t>
      </w:r>
    </w:p>
    <w:p w14:paraId="39744372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53293" w14:textId="512FFFC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 xml:space="preserve">13. Application: Explain why there is danger in being a person who speaks a lot – 10:19. Is </w:t>
      </w:r>
    </w:p>
    <w:p w14:paraId="25F2007E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the solution to simply remain quiet – 10:20,21? Explain.</w:t>
      </w:r>
    </w:p>
    <w:p w14:paraId="520841A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C59E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F4A9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99DC1" w14:textId="44F16A14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14. What can we know to be true about the blessings that God gives – 10:22? How does this </w:t>
      </w:r>
    </w:p>
    <w:p w14:paraId="1BF5CB3F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differ from the way people sometimes treat one another?</w:t>
      </w:r>
    </w:p>
    <w:p w14:paraId="57B8044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94B5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C6AA3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2EEAD" w14:textId="3C3C41F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15. How do foolish people often view sin – 10:23? Explain why this is a mistake.</w:t>
      </w:r>
    </w:p>
    <w:p w14:paraId="26B8DD5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86BF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93E1F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B44EE" w14:textId="16A1A6D0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16. What are some fears that wicked people may have that are likely to come true – 10:24,25? </w:t>
      </w:r>
    </w:p>
    <w:p w14:paraId="54602F62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What are some desires that righteous people have that are likely to come true?</w:t>
      </w:r>
    </w:p>
    <w:p w14:paraId="6CF59ACB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3C9F1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06B8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6A30A" w14:textId="1396DFB2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17. How does a lazy man’s conduct affect those around him – 10:26? Give examples.</w:t>
      </w:r>
    </w:p>
    <w:p w14:paraId="748E4BE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9D45E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4C22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96157" w14:textId="5CD4BC9D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18. What blessings are described for righteous people in verses 27-29 as compared to the </w:t>
      </w:r>
    </w:p>
    <w:p w14:paraId="230834FA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results of wickedness?</w:t>
      </w:r>
    </w:p>
    <w:p w14:paraId="76E6EDE8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E6D77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77C90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23A7" w14:textId="4A8A5123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19. Application: List other passages that talk about inhabiting or inheriting the land or </w:t>
      </w:r>
    </w:p>
    <w:p w14:paraId="4D95866C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the earth, especially in the Old Testament. Explain how this was a special promise in the Old </w:t>
      </w:r>
    </w:p>
    <w:p w14:paraId="7C52C562" w14:textId="77777777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Testament, and how it would apply to us today.</w:t>
      </w:r>
    </w:p>
    <w:p w14:paraId="21169C7D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F8559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14074" w14:textId="77777777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B2CE0" w14:textId="440B84C5" w:rsidR="00BA2505" w:rsidRP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20. How does the speech of the righteous compare to that of the wicked – 10:31,32? Give </w:t>
      </w:r>
    </w:p>
    <w:p w14:paraId="5EE51221" w14:textId="2A424F2D" w:rsidR="00BA2505" w:rsidRDefault="00BA2505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Examples.</w:t>
      </w:r>
    </w:p>
    <w:p w14:paraId="4CE42B31" w14:textId="6859D954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3663F" w14:textId="1936C33C" w:rsidR="009B33FE" w:rsidRDefault="009B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EC9130" w14:textId="51A819DC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Extra Study</w:t>
      </w:r>
    </w:p>
    <w:p w14:paraId="38F4E27E" w14:textId="25A1BFE3" w:rsidR="009B33FE" w:rsidRDefault="009B33FE" w:rsidP="00BA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9E7BC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Proverbs Study 3 – The Moral Benefits of Wisdom</w:t>
      </w:r>
    </w:p>
    <w:p w14:paraId="77021C8B" w14:textId="77777777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BD9D6" w14:textId="2B36F92E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Read Proverbs 2</w:t>
      </w:r>
    </w:p>
    <w:p w14:paraId="0E30A59C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1. How does Chapter 2 assert that a person can find protection from following wicked ways?</w:t>
      </w:r>
    </w:p>
    <w:p w14:paraId="7B4E145B" w14:textId="270E0199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02338" w14:textId="063416FB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2436C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FDA38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2. What evils are warned against, and what are the consequences of following this path?</w:t>
      </w:r>
    </w:p>
    <w:p w14:paraId="47139D97" w14:textId="2FC14E77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C08F8" w14:textId="6B20CE7C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E5452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17E73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Read Proverbs 5</w:t>
      </w:r>
    </w:p>
    <w:p w14:paraId="26ACDE64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3. What advice is given to help a young man avoid the sin of adultery? How is this relevant to sin in general?</w:t>
      </w:r>
    </w:p>
    <w:p w14:paraId="50DC6949" w14:textId="2915AF92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D4F74" w14:textId="73DDDFB1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B7F3D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FEFE2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Read Proverbs 6:20-7:27</w:t>
      </w:r>
    </w:p>
    <w:p w14:paraId="08628D31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4. How did the simple youth of Chapter 7 seek temptation and court disaster?</w:t>
      </w:r>
    </w:p>
    <w:p w14:paraId="47CF4D58" w14:textId="7CAD1D66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DD4E2" w14:textId="7CEC9B45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D969C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6F9D0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Read Colossians 3:1-17</w:t>
      </w:r>
    </w:p>
    <w:p w14:paraId="303AA064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5. What aspects of our “earthly nature” are we told to get rid of?</w:t>
      </w:r>
    </w:p>
    <w:p w14:paraId="5427F1AC" w14:textId="5057B1EB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156A4" w14:textId="7E75BC59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79C52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F290E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6. With what should we “clothe” ourselves so we can better reflect the image of God?</w:t>
      </w:r>
    </w:p>
    <w:p w14:paraId="1286C233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F4BFE" w14:textId="77777777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A54B3" w14:textId="77777777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4D646" w14:textId="1B83387A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7. How can we do better at “embracing wisdom” rather than flirting with sin?</w:t>
      </w:r>
    </w:p>
    <w:p w14:paraId="3E2D1AAA" w14:textId="55C49E2D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4FA83" w14:textId="5130093B" w:rsid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EEABC" w14:textId="77777777" w:rsidR="009B33FE" w:rsidRPr="009B33FE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B1F36" w14:textId="6364C06D" w:rsidR="009B33FE" w:rsidRPr="00BA2505" w:rsidRDefault="009B33FE" w:rsidP="009B3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3FE">
        <w:rPr>
          <w:rFonts w:ascii="Times New Roman" w:hAnsi="Times New Roman" w:cs="Times New Roman"/>
          <w:sz w:val="24"/>
          <w:szCs w:val="24"/>
        </w:rPr>
        <w:t>Recommended Reading: Proverbs 2, 5 and 6</w:t>
      </w:r>
    </w:p>
    <w:sectPr w:rsidR="009B33FE" w:rsidRPr="00BA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05"/>
    <w:rsid w:val="000F3AF0"/>
    <w:rsid w:val="009B33FE"/>
    <w:rsid w:val="00BA2505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31FC"/>
  <w15:chartTrackingRefBased/>
  <w15:docId w15:val="{74C586F5-1EE8-4E5C-846E-724A301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2</cp:revision>
  <dcterms:created xsi:type="dcterms:W3CDTF">2022-03-14T22:43:00Z</dcterms:created>
  <dcterms:modified xsi:type="dcterms:W3CDTF">2022-03-14T22:43:00Z</dcterms:modified>
</cp:coreProperties>
</file>