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0187D" w14:textId="61B7E622" w:rsidR="002F1D5A" w:rsidRDefault="00F13FF3" w:rsidP="00F13FF3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Proverbs Study 3</w:t>
      </w:r>
    </w:p>
    <w:p w14:paraId="67049A90" w14:textId="36AA7BF3" w:rsidR="00F13FF3" w:rsidRDefault="00F13FF3" w:rsidP="00F13FF3">
      <w:pPr>
        <w:pStyle w:val="NoSpacing"/>
        <w:jc w:val="center"/>
        <w:rPr>
          <w:sz w:val="28"/>
          <w:szCs w:val="28"/>
        </w:rPr>
      </w:pPr>
    </w:p>
    <w:p w14:paraId="4561F9DC" w14:textId="210D88C2" w:rsidR="00F13FF3" w:rsidRDefault="00F13FF3" w:rsidP="00F13FF3">
      <w:pPr>
        <w:pStyle w:val="NoSpacing"/>
        <w:jc w:val="center"/>
        <w:rPr>
          <w:sz w:val="24"/>
          <w:szCs w:val="24"/>
        </w:rPr>
      </w:pPr>
      <w:r w:rsidRPr="00F13FF3">
        <w:rPr>
          <w:sz w:val="24"/>
          <w:szCs w:val="24"/>
        </w:rPr>
        <w:t>Read Proverbs 11-15</w:t>
      </w:r>
    </w:p>
    <w:p w14:paraId="1F4440C3" w14:textId="18753ADB" w:rsidR="00F13FF3" w:rsidRDefault="00F13FF3" w:rsidP="00F13FF3">
      <w:pPr>
        <w:pStyle w:val="NoSpacing"/>
        <w:jc w:val="center"/>
        <w:rPr>
          <w:sz w:val="24"/>
          <w:szCs w:val="24"/>
        </w:rPr>
      </w:pPr>
    </w:p>
    <w:p w14:paraId="441D574D" w14:textId="516498AE" w:rsidR="00F13FF3" w:rsidRDefault="00F13FF3" w:rsidP="00F13FF3">
      <w:pPr>
        <w:pStyle w:val="NoSpacing"/>
        <w:jc w:val="center"/>
        <w:rPr>
          <w:b/>
          <w:bCs/>
          <w:sz w:val="24"/>
          <w:szCs w:val="24"/>
        </w:rPr>
      </w:pPr>
      <w:r w:rsidRPr="00F13FF3">
        <w:rPr>
          <w:b/>
          <w:bCs/>
          <w:sz w:val="24"/>
          <w:szCs w:val="24"/>
        </w:rPr>
        <w:t>Assignments on Proverbs 11</w:t>
      </w:r>
    </w:p>
    <w:p w14:paraId="1B4222A8" w14:textId="77777777" w:rsidR="00F13FF3" w:rsidRPr="00F13FF3" w:rsidRDefault="00F13FF3" w:rsidP="00F13FF3">
      <w:pPr>
        <w:pStyle w:val="NoSpacing"/>
        <w:jc w:val="center"/>
        <w:rPr>
          <w:sz w:val="24"/>
          <w:szCs w:val="24"/>
        </w:rPr>
      </w:pPr>
    </w:p>
    <w:p w14:paraId="34AAF6F2" w14:textId="5338398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Please read Proverbs 11 </w:t>
      </w:r>
    </w:p>
    <w:p w14:paraId="4797165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DD070D1" w14:textId="2F04009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1. Explain the significance of a false balance as compared to a just weight – 11:1. List other </w:t>
      </w:r>
    </w:p>
    <w:p w14:paraId="6084BFAA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passages that teach the importance of honesty in business dealings.</w:t>
      </w:r>
    </w:p>
    <w:p w14:paraId="0E3F94D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BD12B1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15908A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FB9D05F" w14:textId="726E6D0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2. List some ways that pride can lead to shame – 11:2. Explain why humility is wise.</w:t>
      </w:r>
    </w:p>
    <w:p w14:paraId="3A530DD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6A8EC4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04CE9D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67BB0C3" w14:textId="697C4AC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3. How does Solomon contrast the nature of the upright person as compared to the unfaithful </w:t>
      </w:r>
    </w:p>
    <w:p w14:paraId="02392A6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person in 11:3? Explain why this is so.</w:t>
      </w:r>
    </w:p>
    <w:p w14:paraId="40D5255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1402D4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83A734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61C1A6A" w14:textId="0614D4F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4. What advantage does righteousness have over riches according to 11:4? Give examples that </w:t>
      </w:r>
    </w:p>
    <w:p w14:paraId="5F2E376A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illustrate this limitation of what wealth can accomplish.</w:t>
      </w:r>
    </w:p>
    <w:p w14:paraId="35A5937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791D5B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262CC4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B10C55D" w14:textId="30C14AE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5. Application: Give examples in which unfaithfulness may cause a person to be ensnared </w:t>
      </w:r>
    </w:p>
    <w:p w14:paraId="1D702AD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by their own lusts – 11:5,6. How does righteousness deliver people from these problems?</w:t>
      </w:r>
    </w:p>
    <w:p w14:paraId="098B4EA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70BC3B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5B976E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327904E" w14:textId="196012A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6. Do wicked people have hopes and expectations – 11:7,8? List some they might have. What </w:t>
      </w:r>
    </w:p>
    <w:p w14:paraId="4FD7EE41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does Solomon say happens to these hopes and expectations?</w:t>
      </w:r>
    </w:p>
    <w:p w14:paraId="087DCB4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E830C9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B41B83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9DC1F70" w14:textId="5486323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7. What are some ways that people may harm others by their speech – 11:9? How can </w:t>
      </w:r>
    </w:p>
    <w:p w14:paraId="7CAECDC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righteousness deliver people from such </w:t>
      </w:r>
      <w:proofErr w:type="gramStart"/>
      <w:r w:rsidRPr="00F13FF3">
        <w:rPr>
          <w:sz w:val="24"/>
          <w:szCs w:val="24"/>
        </w:rPr>
        <w:t>problems?</w:t>
      </w:r>
      <w:proofErr w:type="gramEnd"/>
    </w:p>
    <w:p w14:paraId="59ECD00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E07C42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8DBE9B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08D5C2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91906B6" w14:textId="17A2EDE6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8. Application: How should the people of a city view those who are righteous as compared </w:t>
      </w:r>
    </w:p>
    <w:p w14:paraId="30234F9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to those who are wicked? List some ways that upright people are a blessing to a society as </w:t>
      </w:r>
    </w:p>
    <w:p w14:paraId="55B1BED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compared to the harm caused by wicked people.</w:t>
      </w:r>
    </w:p>
    <w:p w14:paraId="0E820FF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556F60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926DEC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EF2BCD6" w14:textId="5429F84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9. How does wisdom or the lack thereof affect how people use private information – 11:12,13? </w:t>
      </w:r>
    </w:p>
    <w:p w14:paraId="61430DD8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Is it always wrong to reveal such information about other people? Explain.</w:t>
      </w:r>
    </w:p>
    <w:p w14:paraId="1BEA585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97DBE1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E71DBF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47708D5" w14:textId="67F288A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10. What advantage does obtaining advice from others have – 11:14? Explain some ways this </w:t>
      </w:r>
    </w:p>
    <w:p w14:paraId="459ACCC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may be true. (Note: See 6:14 for a discussion about surety – 11:15.)</w:t>
      </w:r>
    </w:p>
    <w:p w14:paraId="7F9A7DC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4B4750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2DBECE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CBD09CF" w14:textId="59F9E53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11. What kind of woman truly deserves to be honored – 11:16? How does this contrast to </w:t>
      </w:r>
      <w:proofErr w:type="gramStart"/>
      <w:r w:rsidRPr="00F13FF3">
        <w:rPr>
          <w:sz w:val="24"/>
          <w:szCs w:val="24"/>
        </w:rPr>
        <w:t>the</w:t>
      </w:r>
      <w:proofErr w:type="gramEnd"/>
      <w:r w:rsidRPr="00F13FF3">
        <w:rPr>
          <w:sz w:val="24"/>
          <w:szCs w:val="24"/>
        </w:rPr>
        <w:t xml:space="preserve"> </w:t>
      </w:r>
    </w:p>
    <w:p w14:paraId="5B2E430F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way people often view </w:t>
      </w:r>
      <w:proofErr w:type="gramStart"/>
      <w:r w:rsidRPr="00F13FF3">
        <w:rPr>
          <w:sz w:val="24"/>
          <w:szCs w:val="24"/>
        </w:rPr>
        <w:t>women?</w:t>
      </w:r>
      <w:proofErr w:type="gramEnd"/>
    </w:p>
    <w:p w14:paraId="25CFA05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6D9AA3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705970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8CF6FC4" w14:textId="1764F48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12. Who ultimately benefits when a person is merciful or suffers if he is cruel – 11:17? Explain </w:t>
      </w:r>
    </w:p>
    <w:p w14:paraId="68FF797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some ways this may be true.</w:t>
      </w:r>
    </w:p>
    <w:p w14:paraId="491C99B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2A6EA6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660708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BE373BE" w14:textId="187BF486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13. Explain some ways in which wickedness is deceptive – 11:18-20? How does this contrast </w:t>
      </w:r>
    </w:p>
    <w:p w14:paraId="4FDC0BA0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to the reward of righteousness?</w:t>
      </w:r>
    </w:p>
    <w:p w14:paraId="5D2EFDF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A017EC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69C80F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7B6DD87" w14:textId="06689EB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14. Explain some ways that wicked people may try to work together to avoid punishment –</w:t>
      </w:r>
    </w:p>
    <w:p w14:paraId="4D5D6D2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11:21. What is the proper way to be delivered from punishment?</w:t>
      </w:r>
    </w:p>
    <w:p w14:paraId="2630EA2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8EB564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8EFFAC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431DE65" w14:textId="075953C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15. How is the loveliness or beauty of some women illustrated in 11:22? Explain.</w:t>
      </w:r>
    </w:p>
    <w:p w14:paraId="78E03CB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1B5257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A34629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82D7F03" w14:textId="5D6B58A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16. What characterizes the desires of righteous people – 11:23? Regardless of the desires of </w:t>
      </w:r>
    </w:p>
    <w:p w14:paraId="646E8A60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wicked people, what can they expect?</w:t>
      </w:r>
    </w:p>
    <w:p w14:paraId="5B39750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8E9300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FBF817A" w14:textId="54E47E9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17. Special Assignment: Who benefits when a person is generous and who suffers when a </w:t>
      </w:r>
    </w:p>
    <w:p w14:paraId="70D7282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person is stingy according to 11:24-26? Explain the sense in which this is true and give examples.</w:t>
      </w:r>
    </w:p>
    <w:p w14:paraId="17F9B86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B4E3E7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E353D2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EAC9DD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92BF2FB" w14:textId="7B77D17D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18. List other passages about the danger of trusting in riches – 11:28. State some reasons </w:t>
      </w:r>
    </w:p>
    <w:p w14:paraId="76152B12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why riches cannot be trusted.</w:t>
      </w:r>
    </w:p>
    <w:p w14:paraId="5A6B28C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61A0CA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C92DCA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52251F8" w14:textId="506562F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19. What are some ways in which wicked people sometimes cause trouble for their own </w:t>
      </w:r>
    </w:p>
    <w:p w14:paraId="30AF577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families – 11:29? What consequences often follow?</w:t>
      </w:r>
    </w:p>
    <w:p w14:paraId="5015370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AD28FA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279E5F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1BAFE77" w14:textId="7ADE6FF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20. What is one of the most important ways that righteous people can be a blessing to other </w:t>
      </w:r>
    </w:p>
    <w:p w14:paraId="0DC108B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people – 11:30? List other passages about the importance of leading other people to the truth.</w:t>
      </w:r>
    </w:p>
    <w:p w14:paraId="4A9D5E4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467189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0BD0F9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177A354" w14:textId="1226ACB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21. What are some ways that righteous people are sometimes recompensed even on the earth </w:t>
      </w:r>
    </w:p>
    <w:p w14:paraId="25C1A15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in contrast to sinners – 11:31?</w:t>
      </w:r>
    </w:p>
    <w:p w14:paraId="68421E9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FE7B8F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FF158D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1530B12" w14:textId="57AFD7A9" w:rsidR="00F13FF3" w:rsidRPr="00F13FF3" w:rsidRDefault="00F13FF3" w:rsidP="00F13FF3">
      <w:pPr>
        <w:pStyle w:val="NoSpacing"/>
        <w:jc w:val="center"/>
        <w:rPr>
          <w:b/>
          <w:bCs/>
          <w:sz w:val="24"/>
          <w:szCs w:val="24"/>
        </w:rPr>
      </w:pPr>
      <w:r w:rsidRPr="00F13FF3">
        <w:rPr>
          <w:b/>
          <w:bCs/>
          <w:sz w:val="24"/>
          <w:szCs w:val="24"/>
        </w:rPr>
        <w:t>Assignments on Proverbs 12</w:t>
      </w:r>
    </w:p>
    <w:p w14:paraId="2E6E63B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9DC8829" w14:textId="5BF411C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Please read Proverbs 12 </w:t>
      </w:r>
    </w:p>
    <w:p w14:paraId="6E3DE9C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C603F78" w14:textId="3D5B2F9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1. Why should instruction be valued – 12:1? What does this mean about reproof?</w:t>
      </w:r>
    </w:p>
    <w:p w14:paraId="6F9D935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447F58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E3CA79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36FCFBC" w14:textId="37A41EC1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2. What are wicked devices – 12:2? How does this relate to our relationship to God?</w:t>
      </w:r>
    </w:p>
    <w:p w14:paraId="0182B5C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11B118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03FC64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38143ED" w14:textId="267B38D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3. What benefit does righteousness have that wickedness does not have according to 12:3 &amp; </w:t>
      </w:r>
    </w:p>
    <w:p w14:paraId="0117B2C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7? In what sense is this true?</w:t>
      </w:r>
    </w:p>
    <w:p w14:paraId="3C52CFB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02A2CC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109E3C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531D09D" w14:textId="2D03ACD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4. Application: What effect can a wife have for good or bad on her husband – 12:4? What </w:t>
      </w:r>
    </w:p>
    <w:p w14:paraId="631CCE7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should we learn about choosing a spouse and how we should treat our spouses?</w:t>
      </w:r>
    </w:p>
    <w:p w14:paraId="50D24C3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532AC5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EBD255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32A39E7" w14:textId="140B40A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5. How does the thinking of good people compare to that of evil people according to 12:5? </w:t>
      </w:r>
    </w:p>
    <w:p w14:paraId="65FC3F1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Explain the importance of this principle.</w:t>
      </w:r>
    </w:p>
    <w:p w14:paraId="11FDEA5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B4FAA4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F4EAEA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90E2077" w14:textId="3A454AAD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6. How does the speech of good people compare to that of evil people according to 12:6? Give </w:t>
      </w:r>
    </w:p>
    <w:p w14:paraId="4E004268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examples. </w:t>
      </w:r>
    </w:p>
    <w:p w14:paraId="2E72065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5AE23E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D7C8DC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F0F2AE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B006D10" w14:textId="5E585DB1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7. How should people view a man of wisdom as compared to a man of a perverse heart – 12:8? </w:t>
      </w:r>
    </w:p>
    <w:p w14:paraId="5A65047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How does this compare to the views of our society?</w:t>
      </w:r>
    </w:p>
    <w:p w14:paraId="06915BA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76365B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CA2FF3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069E4AE" w14:textId="0B42617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8. What is more important according to 12:9 than whether or not one is honored or esteemed </w:t>
      </w:r>
    </w:p>
    <w:p w14:paraId="2976ED09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in the eyes of others? Think of examples that illustrate the point.</w:t>
      </w:r>
    </w:p>
    <w:p w14:paraId="09AD0F8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4D27A5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66FED2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27035A1" w14:textId="79AC6A1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9. Special Assignment: What does 12:10 teach about attitudes towards animals? List other </w:t>
      </w:r>
    </w:p>
    <w:p w14:paraId="35C646A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passages about our relationship with animals, then give examples of applications.</w:t>
      </w:r>
    </w:p>
    <w:p w14:paraId="33D4753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2A332F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D069D5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290E3AA" w14:textId="19E7647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10. What benefit comes from hard work – 12:11,12? What lesson should be learned about </w:t>
      </w:r>
    </w:p>
    <w:p w14:paraId="5B7A9B51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pursuing goals of relatively little value?</w:t>
      </w:r>
    </w:p>
    <w:p w14:paraId="6494ECE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85D432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427730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66892FF" w14:textId="5CE6250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11. What can cause a snare to the wicked person according to 12:13,14? How does this contrast </w:t>
      </w:r>
    </w:p>
    <w:p w14:paraId="14DC08A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to the results of the speech of good men?</w:t>
      </w:r>
    </w:p>
    <w:p w14:paraId="33D8247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3B7429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815CA3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8446AC5" w14:textId="76FB85C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12. How does a fool view his conduct – 12:15? Is this the correct view? What should he </w:t>
      </w:r>
      <w:proofErr w:type="gramStart"/>
      <w:r w:rsidRPr="00F13FF3">
        <w:rPr>
          <w:sz w:val="24"/>
          <w:szCs w:val="24"/>
        </w:rPr>
        <w:t>do</w:t>
      </w:r>
      <w:proofErr w:type="gramEnd"/>
      <w:r w:rsidRPr="00F13FF3">
        <w:rPr>
          <w:sz w:val="24"/>
          <w:szCs w:val="24"/>
        </w:rPr>
        <w:t xml:space="preserve"> </w:t>
      </w:r>
    </w:p>
    <w:p w14:paraId="53C0F6AF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instead? Give examples.</w:t>
      </w:r>
    </w:p>
    <w:p w14:paraId="5E5416E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CC47FBA" w14:textId="53EA4B3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13. What kind of conduct is foolish according to 12:16? List other passages about controlling </w:t>
      </w:r>
    </w:p>
    <w:p w14:paraId="0964C87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our anger.</w:t>
      </w:r>
    </w:p>
    <w:p w14:paraId="1A34ED0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F70106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F959ED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A6BDC37" w14:textId="39319E6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14. How is our character revealed in our speech according to 12:17,18? What consequences </w:t>
      </w:r>
    </w:p>
    <w:p w14:paraId="16EC1967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can our speech have?</w:t>
      </w:r>
    </w:p>
    <w:p w14:paraId="4EADE73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FAA07E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2809F8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A973BC9" w14:textId="78FE654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15. Truthful speech leads to what consequences – 12:19,20? When people who devise evil </w:t>
      </w:r>
    </w:p>
    <w:p w14:paraId="16DD972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speak, what is the result?</w:t>
      </w:r>
    </w:p>
    <w:p w14:paraId="5C4BDD0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E6A006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E58E4B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DFC0323" w14:textId="739FA3B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16. What principles that we have studied in the book of Proverbs are stated again in 12:21,22?</w:t>
      </w:r>
    </w:p>
    <w:p w14:paraId="3B982D3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293E60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025FD6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811455B" w14:textId="2EEDB42D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17. Application: Explain and give examples that show when it is wise to conceal knowledge </w:t>
      </w:r>
    </w:p>
    <w:p w14:paraId="299EA6A0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rather than to proclaim everything that we think – 12:23.</w:t>
      </w:r>
    </w:p>
    <w:p w14:paraId="6B0D9CF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C6BAB8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180143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66B178D" w14:textId="299FC61D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18. What are the consequences of laziness versus diligence according to 12:24?</w:t>
      </w:r>
    </w:p>
    <w:p w14:paraId="4A65D5F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12D134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A62989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5734462" w14:textId="194A170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19. What benefit can good words accomplish according to 12:25? What should we learn?</w:t>
      </w:r>
    </w:p>
    <w:p w14:paraId="6186B58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36D5F3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6CEBE9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2131402" w14:textId="65EAABD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20. Why is the influence that friends have on one another important – 12:26? List other </w:t>
      </w:r>
    </w:p>
    <w:p w14:paraId="30F3513E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passages about the importance of influence.</w:t>
      </w:r>
    </w:p>
    <w:p w14:paraId="7C776FB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0ABB52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76EBE4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1807A11" w14:textId="1650739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21. How is the lazy man described in 12:27? Explain.</w:t>
      </w:r>
    </w:p>
    <w:p w14:paraId="5F0C076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AD3F1CC" w14:textId="6B38FDA5" w:rsidR="00F13FF3" w:rsidRDefault="00F13FF3" w:rsidP="00F13FF3">
      <w:pPr>
        <w:pStyle w:val="NoSpacing"/>
        <w:rPr>
          <w:sz w:val="24"/>
          <w:szCs w:val="24"/>
        </w:rPr>
      </w:pPr>
    </w:p>
    <w:p w14:paraId="04678613" w14:textId="128F465F" w:rsidR="00F13FF3" w:rsidRDefault="00F13FF3" w:rsidP="00F13FF3">
      <w:pPr>
        <w:pStyle w:val="NoSpacing"/>
        <w:rPr>
          <w:sz w:val="24"/>
          <w:szCs w:val="24"/>
        </w:rPr>
      </w:pPr>
    </w:p>
    <w:p w14:paraId="1D8B5838" w14:textId="05C42E8B" w:rsidR="00F13FF3" w:rsidRDefault="00F13FF3" w:rsidP="00F13FF3">
      <w:pPr>
        <w:pStyle w:val="NoSpacing"/>
        <w:rPr>
          <w:sz w:val="24"/>
          <w:szCs w:val="24"/>
        </w:rPr>
      </w:pPr>
    </w:p>
    <w:p w14:paraId="523A47F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86163A9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0632C32" w14:textId="5FF014F8" w:rsidR="00F13FF3" w:rsidRPr="00F13FF3" w:rsidRDefault="00F13FF3" w:rsidP="00F13FF3">
      <w:pPr>
        <w:pStyle w:val="NoSpacing"/>
        <w:jc w:val="center"/>
        <w:rPr>
          <w:b/>
          <w:bCs/>
          <w:sz w:val="24"/>
          <w:szCs w:val="24"/>
        </w:rPr>
      </w:pPr>
      <w:r w:rsidRPr="00F13FF3">
        <w:rPr>
          <w:b/>
          <w:bCs/>
          <w:sz w:val="24"/>
          <w:szCs w:val="24"/>
        </w:rPr>
        <w:lastRenderedPageBreak/>
        <w:t>Assignments on Proverbs 13</w:t>
      </w:r>
    </w:p>
    <w:p w14:paraId="37A35341" w14:textId="6832103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Please read Proverbs 13 </w:t>
      </w:r>
    </w:p>
    <w:p w14:paraId="3828F31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FBDBD55" w14:textId="35FFFA0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1. What will wisdom lead a child to do – 13:1? Give examples of influences that may lead a </w:t>
      </w:r>
    </w:p>
    <w:p w14:paraId="7D151BC0" w14:textId="16023A1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child not to listen.</w:t>
      </w:r>
    </w:p>
    <w:p w14:paraId="1FFEAA7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CDE328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EC488E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DD68598" w14:textId="1345907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2. In what ways may a man benefit from his own speech – 13:2? On what does </w:t>
      </w:r>
      <w:proofErr w:type="gramStart"/>
      <w:r w:rsidRPr="00F13FF3">
        <w:rPr>
          <w:sz w:val="24"/>
          <w:szCs w:val="24"/>
        </w:rPr>
        <w:t>an unfaithful</w:t>
      </w:r>
      <w:proofErr w:type="gramEnd"/>
      <w:r w:rsidRPr="00F13FF3">
        <w:rPr>
          <w:sz w:val="24"/>
          <w:szCs w:val="24"/>
        </w:rPr>
        <w:t xml:space="preserve"> </w:t>
      </w:r>
    </w:p>
    <w:p w14:paraId="19CFE0FA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man feed?</w:t>
      </w:r>
    </w:p>
    <w:p w14:paraId="438F32F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5D0952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AF65BF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6F6989B" w14:textId="2DF5D4ED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3. What should a person do with his speech – 13:3? What benefits does it produce?</w:t>
      </w:r>
    </w:p>
    <w:p w14:paraId="3A77951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48BF7A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B793C3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D495E94" w14:textId="58A98C5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4. What consequence does laziness lead to as compared to diligence – 13:4?</w:t>
      </w:r>
    </w:p>
    <w:p w14:paraId="7732C0E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A28AB7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1C57D4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2BE3FAA" w14:textId="6547E26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5. How should we view lying – 13:5? How does this contrast to wicked men? (We have seen </w:t>
      </w:r>
    </w:p>
    <w:p w14:paraId="279D25D1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verses like verse 6 several times before.)</w:t>
      </w:r>
    </w:p>
    <w:p w14:paraId="55C6BDC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2ADD29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729CF4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2C07A39" w14:textId="217601A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6. Explain how one can be rich yet have nothing, and another can be poor and yet have great </w:t>
      </w:r>
    </w:p>
    <w:p w14:paraId="3D1DB87F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riches – 13:7.</w:t>
      </w:r>
    </w:p>
    <w:p w14:paraId="2CCB5CC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39A4C0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13A86B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83BA72B" w14:textId="1163EAF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7. What may a rich man be required to use his riches for – 13:8? What advantage does a </w:t>
      </w:r>
      <w:proofErr w:type="gramStart"/>
      <w:r w:rsidRPr="00F13FF3">
        <w:rPr>
          <w:sz w:val="24"/>
          <w:szCs w:val="24"/>
        </w:rPr>
        <w:t>poor</w:t>
      </w:r>
      <w:proofErr w:type="gramEnd"/>
      <w:r w:rsidRPr="00F13FF3">
        <w:rPr>
          <w:sz w:val="24"/>
          <w:szCs w:val="24"/>
        </w:rPr>
        <w:t xml:space="preserve"> </w:t>
      </w:r>
    </w:p>
    <w:p w14:paraId="6388FDF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man have?</w:t>
      </w:r>
    </w:p>
    <w:p w14:paraId="75E6B29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87C7B3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F177FF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DDE8A96" w14:textId="3A8F1B4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8. What do you think the words “light” and “</w:t>
      </w:r>
      <w:proofErr w:type="gramStart"/>
      <w:r w:rsidRPr="00F13FF3">
        <w:rPr>
          <w:sz w:val="24"/>
          <w:szCs w:val="24"/>
        </w:rPr>
        <w:t>lamp ”</w:t>
      </w:r>
      <w:proofErr w:type="gramEnd"/>
      <w:r w:rsidRPr="00F13FF3">
        <w:rPr>
          <w:sz w:val="24"/>
          <w:szCs w:val="24"/>
        </w:rPr>
        <w:t xml:space="preserve"> refer to in 13:9? Explain the verse.</w:t>
      </w:r>
    </w:p>
    <w:p w14:paraId="080D0D9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4D9009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9EFFD8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D77902F" w14:textId="53F7F146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9. What problem does pride cause according to 13:10? Explain how this can happen. What can </w:t>
      </w:r>
    </w:p>
    <w:p w14:paraId="2EE31FEF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lead to wisdom instead?</w:t>
      </w:r>
    </w:p>
    <w:p w14:paraId="71E21D3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EE0F17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A4CEAE4" w14:textId="0A872D4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>10. How does dishonest wealth contrast to honest labor in 13:11? Explain the point.</w:t>
      </w:r>
    </w:p>
    <w:p w14:paraId="7628C0EC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66BE53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3E7292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3DC0937" w14:textId="3444F13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11. How does the pain of waiting for a desired event compare to the joy of receiving it – 13:12?</w:t>
      </w:r>
    </w:p>
    <w:p w14:paraId="4A077AA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8BF11C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D83518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B5A5B65" w14:textId="351A503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12. How should we view God’s word according to 13:13? What consequence follows if we do </w:t>
      </w:r>
    </w:p>
    <w:p w14:paraId="1471186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not?</w:t>
      </w:r>
    </w:p>
    <w:p w14:paraId="1904DB7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B983BD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A5CD20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1C29BD5" w14:textId="3A3B920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13. Application: What blessings do wisdom and understanding lead to according to </w:t>
      </w:r>
    </w:p>
    <w:p w14:paraId="31E127DA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13:14,15? List some examples that illustrate the difficulties that may come to those who are </w:t>
      </w:r>
    </w:p>
    <w:p w14:paraId="25C29822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unfaithful.</w:t>
      </w:r>
    </w:p>
    <w:p w14:paraId="47EBB9B4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AB0784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0B8A3B0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35532433" w14:textId="0F02FD3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14. Explain how a prudent man acts – 13:16. What does a foolish person do instead?</w:t>
      </w:r>
    </w:p>
    <w:p w14:paraId="437B15A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CB48CB2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E83ABCA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3D4C319" w14:textId="25865BF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15. Explain how a wicked messenger can cause trouble in contrast to a faithful ambassador –</w:t>
      </w:r>
    </w:p>
    <w:p w14:paraId="644D465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13:17.</w:t>
      </w:r>
    </w:p>
    <w:p w14:paraId="2C25AE7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509259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D884CA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3902A30" w14:textId="2AF3296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16. What are the advantages of correction and reproof according to 13:18? Explain.</w:t>
      </w:r>
    </w:p>
    <w:p w14:paraId="70D1884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3743BEE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D439E9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CAF17DA" w14:textId="2D2C083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17. What benefit comes from fulfilling a desire – 13:19? How do foolish people act instead?</w:t>
      </w:r>
    </w:p>
    <w:p w14:paraId="4ABF8CAD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8848A0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6B81AB7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432EAAC" w14:textId="1FB12FC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18. Application: What lessons should we learn about choice of companions according to </w:t>
      </w:r>
    </w:p>
    <w:p w14:paraId="6061B89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13:20? List other passages and give examples to illustrate the lesson.</w:t>
      </w:r>
    </w:p>
    <w:p w14:paraId="450AF4E5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3085AC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2F8B1B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1FF2D56B" w14:textId="0290AAE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19. Explain what inheritance a good man leaves for future generations – 13:22. What happens </w:t>
      </w:r>
    </w:p>
    <w:p w14:paraId="41F22092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instead to the wealth of sinners? Explain how this is so. (Verse 21 is similar to other verses we </w:t>
      </w:r>
    </w:p>
    <w:p w14:paraId="00D84B72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have already studied.)</w:t>
      </w:r>
    </w:p>
    <w:p w14:paraId="04D3160E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20. How might a poor man meet his needs – 13:23? What happens instead because of </w:t>
      </w:r>
    </w:p>
    <w:p w14:paraId="3101CF0F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injustice?</w:t>
      </w:r>
    </w:p>
    <w:p w14:paraId="49660DB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FDE81C6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2CC76EF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D714BB9" w14:textId="26255F7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21. Application: How should parents train their children according 13:24? List other similar </w:t>
      </w:r>
    </w:p>
    <w:p w14:paraId="6E72C78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passages. Summarize what the Bible teaches about spanking.</w:t>
      </w:r>
    </w:p>
    <w:p w14:paraId="5D534887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B48E9A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051AD868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445D0A34" w14:textId="17391D0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22. What advantages does righteousness have over wickedness according to 13:25? </w:t>
      </w:r>
    </w:p>
    <w:p w14:paraId="217CE12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6D13AEB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2A2EB211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53082148" w14:textId="53CE3E09" w:rsidR="00F13FF3" w:rsidRPr="00F13FF3" w:rsidRDefault="00F13FF3" w:rsidP="00F13FF3">
      <w:pPr>
        <w:pStyle w:val="NoSpacing"/>
        <w:jc w:val="center"/>
        <w:rPr>
          <w:b/>
          <w:bCs/>
          <w:sz w:val="24"/>
          <w:szCs w:val="24"/>
        </w:rPr>
      </w:pPr>
      <w:r w:rsidRPr="00F13FF3">
        <w:rPr>
          <w:b/>
          <w:bCs/>
          <w:sz w:val="24"/>
          <w:szCs w:val="24"/>
        </w:rPr>
        <w:t>Assignments on Proverbs 14</w:t>
      </w:r>
    </w:p>
    <w:p w14:paraId="1D36AE23" w14:textId="77777777" w:rsidR="00F13FF3" w:rsidRDefault="00F13FF3" w:rsidP="00F13FF3">
      <w:pPr>
        <w:pStyle w:val="NoSpacing"/>
        <w:rPr>
          <w:sz w:val="24"/>
          <w:szCs w:val="24"/>
        </w:rPr>
      </w:pPr>
    </w:p>
    <w:p w14:paraId="79F1A018" w14:textId="5F5642A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Please read Proverbs 14 </w:t>
      </w:r>
    </w:p>
    <w:p w14:paraId="68838C9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597A9DC" w14:textId="0B481CB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1. How does a wise woman differ from a foolish woman according to 14:1? Give examples of </w:t>
      </w:r>
    </w:p>
    <w:p w14:paraId="665C418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ways this is true.</w:t>
      </w:r>
    </w:p>
    <w:p w14:paraId="45F5036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AD3C0A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864581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C4B95E3" w14:textId="4892877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2. What application would 14:2 have to those who deny that obedience to God is essential in </w:t>
      </w:r>
    </w:p>
    <w:p w14:paraId="7AC2133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order to be acceptable before Him?</w:t>
      </w:r>
    </w:p>
    <w:p w14:paraId="64054A6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FF07A5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8A47A2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268C2B0" w14:textId="2792752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3. How does the effect of foolish speech compare to the effect of wise speech – 14:3?</w:t>
      </w:r>
    </w:p>
    <w:p w14:paraId="2E21A32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7FD4E0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C78E66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8017DFB" w14:textId="1BA6E3A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4. Explain the illustration of the oxen in 14:4. List some other applications where the same </w:t>
      </w:r>
    </w:p>
    <w:p w14:paraId="3C4AC7D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principle is true.</w:t>
      </w:r>
    </w:p>
    <w:p w14:paraId="2371098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976AC4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EB7C20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BE0B89F" w14:textId="68BB910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5. What distinction does 14:5 make between witnesses?</w:t>
      </w:r>
    </w:p>
    <w:p w14:paraId="194050C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D72987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B8A846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7176130" w14:textId="405081A6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6. Application: What happens when a scoffer attempts to find wisdom – 14:6? What </w:t>
      </w:r>
    </w:p>
    <w:p w14:paraId="76F83577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advantage does a wise man </w:t>
      </w:r>
      <w:proofErr w:type="gramStart"/>
      <w:r w:rsidRPr="00F13FF3">
        <w:rPr>
          <w:sz w:val="24"/>
          <w:szCs w:val="24"/>
        </w:rPr>
        <w:t>have?</w:t>
      </w:r>
      <w:proofErr w:type="gramEnd"/>
      <w:r w:rsidRPr="00F13FF3">
        <w:rPr>
          <w:sz w:val="24"/>
          <w:szCs w:val="24"/>
        </w:rPr>
        <w:t xml:space="preserve"> Give some examples that illustrate this difference.</w:t>
      </w:r>
    </w:p>
    <w:p w14:paraId="6413214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B281DED" w14:textId="3C06987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7. Application: What applications can we make from 14:7 regarding seeking advice from </w:t>
      </w:r>
    </w:p>
    <w:p w14:paraId="3D10E52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people who have demonstrated that they do not properly understand the word of </w:t>
      </w:r>
      <w:proofErr w:type="gramStart"/>
      <w:r w:rsidRPr="00F13FF3">
        <w:rPr>
          <w:sz w:val="24"/>
          <w:szCs w:val="24"/>
        </w:rPr>
        <w:t>God?</w:t>
      </w:r>
      <w:proofErr w:type="gramEnd"/>
    </w:p>
    <w:p w14:paraId="255744A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71F343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BDFA13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C3359F6" w14:textId="23241FA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8. How do foolish people view sin – 14:8,9? Give some examples from real life.</w:t>
      </w:r>
    </w:p>
    <w:p w14:paraId="6EC67C7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C4D472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A9176E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90F21EF" w14:textId="5BAF991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9. What can one person never fully appreciate about another person – 14:10?</w:t>
      </w:r>
    </w:p>
    <w:p w14:paraId="2FB3B8A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5C829C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DDF5AB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495B96D" w14:textId="0AF7575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10. Though wicked people may appear to prosper in this life, what can we be sure will be the </w:t>
      </w:r>
    </w:p>
    <w:p w14:paraId="7EF737C7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end result – 14:11?</w:t>
      </w:r>
    </w:p>
    <w:p w14:paraId="3E9614E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E42C89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8D2C77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EDA9221" w14:textId="33171D7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11. Application: According to 14:12, what is the danger of following human wisdom? Give </w:t>
      </w:r>
    </w:p>
    <w:p w14:paraId="7224B8C1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some examples that illustrate how people often follow what seems right to them rather than </w:t>
      </w:r>
    </w:p>
    <w:p w14:paraId="05D0A9DF" w14:textId="693BA4A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following the word of God.</w:t>
      </w:r>
    </w:p>
    <w:p w14:paraId="424D8BA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867C9A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C5F50C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11176E7" w14:textId="60AF33B3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12. What may be true of people even as they laugh and appear happy – 14:13?</w:t>
      </w:r>
    </w:p>
    <w:p w14:paraId="54ACD5F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130B55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AE3348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60B39D0" w14:textId="74AAE36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13. Where does backsliding begin and what is the consequence – 14:14?</w:t>
      </w:r>
    </w:p>
    <w:p w14:paraId="5FF110D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A73CF7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8AAA15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7B59562" w14:textId="67EAE04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14. As compared to a simple person, how does the wise person respond differently to the </w:t>
      </w:r>
    </w:p>
    <w:p w14:paraId="0C30D2F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things he hears– 14:15? Explain why this is especially important in spiritual matters.</w:t>
      </w:r>
    </w:p>
    <w:p w14:paraId="3C10311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07A31E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D8010B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81A9CC2" w14:textId="6AD9B84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15. Why is it that a foolish person often cannot be convinced to change his ways – 14:16? How </w:t>
      </w:r>
    </w:p>
    <w:p w14:paraId="3FFC9372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does this differ from a wise person?</w:t>
      </w:r>
    </w:p>
    <w:p w14:paraId="4D6EE82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8BA559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AEA865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7B15581" w14:textId="4F715C3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16. What problems are caused by quick temper – 14:17? Give illustrations. (Note: Verse 18 </w:t>
      </w:r>
    </w:p>
    <w:p w14:paraId="492A0E9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teaches principles we have studied a number of other places.)</w:t>
      </w:r>
    </w:p>
    <w:p w14:paraId="6D7E2000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17. How will evil people sooner or later treat good people – 14:19? How does this differ </w:t>
      </w:r>
      <w:proofErr w:type="gramStart"/>
      <w:r w:rsidRPr="00F13FF3">
        <w:rPr>
          <w:sz w:val="24"/>
          <w:szCs w:val="24"/>
        </w:rPr>
        <w:t>from</w:t>
      </w:r>
      <w:proofErr w:type="gramEnd"/>
      <w:r w:rsidRPr="00F13FF3">
        <w:rPr>
          <w:sz w:val="24"/>
          <w:szCs w:val="24"/>
        </w:rPr>
        <w:t xml:space="preserve"> </w:t>
      </w:r>
    </w:p>
    <w:p w14:paraId="1A9E90D8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the way good people are often treated in this </w:t>
      </w:r>
      <w:proofErr w:type="gramStart"/>
      <w:r w:rsidRPr="00F13FF3">
        <w:rPr>
          <w:sz w:val="24"/>
          <w:szCs w:val="24"/>
        </w:rPr>
        <w:t>life?</w:t>
      </w:r>
      <w:proofErr w:type="gramEnd"/>
    </w:p>
    <w:p w14:paraId="383DC2A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86659D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CD03D3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0277739" w14:textId="59910DE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18. How do people often treat those who are poor as compared to those who are rich –</w:t>
      </w:r>
    </w:p>
    <w:p w14:paraId="1515ADD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14:20,21? Explain why this is so.</w:t>
      </w:r>
    </w:p>
    <w:p w14:paraId="11C31D7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07F7E3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7E3D49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BBB96D4" w14:textId="3618FE6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19. How does devising good differ from devising evil – 14:22? Is it enough to want to do </w:t>
      </w:r>
      <w:proofErr w:type="gramStart"/>
      <w:r w:rsidRPr="00F13FF3">
        <w:rPr>
          <w:sz w:val="24"/>
          <w:szCs w:val="24"/>
        </w:rPr>
        <w:t>good,</w:t>
      </w:r>
      <w:proofErr w:type="gramEnd"/>
      <w:r w:rsidRPr="00F13FF3">
        <w:rPr>
          <w:sz w:val="24"/>
          <w:szCs w:val="24"/>
        </w:rPr>
        <w:t xml:space="preserve"> </w:t>
      </w:r>
    </w:p>
    <w:p w14:paraId="66962EE9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or is more required in order to actually do good? Explain the lessons we can learn.</w:t>
      </w:r>
    </w:p>
    <w:p w14:paraId="5CDA304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A5FFC4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05531D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A929011" w14:textId="3F5F268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20. What sometimes hinders people from laboring profitably – 14:23? What lesson should we </w:t>
      </w:r>
    </w:p>
    <w:p w14:paraId="53AD9379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learn?</w:t>
      </w:r>
    </w:p>
    <w:p w14:paraId="0E6F1EA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357824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B6E235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4C8BA6C" w14:textId="4F2D645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21. Are riches always bad – 14:24? Who knows how to properly benefit from riches? Explain </w:t>
      </w:r>
    </w:p>
    <w:p w14:paraId="73A47C33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some ways this may be true.</w:t>
      </w:r>
    </w:p>
    <w:p w14:paraId="3892004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3734E0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B44193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83DAEDC" w14:textId="6984EB4F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22. What benefit can speaking the truth have according to 14:25? In what ways can this be </w:t>
      </w:r>
    </w:p>
    <w:p w14:paraId="4169EAF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true especially spiritually?</w:t>
      </w:r>
    </w:p>
    <w:p w14:paraId="692EFE1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277CAB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8D8210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768C72D" w14:textId="58A83A7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23. Describe some blessings that come from properly serving the Lord – 14:26,27.</w:t>
      </w:r>
    </w:p>
    <w:p w14:paraId="058B4BF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D3CDC1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EF308F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9ADC5F7" w14:textId="52D3B5D2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24. What does a king need to have honor and avoid a downfall – 14:28? Explain.</w:t>
      </w:r>
    </w:p>
    <w:p w14:paraId="6D04ADA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8A9A96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BCC5B8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A906C8D" w14:textId="5FD4A50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25. What does 14:29 teach about anger? Is anger always sinful? What is the danger of anger?</w:t>
      </w:r>
    </w:p>
    <w:p w14:paraId="0033AA1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B806E6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A0A573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1A10C33" w14:textId="5918087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26. Define envy. What effect does it have according to 14:30? List some things for which </w:t>
      </w:r>
    </w:p>
    <w:p w14:paraId="7A5DFC7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people sometimes envy others.</w:t>
      </w:r>
    </w:p>
    <w:p w14:paraId="02AAFEFB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27. How should we treat the poor according to 14:31? What is the consequence of failing to </w:t>
      </w:r>
      <w:proofErr w:type="gramStart"/>
      <w:r w:rsidRPr="00F13FF3">
        <w:rPr>
          <w:sz w:val="24"/>
          <w:szCs w:val="24"/>
        </w:rPr>
        <w:t>do</w:t>
      </w:r>
      <w:proofErr w:type="gramEnd"/>
      <w:r w:rsidRPr="00F13FF3">
        <w:rPr>
          <w:sz w:val="24"/>
          <w:szCs w:val="24"/>
        </w:rPr>
        <w:t xml:space="preserve"> </w:t>
      </w:r>
    </w:p>
    <w:p w14:paraId="75049B01" w14:textId="49BF939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so? Explain.</w:t>
      </w:r>
    </w:p>
    <w:p w14:paraId="2C1DF08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1AFF50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B39886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CBB5B91" w14:textId="56580EB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28. What is the effect of foolishness and wickedness according to 14:32,33? What is the effect </w:t>
      </w:r>
    </w:p>
    <w:p w14:paraId="4AB4B14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of righteousness and wisdom? Explain the meaning.</w:t>
      </w:r>
    </w:p>
    <w:p w14:paraId="4762434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F8086D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455436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102B8D5" w14:textId="30C2983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29. Application: What is the effect of righteousness or sin upon a nation – 14:34? List some </w:t>
      </w:r>
    </w:p>
    <w:p w14:paraId="30797F66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Bible examples that illustrate the point. What lesson should we learn for today?</w:t>
      </w:r>
    </w:p>
    <w:p w14:paraId="50F79E6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9A37B6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CDCCA7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019327D" w14:textId="3FC1E78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30. How should rulers treat those who are wise as compared to those who cause shame –</w:t>
      </w:r>
    </w:p>
    <w:p w14:paraId="21B2B55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14:35? Do rulers always follow this rule? What should we learn?</w:t>
      </w:r>
    </w:p>
    <w:p w14:paraId="75D6C7A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406F9F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0CE46F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6D05C8E" w14:textId="5AB0843F" w:rsidR="00F13FF3" w:rsidRPr="00232E3C" w:rsidRDefault="00F13FF3" w:rsidP="00232E3C">
      <w:pPr>
        <w:pStyle w:val="NoSpacing"/>
        <w:jc w:val="center"/>
        <w:rPr>
          <w:b/>
          <w:bCs/>
          <w:sz w:val="24"/>
          <w:szCs w:val="24"/>
        </w:rPr>
      </w:pPr>
      <w:r w:rsidRPr="00232E3C">
        <w:rPr>
          <w:b/>
          <w:bCs/>
          <w:sz w:val="24"/>
          <w:szCs w:val="24"/>
        </w:rPr>
        <w:t>Assignments on Proverbs 15</w:t>
      </w:r>
    </w:p>
    <w:p w14:paraId="4D1A9EE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27B9D17" w14:textId="114E3B8A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Please read Proverbs 15 </w:t>
      </w:r>
    </w:p>
    <w:p w14:paraId="4AB95EE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B46253E" w14:textId="014EE52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1. Why is a soft answer important – 15:1?</w:t>
      </w:r>
    </w:p>
    <w:p w14:paraId="37F311A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0168B1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EAF519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D0F839B" w14:textId="3BE1C0D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2. Application: Does verse 1 mean we should never rebuke sin or speak firmly? Explain and </w:t>
      </w:r>
    </w:p>
    <w:p w14:paraId="1738A11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give examples of the proper application of the principle.</w:t>
      </w:r>
    </w:p>
    <w:p w14:paraId="74437F2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855F44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8B9CA3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28973CE" w14:textId="5488372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3. Give examples of right use of knowledge (vs. foolish speech). Note 15:2,4, &amp; 7.</w:t>
      </w:r>
    </w:p>
    <w:p w14:paraId="1FE7294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93749B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AF8704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E2C8E5D" w14:textId="09144DC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4. What does God observe? Note 15:3 and 15:11. What should we learn?</w:t>
      </w:r>
    </w:p>
    <w:p w14:paraId="136CB1B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2591C3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96C730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E5E483F" w14:textId="7F9BDCA4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5. What attitude should a child have toward his parents’ instructions – 15:5?</w:t>
      </w:r>
    </w:p>
    <w:p w14:paraId="69D4175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2CF647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2067725" w14:textId="294D8A7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6. What reward does wickedness lead to – 15:6? So, what kind of treasure does righteousness </w:t>
      </w:r>
    </w:p>
    <w:p w14:paraId="7D15B39C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bring to a house?</w:t>
      </w:r>
    </w:p>
    <w:p w14:paraId="38FEF48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9F6FD0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14C161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4985A89" w14:textId="5356501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7. Special Assignment: How does God view the worship of the wicked as compared to the </w:t>
      </w:r>
    </w:p>
    <w:p w14:paraId="23D62525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prayers of the upright – 15:8,9? Explain some lessons we can learn about worship and give </w:t>
      </w:r>
    </w:p>
    <w:p w14:paraId="695BBB14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examples. (See also 15:26 and 15:29.)</w:t>
      </w:r>
    </w:p>
    <w:p w14:paraId="28C714D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CF9EBF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92BE85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F24E8C5" w14:textId="5ADF722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8. What consequences come to those who forsake the way and hate correction – 15:10?</w:t>
      </w:r>
    </w:p>
    <w:p w14:paraId="3BEB004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161299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6DF49A6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602CD18" w14:textId="078510B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9. How does a scoffer respond to correction – 15:12? Give examples.</w:t>
      </w:r>
    </w:p>
    <w:p w14:paraId="53C8308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852E49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153532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482F18D" w14:textId="0F1770E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10. How do cheerfulness and sorrow affect a person? Note 15:13,15,30.</w:t>
      </w:r>
    </w:p>
    <w:p w14:paraId="31787CE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13DECB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CFDE35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E799446" w14:textId="7FAF8E95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11. How is a person’s character demonstrated by what he feeds upon – i.e., the interests he </w:t>
      </w:r>
    </w:p>
    <w:p w14:paraId="793A2A8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pursues – 15:14? Give examples.</w:t>
      </w:r>
    </w:p>
    <w:p w14:paraId="6E0E9285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0334B2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1E0AE9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C2D48E4" w14:textId="7AD82A6E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12. What is more important than wealth/treasure – 15:16,17,27? Explain why. </w:t>
      </w:r>
    </w:p>
    <w:p w14:paraId="25D1B47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02FC87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0A3DD2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052550D" w14:textId="542954B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13. What problems are caused by being quick-tempered (vs. slow to anger) – 15:18?</w:t>
      </w:r>
    </w:p>
    <w:p w14:paraId="3F04C3D0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F66A34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226D119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195C83D" w14:textId="1F921470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14. What problem does a lazy man face (vs. an upright man) – 15:19? Explain.</w:t>
      </w:r>
    </w:p>
    <w:p w14:paraId="6D9FEB2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D86388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06E630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A2F9106" w14:textId="4133847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15. How does a child bless or trouble his parents – 15:20?</w:t>
      </w:r>
    </w:p>
    <w:p w14:paraId="2E6B9BE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75E0DC2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10E80AC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DDB43E2" w14:textId="6E42BB0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lastRenderedPageBreak/>
        <w:t xml:space="preserve">16. How does a person who lacks discernment view foolishness – 15:21? How does our society </w:t>
      </w:r>
    </w:p>
    <w:p w14:paraId="3FC8117D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illustrate this truth? (Note that the lesson of verse 22 has already been studied in 11:14.)</w:t>
      </w:r>
    </w:p>
    <w:p w14:paraId="4720E2B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E496F6E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328A2C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953C0D3" w14:textId="4244C439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17. What is meant by a word spoken in due season – 15:23? How can this cause joy?</w:t>
      </w:r>
    </w:p>
    <w:p w14:paraId="397659D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D6C6E8B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592832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D194562" w14:textId="73D9CCCB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18. In what direction does the life of a wise man lead – 15:24? Explain.</w:t>
      </w:r>
    </w:p>
    <w:p w14:paraId="7FF51888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C9E89BF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7C5641C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6D877546" w14:textId="29174246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19. What advantage does a widow have over a proud person – 15:25? Why?</w:t>
      </w:r>
    </w:p>
    <w:p w14:paraId="0025ADC3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2D7AF8A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2A23668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00AAF2DF" w14:textId="177622D8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20. Application: What lessons can we learn about speech from 15:28? Give some examples </w:t>
      </w:r>
    </w:p>
    <w:p w14:paraId="393412FA" w14:textId="7777777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that apply the principle.</w:t>
      </w:r>
    </w:p>
    <w:p w14:paraId="52162FC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1B13AB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FE127C1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1DC8E2FB" w14:textId="5725CAC7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21. What is the benefit of heeding reproof as compared to disdaining instruction – 15:31,32?</w:t>
      </w:r>
    </w:p>
    <w:p w14:paraId="4C67362D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53E03EA7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41ABBE64" w14:textId="77777777" w:rsidR="00232E3C" w:rsidRDefault="00232E3C" w:rsidP="00F13FF3">
      <w:pPr>
        <w:pStyle w:val="NoSpacing"/>
        <w:rPr>
          <w:sz w:val="24"/>
          <w:szCs w:val="24"/>
        </w:rPr>
      </w:pPr>
    </w:p>
    <w:p w14:paraId="3EB8742D" w14:textId="5CD0647C" w:rsidR="00F13FF3" w:rsidRP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 xml:space="preserve">22. What is necessary in order to receive instruction in true wisdom, and what is necessary in </w:t>
      </w:r>
    </w:p>
    <w:p w14:paraId="645F9802" w14:textId="74B3D7E5" w:rsidR="00F13FF3" w:rsidRDefault="00F13FF3" w:rsidP="00F13FF3">
      <w:pPr>
        <w:pStyle w:val="NoSpacing"/>
        <w:rPr>
          <w:sz w:val="24"/>
          <w:szCs w:val="24"/>
        </w:rPr>
      </w:pPr>
      <w:r w:rsidRPr="00F13FF3">
        <w:rPr>
          <w:sz w:val="24"/>
          <w:szCs w:val="24"/>
        </w:rPr>
        <w:t>order to receive true honor – 15:33? Is this what our society generally believes? Explain</w:t>
      </w:r>
    </w:p>
    <w:p w14:paraId="326E56AA" w14:textId="4DFF95F1" w:rsidR="00232E3C" w:rsidRDefault="00232E3C" w:rsidP="00F13FF3">
      <w:pPr>
        <w:pStyle w:val="NoSpacing"/>
        <w:rPr>
          <w:sz w:val="24"/>
          <w:szCs w:val="24"/>
        </w:rPr>
      </w:pPr>
    </w:p>
    <w:p w14:paraId="612824C0" w14:textId="5C16D0A9" w:rsidR="00232E3C" w:rsidRDefault="00232E3C" w:rsidP="00F13FF3">
      <w:pPr>
        <w:pStyle w:val="NoSpacing"/>
        <w:rPr>
          <w:sz w:val="24"/>
          <w:szCs w:val="24"/>
        </w:rPr>
      </w:pPr>
    </w:p>
    <w:p w14:paraId="724FC759" w14:textId="799F8702" w:rsidR="00232E3C" w:rsidRDefault="00232E3C" w:rsidP="00F13FF3">
      <w:pPr>
        <w:pStyle w:val="NoSpacing"/>
        <w:rPr>
          <w:sz w:val="24"/>
          <w:szCs w:val="24"/>
        </w:rPr>
      </w:pPr>
    </w:p>
    <w:p w14:paraId="780B444B" w14:textId="6347F917" w:rsidR="00232E3C" w:rsidRDefault="00232E3C" w:rsidP="00F13FF3">
      <w:pPr>
        <w:pStyle w:val="NoSpacing"/>
        <w:rPr>
          <w:sz w:val="24"/>
          <w:szCs w:val="24"/>
        </w:rPr>
      </w:pPr>
    </w:p>
    <w:p w14:paraId="5B2BCD55" w14:textId="3A7117E3" w:rsidR="00232E3C" w:rsidRDefault="00232E3C" w:rsidP="00F13FF3">
      <w:pPr>
        <w:pStyle w:val="NoSpacing"/>
        <w:rPr>
          <w:sz w:val="24"/>
          <w:szCs w:val="24"/>
        </w:rPr>
      </w:pPr>
    </w:p>
    <w:p w14:paraId="1FAE296C" w14:textId="7777D26C" w:rsidR="00232E3C" w:rsidRDefault="00232E3C" w:rsidP="00F13FF3">
      <w:pPr>
        <w:pStyle w:val="NoSpacing"/>
        <w:rPr>
          <w:sz w:val="24"/>
          <w:szCs w:val="24"/>
        </w:rPr>
      </w:pPr>
    </w:p>
    <w:p w14:paraId="4AD0704C" w14:textId="3970DF36" w:rsidR="00232E3C" w:rsidRDefault="00232E3C" w:rsidP="00F13FF3">
      <w:pPr>
        <w:pStyle w:val="NoSpacing"/>
        <w:rPr>
          <w:sz w:val="24"/>
          <w:szCs w:val="24"/>
        </w:rPr>
      </w:pPr>
    </w:p>
    <w:p w14:paraId="3A2FFF06" w14:textId="452C5C5B" w:rsidR="00232E3C" w:rsidRDefault="00232E3C" w:rsidP="00F13FF3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Extra Study</w:t>
      </w:r>
    </w:p>
    <w:p w14:paraId="51DFE11B" w14:textId="14CB9EAE" w:rsidR="00232E3C" w:rsidRDefault="00232E3C" w:rsidP="00F13FF3">
      <w:pPr>
        <w:pStyle w:val="NoSpacing"/>
        <w:rPr>
          <w:sz w:val="24"/>
          <w:szCs w:val="24"/>
        </w:rPr>
      </w:pPr>
    </w:p>
    <w:p w14:paraId="2460E565" w14:textId="4816191F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Proverbs Study 4 – Training in Wisdom through Discipline</w:t>
      </w:r>
    </w:p>
    <w:p w14:paraId="344D1F98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Read Proverbs 3:1-12</w:t>
      </w:r>
    </w:p>
    <w:p w14:paraId="24D60ACD" w14:textId="77777777" w:rsidR="00232E3C" w:rsidRDefault="00232E3C" w:rsidP="00232E3C">
      <w:pPr>
        <w:pStyle w:val="NoSpacing"/>
        <w:rPr>
          <w:sz w:val="24"/>
          <w:szCs w:val="24"/>
        </w:rPr>
      </w:pPr>
    </w:p>
    <w:p w14:paraId="0DC1E423" w14:textId="191A665F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1. Where do the wise find wisdom?</w:t>
      </w:r>
    </w:p>
    <w:p w14:paraId="6259C4FD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58287CD2" w14:textId="77777777" w:rsidR="00232E3C" w:rsidRDefault="00232E3C" w:rsidP="00232E3C">
      <w:pPr>
        <w:pStyle w:val="NoSpacing"/>
        <w:rPr>
          <w:sz w:val="24"/>
          <w:szCs w:val="24"/>
        </w:rPr>
      </w:pPr>
    </w:p>
    <w:p w14:paraId="2FC95159" w14:textId="77777777" w:rsidR="00232E3C" w:rsidRDefault="00232E3C" w:rsidP="00232E3C">
      <w:pPr>
        <w:pStyle w:val="NoSpacing"/>
        <w:rPr>
          <w:sz w:val="24"/>
          <w:szCs w:val="24"/>
        </w:rPr>
      </w:pPr>
    </w:p>
    <w:p w14:paraId="28E7198B" w14:textId="24496C3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lastRenderedPageBreak/>
        <w:t>2. What does the Lord use to keep those he loves on a straight path?</w:t>
      </w:r>
    </w:p>
    <w:p w14:paraId="44CBB819" w14:textId="5942953A" w:rsidR="00232E3C" w:rsidRDefault="00232E3C" w:rsidP="00232E3C">
      <w:pPr>
        <w:pStyle w:val="NoSpacing"/>
        <w:rPr>
          <w:sz w:val="24"/>
          <w:szCs w:val="24"/>
        </w:rPr>
      </w:pPr>
    </w:p>
    <w:p w14:paraId="6A63C05D" w14:textId="0FD79804" w:rsidR="00232E3C" w:rsidRDefault="00232E3C" w:rsidP="00232E3C">
      <w:pPr>
        <w:pStyle w:val="NoSpacing"/>
        <w:rPr>
          <w:sz w:val="24"/>
          <w:szCs w:val="24"/>
        </w:rPr>
      </w:pPr>
    </w:p>
    <w:p w14:paraId="5CEF77F7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56625F50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Read Proverbs 4</w:t>
      </w:r>
    </w:p>
    <w:p w14:paraId="16EF5DCD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3. How is self-control a “whole of body” discipline?</w:t>
      </w:r>
    </w:p>
    <w:p w14:paraId="77EE3DDD" w14:textId="69DA2681" w:rsidR="00232E3C" w:rsidRDefault="00232E3C" w:rsidP="00232E3C">
      <w:pPr>
        <w:pStyle w:val="NoSpacing"/>
        <w:rPr>
          <w:sz w:val="24"/>
          <w:szCs w:val="24"/>
        </w:rPr>
      </w:pPr>
    </w:p>
    <w:p w14:paraId="710412A7" w14:textId="444C912C" w:rsidR="00232E3C" w:rsidRDefault="00232E3C" w:rsidP="00232E3C">
      <w:pPr>
        <w:pStyle w:val="NoSpacing"/>
        <w:rPr>
          <w:sz w:val="24"/>
          <w:szCs w:val="24"/>
        </w:rPr>
      </w:pPr>
    </w:p>
    <w:p w14:paraId="486A0C3E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09C83090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Read Proverbs 6:20-23, 15:10-14, 15:31-33, 19:16-18 and 29:15-19</w:t>
      </w:r>
    </w:p>
    <w:p w14:paraId="5FFBBFBB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4. What responsibility do parents have in setting their children on the right path?</w:t>
      </w:r>
    </w:p>
    <w:p w14:paraId="57F74458" w14:textId="27647666" w:rsidR="00232E3C" w:rsidRDefault="00232E3C" w:rsidP="00232E3C">
      <w:pPr>
        <w:pStyle w:val="NoSpacing"/>
        <w:rPr>
          <w:sz w:val="24"/>
          <w:szCs w:val="24"/>
        </w:rPr>
      </w:pPr>
    </w:p>
    <w:p w14:paraId="541EF2A8" w14:textId="424FFB6F" w:rsidR="00232E3C" w:rsidRDefault="00232E3C" w:rsidP="00232E3C">
      <w:pPr>
        <w:pStyle w:val="NoSpacing"/>
        <w:rPr>
          <w:sz w:val="24"/>
          <w:szCs w:val="24"/>
        </w:rPr>
      </w:pPr>
    </w:p>
    <w:p w14:paraId="116DBA74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4405D4E3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5. Why does a wise parent discipline their child?</w:t>
      </w:r>
    </w:p>
    <w:p w14:paraId="2EC4D80A" w14:textId="3996A18C" w:rsidR="00232E3C" w:rsidRDefault="00232E3C" w:rsidP="00232E3C">
      <w:pPr>
        <w:pStyle w:val="NoSpacing"/>
        <w:rPr>
          <w:sz w:val="24"/>
          <w:szCs w:val="24"/>
        </w:rPr>
      </w:pPr>
    </w:p>
    <w:p w14:paraId="62C0548B" w14:textId="07784CCA" w:rsidR="00232E3C" w:rsidRDefault="00232E3C" w:rsidP="00232E3C">
      <w:pPr>
        <w:pStyle w:val="NoSpacing"/>
        <w:rPr>
          <w:sz w:val="24"/>
          <w:szCs w:val="24"/>
        </w:rPr>
      </w:pPr>
    </w:p>
    <w:p w14:paraId="2D269143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50A0CDBA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Read Hebrews 12:4-13</w:t>
      </w:r>
    </w:p>
    <w:p w14:paraId="44012718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6. How is God like a parent in His discipline? What is the purpose of His discipline?</w:t>
      </w:r>
    </w:p>
    <w:p w14:paraId="7B45AB57" w14:textId="3B9F93CD" w:rsidR="00232E3C" w:rsidRDefault="00232E3C" w:rsidP="00232E3C">
      <w:pPr>
        <w:pStyle w:val="NoSpacing"/>
        <w:rPr>
          <w:sz w:val="24"/>
          <w:szCs w:val="24"/>
        </w:rPr>
      </w:pPr>
    </w:p>
    <w:p w14:paraId="73F5FEDB" w14:textId="3F3EFA2A" w:rsidR="00232E3C" w:rsidRDefault="00232E3C" w:rsidP="00232E3C">
      <w:pPr>
        <w:pStyle w:val="NoSpacing"/>
        <w:rPr>
          <w:sz w:val="24"/>
          <w:szCs w:val="24"/>
        </w:rPr>
      </w:pPr>
    </w:p>
    <w:p w14:paraId="6E0FF898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3ACB30D3" w14:textId="77777777" w:rsidR="00232E3C" w:rsidRPr="00232E3C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7. How does our understanding of godly discipline help us to grow through hardship?</w:t>
      </w:r>
    </w:p>
    <w:p w14:paraId="201CF12F" w14:textId="75C0C92A" w:rsidR="00232E3C" w:rsidRDefault="00232E3C" w:rsidP="00232E3C">
      <w:pPr>
        <w:pStyle w:val="NoSpacing"/>
        <w:rPr>
          <w:sz w:val="24"/>
          <w:szCs w:val="24"/>
        </w:rPr>
      </w:pPr>
    </w:p>
    <w:p w14:paraId="7FF24A76" w14:textId="0D1F9AF7" w:rsidR="00232E3C" w:rsidRDefault="00232E3C" w:rsidP="00232E3C">
      <w:pPr>
        <w:pStyle w:val="NoSpacing"/>
        <w:rPr>
          <w:sz w:val="24"/>
          <w:szCs w:val="24"/>
        </w:rPr>
      </w:pPr>
    </w:p>
    <w:p w14:paraId="1088A038" w14:textId="77777777" w:rsidR="00232E3C" w:rsidRPr="00232E3C" w:rsidRDefault="00232E3C" w:rsidP="00232E3C">
      <w:pPr>
        <w:pStyle w:val="NoSpacing"/>
        <w:rPr>
          <w:sz w:val="24"/>
          <w:szCs w:val="24"/>
        </w:rPr>
      </w:pPr>
    </w:p>
    <w:p w14:paraId="629332D4" w14:textId="115D6C72" w:rsidR="00232E3C" w:rsidRPr="00F13FF3" w:rsidRDefault="00232E3C" w:rsidP="00232E3C">
      <w:pPr>
        <w:pStyle w:val="NoSpacing"/>
        <w:rPr>
          <w:sz w:val="24"/>
          <w:szCs w:val="24"/>
        </w:rPr>
      </w:pPr>
      <w:r w:rsidRPr="00232E3C">
        <w:rPr>
          <w:sz w:val="24"/>
          <w:szCs w:val="24"/>
        </w:rPr>
        <w:t>Recommended Reading: Proverbs 4, 15, 19 and 29</w:t>
      </w:r>
    </w:p>
    <w:sectPr w:rsidR="00232E3C" w:rsidRPr="00F13F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FF3"/>
    <w:rsid w:val="00232E3C"/>
    <w:rsid w:val="002F1D5A"/>
    <w:rsid w:val="00F13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8BD32"/>
  <w15:chartTrackingRefBased/>
  <w15:docId w15:val="{FE71099B-EFE4-4EFD-BD44-B925F542B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13F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2261</Words>
  <Characters>12892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2022-03-17T00:05:00Z</dcterms:created>
  <dcterms:modified xsi:type="dcterms:W3CDTF">2022-03-17T00:14:00Z</dcterms:modified>
</cp:coreProperties>
</file>