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5FDA12" w14:textId="77777777" w:rsidR="00150FF9" w:rsidRPr="00150FF9" w:rsidRDefault="00150FF9" w:rsidP="00150FF9">
      <w:pPr>
        <w:spacing w:after="0" w:line="240" w:lineRule="auto"/>
        <w:rPr>
          <w:rFonts w:ascii="Docs-Roboto" w:eastAsia="Times New Roman" w:hAnsi="Docs-Roboto" w:cs="Calibri"/>
          <w:color w:val="999999"/>
          <w:sz w:val="18"/>
          <w:szCs w:val="18"/>
        </w:rPr>
      </w:pPr>
      <w:r w:rsidRPr="00150FF9">
        <w:rPr>
          <w:rFonts w:ascii="Docs-Roboto" w:eastAsia="Times New Roman" w:hAnsi="Docs-Roboto" w:cs="Calibri"/>
          <w:color w:val="999999"/>
          <w:sz w:val="18"/>
          <w:szCs w:val="18"/>
        </w:rPr>
        <w:t>RED88</w:t>
      </w:r>
    </w:p>
    <w:tbl>
      <w:tblPr>
        <w:tblW w:w="9360" w:type="dxa"/>
        <w:tblLook w:val="04A0" w:firstRow="1" w:lastRow="0" w:firstColumn="1" w:lastColumn="0" w:noHBand="0" w:noVBand="1"/>
      </w:tblPr>
      <w:tblGrid>
        <w:gridCol w:w="9360"/>
      </w:tblGrid>
      <w:tr w:rsidR="00150FF9" w:rsidRPr="00150FF9" w14:paraId="76C61FBE" w14:textId="77777777" w:rsidTr="00150FF9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6278EE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4"/>
              </w:rPr>
            </w:pPr>
          </w:p>
        </w:tc>
      </w:tr>
      <w:tr w:rsidR="00150FF9" w:rsidRPr="00150FF9" w14:paraId="495FA54D" w14:textId="77777777" w:rsidTr="00150FF9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BCC1B2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667B1788" w14:textId="77777777" w:rsidTr="00150FF9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555A6E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69E8C2BD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42BA10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564623C0" w14:textId="77777777" w:rsidTr="00150FF9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83BF14" w14:textId="77777777" w:rsidR="00150FF9" w:rsidRPr="00150FF9" w:rsidRDefault="00150FF9" w:rsidP="00150FF9">
            <w:pPr>
              <w:spacing w:after="0" w:line="240" w:lineRule="auto"/>
              <w:rPr>
                <w:rFonts w:ascii="Roboto" w:eastAsia="Times New Roman" w:hAnsi="Roboto" w:cs="Calibri"/>
                <w:color w:val="000000"/>
                <w:sz w:val="18"/>
                <w:szCs w:val="18"/>
              </w:rPr>
            </w:pPr>
            <w:r w:rsidRPr="00150FF9">
              <w:rPr>
                <w:rFonts w:ascii="Roboto" w:eastAsia="Times New Roman" w:hAnsi="Roboto" w:cs="Calibri"/>
                <w:color w:val="000000"/>
                <w:sz w:val="18"/>
                <w:szCs w:val="18"/>
              </w:rPr>
              <w:t xml:space="preserve">RED88 cá cược bóng đá online tại nhà cái uy tín hàng đầu Châu Âu </w:t>
            </w:r>
            <w:r w:rsidRPr="00150FF9">
              <w:rPr>
                <w:rFonts w:ascii="Segoe UI Symbol" w:eastAsia="Times New Roman" w:hAnsi="Segoe UI Symbol" w:cs="Segoe UI Symbol"/>
                <w:color w:val="000000"/>
                <w:sz w:val="18"/>
                <w:szCs w:val="18"/>
              </w:rPr>
              <w:t>✓</w:t>
            </w:r>
            <w:r w:rsidRPr="00150FF9">
              <w:rPr>
                <w:rFonts w:ascii="Roboto" w:eastAsia="Times New Roman" w:hAnsi="Roboto" w:cs="Calibri"/>
                <w:color w:val="000000"/>
                <w:sz w:val="18"/>
                <w:szCs w:val="18"/>
              </w:rPr>
              <w:t xml:space="preserve"> T</w:t>
            </w:r>
            <w:r w:rsidRPr="00150FF9">
              <w:rPr>
                <w:rFonts w:ascii="Roboto" w:eastAsia="Times New Roman" w:hAnsi="Roboto" w:cs="Roboto"/>
                <w:color w:val="000000"/>
                <w:sz w:val="18"/>
                <w:szCs w:val="18"/>
              </w:rPr>
              <w:t>ỷ</w:t>
            </w:r>
            <w:r w:rsidRPr="00150FF9">
              <w:rPr>
                <w:rFonts w:ascii="Roboto" w:eastAsia="Times New Roman" w:hAnsi="Roboto" w:cs="Calibri"/>
                <w:color w:val="000000"/>
                <w:sz w:val="18"/>
                <w:szCs w:val="18"/>
              </w:rPr>
              <w:t xml:space="preserve"> l</w:t>
            </w:r>
            <w:r w:rsidRPr="00150FF9">
              <w:rPr>
                <w:rFonts w:ascii="Roboto" w:eastAsia="Times New Roman" w:hAnsi="Roboto" w:cs="Roboto"/>
                <w:color w:val="000000"/>
                <w:sz w:val="18"/>
                <w:szCs w:val="18"/>
              </w:rPr>
              <w:t>ệ</w:t>
            </w:r>
            <w:r w:rsidRPr="00150FF9">
              <w:rPr>
                <w:rFonts w:ascii="Roboto" w:eastAsia="Times New Roman" w:hAnsi="Roboto" w:cs="Calibri"/>
                <w:color w:val="000000"/>
                <w:sz w:val="18"/>
                <w:szCs w:val="18"/>
              </w:rPr>
              <w:t xml:space="preserve"> k</w:t>
            </w:r>
            <w:r w:rsidRPr="00150FF9">
              <w:rPr>
                <w:rFonts w:ascii="Roboto" w:eastAsia="Times New Roman" w:hAnsi="Roboto" w:cs="Roboto"/>
                <w:color w:val="000000"/>
                <w:sz w:val="18"/>
                <w:szCs w:val="18"/>
              </w:rPr>
              <w:t>è</w:t>
            </w:r>
            <w:r w:rsidRPr="00150FF9">
              <w:rPr>
                <w:rFonts w:ascii="Roboto" w:eastAsia="Times New Roman" w:hAnsi="Roboto" w:cs="Calibri"/>
                <w:color w:val="000000"/>
                <w:sz w:val="18"/>
                <w:szCs w:val="18"/>
              </w:rPr>
              <w:t>o c</w:t>
            </w:r>
            <w:r w:rsidRPr="00150FF9">
              <w:rPr>
                <w:rFonts w:ascii="Roboto" w:eastAsia="Times New Roman" w:hAnsi="Roboto" w:cs="Roboto"/>
                <w:color w:val="000000"/>
                <w:sz w:val="18"/>
                <w:szCs w:val="18"/>
              </w:rPr>
              <w:t>á</w:t>
            </w:r>
            <w:r w:rsidRPr="00150FF9">
              <w:rPr>
                <w:rFonts w:ascii="Roboto" w:eastAsia="Times New Roman" w:hAnsi="Roboto" w:cs="Calibri"/>
                <w:color w:val="000000"/>
                <w:sz w:val="18"/>
                <w:szCs w:val="18"/>
              </w:rPr>
              <w:t xml:space="preserve"> c</w:t>
            </w:r>
            <w:r w:rsidRPr="00150FF9">
              <w:rPr>
                <w:rFonts w:ascii="Roboto" w:eastAsia="Times New Roman" w:hAnsi="Roboto" w:cs="Roboto"/>
                <w:color w:val="000000"/>
                <w:sz w:val="18"/>
                <w:szCs w:val="18"/>
              </w:rPr>
              <w:t>ượ</w:t>
            </w:r>
            <w:r w:rsidRPr="00150FF9">
              <w:rPr>
                <w:rFonts w:ascii="Roboto" w:eastAsia="Times New Roman" w:hAnsi="Roboto" w:cs="Calibri"/>
                <w:color w:val="000000"/>
                <w:sz w:val="18"/>
                <w:szCs w:val="18"/>
              </w:rPr>
              <w:t>c t</w:t>
            </w:r>
            <w:r w:rsidRPr="00150FF9">
              <w:rPr>
                <w:rFonts w:ascii="Roboto" w:eastAsia="Times New Roman" w:hAnsi="Roboto" w:cs="Roboto"/>
                <w:color w:val="000000"/>
                <w:sz w:val="18"/>
                <w:szCs w:val="18"/>
              </w:rPr>
              <w:t>ố</w:t>
            </w:r>
            <w:r w:rsidRPr="00150FF9">
              <w:rPr>
                <w:rFonts w:ascii="Roboto" w:eastAsia="Times New Roman" w:hAnsi="Roboto" w:cs="Calibri"/>
                <w:color w:val="000000"/>
                <w:sz w:val="18"/>
                <w:szCs w:val="18"/>
              </w:rPr>
              <w:t>t nh</w:t>
            </w:r>
            <w:r w:rsidRPr="00150FF9">
              <w:rPr>
                <w:rFonts w:ascii="Roboto" w:eastAsia="Times New Roman" w:hAnsi="Roboto" w:cs="Roboto"/>
                <w:color w:val="000000"/>
                <w:sz w:val="18"/>
                <w:szCs w:val="18"/>
              </w:rPr>
              <w:t>ấ</w:t>
            </w:r>
            <w:r w:rsidRPr="00150FF9">
              <w:rPr>
                <w:rFonts w:ascii="Roboto" w:eastAsia="Times New Roman" w:hAnsi="Roboto" w:cs="Calibri"/>
                <w:color w:val="000000"/>
                <w:sz w:val="18"/>
                <w:szCs w:val="18"/>
              </w:rPr>
              <w:t>t v</w:t>
            </w:r>
            <w:r w:rsidRPr="00150FF9">
              <w:rPr>
                <w:rFonts w:ascii="Roboto" w:eastAsia="Times New Roman" w:hAnsi="Roboto" w:cs="Roboto"/>
                <w:color w:val="000000"/>
                <w:sz w:val="18"/>
                <w:szCs w:val="18"/>
              </w:rPr>
              <w:t>à</w:t>
            </w:r>
            <w:r w:rsidRPr="00150FF9">
              <w:rPr>
                <w:rFonts w:ascii="Roboto" w:eastAsia="Times New Roman" w:hAnsi="Roboto" w:cs="Calibri"/>
                <w:color w:val="000000"/>
                <w:sz w:val="18"/>
                <w:szCs w:val="18"/>
              </w:rPr>
              <w:t xml:space="preserve"> ch</w:t>
            </w:r>
            <w:r w:rsidRPr="00150FF9">
              <w:rPr>
                <w:rFonts w:ascii="Roboto" w:eastAsia="Times New Roman" w:hAnsi="Roboto" w:cs="Roboto"/>
                <w:color w:val="000000"/>
                <w:sz w:val="18"/>
                <w:szCs w:val="18"/>
              </w:rPr>
              <w:t>í</w:t>
            </w:r>
            <w:r w:rsidRPr="00150FF9">
              <w:rPr>
                <w:rFonts w:ascii="Roboto" w:eastAsia="Times New Roman" w:hAnsi="Roboto" w:cs="Calibri"/>
                <w:color w:val="000000"/>
                <w:sz w:val="18"/>
                <w:szCs w:val="18"/>
              </w:rPr>
              <w:t>nh x</w:t>
            </w:r>
            <w:r w:rsidRPr="00150FF9">
              <w:rPr>
                <w:rFonts w:ascii="Roboto" w:eastAsia="Times New Roman" w:hAnsi="Roboto" w:cs="Roboto"/>
                <w:color w:val="000000"/>
                <w:sz w:val="18"/>
                <w:szCs w:val="18"/>
              </w:rPr>
              <w:t>á</w:t>
            </w:r>
            <w:r w:rsidRPr="00150FF9">
              <w:rPr>
                <w:rFonts w:ascii="Roboto" w:eastAsia="Times New Roman" w:hAnsi="Roboto" w:cs="Calibri"/>
                <w:color w:val="000000"/>
                <w:sz w:val="18"/>
                <w:szCs w:val="18"/>
              </w:rPr>
              <w:t xml:space="preserve">c nhất </w:t>
            </w:r>
            <w:r w:rsidRPr="00150FF9">
              <w:rPr>
                <w:rFonts w:ascii="Segoe UI Symbol" w:eastAsia="Times New Roman" w:hAnsi="Segoe UI Symbol" w:cs="Segoe UI Symbol"/>
                <w:color w:val="000000"/>
                <w:sz w:val="18"/>
                <w:szCs w:val="18"/>
              </w:rPr>
              <w:t>✓</w:t>
            </w:r>
            <w:r w:rsidRPr="00150FF9">
              <w:rPr>
                <w:rFonts w:ascii="Roboto" w:eastAsia="Times New Roman" w:hAnsi="Roboto" w:cs="Calibri"/>
                <w:color w:val="000000"/>
                <w:sz w:val="18"/>
                <w:szCs w:val="18"/>
              </w:rPr>
              <w:t xml:space="preserve"> Nhi</w:t>
            </w:r>
            <w:r w:rsidRPr="00150FF9">
              <w:rPr>
                <w:rFonts w:ascii="Roboto" w:eastAsia="Times New Roman" w:hAnsi="Roboto" w:cs="Roboto"/>
                <w:color w:val="000000"/>
                <w:sz w:val="18"/>
                <w:szCs w:val="18"/>
              </w:rPr>
              <w:t>ề</w:t>
            </w:r>
            <w:r w:rsidRPr="00150FF9">
              <w:rPr>
                <w:rFonts w:ascii="Roboto" w:eastAsia="Times New Roman" w:hAnsi="Roboto" w:cs="Calibri"/>
                <w:color w:val="000000"/>
                <w:sz w:val="18"/>
                <w:szCs w:val="18"/>
              </w:rPr>
              <w:t>u tr</w:t>
            </w:r>
            <w:r w:rsidRPr="00150FF9">
              <w:rPr>
                <w:rFonts w:ascii="Roboto" w:eastAsia="Times New Roman" w:hAnsi="Roboto" w:cs="Roboto"/>
                <w:color w:val="000000"/>
                <w:sz w:val="18"/>
                <w:szCs w:val="18"/>
              </w:rPr>
              <w:t>ò</w:t>
            </w:r>
            <w:r w:rsidRPr="00150FF9">
              <w:rPr>
                <w:rFonts w:ascii="Roboto" w:eastAsia="Times New Roman" w:hAnsi="Roboto" w:cs="Calibri"/>
                <w:color w:val="000000"/>
                <w:sz w:val="18"/>
                <w:szCs w:val="18"/>
              </w:rPr>
              <w:t xml:space="preserve"> th</w:t>
            </w:r>
            <w:r w:rsidRPr="00150FF9">
              <w:rPr>
                <w:rFonts w:ascii="Roboto" w:eastAsia="Times New Roman" w:hAnsi="Roboto" w:cs="Roboto"/>
                <w:color w:val="000000"/>
                <w:sz w:val="18"/>
                <w:szCs w:val="18"/>
              </w:rPr>
              <w:t>ể</w:t>
            </w:r>
            <w:r w:rsidRPr="00150FF9">
              <w:rPr>
                <w:rFonts w:ascii="Roboto" w:eastAsia="Times New Roman" w:hAnsi="Roboto" w:cs="Calibri"/>
                <w:color w:val="000000"/>
                <w:sz w:val="18"/>
                <w:szCs w:val="18"/>
              </w:rPr>
              <w:t xml:space="preserve"> thao </w:t>
            </w:r>
            <w:r w:rsidRPr="00150FF9">
              <w:rPr>
                <w:rFonts w:ascii="Roboto" w:eastAsia="Times New Roman" w:hAnsi="Roboto" w:cs="Roboto"/>
                <w:color w:val="000000"/>
                <w:sz w:val="18"/>
                <w:szCs w:val="18"/>
              </w:rPr>
              <w:t>đ</w:t>
            </w:r>
            <w:r w:rsidRPr="00150FF9">
              <w:rPr>
                <w:rFonts w:ascii="Roboto" w:eastAsia="Times New Roman" w:hAnsi="Roboto" w:cs="Calibri"/>
                <w:color w:val="000000"/>
                <w:sz w:val="18"/>
                <w:szCs w:val="18"/>
              </w:rPr>
              <w:t>a d</w:t>
            </w:r>
            <w:r w:rsidRPr="00150FF9">
              <w:rPr>
                <w:rFonts w:ascii="Roboto" w:eastAsia="Times New Roman" w:hAnsi="Roboto" w:cs="Roboto"/>
                <w:color w:val="000000"/>
                <w:sz w:val="18"/>
                <w:szCs w:val="18"/>
              </w:rPr>
              <w:t>ạ</w:t>
            </w:r>
            <w:r w:rsidRPr="00150FF9">
              <w:rPr>
                <w:rFonts w:ascii="Roboto" w:eastAsia="Times New Roman" w:hAnsi="Roboto" w:cs="Calibri"/>
                <w:color w:val="000000"/>
                <w:sz w:val="18"/>
                <w:szCs w:val="18"/>
              </w:rPr>
              <w:t>ng phong ph</w:t>
            </w:r>
            <w:r w:rsidRPr="00150FF9">
              <w:rPr>
                <w:rFonts w:ascii="Roboto" w:eastAsia="Times New Roman" w:hAnsi="Roboto" w:cs="Roboto"/>
                <w:color w:val="000000"/>
                <w:sz w:val="18"/>
                <w:szCs w:val="18"/>
              </w:rPr>
              <w:t>ú</w:t>
            </w:r>
            <w:r w:rsidRPr="00150FF9">
              <w:rPr>
                <w:rFonts w:ascii="Roboto" w:eastAsia="Times New Roman" w:hAnsi="Roboto" w:cs="Calibri"/>
                <w:color w:val="000000"/>
                <w:sz w:val="18"/>
                <w:szCs w:val="18"/>
              </w:rPr>
              <w:t>. Ch</w:t>
            </w:r>
            <w:r w:rsidRPr="00150FF9">
              <w:rPr>
                <w:rFonts w:ascii="Roboto" w:eastAsia="Times New Roman" w:hAnsi="Roboto" w:cs="Roboto"/>
                <w:color w:val="000000"/>
                <w:sz w:val="18"/>
                <w:szCs w:val="18"/>
              </w:rPr>
              <w:t>ơ</w:t>
            </w:r>
            <w:r w:rsidRPr="00150FF9">
              <w:rPr>
                <w:rFonts w:ascii="Roboto" w:eastAsia="Times New Roman" w:hAnsi="Roboto" w:cs="Calibri"/>
                <w:color w:val="000000"/>
                <w:sz w:val="18"/>
                <w:szCs w:val="18"/>
              </w:rPr>
              <w:t>i ngay t</w:t>
            </w:r>
            <w:r w:rsidRPr="00150FF9">
              <w:rPr>
                <w:rFonts w:ascii="Roboto" w:eastAsia="Times New Roman" w:hAnsi="Roboto" w:cs="Roboto"/>
                <w:color w:val="000000"/>
                <w:sz w:val="18"/>
                <w:szCs w:val="18"/>
              </w:rPr>
              <w:t>ạ</w:t>
            </w:r>
            <w:r w:rsidRPr="00150FF9">
              <w:rPr>
                <w:rFonts w:ascii="Roboto" w:eastAsia="Times New Roman" w:hAnsi="Roboto" w:cs="Calibri"/>
                <w:color w:val="000000"/>
                <w:sz w:val="18"/>
                <w:szCs w:val="18"/>
              </w:rPr>
              <w:t>i red88.vin</w:t>
            </w:r>
          </w:p>
        </w:tc>
      </w:tr>
      <w:tr w:rsidR="00150FF9" w:rsidRPr="00150FF9" w14:paraId="4D1A3E9B" w14:textId="77777777" w:rsidTr="00150FF9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D67383" w14:textId="77777777" w:rsidR="00150FF9" w:rsidRPr="00150FF9" w:rsidRDefault="00150FF9" w:rsidP="00150F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50FF9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7/1 Ấp Bình Thọ, Số 1, Trường Thọ, Thủ Đức, Thành phố Hồ Chí Minh</w:t>
            </w:r>
          </w:p>
        </w:tc>
      </w:tr>
      <w:tr w:rsidR="00150FF9" w:rsidRPr="00150FF9" w14:paraId="0088D2D2" w14:textId="77777777" w:rsidTr="00150FF9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E0AE3C" w14:textId="77777777" w:rsidR="00150FF9" w:rsidRPr="00150FF9" w:rsidRDefault="00150FF9" w:rsidP="00150F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50FF9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Phone: 0325.933.182</w:t>
            </w:r>
          </w:p>
        </w:tc>
      </w:tr>
      <w:tr w:rsidR="00150FF9" w:rsidRPr="00150FF9" w14:paraId="2633FBAF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0C7D6A" w14:textId="77777777" w:rsidR="00150FF9" w:rsidRPr="00150FF9" w:rsidRDefault="00150FF9" w:rsidP="00150FF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150FF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#red88 #nha_cai_red88 #nha_cai #casino</w:t>
            </w:r>
          </w:p>
        </w:tc>
      </w:tr>
      <w:tr w:rsidR="00150FF9" w:rsidRPr="00150FF9" w14:paraId="65336CCD" w14:textId="77777777" w:rsidTr="00150FF9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4B2767" w14:textId="77777777" w:rsidR="00150FF9" w:rsidRPr="00150FF9" w:rsidRDefault="00150FF9" w:rsidP="00150F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" w:history="1">
              <w:r w:rsidRPr="00150FF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https://red88.vin/</w:t>
              </w:r>
            </w:hyperlink>
          </w:p>
        </w:tc>
      </w:tr>
      <w:tr w:rsidR="00150FF9" w:rsidRPr="00150FF9" w14:paraId="72EF669C" w14:textId="77777777" w:rsidTr="00150FF9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E1D685" w14:textId="77777777" w:rsidR="00150FF9" w:rsidRPr="00150FF9" w:rsidRDefault="00150FF9" w:rsidP="00150F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5" w:history="1">
              <w:r w:rsidRPr="00150FF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https://red88-vin.blogspot.com/2022/09/ca-cuoc-bong-online-tai-nha-cai-uy-tin.html</w:t>
              </w:r>
            </w:hyperlink>
          </w:p>
        </w:tc>
      </w:tr>
      <w:tr w:rsidR="00150FF9" w:rsidRPr="00150FF9" w14:paraId="6FFC51EC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4054A6" w14:textId="77777777" w:rsidR="00150FF9" w:rsidRPr="00150FF9" w:rsidRDefault="00150FF9" w:rsidP="00150F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6" w:history="1">
              <w:r w:rsidRPr="00150FF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https://www.linkedin.com/in/red88-vin/</w:t>
              </w:r>
            </w:hyperlink>
          </w:p>
        </w:tc>
      </w:tr>
      <w:tr w:rsidR="00150FF9" w:rsidRPr="00150FF9" w14:paraId="4BFADC36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DFC0F9" w14:textId="77777777" w:rsidR="00150FF9" w:rsidRPr="00150FF9" w:rsidRDefault="00150FF9" w:rsidP="00150F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7" w:history="1">
              <w:r w:rsidRPr="00150FF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https://www.youtube.com/channel/UCO-wDKaowkVmJfLYV77h3sA/about</w:t>
              </w:r>
            </w:hyperlink>
          </w:p>
        </w:tc>
      </w:tr>
      <w:tr w:rsidR="00150FF9" w:rsidRPr="00150FF9" w14:paraId="0BCEDB1B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DECF97" w14:textId="77777777" w:rsidR="00150FF9" w:rsidRPr="00150FF9" w:rsidRDefault="00150FF9" w:rsidP="00150F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8" w:history="1">
              <w:r w:rsidRPr="00150FF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https://www.pinterest.com/infored88vin/</w:t>
              </w:r>
            </w:hyperlink>
          </w:p>
        </w:tc>
      </w:tr>
      <w:tr w:rsidR="00150FF9" w:rsidRPr="00150FF9" w14:paraId="4DD6E13E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B8490B" w14:textId="77777777" w:rsidR="00150FF9" w:rsidRPr="00150FF9" w:rsidRDefault="00150FF9" w:rsidP="00150F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9" w:history="1">
              <w:r w:rsidRPr="00150FF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https://red88-vin.tumblr.com/</w:t>
              </w:r>
            </w:hyperlink>
          </w:p>
        </w:tc>
      </w:tr>
      <w:tr w:rsidR="00150FF9" w:rsidRPr="00150FF9" w14:paraId="5F3CDCD5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8BF4D8" w14:textId="77777777" w:rsidR="00150FF9" w:rsidRPr="00150FF9" w:rsidRDefault="00150FF9" w:rsidP="00150F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0" w:history="1">
              <w:r w:rsidRPr="00150FF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https://500px.com/p/red88-vin</w:t>
              </w:r>
            </w:hyperlink>
          </w:p>
        </w:tc>
      </w:tr>
      <w:tr w:rsidR="00150FF9" w:rsidRPr="00150FF9" w14:paraId="7921BF22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F0B377" w14:textId="77777777" w:rsidR="00150FF9" w:rsidRPr="00150FF9" w:rsidRDefault="00150FF9" w:rsidP="00150F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1" w:history="1">
              <w:r w:rsidRPr="00150FF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https://www.goodreads.com/red88-vin</w:t>
              </w:r>
            </w:hyperlink>
          </w:p>
        </w:tc>
      </w:tr>
      <w:tr w:rsidR="00150FF9" w:rsidRPr="00150FF9" w14:paraId="256DD7DB" w14:textId="77777777" w:rsidTr="00150FF9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AE7291" w14:textId="77777777" w:rsidR="00150FF9" w:rsidRPr="00150FF9" w:rsidRDefault="00150FF9" w:rsidP="00150F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2" w:history="1">
              <w:r w:rsidRPr="00150FF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https://www.flickr.com/people/red88-vin/</w:t>
              </w:r>
            </w:hyperlink>
          </w:p>
        </w:tc>
      </w:tr>
      <w:tr w:rsidR="00150FF9" w:rsidRPr="00150FF9" w14:paraId="20A766EF" w14:textId="77777777" w:rsidTr="00150FF9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FEA25C" w14:textId="77777777" w:rsidR="00150FF9" w:rsidRPr="00150FF9" w:rsidRDefault="00150FF9" w:rsidP="00150F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3" w:history="1">
              <w:r w:rsidRPr="00150FF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https://dribbble.com/red88-vin/about</w:t>
              </w:r>
            </w:hyperlink>
          </w:p>
        </w:tc>
      </w:tr>
      <w:tr w:rsidR="00150FF9" w:rsidRPr="00150FF9" w14:paraId="06D63112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24AB8D" w14:textId="77777777" w:rsidR="00150FF9" w:rsidRPr="00150FF9" w:rsidRDefault="00150FF9" w:rsidP="00150F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4" w:history="1">
              <w:r w:rsidRPr="00150FF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https://angel.co/u/red88-vin</w:t>
              </w:r>
            </w:hyperlink>
          </w:p>
        </w:tc>
      </w:tr>
      <w:tr w:rsidR="00150FF9" w:rsidRPr="00150FF9" w14:paraId="458DCFDF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2521C8" w14:textId="77777777" w:rsidR="00150FF9" w:rsidRPr="00150FF9" w:rsidRDefault="00150FF9" w:rsidP="00150F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5" w:history="1">
              <w:r w:rsidRPr="00150FF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https://infored88vin.wordpress.com/</w:t>
              </w:r>
            </w:hyperlink>
          </w:p>
        </w:tc>
      </w:tr>
      <w:tr w:rsidR="00150FF9" w:rsidRPr="00150FF9" w14:paraId="167E4C0B" w14:textId="77777777" w:rsidTr="00150FF9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6C6C29" w14:textId="77777777" w:rsidR="00150FF9" w:rsidRPr="00150FF9" w:rsidRDefault="00150FF9" w:rsidP="00150F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6" w:history="1">
              <w:r w:rsidRPr="00150FF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https://en.gravatar.com/infored88vin</w:t>
              </w:r>
            </w:hyperlink>
          </w:p>
        </w:tc>
      </w:tr>
      <w:tr w:rsidR="00150FF9" w:rsidRPr="00150FF9" w14:paraId="3020C2F8" w14:textId="77777777" w:rsidTr="00150FF9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381240" w14:textId="77777777" w:rsidR="00150FF9" w:rsidRPr="00150FF9" w:rsidRDefault="00150FF9" w:rsidP="00150F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7" w:history="1">
              <w:r w:rsidRPr="00150FF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https://myspace.com/red88-vin</w:t>
              </w:r>
            </w:hyperlink>
          </w:p>
        </w:tc>
      </w:tr>
      <w:tr w:rsidR="00150FF9" w:rsidRPr="00150FF9" w14:paraId="1E3EDCD4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E473E4" w14:textId="77777777" w:rsidR="00150FF9" w:rsidRPr="00150FF9" w:rsidRDefault="00150FF9" w:rsidP="00150F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8" w:history="1">
              <w:r w:rsidRPr="00150FF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https://www.behance.net/nhcired88</w:t>
              </w:r>
            </w:hyperlink>
          </w:p>
        </w:tc>
      </w:tr>
      <w:tr w:rsidR="00150FF9" w:rsidRPr="00150FF9" w14:paraId="62116E18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AA732D" w14:textId="77777777" w:rsidR="00150FF9" w:rsidRPr="00150FF9" w:rsidRDefault="00150FF9" w:rsidP="00150F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9" w:history="1">
              <w:r w:rsidRPr="00150FF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https://www.kickstarter.com/profile/red88-vin/about</w:t>
              </w:r>
            </w:hyperlink>
          </w:p>
        </w:tc>
      </w:tr>
      <w:tr w:rsidR="00150FF9" w:rsidRPr="00150FF9" w14:paraId="5650C98B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B98C86" w14:textId="77777777" w:rsidR="00150FF9" w:rsidRPr="00150FF9" w:rsidRDefault="00150FF9" w:rsidP="00150F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0" w:history="1">
              <w:r w:rsidRPr="00150FF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https://soundcloud.com/red88-vin</w:t>
              </w:r>
            </w:hyperlink>
          </w:p>
        </w:tc>
      </w:tr>
      <w:tr w:rsidR="00150FF9" w:rsidRPr="00150FF9" w14:paraId="596F5FB8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50C3AB" w14:textId="77777777" w:rsidR="00150FF9" w:rsidRPr="00150FF9" w:rsidRDefault="00150FF9" w:rsidP="00150F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1" w:history="1">
              <w:r w:rsidRPr="00150FF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https://www.twitch.tv/ncred88/about</w:t>
              </w:r>
            </w:hyperlink>
          </w:p>
        </w:tc>
      </w:tr>
      <w:tr w:rsidR="00150FF9" w:rsidRPr="00150FF9" w14:paraId="4EBA387B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B80590" w14:textId="77777777" w:rsidR="00150FF9" w:rsidRPr="00150FF9" w:rsidRDefault="00150FF9" w:rsidP="00150F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2" w:history="1">
              <w:r w:rsidRPr="00150FF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https://www.vingle.net/posts/4800632</w:t>
              </w:r>
            </w:hyperlink>
          </w:p>
        </w:tc>
      </w:tr>
      <w:tr w:rsidR="00150FF9" w:rsidRPr="00150FF9" w14:paraId="314E1D3A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15B859" w14:textId="77777777" w:rsidR="00150FF9" w:rsidRPr="00150FF9" w:rsidRDefault="00150FF9" w:rsidP="00150F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3" w:history="1">
              <w:r w:rsidRPr="00150FF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https://www.blogger.com/profile/03525659090585834785</w:t>
              </w:r>
            </w:hyperlink>
          </w:p>
        </w:tc>
      </w:tr>
      <w:tr w:rsidR="00150FF9" w:rsidRPr="00150FF9" w14:paraId="283FAEB3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C40D51" w14:textId="77777777" w:rsidR="00150FF9" w:rsidRPr="00150FF9" w:rsidRDefault="00150FF9" w:rsidP="00150F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4" w:history="1">
              <w:r w:rsidRPr="00150FF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https://www.skillshare.com/en/profile/Nha-Cai-RED88/34549093</w:t>
              </w:r>
            </w:hyperlink>
          </w:p>
        </w:tc>
      </w:tr>
      <w:tr w:rsidR="00150FF9" w:rsidRPr="00150FF9" w14:paraId="485F154F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1DCD70" w14:textId="77777777" w:rsidR="00150FF9" w:rsidRPr="00150FF9" w:rsidRDefault="00150FF9" w:rsidP="00150F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5" w:history="1">
              <w:r w:rsidRPr="00150FF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https://about.me/red88-vin</w:t>
              </w:r>
            </w:hyperlink>
          </w:p>
        </w:tc>
      </w:tr>
      <w:tr w:rsidR="00150FF9" w:rsidRPr="00150FF9" w14:paraId="4BB87FF2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C14674" w14:textId="77777777" w:rsidR="00150FF9" w:rsidRPr="00150FF9" w:rsidRDefault="00150FF9" w:rsidP="00150F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6" w:history="1">
              <w:r w:rsidRPr="00150FF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https://ok.ru/profile/572111627509/statuses</w:t>
              </w:r>
            </w:hyperlink>
          </w:p>
        </w:tc>
      </w:tr>
      <w:tr w:rsidR="00150FF9" w:rsidRPr="00150FF9" w14:paraId="30475C4A" w14:textId="77777777" w:rsidTr="00150FF9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113C6A" w14:textId="77777777" w:rsidR="00150FF9" w:rsidRPr="00150FF9" w:rsidRDefault="00150FF9" w:rsidP="00150F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7" w:history="1">
              <w:r w:rsidRPr="00150FF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https://www.instapaper.com/p/11281023</w:t>
              </w:r>
            </w:hyperlink>
          </w:p>
        </w:tc>
      </w:tr>
      <w:tr w:rsidR="00150FF9" w:rsidRPr="00150FF9" w14:paraId="3B5425AE" w14:textId="77777777" w:rsidTr="00150FF9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AC5C0D" w14:textId="77777777" w:rsidR="00150FF9" w:rsidRPr="00150FF9" w:rsidRDefault="00150FF9" w:rsidP="00150F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8" w:history="1">
              <w:r w:rsidRPr="00150FF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https://linktr.ee/ncred88</w:t>
              </w:r>
            </w:hyperlink>
          </w:p>
        </w:tc>
      </w:tr>
      <w:tr w:rsidR="00150FF9" w:rsidRPr="00150FF9" w14:paraId="0ED7097E" w14:textId="77777777" w:rsidTr="00150FF9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365E94" w14:textId="77777777" w:rsidR="00150FF9" w:rsidRPr="00150FF9" w:rsidRDefault="00150FF9" w:rsidP="00150F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9" w:history="1">
              <w:r w:rsidRPr="00150FF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https://www.diigo.com/user/red88-vin</w:t>
              </w:r>
            </w:hyperlink>
          </w:p>
        </w:tc>
      </w:tr>
      <w:tr w:rsidR="00150FF9" w:rsidRPr="00150FF9" w14:paraId="46846B46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93E350" w14:textId="77777777" w:rsidR="00150FF9" w:rsidRPr="00150FF9" w:rsidRDefault="00150FF9" w:rsidP="00150F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0" w:history="1">
              <w:r w:rsidRPr="00150FF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https://www.mixcloud.com/ncred88/</w:t>
              </w:r>
            </w:hyperlink>
          </w:p>
        </w:tc>
      </w:tr>
      <w:tr w:rsidR="00150FF9" w:rsidRPr="00150FF9" w14:paraId="5F646762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1435E4" w14:textId="77777777" w:rsidR="00150FF9" w:rsidRPr="00150FF9" w:rsidRDefault="00150FF9" w:rsidP="00150F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1" w:history="1">
              <w:r w:rsidRPr="00150FF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https://pastebin.com/u/red88-vin</w:t>
              </w:r>
            </w:hyperlink>
          </w:p>
        </w:tc>
      </w:tr>
      <w:tr w:rsidR="00150FF9" w:rsidRPr="00150FF9" w14:paraId="6C59A1EE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DF0899" w14:textId="77777777" w:rsidR="00150FF9" w:rsidRPr="00150FF9" w:rsidRDefault="00150FF9" w:rsidP="00150F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2" w:history="1">
              <w:r w:rsidRPr="00150FF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https://hub.docker.com/u/ncred88</w:t>
              </w:r>
            </w:hyperlink>
          </w:p>
        </w:tc>
      </w:tr>
      <w:tr w:rsidR="00150FF9" w:rsidRPr="00150FF9" w14:paraId="12D39081" w14:textId="77777777" w:rsidTr="00150FF9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A62B2F" w14:textId="77777777" w:rsidR="00150FF9" w:rsidRPr="00150FF9" w:rsidRDefault="00150FF9" w:rsidP="00150F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3" w:history="1">
              <w:r w:rsidRPr="00150FF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https://biztime.com.vn/ncred88</w:t>
              </w:r>
            </w:hyperlink>
          </w:p>
        </w:tc>
      </w:tr>
      <w:tr w:rsidR="00150FF9" w:rsidRPr="00150FF9" w14:paraId="22165F3C" w14:textId="77777777" w:rsidTr="00150FF9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5B63F4" w14:textId="77777777" w:rsidR="00150FF9" w:rsidRPr="00150FF9" w:rsidRDefault="00150FF9" w:rsidP="00150F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4" w:history="1">
              <w:r w:rsidRPr="00150FF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https://rollbol.com/ncred88</w:t>
              </w:r>
            </w:hyperlink>
          </w:p>
        </w:tc>
      </w:tr>
      <w:tr w:rsidR="00150FF9" w:rsidRPr="00150FF9" w14:paraId="54E37CBA" w14:textId="77777777" w:rsidTr="00150FF9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50413C" w14:textId="77777777" w:rsidR="00150FF9" w:rsidRPr="00150FF9" w:rsidRDefault="00150FF9" w:rsidP="00150F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5" w:history="1">
              <w:r w:rsidRPr="00150FF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https://www.yourquote.in/nha-cai-red88-dmhfu/quotes</w:t>
              </w:r>
            </w:hyperlink>
          </w:p>
        </w:tc>
      </w:tr>
      <w:tr w:rsidR="00150FF9" w:rsidRPr="00150FF9" w14:paraId="23D9240C" w14:textId="77777777" w:rsidTr="00150FF9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34D4EC" w14:textId="77777777" w:rsidR="00150FF9" w:rsidRPr="00150FF9" w:rsidRDefault="00150FF9" w:rsidP="00150F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6" w:history="1">
              <w:r w:rsidRPr="00150FF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https://issuu.com/red88-vin</w:t>
              </w:r>
            </w:hyperlink>
          </w:p>
        </w:tc>
      </w:tr>
      <w:tr w:rsidR="00150FF9" w:rsidRPr="00150FF9" w14:paraId="6BAEF89F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48B0AE" w14:textId="77777777" w:rsidR="00150FF9" w:rsidRPr="00150FF9" w:rsidRDefault="00150FF9" w:rsidP="00150F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7" w:anchor="post495316011" w:history="1">
              <w:r w:rsidRPr="00150FF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https://www.liveinternet.ru/users/red88-vin/blog#post495316011</w:t>
              </w:r>
            </w:hyperlink>
          </w:p>
        </w:tc>
      </w:tr>
      <w:tr w:rsidR="00150FF9" w:rsidRPr="00150FF9" w14:paraId="2E3DECFF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84DDCE" w14:textId="77777777" w:rsidR="00150FF9" w:rsidRPr="00150FF9" w:rsidRDefault="00150FF9" w:rsidP="00150F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8" w:history="1">
              <w:r w:rsidRPr="00150FF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https://gab.com/ncred88</w:t>
              </w:r>
            </w:hyperlink>
          </w:p>
        </w:tc>
      </w:tr>
      <w:tr w:rsidR="00150FF9" w:rsidRPr="00150FF9" w14:paraId="28E96CE2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B9BF37" w14:textId="77777777" w:rsidR="00150FF9" w:rsidRPr="00150FF9" w:rsidRDefault="00150FF9" w:rsidP="00150F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9" w:history="1">
              <w:r w:rsidRPr="00150FF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https://sites.google.com/view/red88-vin/</w:t>
              </w:r>
            </w:hyperlink>
          </w:p>
        </w:tc>
      </w:tr>
      <w:tr w:rsidR="00150FF9" w:rsidRPr="00150FF9" w14:paraId="72581617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02F405" w14:textId="77777777" w:rsidR="00150FF9" w:rsidRPr="00150FF9" w:rsidRDefault="00150FF9" w:rsidP="00150F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0" w:history="1">
              <w:r w:rsidRPr="00150FF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https://scholar.google.com/citations?hl=vi&amp;user=6Ezj6BgAAAAJ</w:t>
              </w:r>
            </w:hyperlink>
          </w:p>
        </w:tc>
      </w:tr>
      <w:tr w:rsidR="00150FF9" w:rsidRPr="00150FF9" w14:paraId="19BF97AA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546BFD" w14:textId="77777777" w:rsidR="00150FF9" w:rsidRPr="00150FF9" w:rsidRDefault="00150FF9" w:rsidP="00150F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</w:p>
        </w:tc>
      </w:tr>
      <w:tr w:rsidR="00150FF9" w:rsidRPr="00150FF9" w14:paraId="74FDDDCE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2A048F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2346EAD7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330B57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4986D623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ABF299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0FF024F8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D1CE9C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0F5626E2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C6FFF6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655C2A62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1E6D83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00DEFF36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D2CBBE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178FBD9F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F15D2A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08096269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6A45EE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05B3349A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10FC7D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5C534229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F5BCA8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777A0358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1E0387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73F72015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DF34BE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32B50AC8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96B545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43E817BB" w14:textId="77777777" w:rsidTr="00150FF9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6B7804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5CF9739C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E33873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507C5B2E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D50DB9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4814AC36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C2DFE8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3AD12908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1F60CB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365BD49E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1FF738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09DA0B23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F890DB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0574FAE0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E9EEA5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026D92AB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C90910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61CF184A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A0544E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1E0536BF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E3CB90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5088BD80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11F249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68848BC4" w14:textId="77777777" w:rsidTr="00150FF9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DAAF51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62A734D3" w14:textId="77777777" w:rsidTr="00150FF9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F2DA23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4766F813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A260C3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6073559E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47C592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31010352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A87799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244A265C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E9395C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7D2AD54B" w14:textId="77777777" w:rsidTr="00150FF9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AE6A24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5DF906CB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45A5DD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062EE393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868F29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766FF825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DD4369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60AB4C84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8F9DF3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6171F04D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A34A9B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45EE9B3D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1CAB90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6B28CECF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C64A99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74B075ED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92C586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5C93EB71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A8F38B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1EFC11D5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BC46FC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37A62734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44DB84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7496C941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3ABDF8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231B0225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B3ADAF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275C6265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2E0AAC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52E1F03F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37847A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321DEB64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CA7601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59893475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DC2BCD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5E31B418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AE564D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5492F661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D6DAC1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758DAFBF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02C008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1B623E3B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9C1F1B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6EFA25B8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FA14BC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6684927D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85F13E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77060CF0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F4C3BE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1D4AEA9A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2B46E1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2ACFAAB1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16C6A6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13F7F336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D420B6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1102F253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3A134B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45FF5950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1717F8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051C83BB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123231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51499FE3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F64F36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3C94D268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879611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4B6B53B5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58BD85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4A7A5E40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73007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39A82857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7E91B1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0C2E9874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2060CF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4C61FF07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9B56E8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12B403F3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818ABB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192D1E2B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0836DA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3DF8D10C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EB0A58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660FD90F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789599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6D1AFA15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07036C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6E880C4C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F8EC25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3EFD052B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4CBD09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4C7F96D0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BC290D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2E6C9BF9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C98127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30B8DE88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A85B07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4070682B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3DC9B8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79AE7A29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5908AC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2573AFC9" w14:textId="77777777" w:rsidTr="00150FF9">
        <w:trPr>
          <w:trHeight w:val="300"/>
        </w:trPr>
        <w:tc>
          <w:tcPr>
            <w:tcW w:w="9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916245" w14:textId="77777777" w:rsidR="00150FF9" w:rsidRPr="00150FF9" w:rsidRDefault="00150FF9" w:rsidP="00150F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r w:rsidRPr="00150FF9"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  <w:t> </w:t>
            </w:r>
          </w:p>
        </w:tc>
      </w:tr>
      <w:tr w:rsidR="00150FF9" w:rsidRPr="00150FF9" w14:paraId="3612689C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2B66C4" w14:textId="77777777" w:rsidR="00150FF9" w:rsidRPr="00150FF9" w:rsidRDefault="00150FF9" w:rsidP="00150F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</w:p>
        </w:tc>
      </w:tr>
      <w:tr w:rsidR="00150FF9" w:rsidRPr="00150FF9" w14:paraId="7C0FC286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4408BA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283180F0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A691BC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4FEEE79C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2C2E0A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54E6FA0B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382B6F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4F1A0F2D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136518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657B88E4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519CC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4F750B14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3F6E3D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49838733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36CDD7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067EA05A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E67E0D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4D760BD1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DA5830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383CB228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B03DB9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00FE74BB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8B7B1B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36239BCA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D0ED12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4FCBDD3E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1C67EE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47C899AE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F36DD0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5DCFE7A2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BC8F3C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79A9D147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F60EFE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4B1E870E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CE9B0A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63E2C4A5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2FF54F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20040E17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9ECBFB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68E4EDDC" w14:textId="77777777" w:rsidTr="00150FF9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9D3AC8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7C606BEB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85FDA5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4F0B1C95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19136E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5537C5D8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544DC0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43F08C44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ADDC7D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3E45160D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41D2E8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720A3F30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6BCFA7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0A83BE05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2708A8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36D10C41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1D8700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1CE4670B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CFD9D5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3D187785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51E059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24E430DC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AE0434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0247175E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332609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5AFAF163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581A6E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134DAF52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0B4472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3C18504E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4B9177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6B2D302C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CDA485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27DEA28A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9DE81E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74E937A4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0E413B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0CF5C4DC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088C29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1B4D4E6A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8DD5BB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6617DE6F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C5E610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4191D760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BD3472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0DEA27E6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004F2D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618F330F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095F05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0CF581D5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A6A42F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48267797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828B4A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0F6648A7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C6B04E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6241497A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FDD781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64FA1187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CB072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78EC2048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7F5BA8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1FF3DAD8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9F6BB6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70DA3CEF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1F4D02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38668803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609CA6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5A94E760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7CB0BB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656F28E4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7D27DE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07139A95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80AA56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199862FB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1E0AFE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2BADE2AC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19ED36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79707FCB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DDA0D9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1121325C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E37C37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2558D56B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95A7F2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0E3B90EF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002FED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476408A0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33E1A4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4D934D32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ABB6DE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13B091A4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055C3F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7F1A9708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CFEF41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2063A2B7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210904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4AED7E40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660C2A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72D1A6A8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1132AC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66EBCB3C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F36161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0B612179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E0A684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4DD0AF83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4DDAD4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02F9267B" w14:textId="77777777" w:rsidTr="00150FF9">
        <w:trPr>
          <w:trHeight w:val="300"/>
        </w:trPr>
        <w:tc>
          <w:tcPr>
            <w:tcW w:w="9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EA0CC7" w14:textId="77777777" w:rsidR="00150FF9" w:rsidRPr="00150FF9" w:rsidRDefault="00150FF9" w:rsidP="00150FF9">
            <w:pPr>
              <w:spacing w:after="0" w:line="240" w:lineRule="auto"/>
              <w:rPr>
                <w:rFonts w:ascii="Calibri" w:eastAsia="Times New Roman" w:hAnsi="Calibri" w:cs="Calibri"/>
                <w:sz w:val="22"/>
                <w:u w:val="single"/>
              </w:rPr>
            </w:pPr>
            <w:r w:rsidRPr="00150FF9">
              <w:rPr>
                <w:rFonts w:ascii="Calibri" w:eastAsia="Times New Roman" w:hAnsi="Calibri" w:cs="Calibri"/>
                <w:sz w:val="22"/>
                <w:u w:val="single"/>
              </w:rPr>
              <w:t> </w:t>
            </w:r>
          </w:p>
        </w:tc>
      </w:tr>
      <w:tr w:rsidR="00150FF9" w:rsidRPr="00150FF9" w14:paraId="37208F4A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45FDA6" w14:textId="77777777" w:rsidR="00150FF9" w:rsidRPr="00150FF9" w:rsidRDefault="00150FF9" w:rsidP="00150FF9">
            <w:pPr>
              <w:spacing w:after="0" w:line="240" w:lineRule="auto"/>
              <w:rPr>
                <w:rFonts w:ascii="Calibri" w:eastAsia="Times New Roman" w:hAnsi="Calibri" w:cs="Calibri"/>
                <w:sz w:val="22"/>
                <w:u w:val="single"/>
              </w:rPr>
            </w:pPr>
          </w:p>
        </w:tc>
      </w:tr>
      <w:tr w:rsidR="00150FF9" w:rsidRPr="00150FF9" w14:paraId="0510D133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25ED62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4AC5803E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364A18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3E436A26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D59860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70B6F8F9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4C1463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0D259A26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7A4E96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2A29B23B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976C7B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5909B942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A74B8A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72D8E962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1507CB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3703FA88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7E515C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0D3FD431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AF1184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1CDC9164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BC0A1B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41BC61FF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C26C2A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20603531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084C33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6D5D9B67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E56B99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4C5F25D1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1FC1EB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5B295F84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3AADC5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51056954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423C05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2AF0AA6D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A6895D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7F6C1DEE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C6D1D1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37333D4C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C53FF3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37AEB8F0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C3555D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35D9A59E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F99518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7294AACC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B36773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0024CF31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695669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26A990BC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2D447F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0721D2FD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2240EE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41A098E7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A7F64C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042570E3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16A0D9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6181E209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6875F4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20CD213A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C96FA6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72DA0A9F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807373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078A43BF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D65BBE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160C445A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55A0F2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6F3BECC9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A6DB67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051848AF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F7CA49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672BA7C7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A92636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25E78B4A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D0660C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67A9D79D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D760D0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10D399DE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C189E2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621D1CC3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C28961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24B35317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E54C78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78E30A4E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875560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1A62DAF4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0F48A6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26A0B76C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768387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46DB0E7B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A97ADB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68ACFEE6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C76650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6F5D594D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BBB6B7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59F80D67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37E278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221DD22A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271358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4111451F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145BC3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59111AC6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9584B6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3FCBBD4A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3D03E9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0299C9B0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2989D8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4E2DC43C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DB0A7A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1AE5B841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CE2171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4A62F8CA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DA6509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60B35C8D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EF3439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7F0C4F99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F27200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16237C98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56AC7A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55EDB10C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6F9681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203207DD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ADFF90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38CB850E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6466E0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3892AEC8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BC3037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5DDF31C5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4811C9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51E236F7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85462E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79BC1F61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637CEA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235C592E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0CCE8A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32E7B160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D5F368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13F65E5F" w14:textId="77777777" w:rsidTr="00150FF9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8C8C7C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25625B8D" w14:textId="77777777" w:rsidTr="00150FF9">
        <w:trPr>
          <w:trHeight w:val="319"/>
        </w:trPr>
        <w:tc>
          <w:tcPr>
            <w:tcW w:w="9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8F1696" w14:textId="77777777" w:rsidR="00150FF9" w:rsidRPr="00150FF9" w:rsidRDefault="00150FF9" w:rsidP="00150F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r w:rsidRPr="00150FF9"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  <w:t> </w:t>
            </w:r>
          </w:p>
        </w:tc>
      </w:tr>
      <w:tr w:rsidR="00150FF9" w:rsidRPr="00150FF9" w14:paraId="591592E7" w14:textId="77777777" w:rsidTr="00150FF9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5EE8CB" w14:textId="77777777" w:rsidR="00150FF9" w:rsidRPr="00150FF9" w:rsidRDefault="00150FF9" w:rsidP="00150F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</w:p>
        </w:tc>
      </w:tr>
      <w:tr w:rsidR="00150FF9" w:rsidRPr="00150FF9" w14:paraId="57B9D3E2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B19BFC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6B3FFB5B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026DEE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1BA706F0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9ABF3B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373F854C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C1EA1E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0CD1260A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E98CF4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5ED997CA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AD065A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295E0F58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A10C34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6954D760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7F5E64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41C23152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D76ECA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3C94285E" w14:textId="77777777" w:rsidTr="00150FF9">
        <w:trPr>
          <w:trHeight w:val="26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EAED08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3E25AD03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DD7D89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17D46A8D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6B276D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19072D4E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08508E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1C2A1479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61DB62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23A83E65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601F94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0DDB2366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6E6310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63347318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E9B794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4C30E835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3040C0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0B96E69B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4906CF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6569F9D0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196CA6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2AD56592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A194C7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21C85EFD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A64C42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175BE96E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F0CFAD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5502C5C9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16E2AC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238A6851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6AA009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528688EA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D0A63F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310081FC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3F6489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155851B2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876C72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3596B1D2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42CBF0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6FAC19CC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309409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548C810D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66A31E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7F69DEB2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3FB0AE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2FE5CEAD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914A8D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2FA4836E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369951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684DB1E9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52E5FB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66A28126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AF2EC9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0503F24F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418E7D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7DBE7C36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736A37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714B2CB7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B01610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3EDBC4B5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FF5E91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3AF49384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161A1D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55016AD9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CC05A5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18D3D70D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6CF3DB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6BE832DE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EDD3EF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48512C5D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F44D95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762705B8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1FC074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498259AE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134D1E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19AA1BAE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B743A0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1F55421D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F4B1C9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45BF2413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D62110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0223CADD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D7CEC2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15281303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2A205B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4466EA30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6E1D4D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33099204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331DC3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7BA5E298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336492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6E82E339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F2CBD8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6878325A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540608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704C5C15" w14:textId="77777777" w:rsidTr="00150FF9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30918B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0320E44F" w14:textId="77777777" w:rsidTr="00150FF9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75829F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6F72E399" w14:textId="77777777" w:rsidTr="00150FF9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E3564F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7B6DCD8F" w14:textId="77777777" w:rsidTr="00150FF9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925FB1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7C7257C6" w14:textId="77777777" w:rsidTr="00150FF9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73D2FF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5988C4BF" w14:textId="77777777" w:rsidTr="00150FF9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9E50A6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2645CCCC" w14:textId="77777777" w:rsidTr="00150FF9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F0C86C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343C8735" w14:textId="77777777" w:rsidTr="00150FF9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CE87CC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751C1AF0" w14:textId="77777777" w:rsidTr="00150FF9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1BDDE3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57C3BF3B" w14:textId="77777777" w:rsidTr="00150FF9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426259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197C6163" w14:textId="77777777" w:rsidTr="00150FF9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8C1E8B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41493CBF" w14:textId="77777777" w:rsidTr="00150FF9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B0D0DB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393BEFFE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AC4766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0B12FB9E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72B83E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57B037FC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4B8EBF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7E3837CD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60AF77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1A870C10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C1AFEE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2C4AA5BC" w14:textId="77777777" w:rsidTr="00150FF9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E68A0B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08E01E37" w14:textId="77777777" w:rsidTr="00150FF9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C4D9B0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5ECB4798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F3DF54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3EFFBE2D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868742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61CBC97F" w14:textId="77777777" w:rsidTr="00150FF9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2F9DF6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665EC1CC" w14:textId="77777777" w:rsidTr="00150FF9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FDF2F6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44562EED" w14:textId="77777777" w:rsidTr="00150FF9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3DA7AB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42E0337B" w14:textId="77777777" w:rsidTr="00150FF9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5311D7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2ED7599D" w14:textId="77777777" w:rsidTr="00150FF9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23CF60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03DA58D1" w14:textId="77777777" w:rsidTr="00150FF9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95974E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6330F63F" w14:textId="77777777" w:rsidTr="00150FF9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8DF65B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52CB338D" w14:textId="77777777" w:rsidTr="00150FF9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63AC05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165CA028" w14:textId="77777777" w:rsidTr="00150FF9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858C1A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0B874116" w14:textId="77777777" w:rsidTr="00150FF9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78E8C8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38E5E306" w14:textId="77777777" w:rsidTr="00150FF9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D8A95B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38D3ECD2" w14:textId="77777777" w:rsidTr="00150FF9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432449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3511E402" w14:textId="77777777" w:rsidTr="00150FF9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310823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5C863A06" w14:textId="77777777" w:rsidTr="00150FF9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64EA89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7D9F5D09" w14:textId="77777777" w:rsidTr="00150FF9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6CD11F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3EEC7B57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C12D1C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0E3756A6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448F3A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3D11AF1C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03E914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07B4E371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778EF9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506BA344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8618A1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186E70CE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634C2E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3D37981C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EA5E7C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7994D366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D33494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6A805DF6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7EF4C0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27EAB2F3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A19C01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31C55FDD" w14:textId="77777777" w:rsidTr="00150FF9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DFCCEC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7742683A" w14:textId="77777777" w:rsidTr="00150FF9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FB6AF0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6D49B73E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A580C4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01EF084A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07AFC6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6F50709A" w14:textId="77777777" w:rsidTr="00150FF9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1DABB1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2BD82DB9" w14:textId="77777777" w:rsidTr="00150FF9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FCC9D7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179DD984" w14:textId="77777777" w:rsidTr="00150FF9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5EEC59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468678A5" w14:textId="77777777" w:rsidTr="00150FF9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AE65DC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3B5657BE" w14:textId="77777777" w:rsidTr="00150FF9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CF35F9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55CFF215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70D608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4491E870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86EF2A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00C55A5C" w14:textId="77777777" w:rsidTr="00150FF9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8EE3C9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54A215FD" w14:textId="77777777" w:rsidTr="00150FF9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2821B6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4E6DEE97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326C34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0C6B9479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66FFAE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248FA7A2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2BACC4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524BC715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1EAFD1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57E7F2A0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214885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44294AAC" w14:textId="77777777" w:rsidTr="00150FF9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53DBEF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6A10FA45" w14:textId="77777777" w:rsidTr="00150FF9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228338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3DAD2165" w14:textId="77777777" w:rsidTr="00150FF9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5E1DE2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7AD15320" w14:textId="77777777" w:rsidTr="00150FF9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E705AB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78051C2D" w14:textId="77777777" w:rsidTr="00150FF9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6EE2F1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44DD98CB" w14:textId="77777777" w:rsidTr="00150FF9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16E860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7BFF961F" w14:textId="77777777" w:rsidTr="00150FF9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3B8F92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07A11046" w14:textId="77777777" w:rsidTr="00150FF9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2F2B69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38C2844F" w14:textId="77777777" w:rsidTr="00150FF9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F9F897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44E5B9A0" w14:textId="77777777" w:rsidTr="00150FF9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5AA12B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26D2292C" w14:textId="77777777" w:rsidTr="00150FF9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0F0225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0CEDDDFA" w14:textId="77777777" w:rsidTr="00150FF9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824DC1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1464DD31" w14:textId="77777777" w:rsidTr="00150FF9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6972C6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46DDAAAA" w14:textId="77777777" w:rsidTr="00150FF9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864A4F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4A868DE4" w14:textId="77777777" w:rsidTr="00150FF9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E9203D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0109AC63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FE337B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50B86C5D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26F601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0CA5C120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2215A9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55E7631E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EE9C1A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2738981C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D24F4A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71919112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3035ED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150FF9" w:rsidRPr="00150FF9" w14:paraId="17AF019E" w14:textId="77777777" w:rsidTr="00150FF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7766C8" w14:textId="77777777" w:rsidR="00150FF9" w:rsidRPr="00150FF9" w:rsidRDefault="00150FF9" w:rsidP="00150FF9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</w:tbl>
    <w:p w14:paraId="3A0B34F9" w14:textId="77777777" w:rsidR="00B77A22" w:rsidRDefault="00B77A22"/>
    <w:sectPr w:rsidR="00B77A22" w:rsidSect="00CE30B8">
      <w:pgSz w:w="11907" w:h="16840" w:code="9"/>
      <w:pgMar w:top="1134" w:right="851" w:bottom="1134" w:left="1985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ocs-Roboto">
    <w:altName w:val="Cambria"/>
    <w:panose1 w:val="00000000000000000000"/>
    <w:charset w:val="00"/>
    <w:family w:val="roman"/>
    <w:notTrueType/>
    <w:pitch w:val="default"/>
  </w:font>
  <w:font w:name="Roboto">
    <w:charset w:val="00"/>
    <w:family w:val="auto"/>
    <w:pitch w:val="variable"/>
    <w:sig w:usb0="E00002FF" w:usb1="5000205B" w:usb2="0000002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20"/>
  <w:drawingGridHorizontalSpacing w:val="13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0FF9"/>
    <w:rsid w:val="00150FF9"/>
    <w:rsid w:val="002F6C45"/>
    <w:rsid w:val="00503FBC"/>
    <w:rsid w:val="00B77A22"/>
    <w:rsid w:val="00CE30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2756E84"/>
  <w15:chartTrackingRefBased/>
  <w15:docId w15:val="{196B74CF-F113-4132-A836-F5AD9C5964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E30B8"/>
    <w:pPr>
      <w:spacing w:line="324" w:lineRule="auto"/>
    </w:pPr>
    <w:rPr>
      <w:rFonts w:ascii="Times New Roman" w:hAnsi="Times New Roman"/>
      <w:sz w:val="26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CE30B8"/>
    <w:pPr>
      <w:keepNext/>
      <w:keepLines/>
      <w:spacing w:before="240" w:after="120"/>
      <w:outlineLvl w:val="0"/>
    </w:pPr>
    <w:rPr>
      <w:rFonts w:eastAsiaTheme="majorEastAsia" w:cstheme="majorBidi"/>
      <w:b/>
      <w:szCs w:val="32"/>
    </w:rPr>
  </w:style>
  <w:style w:type="paragraph" w:styleId="Heading2">
    <w:name w:val="heading 2"/>
    <w:basedOn w:val="Normal"/>
    <w:next w:val="Normal"/>
    <w:link w:val="Heading2Char"/>
    <w:autoRedefine/>
    <w:uiPriority w:val="9"/>
    <w:semiHidden/>
    <w:unhideWhenUsed/>
    <w:qFormat/>
    <w:rsid w:val="00CE30B8"/>
    <w:pPr>
      <w:keepNext/>
      <w:keepLines/>
      <w:spacing w:before="120" w:after="0"/>
      <w:outlineLvl w:val="1"/>
    </w:pPr>
    <w:rPr>
      <w:rFonts w:eastAsiaTheme="majorEastAsia" w:cstheme="majorBidi"/>
      <w:szCs w:val="26"/>
    </w:rPr>
  </w:style>
  <w:style w:type="paragraph" w:styleId="Heading3">
    <w:name w:val="heading 3"/>
    <w:basedOn w:val="Normal"/>
    <w:next w:val="Normal"/>
    <w:link w:val="Heading3Char"/>
    <w:autoRedefine/>
    <w:uiPriority w:val="9"/>
    <w:unhideWhenUsed/>
    <w:qFormat/>
    <w:rsid w:val="00CE30B8"/>
    <w:pPr>
      <w:keepNext/>
      <w:keepLines/>
      <w:spacing w:before="120" w:after="0"/>
      <w:outlineLvl w:val="2"/>
    </w:pPr>
    <w:rPr>
      <w:rFonts w:eastAsiaTheme="majorEastAsia" w:cstheme="majorBidi"/>
      <w:b/>
      <w:i/>
      <w:szCs w:val="24"/>
    </w:rPr>
  </w:style>
  <w:style w:type="paragraph" w:styleId="Heading4">
    <w:name w:val="heading 4"/>
    <w:basedOn w:val="Normal"/>
    <w:next w:val="Normal"/>
    <w:link w:val="Heading4Char"/>
    <w:autoRedefine/>
    <w:uiPriority w:val="9"/>
    <w:semiHidden/>
    <w:unhideWhenUsed/>
    <w:qFormat/>
    <w:rsid w:val="00CE30B8"/>
    <w:pPr>
      <w:keepNext/>
      <w:keepLines/>
      <w:spacing w:before="120" w:after="0"/>
      <w:outlineLvl w:val="3"/>
    </w:pPr>
    <w:rPr>
      <w:rFonts w:eastAsiaTheme="majorEastAsia" w:cstheme="majorBidi"/>
      <w:i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E30B8"/>
    <w:rPr>
      <w:rFonts w:ascii="Times New Roman" w:eastAsiaTheme="majorEastAsia" w:hAnsi="Times New Roman" w:cstheme="majorBidi"/>
      <w:b/>
      <w:sz w:val="26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E30B8"/>
    <w:rPr>
      <w:rFonts w:ascii="Times New Roman" w:eastAsiaTheme="majorEastAsia" w:hAnsi="Times New Roman" w:cstheme="majorBidi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CE30B8"/>
    <w:rPr>
      <w:rFonts w:ascii="Times New Roman" w:eastAsiaTheme="majorEastAsia" w:hAnsi="Times New Roman" w:cstheme="majorBidi"/>
      <w:b/>
      <w:i/>
      <w:sz w:val="26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E30B8"/>
    <w:rPr>
      <w:rFonts w:ascii="Times New Roman" w:eastAsiaTheme="majorEastAsia" w:hAnsi="Times New Roman" w:cstheme="majorBidi"/>
      <w:i/>
      <w:iCs/>
      <w:sz w:val="26"/>
    </w:rPr>
  </w:style>
  <w:style w:type="character" w:styleId="Hyperlink">
    <w:name w:val="Hyperlink"/>
    <w:basedOn w:val="DefaultParagraphFont"/>
    <w:uiPriority w:val="99"/>
    <w:semiHidden/>
    <w:unhideWhenUsed/>
    <w:rsid w:val="00150FF9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736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086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dribbble.com/red88-vin/about" TargetMode="External"/><Relationship Id="rId18" Type="http://schemas.openxmlformats.org/officeDocument/2006/relationships/hyperlink" Target="https://www.behance.net/nhcired88" TargetMode="External"/><Relationship Id="rId26" Type="http://schemas.openxmlformats.org/officeDocument/2006/relationships/hyperlink" Target="https://ok.ru/profile/572111627509/statuses" TargetMode="External"/><Relationship Id="rId39" Type="http://schemas.openxmlformats.org/officeDocument/2006/relationships/hyperlink" Target="https://sites.google.com/view/red88-vin/" TargetMode="External"/><Relationship Id="rId21" Type="http://schemas.openxmlformats.org/officeDocument/2006/relationships/hyperlink" Target="https://www.twitch.tv/ncred88/about" TargetMode="External"/><Relationship Id="rId34" Type="http://schemas.openxmlformats.org/officeDocument/2006/relationships/hyperlink" Target="https://rollbol.com/ncred88" TargetMode="External"/><Relationship Id="rId42" Type="http://schemas.openxmlformats.org/officeDocument/2006/relationships/theme" Target="theme/theme1.xml"/><Relationship Id="rId7" Type="http://schemas.openxmlformats.org/officeDocument/2006/relationships/hyperlink" Target="https://www.youtube.com/channel/UCO-wDKaowkVmJfLYV77h3sA/about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en.gravatar.com/infored88vin" TargetMode="External"/><Relationship Id="rId20" Type="http://schemas.openxmlformats.org/officeDocument/2006/relationships/hyperlink" Target="https://soundcloud.com/red88-vin" TargetMode="External"/><Relationship Id="rId29" Type="http://schemas.openxmlformats.org/officeDocument/2006/relationships/hyperlink" Target="https://www.diigo.com/user/red88-vin" TargetMode="External"/><Relationship Id="rId41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www.linkedin.com/in/red88-vin/" TargetMode="External"/><Relationship Id="rId11" Type="http://schemas.openxmlformats.org/officeDocument/2006/relationships/hyperlink" Target="https://www.goodreads.com/red88-vin" TargetMode="External"/><Relationship Id="rId24" Type="http://schemas.openxmlformats.org/officeDocument/2006/relationships/hyperlink" Target="https://www.skillshare.com/en/profile/Nha-Cai-RED88/34549093" TargetMode="External"/><Relationship Id="rId32" Type="http://schemas.openxmlformats.org/officeDocument/2006/relationships/hyperlink" Target="https://hub.docker.com/u/ncred88" TargetMode="External"/><Relationship Id="rId37" Type="http://schemas.openxmlformats.org/officeDocument/2006/relationships/hyperlink" Target="https://www.liveinternet.ru/users/red88-vin/blog" TargetMode="External"/><Relationship Id="rId40" Type="http://schemas.openxmlformats.org/officeDocument/2006/relationships/hyperlink" Target="https://scholar.google.com/citations?hl=vi&amp;user=6Ezj6BgAAAAJ" TargetMode="External"/><Relationship Id="rId5" Type="http://schemas.openxmlformats.org/officeDocument/2006/relationships/hyperlink" Target="https://red88-vin.blogspot.com/2022/09/ca-cuoc-bong-online-tai-nha-cai-uy-tin.html" TargetMode="External"/><Relationship Id="rId15" Type="http://schemas.openxmlformats.org/officeDocument/2006/relationships/hyperlink" Target="https://infored88vin.wordpress.com/" TargetMode="External"/><Relationship Id="rId23" Type="http://schemas.openxmlformats.org/officeDocument/2006/relationships/hyperlink" Target="https://www.blogger.com/profile/03525659090585834785" TargetMode="External"/><Relationship Id="rId28" Type="http://schemas.openxmlformats.org/officeDocument/2006/relationships/hyperlink" Target="https://linktr.ee/ncred88" TargetMode="External"/><Relationship Id="rId36" Type="http://schemas.openxmlformats.org/officeDocument/2006/relationships/hyperlink" Target="https://issuu.com/red88-vin" TargetMode="External"/><Relationship Id="rId10" Type="http://schemas.openxmlformats.org/officeDocument/2006/relationships/hyperlink" Target="https://500px.com/p/red88-vin" TargetMode="External"/><Relationship Id="rId19" Type="http://schemas.openxmlformats.org/officeDocument/2006/relationships/hyperlink" Target="https://www.kickstarter.com/profile/red88-vin/about" TargetMode="External"/><Relationship Id="rId31" Type="http://schemas.openxmlformats.org/officeDocument/2006/relationships/hyperlink" Target="https://pastebin.com/u/red88-vin" TargetMode="External"/><Relationship Id="rId4" Type="http://schemas.openxmlformats.org/officeDocument/2006/relationships/hyperlink" Target="https://red88.vin/" TargetMode="External"/><Relationship Id="rId9" Type="http://schemas.openxmlformats.org/officeDocument/2006/relationships/hyperlink" Target="https://red88-vin.tumblr.com/" TargetMode="External"/><Relationship Id="rId14" Type="http://schemas.openxmlformats.org/officeDocument/2006/relationships/hyperlink" Target="https://angel.co/u/red88-vin" TargetMode="External"/><Relationship Id="rId22" Type="http://schemas.openxmlformats.org/officeDocument/2006/relationships/hyperlink" Target="https://www.vingle.net/posts/4800632" TargetMode="External"/><Relationship Id="rId27" Type="http://schemas.openxmlformats.org/officeDocument/2006/relationships/hyperlink" Target="https://www.instapaper.com/p/11281023" TargetMode="External"/><Relationship Id="rId30" Type="http://schemas.openxmlformats.org/officeDocument/2006/relationships/hyperlink" Target="https://www.mixcloud.com/ncred88/" TargetMode="External"/><Relationship Id="rId35" Type="http://schemas.openxmlformats.org/officeDocument/2006/relationships/hyperlink" Target="https://www.yourquote.in/nha-cai-red88-dmhfu/quotes" TargetMode="External"/><Relationship Id="rId8" Type="http://schemas.openxmlformats.org/officeDocument/2006/relationships/hyperlink" Target="https://www.pinterest.com/infored88vin/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www.flickr.com/people/red88-vin/" TargetMode="External"/><Relationship Id="rId17" Type="http://schemas.openxmlformats.org/officeDocument/2006/relationships/hyperlink" Target="https://myspace.com/red88-vin" TargetMode="External"/><Relationship Id="rId25" Type="http://schemas.openxmlformats.org/officeDocument/2006/relationships/hyperlink" Target="https://about.me/red88-vin" TargetMode="External"/><Relationship Id="rId33" Type="http://schemas.openxmlformats.org/officeDocument/2006/relationships/hyperlink" Target="https://biztime.com.vn/ncred88" TargetMode="External"/><Relationship Id="rId38" Type="http://schemas.openxmlformats.org/officeDocument/2006/relationships/hyperlink" Target="https://gab.com/ncred88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689</Words>
  <Characters>3928</Characters>
  <Application>Microsoft Office Word</Application>
  <DocSecurity>0</DocSecurity>
  <Lines>32</Lines>
  <Paragraphs>9</Paragraphs>
  <ScaleCrop>false</ScaleCrop>
  <Company/>
  <LinksUpToDate>false</LinksUpToDate>
  <CharactersWithSpaces>4608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1</cp:revision>
  <dcterms:created xsi:type="dcterms:W3CDTF">2022-09-28T22:39:00Z</dcterms:created>
  <dcterms:modified xsi:type="dcterms:W3CDTF">2022-09-28T22:39:00Z</dcterms:modified>
</cp:coreProperties>
</file>