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16" w:rsidRDefault="00F81D16" w:rsidP="00F3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16933</wp:posOffset>
            </wp:positionH>
            <wp:positionV relativeFrom="paragraph">
              <wp:posOffset>5644</wp:posOffset>
            </wp:positionV>
            <wp:extent cx="9741600" cy="1897200"/>
            <wp:effectExtent l="0" t="0" r="0" b="0"/>
            <wp:wrapNone/>
            <wp:docPr id="1" name="Obraz 1" descr="http://siw.amu.edu.pl/__data/assets/image/0018/93024/graficzne-rozsz.-logo_wersja-podst_granat_PL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w.amu.edu.pl/__data/assets/image/0018/93024/graficzne-rozsz.-logo_wersja-podst_granat_PL_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6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D16" w:rsidRDefault="00F81D16" w:rsidP="00F37A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D16" w:rsidRDefault="00F81D16" w:rsidP="00F37A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7A73" w:rsidRPr="002A2AAF" w:rsidRDefault="00F81D16" w:rsidP="00F3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Wydział Historyczny - </w:t>
      </w:r>
      <w:r w:rsidR="002A2AAF" w:rsidRPr="002A2AAF">
        <w:rPr>
          <w:rFonts w:ascii="Times New Roman" w:hAnsi="Times New Roman" w:cs="Times New Roman"/>
          <w:b/>
          <w:sz w:val="40"/>
          <w:szCs w:val="40"/>
        </w:rPr>
        <w:t>Instytut Wschodni</w:t>
      </w:r>
    </w:p>
    <w:p w:rsidR="00022504" w:rsidRPr="002A2AAF" w:rsidRDefault="00B93BC5" w:rsidP="00F3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DYŻURY PRACOWNIKÓW - </w:t>
      </w:r>
      <w:r w:rsidR="00F37A73" w:rsidRPr="002A2AAF">
        <w:rPr>
          <w:rFonts w:ascii="Times New Roman" w:hAnsi="Times New Roman" w:cs="Times New Roman"/>
          <w:b/>
          <w:sz w:val="40"/>
          <w:szCs w:val="40"/>
        </w:rPr>
        <w:t xml:space="preserve">ROK AKADEMICKI </w:t>
      </w:r>
      <w:r w:rsidR="00572B2F">
        <w:rPr>
          <w:rFonts w:ascii="Times New Roman" w:hAnsi="Times New Roman" w:cs="Times New Roman"/>
          <w:b/>
          <w:sz w:val="40"/>
          <w:szCs w:val="40"/>
        </w:rPr>
        <w:t>2017/2018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55E89" w:rsidRPr="002A2A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4A17">
        <w:rPr>
          <w:rFonts w:ascii="Times New Roman" w:hAnsi="Times New Roman" w:cs="Times New Roman"/>
          <w:b/>
          <w:sz w:val="40"/>
          <w:szCs w:val="40"/>
        </w:rPr>
        <w:t>SEMESTR LETNI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57"/>
        <w:gridCol w:w="4203"/>
        <w:gridCol w:w="1867"/>
        <w:gridCol w:w="1558"/>
        <w:gridCol w:w="2729"/>
      </w:tblGrid>
      <w:tr w:rsidR="00F55E89" w:rsidRPr="002A2AAF" w:rsidTr="009F1FD2">
        <w:tc>
          <w:tcPr>
            <w:tcW w:w="1683" w:type="pct"/>
          </w:tcPr>
          <w:p w:rsidR="00F55E89" w:rsidRPr="002A2AAF" w:rsidRDefault="00F55E89" w:rsidP="00F37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Stopień/tytuł, imię i nazwisko</w:t>
            </w:r>
          </w:p>
        </w:tc>
        <w:tc>
          <w:tcPr>
            <w:tcW w:w="1346" w:type="pct"/>
          </w:tcPr>
          <w:p w:rsidR="00F55E89" w:rsidRPr="002A2AAF" w:rsidRDefault="00F55E89" w:rsidP="00F37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1097" w:type="pct"/>
            <w:gridSpan w:val="2"/>
          </w:tcPr>
          <w:p w:rsidR="00F55E89" w:rsidRPr="002A2AAF" w:rsidRDefault="00F55E89" w:rsidP="00F37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</w:tc>
        <w:tc>
          <w:tcPr>
            <w:tcW w:w="874" w:type="pct"/>
          </w:tcPr>
          <w:p w:rsidR="00F55E89" w:rsidRPr="002A2AAF" w:rsidRDefault="00F55E89" w:rsidP="00F37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Miejsce dyżuru</w:t>
            </w:r>
          </w:p>
        </w:tc>
      </w:tr>
      <w:tr w:rsidR="00766500" w:rsidRPr="002A2AAF" w:rsidTr="009F1FD2">
        <w:tc>
          <w:tcPr>
            <w:tcW w:w="5000" w:type="pct"/>
            <w:gridSpan w:val="5"/>
          </w:tcPr>
          <w:p w:rsidR="00766500" w:rsidRPr="002A2AAF" w:rsidRDefault="00766500" w:rsidP="00C2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6B8" w:rsidRPr="004436B8" w:rsidRDefault="004436B8" w:rsidP="0044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ZAKŁAD BADAŃ NAD KULTURĄ EUROPY WSCHODNIEJ I AZJI</w:t>
            </w:r>
          </w:p>
          <w:p w:rsidR="00766500" w:rsidRPr="002A2AAF" w:rsidRDefault="00766500" w:rsidP="00C2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42" w:rsidRPr="002A2AAF" w:rsidTr="009F1FD2">
        <w:tc>
          <w:tcPr>
            <w:tcW w:w="1683" w:type="pct"/>
          </w:tcPr>
          <w:p w:rsidR="00141D42" w:rsidRPr="002A2AAF" w:rsidRDefault="00796EC0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141D42"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dr hab. Andrzej Rozwadowski</w:t>
            </w:r>
          </w:p>
          <w:p w:rsidR="00141D42" w:rsidRPr="002A2AAF" w:rsidRDefault="00732C54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141D42" w:rsidRPr="002A2AAF">
              <w:rPr>
                <w:rFonts w:ascii="Times New Roman" w:hAnsi="Times New Roman" w:cs="Times New Roman"/>
                <w:sz w:val="24"/>
                <w:szCs w:val="24"/>
              </w:rPr>
              <w:t>ierownik Zakładu)</w:t>
            </w:r>
          </w:p>
        </w:tc>
        <w:tc>
          <w:tcPr>
            <w:tcW w:w="1346" w:type="pct"/>
          </w:tcPr>
          <w:p w:rsidR="00141D42" w:rsidRPr="002A2AAF" w:rsidRDefault="00141D4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rozw@amu.edu.pl</w:t>
            </w:r>
          </w:p>
          <w:p w:rsidR="00141D42" w:rsidRPr="002A2AAF" w:rsidRDefault="00141D4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141D42" w:rsidRPr="002A2AAF" w:rsidRDefault="00141D4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41D42" w:rsidRPr="002A2AAF" w:rsidRDefault="006F529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141D42" w:rsidRPr="002A2AAF" w:rsidRDefault="00141D4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41D42" w:rsidRPr="002A2AAF" w:rsidRDefault="00664275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874" w:type="pct"/>
          </w:tcPr>
          <w:p w:rsidR="00141D42" w:rsidRPr="002A2AAF" w:rsidRDefault="003E6A90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141D42" w:rsidRPr="002A2AAF" w:rsidTr="009F1FD2">
        <w:tc>
          <w:tcPr>
            <w:tcW w:w="1683" w:type="pct"/>
          </w:tcPr>
          <w:p w:rsidR="00141D42" w:rsidRPr="004436B8" w:rsidRDefault="004436B8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B8">
              <w:rPr>
                <w:rFonts w:ascii="Times New Roman" w:hAnsi="Times New Roman" w:cs="Times New Roman"/>
                <w:b/>
                <w:sz w:val="24"/>
                <w:szCs w:val="24"/>
              </w:rPr>
              <w:t>ks. prof. UAM dr hab. Dominik Kubicki</w:t>
            </w:r>
          </w:p>
        </w:tc>
        <w:tc>
          <w:tcPr>
            <w:tcW w:w="1346" w:type="pct"/>
          </w:tcPr>
          <w:p w:rsidR="00141D42" w:rsidRPr="002A2AAF" w:rsidRDefault="004436B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94">
              <w:rPr>
                <w:rFonts w:ascii="Times New Roman" w:hAnsi="Times New Roman" w:cs="Times New Roman"/>
                <w:sz w:val="20"/>
                <w:szCs w:val="20"/>
              </w:rPr>
              <w:t>dominikkubicki@koszalin.opoka.org.pl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141D42" w:rsidRDefault="00572B2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72B2F" w:rsidRPr="002A2AAF" w:rsidRDefault="006440AD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141D42" w:rsidRDefault="00572B2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440AD" w:rsidRPr="002A2AAF" w:rsidRDefault="006440AD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74" w:type="pct"/>
          </w:tcPr>
          <w:p w:rsidR="00141D42" w:rsidRPr="002A2AAF" w:rsidRDefault="004436B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603415" w:rsidRPr="002A2AAF" w:rsidTr="009F1FD2">
        <w:tc>
          <w:tcPr>
            <w:tcW w:w="1683" w:type="pct"/>
          </w:tcPr>
          <w:p w:rsidR="00603415" w:rsidRPr="00B05554" w:rsidRDefault="00603415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54">
              <w:rPr>
                <w:rFonts w:ascii="Times New Roman" w:hAnsi="Times New Roman" w:cs="Times New Roman"/>
                <w:b/>
                <w:sz w:val="24"/>
                <w:szCs w:val="24"/>
              </w:rPr>
              <w:t>dr Tomasz Nakoneczny</w:t>
            </w:r>
          </w:p>
        </w:tc>
        <w:tc>
          <w:tcPr>
            <w:tcW w:w="1346" w:type="pct"/>
          </w:tcPr>
          <w:p w:rsidR="00603415" w:rsidRPr="002A2AAF" w:rsidRDefault="00835317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tomnak@amu.edu.pl</w:t>
            </w:r>
          </w:p>
        </w:tc>
        <w:tc>
          <w:tcPr>
            <w:tcW w:w="598" w:type="pct"/>
          </w:tcPr>
          <w:p w:rsidR="00603415" w:rsidRPr="002A2AAF" w:rsidRDefault="00603415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603415" w:rsidRPr="002A2AAF" w:rsidRDefault="00F96D8B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99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03415" w:rsidRPr="006F5292" w:rsidRDefault="00F96D8B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874" w:type="pct"/>
          </w:tcPr>
          <w:p w:rsidR="00603415" w:rsidRPr="007B72FE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7B72FE" w:rsidRPr="002A2AAF" w:rsidTr="009F1FD2">
        <w:tc>
          <w:tcPr>
            <w:tcW w:w="1683" w:type="pct"/>
          </w:tcPr>
          <w:p w:rsidR="007B72FE" w:rsidRPr="00B05554" w:rsidRDefault="007B72F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Eryk </w:t>
            </w:r>
            <w:proofErr w:type="spellStart"/>
            <w:r w:rsidRPr="00B05554">
              <w:rPr>
                <w:rFonts w:ascii="Times New Roman" w:hAnsi="Times New Roman" w:cs="Times New Roman"/>
                <w:b/>
                <w:sz w:val="24"/>
                <w:szCs w:val="24"/>
              </w:rPr>
              <w:t>Pieszak</w:t>
            </w:r>
            <w:proofErr w:type="spellEnd"/>
          </w:p>
        </w:tc>
        <w:tc>
          <w:tcPr>
            <w:tcW w:w="1346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94">
              <w:rPr>
                <w:rFonts w:ascii="Times New Roman" w:hAnsi="Times New Roman" w:cs="Times New Roman"/>
                <w:sz w:val="20"/>
                <w:szCs w:val="20"/>
              </w:rPr>
              <w:t>pieszak@amu.edu.pl</w:t>
            </w:r>
          </w:p>
        </w:tc>
        <w:tc>
          <w:tcPr>
            <w:tcW w:w="598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B72FE" w:rsidRPr="002A2AAF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99" w:type="pct"/>
          </w:tcPr>
          <w:p w:rsidR="007B72FE" w:rsidRPr="002A2AAF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7B72FE" w:rsidRPr="006F5292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874" w:type="pct"/>
          </w:tcPr>
          <w:p w:rsidR="007B72FE" w:rsidRPr="007B72FE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</w:tr>
      <w:tr w:rsidR="007B72FE" w:rsidRPr="002A2AAF" w:rsidTr="009F1FD2">
        <w:tc>
          <w:tcPr>
            <w:tcW w:w="1683" w:type="pct"/>
          </w:tcPr>
          <w:p w:rsidR="007B72FE" w:rsidRPr="00B05554" w:rsidRDefault="007B72F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Karolina </w:t>
            </w:r>
            <w:proofErr w:type="spellStart"/>
            <w:r w:rsidRPr="00B05554">
              <w:rPr>
                <w:rFonts w:ascii="Times New Roman" w:hAnsi="Times New Roman" w:cs="Times New Roman"/>
                <w:b/>
                <w:sz w:val="24"/>
                <w:szCs w:val="24"/>
              </w:rPr>
              <w:t>Polasik-Wrzosek</w:t>
            </w:r>
            <w:proofErr w:type="spellEnd"/>
          </w:p>
        </w:tc>
        <w:tc>
          <w:tcPr>
            <w:tcW w:w="1346" w:type="pct"/>
          </w:tcPr>
          <w:p w:rsidR="007B72FE" w:rsidRPr="002A2AAF" w:rsidRDefault="00A66BA6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karolina.polasik@gmail.com</w:t>
            </w:r>
          </w:p>
        </w:tc>
        <w:tc>
          <w:tcPr>
            <w:tcW w:w="598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B72FE" w:rsidRPr="00D45727" w:rsidRDefault="00D4572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99" w:type="pct"/>
          </w:tcPr>
          <w:p w:rsidR="007B72FE" w:rsidRPr="002A2AAF" w:rsidRDefault="00572B2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7B72FE" w:rsidRPr="00D45727" w:rsidRDefault="00717289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</w:tc>
        <w:tc>
          <w:tcPr>
            <w:tcW w:w="874" w:type="pct"/>
          </w:tcPr>
          <w:p w:rsidR="007B72FE" w:rsidRPr="007B72FE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72346A">
              <w:rPr>
                <w:rFonts w:ascii="Times New Roman" w:hAnsi="Times New Roman" w:cs="Times New Roman"/>
                <w:sz w:val="24"/>
                <w:szCs w:val="24"/>
              </w:rPr>
              <w:t>, 3.18</w:t>
            </w:r>
          </w:p>
        </w:tc>
      </w:tr>
      <w:tr w:rsidR="00732C54" w:rsidRPr="002A2AAF" w:rsidTr="009F1FD2">
        <w:tc>
          <w:tcPr>
            <w:tcW w:w="5000" w:type="pct"/>
            <w:gridSpan w:val="5"/>
          </w:tcPr>
          <w:p w:rsidR="00732C54" w:rsidRDefault="00732C5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4" w:rsidRPr="00732C54" w:rsidRDefault="00732C54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54">
              <w:rPr>
                <w:rFonts w:ascii="Times New Roman" w:hAnsi="Times New Roman" w:cs="Times New Roman"/>
                <w:b/>
                <w:sz w:val="24"/>
                <w:szCs w:val="24"/>
              </w:rPr>
              <w:t>ZAKŁAD BADAŃ NAD PRZEMIANAMI POLITYCZNYMI I SPOŁECZNYMI EUROPY WSCHODNIEJ I AZJI</w:t>
            </w:r>
          </w:p>
        </w:tc>
      </w:tr>
      <w:tr w:rsidR="007B72FE" w:rsidRPr="002A2AAF" w:rsidTr="009F1FD2">
        <w:tc>
          <w:tcPr>
            <w:tcW w:w="1683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dr hab. Marek Figura</w:t>
            </w:r>
          </w:p>
          <w:p w:rsidR="007B72FE" w:rsidRPr="002A2AAF" w:rsidRDefault="00732C5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7B72FE" w:rsidRPr="002A2AAF">
              <w:rPr>
                <w:rFonts w:ascii="Times New Roman" w:hAnsi="Times New Roman" w:cs="Times New Roman"/>
                <w:sz w:val="24"/>
                <w:szCs w:val="24"/>
              </w:rPr>
              <w:t>ierownik Zakładu)</w:t>
            </w:r>
          </w:p>
        </w:tc>
        <w:tc>
          <w:tcPr>
            <w:tcW w:w="1346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mfigura@amu.edu.pl</w:t>
            </w:r>
          </w:p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B72FE" w:rsidRPr="002A2AAF" w:rsidRDefault="003F48B3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572B2F" w:rsidRPr="002A2AAF" w:rsidRDefault="003F48B3" w:rsidP="002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  <w:tc>
          <w:tcPr>
            <w:tcW w:w="874" w:type="pct"/>
          </w:tcPr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732C54" w:rsidRPr="002A2AAF" w:rsidTr="009F1FD2">
        <w:tc>
          <w:tcPr>
            <w:tcW w:w="1683" w:type="pct"/>
          </w:tcPr>
          <w:p w:rsidR="00732C54" w:rsidRPr="002A2AAF" w:rsidRDefault="00732C54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b/>
                <w:sz w:val="24"/>
                <w:szCs w:val="24"/>
              </w:rPr>
              <w:t>dr Krzysztof Fedorowicz</w:t>
            </w:r>
          </w:p>
          <w:p w:rsidR="00732C54" w:rsidRPr="002A2AAF" w:rsidRDefault="00732C54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732C54" w:rsidRPr="002A2AAF" w:rsidRDefault="00732C5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fedorow@amu.edu.pl</w:t>
            </w:r>
          </w:p>
          <w:p w:rsidR="00732C54" w:rsidRPr="002A2AAF" w:rsidRDefault="00732C5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</w:tcPr>
          <w:p w:rsidR="00732C54" w:rsidRPr="002A2AAF" w:rsidRDefault="00732C5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zdrowotny</w:t>
            </w:r>
          </w:p>
        </w:tc>
        <w:tc>
          <w:tcPr>
            <w:tcW w:w="874" w:type="pct"/>
          </w:tcPr>
          <w:p w:rsidR="00732C54" w:rsidRPr="002A2AAF" w:rsidRDefault="00732C5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</w:tr>
      <w:tr w:rsidR="007B72FE" w:rsidRPr="002A2AAF" w:rsidTr="009F1FD2">
        <w:tc>
          <w:tcPr>
            <w:tcW w:w="1683" w:type="pct"/>
          </w:tcPr>
          <w:p w:rsidR="006F5292" w:rsidRDefault="006F5292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2FE" w:rsidRPr="006F5292" w:rsidRDefault="007B72F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92">
              <w:rPr>
                <w:rFonts w:ascii="Times New Roman" w:hAnsi="Times New Roman" w:cs="Times New Roman"/>
                <w:b/>
                <w:sz w:val="24"/>
                <w:szCs w:val="24"/>
              </w:rPr>
              <w:t>dr Magdalena Lachowicz</w:t>
            </w:r>
          </w:p>
          <w:p w:rsidR="007B72FE" w:rsidRPr="00572B2F" w:rsidRDefault="007B72FE" w:rsidP="007260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6" w:type="pct"/>
          </w:tcPr>
          <w:p w:rsidR="006F5292" w:rsidRDefault="006F529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FE" w:rsidRPr="006F5292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2">
              <w:rPr>
                <w:rFonts w:ascii="Times New Roman" w:hAnsi="Times New Roman" w:cs="Times New Roman"/>
                <w:sz w:val="24"/>
                <w:szCs w:val="24"/>
              </w:rPr>
              <w:t>malachow@amu.edu.pl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7B72FE" w:rsidRPr="002A2AAF" w:rsidRDefault="007B72FE" w:rsidP="009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B72FE" w:rsidRPr="002A2AAF" w:rsidRDefault="009A4A2B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7B72FE" w:rsidRDefault="00572B2F" w:rsidP="009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7B72FE" w:rsidRPr="002A2AAF" w:rsidRDefault="009A4A2B" w:rsidP="009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74" w:type="pct"/>
          </w:tcPr>
          <w:p w:rsidR="006F5292" w:rsidRDefault="006F529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FE" w:rsidRPr="002A2AAF" w:rsidRDefault="007B72F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</w:tr>
      <w:tr w:rsidR="00966201" w:rsidRPr="002A2AAF" w:rsidTr="009F1FD2">
        <w:tc>
          <w:tcPr>
            <w:tcW w:w="1683" w:type="pct"/>
          </w:tcPr>
          <w:p w:rsidR="00966201" w:rsidRDefault="00966201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Piotr Oleksy</w:t>
            </w:r>
          </w:p>
        </w:tc>
        <w:tc>
          <w:tcPr>
            <w:tcW w:w="1346" w:type="pct"/>
          </w:tcPr>
          <w:p w:rsidR="00966201" w:rsidRDefault="00966201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p.oleksy@amu.edu.pl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966201" w:rsidRDefault="00966201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966201" w:rsidRDefault="00966201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74" w:type="pct"/>
          </w:tcPr>
          <w:p w:rsidR="00966201" w:rsidRDefault="00966201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2A4A17" w:rsidRPr="002A2AAF" w:rsidTr="002A4A17">
        <w:tc>
          <w:tcPr>
            <w:tcW w:w="1683" w:type="pct"/>
          </w:tcPr>
          <w:p w:rsidR="002A4A17" w:rsidRPr="006F5292" w:rsidRDefault="002A4A17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dr</w:t>
            </w:r>
            <w:proofErr w:type="spellEnd"/>
            <w:r w:rsidRPr="006F5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Ivan </w:t>
            </w:r>
            <w:proofErr w:type="spellStart"/>
            <w:r w:rsidRPr="006F5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Peshkov</w:t>
            </w:r>
            <w:proofErr w:type="spellEnd"/>
          </w:p>
        </w:tc>
        <w:tc>
          <w:tcPr>
            <w:tcW w:w="1346" w:type="pct"/>
          </w:tcPr>
          <w:p w:rsidR="002A4A17" w:rsidRPr="006F5292" w:rsidRDefault="002A4A17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i.peshkov@wp.pl</w:t>
            </w:r>
          </w:p>
        </w:tc>
        <w:tc>
          <w:tcPr>
            <w:tcW w:w="1097" w:type="pct"/>
            <w:gridSpan w:val="2"/>
          </w:tcPr>
          <w:p w:rsidR="002A4A17" w:rsidRPr="002A2AAF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zdrowotny</w:t>
            </w:r>
          </w:p>
          <w:p w:rsidR="002A4A17" w:rsidRPr="002A2AAF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2A4A17" w:rsidRPr="007B72FE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</w:tr>
      <w:tr w:rsidR="002A4A17" w:rsidRPr="002A2AAF" w:rsidTr="002A4A17">
        <w:tc>
          <w:tcPr>
            <w:tcW w:w="1683" w:type="pct"/>
          </w:tcPr>
          <w:p w:rsidR="002A4A17" w:rsidRPr="007B72FE" w:rsidRDefault="002A4A17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Marta </w:t>
            </w:r>
            <w:proofErr w:type="spellStart"/>
            <w:r w:rsidRPr="007B72FE">
              <w:rPr>
                <w:rFonts w:ascii="Times New Roman" w:hAnsi="Times New Roman" w:cs="Times New Roman"/>
                <w:b/>
                <w:sz w:val="24"/>
                <w:szCs w:val="24"/>
              </w:rPr>
              <w:t>Studenna-Skrukwa</w:t>
            </w:r>
            <w:proofErr w:type="spellEnd"/>
          </w:p>
        </w:tc>
        <w:tc>
          <w:tcPr>
            <w:tcW w:w="1346" w:type="pct"/>
          </w:tcPr>
          <w:p w:rsidR="002A4A17" w:rsidRPr="002A2AAF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B">
              <w:rPr>
                <w:rFonts w:ascii="Times New Roman" w:hAnsi="Times New Roman" w:cs="Times New Roman"/>
                <w:sz w:val="20"/>
                <w:szCs w:val="20"/>
              </w:rPr>
              <w:t xml:space="preserve">dr Marta </w:t>
            </w:r>
            <w:proofErr w:type="spellStart"/>
            <w:r w:rsidRPr="009C66CB">
              <w:rPr>
                <w:rFonts w:ascii="Times New Roman" w:hAnsi="Times New Roman" w:cs="Times New Roman"/>
                <w:sz w:val="20"/>
                <w:szCs w:val="20"/>
              </w:rPr>
              <w:t>Studenna-Skrukwa</w:t>
            </w:r>
            <w:proofErr w:type="spellEnd"/>
          </w:p>
        </w:tc>
        <w:tc>
          <w:tcPr>
            <w:tcW w:w="1097" w:type="pct"/>
            <w:gridSpan w:val="2"/>
          </w:tcPr>
          <w:p w:rsidR="002A4A17" w:rsidRPr="002A2AAF" w:rsidRDefault="00A7443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macierzyński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</w:tcPr>
          <w:p w:rsidR="002A4A17" w:rsidRPr="002A2AAF" w:rsidRDefault="002A4A1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7B72FE" w:rsidRPr="002A2AAF" w:rsidTr="009F1FD2">
        <w:tc>
          <w:tcPr>
            <w:tcW w:w="5000" w:type="pct"/>
            <w:gridSpan w:val="5"/>
          </w:tcPr>
          <w:p w:rsidR="007B72FE" w:rsidRPr="002A2AAF" w:rsidRDefault="007B72FE" w:rsidP="0079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2FE" w:rsidRPr="002A2AAF" w:rsidRDefault="00C1748E" w:rsidP="0079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 HISTORII EUROPY WSCHODNIEJ</w:t>
            </w:r>
          </w:p>
          <w:p w:rsidR="007B72FE" w:rsidRPr="002A2AAF" w:rsidRDefault="007B72FE" w:rsidP="0079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2FE" w:rsidRPr="002A2AAF" w:rsidTr="009F1FD2">
        <w:tc>
          <w:tcPr>
            <w:tcW w:w="1683" w:type="pct"/>
          </w:tcPr>
          <w:p w:rsidR="007B72FE" w:rsidRPr="00C1748E" w:rsidRDefault="00C1748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prof. zw. dr hab. Grzegorz Błaszczyk</w:t>
            </w:r>
          </w:p>
          <w:p w:rsidR="00C1748E" w:rsidRPr="002A2AAF" w:rsidRDefault="00732C54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</w:t>
            </w:r>
            <w:r w:rsidR="00C1748E" w:rsidRPr="00C1748E">
              <w:rPr>
                <w:rFonts w:ascii="Times New Roman" w:hAnsi="Times New Roman" w:cs="Times New Roman"/>
                <w:sz w:val="24"/>
                <w:szCs w:val="24"/>
              </w:rPr>
              <w:t>ierownik Zakładu)</w:t>
            </w:r>
          </w:p>
        </w:tc>
        <w:tc>
          <w:tcPr>
            <w:tcW w:w="1346" w:type="pct"/>
          </w:tcPr>
          <w:p w:rsidR="007B72F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gblaszczyk@hotmail.com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7B72FE" w:rsidRDefault="00572B2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72B2F" w:rsidRPr="002A2AAF" w:rsidRDefault="007962D0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7B72FE" w:rsidRDefault="00572B2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F5292" w:rsidRPr="002A2AAF" w:rsidRDefault="007962D0" w:rsidP="002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874" w:type="pct"/>
          </w:tcPr>
          <w:p w:rsidR="007B72F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7B72FE" w:rsidRPr="002A2AAF" w:rsidTr="009F1FD2">
        <w:tc>
          <w:tcPr>
            <w:tcW w:w="1683" w:type="pct"/>
          </w:tcPr>
          <w:p w:rsidR="007B72FE" w:rsidRPr="00C1748E" w:rsidRDefault="00C1748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prof. zw. dr hab. Krzysztof Pietkiewicz</w:t>
            </w:r>
          </w:p>
          <w:p w:rsidR="00C1748E" w:rsidRPr="002A2AAF" w:rsidRDefault="00572B2F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</w:t>
            </w:r>
            <w:r w:rsidR="00C1748E">
              <w:rPr>
                <w:rFonts w:ascii="Times New Roman" w:hAnsi="Times New Roman" w:cs="Times New Roman"/>
                <w:sz w:val="20"/>
                <w:szCs w:val="20"/>
              </w:rPr>
              <w:t>yrektor Instytutu Wschodniego)</w:t>
            </w:r>
          </w:p>
        </w:tc>
        <w:tc>
          <w:tcPr>
            <w:tcW w:w="1346" w:type="pct"/>
          </w:tcPr>
          <w:p w:rsidR="00C1748E" w:rsidRPr="00C1748E" w:rsidRDefault="00C1748E" w:rsidP="007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pietka@amu.edu.pl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B72FE" w:rsidRPr="002A2AAF" w:rsidRDefault="00B619F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7B72FE" w:rsidRDefault="0072346A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C1748E" w:rsidRPr="002A2AAF" w:rsidRDefault="00B619F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74" w:type="pct"/>
          </w:tcPr>
          <w:p w:rsidR="007B72F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3.14, 3.16</w:t>
            </w:r>
          </w:p>
        </w:tc>
      </w:tr>
      <w:tr w:rsidR="00C1748E" w:rsidRPr="002A2AAF" w:rsidTr="009F1FD2">
        <w:tc>
          <w:tcPr>
            <w:tcW w:w="1683" w:type="pct"/>
          </w:tcPr>
          <w:p w:rsidR="00C1748E" w:rsidRPr="00C1748E" w:rsidRDefault="00C1748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zw. dr hab. Marzena </w:t>
            </w:r>
            <w:proofErr w:type="spellStart"/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Szmyt</w:t>
            </w:r>
            <w:proofErr w:type="spellEnd"/>
          </w:p>
        </w:tc>
        <w:tc>
          <w:tcPr>
            <w:tcW w:w="1346" w:type="pct"/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marzena@amu.edu.pl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1748E" w:rsidRPr="002A2AAF" w:rsidRDefault="006F529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C1748E" w:rsidRPr="002A2AAF" w:rsidRDefault="00646D25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74" w:type="pct"/>
          </w:tcPr>
          <w:p w:rsidR="00C1748E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732C54" w:rsidRPr="002A2AAF" w:rsidTr="009F1FD2">
        <w:tc>
          <w:tcPr>
            <w:tcW w:w="1683" w:type="pct"/>
          </w:tcPr>
          <w:p w:rsidR="00732C54" w:rsidRPr="00C1748E" w:rsidRDefault="00732C54" w:rsidP="00CE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05F4">
              <w:rPr>
                <w:rFonts w:ascii="Times New Roman" w:hAnsi="Times New Roman" w:cs="Times New Roman"/>
                <w:b/>
                <w:sz w:val="24"/>
                <w:szCs w:val="24"/>
              </w:rPr>
              <w:t>hab.</w:t>
            </w: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Grzegorz </w:t>
            </w:r>
            <w:proofErr w:type="spellStart"/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Skrukwa</w:t>
            </w:r>
            <w:proofErr w:type="spellEnd"/>
          </w:p>
        </w:tc>
        <w:tc>
          <w:tcPr>
            <w:tcW w:w="1346" w:type="pct"/>
          </w:tcPr>
          <w:p w:rsidR="00732C54" w:rsidRPr="002A2AAF" w:rsidRDefault="00732C54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sz w:val="24"/>
                <w:szCs w:val="24"/>
              </w:rPr>
              <w:t>skrukwa@amu.edu.pl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732C54" w:rsidRPr="002A2AAF" w:rsidRDefault="00732C54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32C54" w:rsidRPr="002A2AAF" w:rsidRDefault="00732C54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732C54" w:rsidRPr="002A2AAF" w:rsidRDefault="00732C54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732C54" w:rsidRPr="002A2AAF" w:rsidRDefault="00DA5349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74" w:type="pct"/>
          </w:tcPr>
          <w:p w:rsidR="00732C54" w:rsidRPr="002A2AAF" w:rsidRDefault="00732C54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3.16, 3.37</w:t>
            </w:r>
          </w:p>
        </w:tc>
      </w:tr>
      <w:tr w:rsidR="002A4A17" w:rsidRPr="002A2AAF" w:rsidTr="002A4A17">
        <w:tc>
          <w:tcPr>
            <w:tcW w:w="1683" w:type="pct"/>
          </w:tcPr>
          <w:p w:rsidR="002A4A17" w:rsidRPr="00C1748E" w:rsidRDefault="002A4A17" w:rsidP="00CE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Bartłomiej </w:t>
            </w:r>
            <w:proofErr w:type="spellStart"/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Garczyk</w:t>
            </w:r>
            <w:proofErr w:type="spellEnd"/>
          </w:p>
        </w:tc>
        <w:tc>
          <w:tcPr>
            <w:tcW w:w="1346" w:type="pct"/>
          </w:tcPr>
          <w:p w:rsidR="002A4A17" w:rsidRPr="002A2AAF" w:rsidRDefault="002A4A17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sz w:val="24"/>
                <w:szCs w:val="24"/>
              </w:rPr>
              <w:t>garczyk@amu.edu.pl</w:t>
            </w:r>
          </w:p>
        </w:tc>
        <w:tc>
          <w:tcPr>
            <w:tcW w:w="1097" w:type="pct"/>
            <w:gridSpan w:val="2"/>
          </w:tcPr>
          <w:p w:rsidR="002A4A17" w:rsidRPr="006F5292" w:rsidRDefault="002A4A17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naukowy</w:t>
            </w:r>
          </w:p>
        </w:tc>
        <w:tc>
          <w:tcPr>
            <w:tcW w:w="874" w:type="pct"/>
          </w:tcPr>
          <w:p w:rsidR="002A4A17" w:rsidRPr="002A2AAF" w:rsidRDefault="002A4A17" w:rsidP="00C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C1748E" w:rsidRPr="002A2AAF" w:rsidTr="009F1FD2">
        <w:tc>
          <w:tcPr>
            <w:tcW w:w="1683" w:type="pct"/>
          </w:tcPr>
          <w:p w:rsidR="00C1748E" w:rsidRPr="00C1748E" w:rsidRDefault="00C1748E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b/>
                <w:sz w:val="24"/>
                <w:szCs w:val="24"/>
              </w:rPr>
              <w:t>dr Jan Krzysztof Witczak</w:t>
            </w:r>
          </w:p>
        </w:tc>
        <w:tc>
          <w:tcPr>
            <w:tcW w:w="1346" w:type="pct"/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8E">
              <w:rPr>
                <w:rFonts w:ascii="Times New Roman" w:hAnsi="Times New Roman" w:cs="Times New Roman"/>
                <w:sz w:val="20"/>
                <w:szCs w:val="20"/>
              </w:rPr>
              <w:t>witczak.jan@wp.pl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1748E" w:rsidRPr="002A2AAF" w:rsidRDefault="00E36AB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C1748E" w:rsidRDefault="00572B2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C1748E" w:rsidRPr="002A2AAF" w:rsidRDefault="00E36AB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874" w:type="pct"/>
          </w:tcPr>
          <w:p w:rsidR="00C1748E" w:rsidRPr="002A2AAF" w:rsidRDefault="00C1748E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C1748E" w:rsidRPr="002A2AAF" w:rsidTr="009F1FD2">
        <w:tc>
          <w:tcPr>
            <w:tcW w:w="5000" w:type="pct"/>
            <w:gridSpan w:val="5"/>
          </w:tcPr>
          <w:p w:rsidR="00C1748E" w:rsidRDefault="00C1748E" w:rsidP="003E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F8" w:rsidRDefault="00623CF8" w:rsidP="003E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48E" w:rsidRPr="00BB6C86" w:rsidRDefault="00732C54" w:rsidP="003E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DOKTORANCI  I PRACOWNICY</w:t>
            </w:r>
            <w:r w:rsidR="00C1748E" w:rsidRPr="00BB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SPOZA INSTYTUTU PROWADZĄCY ZAJĘCIA</w:t>
            </w:r>
          </w:p>
        </w:tc>
      </w:tr>
      <w:tr w:rsidR="009F1FD2" w:rsidRPr="00A74437" w:rsidTr="009F1FD2">
        <w:trPr>
          <w:trHeight w:val="261"/>
        </w:trPr>
        <w:tc>
          <w:tcPr>
            <w:tcW w:w="1683" w:type="pct"/>
          </w:tcPr>
          <w:p w:rsidR="009F1FD2" w:rsidRPr="00836B19" w:rsidRDefault="00B90E6B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C6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23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="002364B8">
              <w:rPr>
                <w:rFonts w:ascii="Times New Roman" w:hAnsi="Times New Roman" w:cs="Times New Roman"/>
                <w:b/>
                <w:sz w:val="24"/>
                <w:szCs w:val="24"/>
              </w:rPr>
              <w:t>Cwicinskaja</w:t>
            </w:r>
            <w:proofErr w:type="spellEnd"/>
          </w:p>
        </w:tc>
        <w:tc>
          <w:tcPr>
            <w:tcW w:w="1346" w:type="pct"/>
          </w:tcPr>
          <w:p w:rsidR="009F1FD2" w:rsidRPr="00836B19" w:rsidRDefault="00AC6D3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38">
              <w:rPr>
                <w:rFonts w:ascii="Times New Roman" w:hAnsi="Times New Roman" w:cs="Times New Roman"/>
                <w:sz w:val="24"/>
                <w:szCs w:val="24"/>
              </w:rPr>
              <w:t>nt10@interia.pl</w:t>
            </w:r>
          </w:p>
        </w:tc>
        <w:tc>
          <w:tcPr>
            <w:tcW w:w="598" w:type="pct"/>
          </w:tcPr>
          <w:p w:rsidR="002364B8" w:rsidRDefault="002364B8" w:rsidP="002364B8">
            <w:pPr>
              <w:pStyle w:val="NormalnyWeb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proofErr w:type="spellStart"/>
            <w:r>
              <w:rPr>
                <w:color w:val="333333"/>
                <w:lang w:val="en-US"/>
              </w:rPr>
              <w:t>Wtorek</w:t>
            </w:r>
            <w:proofErr w:type="spellEnd"/>
          </w:p>
          <w:p w:rsidR="002364B8" w:rsidRPr="002364B8" w:rsidRDefault="002364B8" w:rsidP="002364B8">
            <w:pPr>
              <w:pStyle w:val="NormalnyWeb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proofErr w:type="spellStart"/>
            <w:r>
              <w:rPr>
                <w:color w:val="333333"/>
                <w:lang w:val="en-US"/>
              </w:rPr>
              <w:t>Czwartek</w:t>
            </w:r>
            <w:proofErr w:type="spellEnd"/>
          </w:p>
        </w:tc>
        <w:tc>
          <w:tcPr>
            <w:tcW w:w="499" w:type="pct"/>
          </w:tcPr>
          <w:p w:rsidR="009F1FD2" w:rsidRDefault="002364B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2364B8" w:rsidRPr="00836B19" w:rsidRDefault="002364B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8.15-9.15</w:t>
            </w:r>
          </w:p>
        </w:tc>
        <w:tc>
          <w:tcPr>
            <w:tcW w:w="874" w:type="pct"/>
          </w:tcPr>
          <w:p w:rsidR="009F1FD2" w:rsidRPr="00717289" w:rsidRDefault="002364B8" w:rsidP="002364B8">
            <w:pPr>
              <w:pStyle w:val="NormalnyWeb"/>
              <w:rPr>
                <w:color w:val="333333"/>
                <w:lang w:val="en-US"/>
              </w:rPr>
            </w:pPr>
            <w:r w:rsidRPr="00717289">
              <w:rPr>
                <w:color w:val="333333"/>
                <w:lang w:val="en-US"/>
              </w:rPr>
              <w:t xml:space="preserve">s. 206 Collegium </w:t>
            </w:r>
            <w:proofErr w:type="spellStart"/>
            <w:r w:rsidRPr="00717289">
              <w:rPr>
                <w:color w:val="333333"/>
                <w:lang w:val="en-US"/>
              </w:rPr>
              <w:t>Iuridicum</w:t>
            </w:r>
            <w:proofErr w:type="spellEnd"/>
            <w:r w:rsidRPr="00717289">
              <w:rPr>
                <w:color w:val="333333"/>
                <w:lang w:val="en-US"/>
              </w:rPr>
              <w:t xml:space="preserve">, </w:t>
            </w:r>
            <w:proofErr w:type="spellStart"/>
            <w:r w:rsidRPr="00717289">
              <w:rPr>
                <w:color w:val="333333"/>
                <w:lang w:val="en-US"/>
              </w:rPr>
              <w:t>ul</w:t>
            </w:r>
            <w:proofErr w:type="spellEnd"/>
            <w:r w:rsidRPr="00717289">
              <w:rPr>
                <w:color w:val="333333"/>
                <w:lang w:val="en-US"/>
              </w:rPr>
              <w:t xml:space="preserve">. </w:t>
            </w:r>
            <w:proofErr w:type="spellStart"/>
            <w:r w:rsidRPr="00717289">
              <w:rPr>
                <w:color w:val="333333"/>
                <w:lang w:val="en-US"/>
              </w:rPr>
              <w:t>Św</w:t>
            </w:r>
            <w:proofErr w:type="spellEnd"/>
            <w:r w:rsidRPr="00717289">
              <w:rPr>
                <w:color w:val="333333"/>
                <w:lang w:val="en-US"/>
              </w:rPr>
              <w:t>. Marcin 90</w:t>
            </w:r>
          </w:p>
        </w:tc>
      </w:tr>
      <w:tr w:rsidR="009F1FD2" w:rsidRPr="00BB6C86" w:rsidTr="009F1FD2">
        <w:trPr>
          <w:trHeight w:val="261"/>
        </w:trPr>
        <w:tc>
          <w:tcPr>
            <w:tcW w:w="1683" w:type="pct"/>
          </w:tcPr>
          <w:p w:rsidR="009F1FD2" w:rsidRPr="006F5292" w:rsidRDefault="009F1FD2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B19">
              <w:rPr>
                <w:rFonts w:ascii="Times New Roman" w:hAnsi="Times New Roman" w:cs="Times New Roman"/>
                <w:b/>
                <w:sz w:val="24"/>
                <w:szCs w:val="24"/>
              </w:rPr>
              <w:t>mgr Małgorzata Frąckowiak</w:t>
            </w:r>
          </w:p>
        </w:tc>
        <w:tc>
          <w:tcPr>
            <w:tcW w:w="1346" w:type="pct"/>
          </w:tcPr>
          <w:p w:rsidR="009F1FD2" w:rsidRPr="006F529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19">
              <w:rPr>
                <w:rFonts w:ascii="Times New Roman" w:hAnsi="Times New Roman" w:cs="Times New Roman"/>
                <w:sz w:val="24"/>
                <w:szCs w:val="24"/>
              </w:rPr>
              <w:t>mfrack@amu.edu.pl</w:t>
            </w:r>
          </w:p>
        </w:tc>
        <w:tc>
          <w:tcPr>
            <w:tcW w:w="598" w:type="pct"/>
          </w:tcPr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9F1FD2" w:rsidRPr="006F5292" w:rsidRDefault="009F1FD2" w:rsidP="00B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F1FD2" w:rsidRPr="006F5292" w:rsidRDefault="00B90E6B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874" w:type="pct"/>
          </w:tcPr>
          <w:p w:rsidR="009F1FD2" w:rsidRPr="009C06FA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9F1FD2" w:rsidRPr="00BB6C86" w:rsidTr="009F1FD2">
        <w:trPr>
          <w:trHeight w:val="261"/>
        </w:trPr>
        <w:tc>
          <w:tcPr>
            <w:tcW w:w="1683" w:type="pct"/>
          </w:tcPr>
          <w:p w:rsidR="009F1FD2" w:rsidRPr="005F46AA" w:rsidRDefault="009F1FD2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</w:t>
            </w:r>
            <w:proofErr w:type="spellStart"/>
            <w:r w:rsidRPr="005F46AA">
              <w:rPr>
                <w:rFonts w:ascii="Times New Roman" w:hAnsi="Times New Roman" w:cs="Times New Roman"/>
                <w:b/>
                <w:sz w:val="24"/>
                <w:szCs w:val="24"/>
              </w:rPr>
              <w:t>Zulfija</w:t>
            </w:r>
            <w:proofErr w:type="spellEnd"/>
            <w:r w:rsidRPr="005F4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Dołęga-Mostowska</w:t>
            </w:r>
          </w:p>
        </w:tc>
        <w:tc>
          <w:tcPr>
            <w:tcW w:w="1346" w:type="pct"/>
          </w:tcPr>
          <w:p w:rsidR="009F1FD2" w:rsidRPr="005F46AA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</w:rPr>
              <w:t>dolega@amu.edu.pl</w:t>
            </w:r>
          </w:p>
        </w:tc>
        <w:tc>
          <w:tcPr>
            <w:tcW w:w="598" w:type="pct"/>
          </w:tcPr>
          <w:p w:rsidR="009F1FD2" w:rsidRPr="006F529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F1FD2" w:rsidRDefault="00FF0E9F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  <w:tc>
          <w:tcPr>
            <w:tcW w:w="874" w:type="pct"/>
          </w:tcPr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9F1FD2" w:rsidRPr="00BB6C86" w:rsidTr="009F1FD2">
        <w:trPr>
          <w:trHeight w:val="261"/>
        </w:trPr>
        <w:tc>
          <w:tcPr>
            <w:tcW w:w="1683" w:type="pct"/>
          </w:tcPr>
          <w:p w:rsidR="009F1FD2" w:rsidRPr="005F46AA" w:rsidRDefault="009F1FD2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 Maciej Bala</w:t>
            </w:r>
          </w:p>
        </w:tc>
        <w:tc>
          <w:tcPr>
            <w:tcW w:w="1346" w:type="pct"/>
          </w:tcPr>
          <w:p w:rsidR="009F1FD2" w:rsidRPr="005F46AA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maciejprzemyslaw888@gmail.com</w:t>
            </w:r>
          </w:p>
        </w:tc>
        <w:tc>
          <w:tcPr>
            <w:tcW w:w="598" w:type="pct"/>
          </w:tcPr>
          <w:p w:rsidR="009E4907" w:rsidRDefault="009E490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99" w:type="pct"/>
          </w:tcPr>
          <w:p w:rsidR="009F1FD2" w:rsidRDefault="009E490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74" w:type="pct"/>
          </w:tcPr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</w:tr>
      <w:tr w:rsidR="009F1FD2" w:rsidRPr="00BB6C86" w:rsidTr="009F1FD2">
        <w:trPr>
          <w:trHeight w:val="261"/>
        </w:trPr>
        <w:tc>
          <w:tcPr>
            <w:tcW w:w="1683" w:type="pct"/>
          </w:tcPr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Kuleszewicz</w:t>
            </w:r>
            <w:proofErr w:type="spellEnd"/>
          </w:p>
        </w:tc>
        <w:tc>
          <w:tcPr>
            <w:tcW w:w="1346" w:type="pct"/>
          </w:tcPr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kuleszewicz.anna@gmail.com</w:t>
            </w:r>
          </w:p>
        </w:tc>
        <w:tc>
          <w:tcPr>
            <w:tcW w:w="598" w:type="pct"/>
          </w:tcPr>
          <w:p w:rsidR="009F1FD2" w:rsidRDefault="001806D0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99" w:type="pct"/>
          </w:tcPr>
          <w:p w:rsidR="009F1FD2" w:rsidRDefault="001806D0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74" w:type="pct"/>
          </w:tcPr>
          <w:p w:rsidR="009F1FD2" w:rsidRDefault="009F1FD2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</w:tr>
      <w:tr w:rsidR="009F1FD2" w:rsidRPr="00BB6C86" w:rsidTr="009F1FD2">
        <w:trPr>
          <w:trHeight w:val="261"/>
        </w:trPr>
        <w:tc>
          <w:tcPr>
            <w:tcW w:w="1683" w:type="pct"/>
          </w:tcPr>
          <w:p w:rsidR="009F1FD2" w:rsidRDefault="00A705F4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Magdalena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Boniec</w:t>
            </w:r>
            <w:proofErr w:type="spellEnd"/>
          </w:p>
        </w:tc>
        <w:tc>
          <w:tcPr>
            <w:tcW w:w="1346" w:type="pct"/>
          </w:tcPr>
          <w:p w:rsidR="009F1FD2" w:rsidRDefault="00A705F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boniec.m@gmail.com</w:t>
            </w:r>
          </w:p>
        </w:tc>
        <w:tc>
          <w:tcPr>
            <w:tcW w:w="598" w:type="pct"/>
          </w:tcPr>
          <w:p w:rsidR="009F1FD2" w:rsidRDefault="00EF4FC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99" w:type="pct"/>
          </w:tcPr>
          <w:p w:rsidR="009F1FD2" w:rsidRDefault="00EF4FC7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874" w:type="pct"/>
          </w:tcPr>
          <w:p w:rsidR="009F1FD2" w:rsidRDefault="00A705F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</w:tr>
      <w:tr w:rsidR="00AC6D38" w:rsidRPr="00BB6C86" w:rsidTr="009F1FD2">
        <w:trPr>
          <w:trHeight w:val="261"/>
        </w:trPr>
        <w:tc>
          <w:tcPr>
            <w:tcW w:w="1683" w:type="pct"/>
          </w:tcPr>
          <w:p w:rsidR="00AC6D38" w:rsidRDefault="00AC6D38" w:rsidP="0072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 Monika Piosik</w:t>
            </w:r>
          </w:p>
        </w:tc>
        <w:tc>
          <w:tcPr>
            <w:tcW w:w="1346" w:type="pct"/>
          </w:tcPr>
          <w:p w:rsidR="00AC6D38" w:rsidRDefault="002364B8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8">
              <w:rPr>
                <w:rFonts w:ascii="Times New Roman" w:hAnsi="Times New Roman" w:cs="Times New Roman"/>
                <w:sz w:val="24"/>
                <w:szCs w:val="24"/>
              </w:rPr>
              <w:t>piosik.monika@gmail.com</w:t>
            </w:r>
          </w:p>
        </w:tc>
        <w:tc>
          <w:tcPr>
            <w:tcW w:w="598" w:type="pct"/>
          </w:tcPr>
          <w:p w:rsidR="00AC6D38" w:rsidRDefault="00094B80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499" w:type="pct"/>
          </w:tcPr>
          <w:p w:rsidR="00AC6D38" w:rsidRDefault="00094B80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</w:tc>
        <w:tc>
          <w:tcPr>
            <w:tcW w:w="874" w:type="pct"/>
          </w:tcPr>
          <w:p w:rsidR="00AC6D38" w:rsidRDefault="009A4A2B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</w:tr>
    </w:tbl>
    <w:p w:rsidR="00F37A73" w:rsidRPr="009C06FA" w:rsidRDefault="00F37A73" w:rsidP="009F1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A73" w:rsidRPr="009C06FA" w:rsidSect="00F55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3"/>
    <w:rsid w:val="00022504"/>
    <w:rsid w:val="00034EA4"/>
    <w:rsid w:val="00035097"/>
    <w:rsid w:val="00084B21"/>
    <w:rsid w:val="00094B80"/>
    <w:rsid w:val="00134368"/>
    <w:rsid w:val="00141D42"/>
    <w:rsid w:val="00141DFA"/>
    <w:rsid w:val="00165381"/>
    <w:rsid w:val="001806D0"/>
    <w:rsid w:val="001C7152"/>
    <w:rsid w:val="001D2078"/>
    <w:rsid w:val="002364B8"/>
    <w:rsid w:val="00270A24"/>
    <w:rsid w:val="00287AA0"/>
    <w:rsid w:val="002A26C1"/>
    <w:rsid w:val="002A2AAF"/>
    <w:rsid w:val="002A4A17"/>
    <w:rsid w:val="002F5318"/>
    <w:rsid w:val="003103A8"/>
    <w:rsid w:val="003E6A90"/>
    <w:rsid w:val="003F48B3"/>
    <w:rsid w:val="004115A0"/>
    <w:rsid w:val="00440DB3"/>
    <w:rsid w:val="004436B8"/>
    <w:rsid w:val="00452F98"/>
    <w:rsid w:val="004936EE"/>
    <w:rsid w:val="00494A42"/>
    <w:rsid w:val="004B73D2"/>
    <w:rsid w:val="004C3681"/>
    <w:rsid w:val="004C46F6"/>
    <w:rsid w:val="00557180"/>
    <w:rsid w:val="00572B2F"/>
    <w:rsid w:val="005F46AA"/>
    <w:rsid w:val="00603415"/>
    <w:rsid w:val="00623CF8"/>
    <w:rsid w:val="006440AD"/>
    <w:rsid w:val="00646D25"/>
    <w:rsid w:val="00651177"/>
    <w:rsid w:val="00664275"/>
    <w:rsid w:val="00666855"/>
    <w:rsid w:val="006A6D98"/>
    <w:rsid w:val="006F5292"/>
    <w:rsid w:val="007033F9"/>
    <w:rsid w:val="00716D34"/>
    <w:rsid w:val="00717289"/>
    <w:rsid w:val="0072346A"/>
    <w:rsid w:val="0072486C"/>
    <w:rsid w:val="0072605B"/>
    <w:rsid w:val="00732C54"/>
    <w:rsid w:val="007454B6"/>
    <w:rsid w:val="007506F2"/>
    <w:rsid w:val="00764ADE"/>
    <w:rsid w:val="00766500"/>
    <w:rsid w:val="00774834"/>
    <w:rsid w:val="00782647"/>
    <w:rsid w:val="007962D0"/>
    <w:rsid w:val="00796EC0"/>
    <w:rsid w:val="007B72FE"/>
    <w:rsid w:val="007E753D"/>
    <w:rsid w:val="008230F9"/>
    <w:rsid w:val="00835317"/>
    <w:rsid w:val="00836B19"/>
    <w:rsid w:val="008F121B"/>
    <w:rsid w:val="009114D3"/>
    <w:rsid w:val="00911DA2"/>
    <w:rsid w:val="00966201"/>
    <w:rsid w:val="00971D58"/>
    <w:rsid w:val="00980ED6"/>
    <w:rsid w:val="009A4A2B"/>
    <w:rsid w:val="009B27CE"/>
    <w:rsid w:val="009C06FA"/>
    <w:rsid w:val="009E4282"/>
    <w:rsid w:val="009E4907"/>
    <w:rsid w:val="009F1FD2"/>
    <w:rsid w:val="00A03A5C"/>
    <w:rsid w:val="00A14992"/>
    <w:rsid w:val="00A1621F"/>
    <w:rsid w:val="00A66BA6"/>
    <w:rsid w:val="00A705F4"/>
    <w:rsid w:val="00A74437"/>
    <w:rsid w:val="00A84034"/>
    <w:rsid w:val="00AA0FE5"/>
    <w:rsid w:val="00AB6BAD"/>
    <w:rsid w:val="00AC45B1"/>
    <w:rsid w:val="00AC6D38"/>
    <w:rsid w:val="00AD48C1"/>
    <w:rsid w:val="00AD617A"/>
    <w:rsid w:val="00AE583D"/>
    <w:rsid w:val="00B05554"/>
    <w:rsid w:val="00B16734"/>
    <w:rsid w:val="00B56699"/>
    <w:rsid w:val="00B57A13"/>
    <w:rsid w:val="00B619F8"/>
    <w:rsid w:val="00B62F40"/>
    <w:rsid w:val="00B647C9"/>
    <w:rsid w:val="00B90E6B"/>
    <w:rsid w:val="00B93BC5"/>
    <w:rsid w:val="00BB0478"/>
    <w:rsid w:val="00BB3BA7"/>
    <w:rsid w:val="00BB6C86"/>
    <w:rsid w:val="00BC7F18"/>
    <w:rsid w:val="00C13987"/>
    <w:rsid w:val="00C1748E"/>
    <w:rsid w:val="00CD1FE7"/>
    <w:rsid w:val="00CD651A"/>
    <w:rsid w:val="00CF6180"/>
    <w:rsid w:val="00D02748"/>
    <w:rsid w:val="00D3117F"/>
    <w:rsid w:val="00D437C9"/>
    <w:rsid w:val="00D43CBD"/>
    <w:rsid w:val="00D45727"/>
    <w:rsid w:val="00DA5349"/>
    <w:rsid w:val="00DB1483"/>
    <w:rsid w:val="00E0448E"/>
    <w:rsid w:val="00E2514D"/>
    <w:rsid w:val="00E35885"/>
    <w:rsid w:val="00E36AB4"/>
    <w:rsid w:val="00E6199B"/>
    <w:rsid w:val="00EB33C8"/>
    <w:rsid w:val="00ED5313"/>
    <w:rsid w:val="00EF4FC7"/>
    <w:rsid w:val="00EF597D"/>
    <w:rsid w:val="00F06B78"/>
    <w:rsid w:val="00F37A73"/>
    <w:rsid w:val="00F467EC"/>
    <w:rsid w:val="00F55E89"/>
    <w:rsid w:val="00F65F41"/>
    <w:rsid w:val="00F75A9A"/>
    <w:rsid w:val="00F81D16"/>
    <w:rsid w:val="00F96D8B"/>
    <w:rsid w:val="00FA1F74"/>
    <w:rsid w:val="00FA4628"/>
    <w:rsid w:val="00FA700E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5E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5E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B736-29F5-4C3A-81F1-F4776FD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Adama Mickiewicza w Poznaniu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Instytut Wschodni UA</cp:lastModifiedBy>
  <cp:revision>33</cp:revision>
  <cp:lastPrinted>2018-03-05T07:24:00Z</cp:lastPrinted>
  <dcterms:created xsi:type="dcterms:W3CDTF">2017-09-25T08:13:00Z</dcterms:created>
  <dcterms:modified xsi:type="dcterms:W3CDTF">2018-04-27T10:17:00Z</dcterms:modified>
</cp:coreProperties>
</file>