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116" w:type="dxa"/>
        <w:tblLook w:val="04A0" w:firstRow="1" w:lastRow="0" w:firstColumn="1" w:lastColumn="0" w:noHBand="0" w:noVBand="1"/>
      </w:tblPr>
      <w:tblGrid>
        <w:gridCol w:w="11116"/>
      </w:tblGrid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</w:pPr>
            <w:r w:rsidRPr="00F9595F"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  <w:t>Nhà cái SV88 là website cá cược trực tuyến số 1 châu Âu, các sản phẩm được phân phối bởi tập đoàn Sunbet. Chơi ngay tại nhacaisv88.net</w:t>
            </w: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</w:pPr>
            <w:r w:rsidRPr="00F9595F"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  <w:t>10 Đ. số 12, P. Bình An, Quận 2, Thành phố Hồ Chí Minh</w:t>
            </w: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sz w:val="28"/>
                <w:szCs w:val="28"/>
              </w:rPr>
            </w:pPr>
            <w:r w:rsidRPr="00F9595F">
              <w:rPr>
                <w:rFonts w:ascii="Calibri Light" w:eastAsia="Times New Roman" w:hAnsi="Calibri Light" w:cs="Calibri Light"/>
                <w:sz w:val="28"/>
                <w:szCs w:val="28"/>
              </w:rPr>
              <w:t>Phone 0917784541</w:t>
            </w: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</w:pPr>
            <w:r w:rsidRPr="00F9595F">
              <w:rPr>
                <w:rFonts w:ascii="Calibri Light" w:eastAsia="Times New Roman" w:hAnsi="Calibri Light" w:cs="Calibri Light"/>
                <w:color w:val="000000"/>
                <w:sz w:val="28"/>
                <w:szCs w:val="28"/>
              </w:rPr>
              <w:t>#nhacaisv88 #SV88 #nha_cai_SV88 #nha_cai #casino</w:t>
            </w: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4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https://nhacaisv88.net/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5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https://infonhacaisv88net.blogspot.com/2022/09/nha-cai-sv88-khuyen-mai-10-trieu-ong.html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6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https://twitter.com/SV8886097436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7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https://flipboard.com/@sv885ntt/nh-c-i-sv88-khuy-n-m-i-10-tri-u-ng-khi-link-v-o-sv88-oaimu5mpy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8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https://nhacaisv88net.wordpress.com/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9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https://vi.gravatar.com/nhacaisv88net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0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https://soundcloud.com/nhacaisv88net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1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https://500px.com/p/nhacaisv88net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2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https://www.pinterest.com/infonhacaisv88net/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3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https://infonhacaisv88net.tumblr.com/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4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https://www.goodreads.com/nhacaisv88net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5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https://www.flickr.com/people/nhacaisv88net/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6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https://dribbble.com/nhacaisv88net/about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7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https://angel.co/u/nhacaisv88net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8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https://www.youtube.com/channel/UCqIbLXRvoCFdoA7AxKOjXeg/about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19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https://vimeo.com/user184298206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20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https://myspace.com/nhacaisv88net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  <w:hyperlink r:id="rId21" w:history="1"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https://www.behance.net/in</w:t>
              </w:r>
              <w:bookmarkStart w:id="0" w:name="_GoBack"/>
              <w:bookmarkEnd w:id="0"/>
              <w:r w:rsidRPr="00F9595F">
                <w:rPr>
                  <w:rFonts w:ascii="Calibri Light" w:eastAsia="Times New Roman" w:hAnsi="Calibri Light" w:cs="Calibri Light"/>
                  <w:color w:val="0563C1"/>
                  <w:sz w:val="28"/>
                  <w:szCs w:val="28"/>
                  <w:u w:val="single"/>
                </w:rPr>
                <w:t>fonhacaisv88net/</w:t>
              </w:r>
            </w:hyperlink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  <w:tr w:rsidR="00F9595F" w:rsidRPr="00F9595F" w:rsidTr="00F9595F">
        <w:trPr>
          <w:trHeight w:val="564"/>
        </w:trPr>
        <w:tc>
          <w:tcPr>
            <w:tcW w:w="1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9595F" w:rsidRPr="00F9595F" w:rsidRDefault="00F9595F" w:rsidP="00F9595F">
            <w:pPr>
              <w:spacing w:after="0" w:line="240" w:lineRule="auto"/>
              <w:rPr>
                <w:rFonts w:ascii="Calibri Light" w:eastAsia="Times New Roman" w:hAnsi="Calibri Light" w:cs="Calibri Light"/>
                <w:color w:val="0563C1"/>
                <w:sz w:val="28"/>
                <w:szCs w:val="28"/>
                <w:u w:val="single"/>
              </w:rPr>
            </w:pPr>
          </w:p>
        </w:tc>
      </w:tr>
    </w:tbl>
    <w:p w:rsidR="00B226E7" w:rsidRDefault="00B226E7"/>
    <w:sectPr w:rsidR="00B226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95F"/>
    <w:rsid w:val="00B226E7"/>
    <w:rsid w:val="00F9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90CE02-7171-4B48-AB2C-D9428AD4B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9595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5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acaisv88net.wordpress.com/" TargetMode="External"/><Relationship Id="rId13" Type="http://schemas.openxmlformats.org/officeDocument/2006/relationships/hyperlink" Target="https://infonhacaisv88net.tumblr.com/" TargetMode="External"/><Relationship Id="rId18" Type="http://schemas.openxmlformats.org/officeDocument/2006/relationships/hyperlink" Target="https://www.youtube.com/channel/UCqIbLXRvoCFdoA7AxKOjXeg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ehance.net/infonhacaisv88net/" TargetMode="External"/><Relationship Id="rId7" Type="http://schemas.openxmlformats.org/officeDocument/2006/relationships/hyperlink" Target="https://flipboard.com/@sv885ntt/nh-c-i-sv88-khuy-n-m-i-10-tri-u-ng-khi-link-v-o-sv88-oaimu5mpy" TargetMode="External"/><Relationship Id="rId12" Type="http://schemas.openxmlformats.org/officeDocument/2006/relationships/hyperlink" Target="https://www.pinterest.com/infonhacaisv88net/" TargetMode="External"/><Relationship Id="rId17" Type="http://schemas.openxmlformats.org/officeDocument/2006/relationships/hyperlink" Target="https://angel.co/u/nhacaisv88ne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ribbble.com/nhacaisv88net/about" TargetMode="External"/><Relationship Id="rId20" Type="http://schemas.openxmlformats.org/officeDocument/2006/relationships/hyperlink" Target="https://myspace.com/nhacaisv88ne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V8886097436" TargetMode="External"/><Relationship Id="rId11" Type="http://schemas.openxmlformats.org/officeDocument/2006/relationships/hyperlink" Target="https://500px.com/p/nhacaisv88net" TargetMode="External"/><Relationship Id="rId5" Type="http://schemas.openxmlformats.org/officeDocument/2006/relationships/hyperlink" Target="https://infonhacaisv88net.blogspot.com/2022/09/nha-cai-sv88-khuyen-mai-10-trieu-ong.html" TargetMode="External"/><Relationship Id="rId15" Type="http://schemas.openxmlformats.org/officeDocument/2006/relationships/hyperlink" Target="https://www.flickr.com/people/nhacaisv88net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oundcloud.com/nhacaisv88net" TargetMode="External"/><Relationship Id="rId19" Type="http://schemas.openxmlformats.org/officeDocument/2006/relationships/hyperlink" Target="https://vimeo.com/user184298206" TargetMode="External"/><Relationship Id="rId4" Type="http://schemas.openxmlformats.org/officeDocument/2006/relationships/hyperlink" Target="https://nhacaisv88.net/" TargetMode="External"/><Relationship Id="rId9" Type="http://schemas.openxmlformats.org/officeDocument/2006/relationships/hyperlink" Target="https://vi.gravatar.com/nhacaisv88net" TargetMode="External"/><Relationship Id="rId14" Type="http://schemas.openxmlformats.org/officeDocument/2006/relationships/hyperlink" Target="https://www.goodreads.com/nhacaisv88ne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2022-09-09T10:19:00Z</dcterms:created>
  <dcterms:modified xsi:type="dcterms:W3CDTF">2022-09-09T10:19:00Z</dcterms:modified>
</cp:coreProperties>
</file>