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CB0E4" w14:textId="1AE345DF" w:rsidR="007919AC" w:rsidRPr="001E5160" w:rsidRDefault="007919AC" w:rsidP="001633A6">
      <w:pPr>
        <w:rPr>
          <w:color w:val="000000" w:themeColor="text1"/>
        </w:rPr>
      </w:pPr>
    </w:p>
    <w:p w14:paraId="68EAE169" w14:textId="77777777" w:rsidR="007919AC" w:rsidRPr="001E5160" w:rsidRDefault="007919AC" w:rsidP="001633A6">
      <w:pPr>
        <w:pStyle w:val="Author"/>
        <w:rPr>
          <w:color w:val="000000" w:themeColor="text1"/>
        </w:rPr>
      </w:pPr>
    </w:p>
    <w:p w14:paraId="15D65708" w14:textId="1BFC4631" w:rsidR="007919AC" w:rsidRPr="001E5160" w:rsidRDefault="00E80246" w:rsidP="001633A6">
      <w:pPr>
        <w:rPr>
          <w:color w:val="000000" w:themeColor="text1"/>
        </w:rPr>
      </w:pPr>
      <w:r w:rsidRPr="001E5160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0EAAA809" wp14:editId="28595626">
            <wp:simplePos x="0" y="0"/>
            <wp:positionH relativeFrom="column">
              <wp:posOffset>-646430</wp:posOffset>
            </wp:positionH>
            <wp:positionV relativeFrom="paragraph">
              <wp:posOffset>681355</wp:posOffset>
            </wp:positionV>
            <wp:extent cx="6561455" cy="6601460"/>
            <wp:effectExtent l="0" t="0" r="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9AC" w:rsidRPr="001E5160">
        <w:rPr>
          <w:color w:val="000000" w:themeColor="text1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caps w:val="0"/>
          <w:color w:val="000000" w:themeColor="text1"/>
          <w:sz w:val="24"/>
          <w:szCs w:val="24"/>
          <w:lang w:eastAsia="en-GB"/>
        </w:rPr>
        <w:id w:val="-1568100847"/>
        <w:docPartObj>
          <w:docPartGallery w:val="Table of Contents"/>
          <w:docPartUnique/>
        </w:docPartObj>
      </w:sdtPr>
      <w:sdtEndPr>
        <w:rPr>
          <w:rFonts w:ascii="Bookman Old Style" w:eastAsiaTheme="minorEastAsia" w:hAnsi="Bookman Old Style"/>
          <w:bCs/>
          <w:noProof/>
          <w:sz w:val="40"/>
          <w:szCs w:val="40"/>
        </w:rPr>
      </w:sdtEndPr>
      <w:sdtContent>
        <w:p w14:paraId="5AD5983C" w14:textId="77777777" w:rsidR="007919AC" w:rsidRPr="001E5160" w:rsidRDefault="007919AC" w:rsidP="001633A6">
          <w:pPr>
            <w:pStyle w:val="TOCHeading"/>
            <w:rPr>
              <w:color w:val="000000" w:themeColor="text1"/>
            </w:rPr>
          </w:pPr>
        </w:p>
        <w:p w14:paraId="4F3E16D4" w14:textId="77777777" w:rsidR="007919AC" w:rsidRPr="001E5160" w:rsidRDefault="007919AC" w:rsidP="001633A6">
          <w:pPr>
            <w:rPr>
              <w:color w:val="000000" w:themeColor="text1"/>
            </w:rPr>
          </w:pPr>
        </w:p>
        <w:p w14:paraId="1BFEA579" w14:textId="77777777" w:rsidR="007919AC" w:rsidRPr="001E5160" w:rsidRDefault="007919AC" w:rsidP="001633A6">
          <w:pPr>
            <w:rPr>
              <w:color w:val="000000" w:themeColor="text1"/>
            </w:rPr>
          </w:pPr>
        </w:p>
        <w:p w14:paraId="131EE05C" w14:textId="71F3EC23" w:rsidR="007919AC" w:rsidRPr="001E5160" w:rsidRDefault="00914C64" w:rsidP="001633A6">
          <w:pPr>
            <w:jc w:val="center"/>
            <w:rPr>
              <w:rFonts w:ascii="Bookman Old Style" w:hAnsi="Bookman Old Style"/>
              <w:color w:val="000000" w:themeColor="text1"/>
              <w:sz w:val="56"/>
              <w:szCs w:val="56"/>
            </w:rPr>
          </w:pPr>
          <w:proofErr w:type="spellStart"/>
          <w:r>
            <w:rPr>
              <w:rFonts w:ascii="Bookman Old Style" w:hAnsi="Bookman Old Style"/>
              <w:color w:val="000000" w:themeColor="text1"/>
              <w:sz w:val="56"/>
              <w:szCs w:val="56"/>
            </w:rPr>
            <w:t>Misłak</w:t>
          </w:r>
          <w:proofErr w:type="spellEnd"/>
          <w:r>
            <w:rPr>
              <w:rFonts w:ascii="Bookman Old Style" w:hAnsi="Bookman Old Style"/>
              <w:color w:val="000000" w:themeColor="text1"/>
              <w:sz w:val="56"/>
              <w:szCs w:val="56"/>
            </w:rPr>
            <w:t xml:space="preserve"> – </w:t>
          </w:r>
          <w:proofErr w:type="spellStart"/>
          <w:r>
            <w:rPr>
              <w:rFonts w:ascii="Bookman Old Style" w:hAnsi="Bookman Old Style"/>
              <w:color w:val="000000" w:themeColor="text1"/>
              <w:sz w:val="56"/>
              <w:szCs w:val="56"/>
            </w:rPr>
            <w:t>zapomniana</w:t>
          </w:r>
          <w:proofErr w:type="spellEnd"/>
          <w:r>
            <w:rPr>
              <w:rFonts w:ascii="Bookman Old Style" w:hAnsi="Bookman Old Style"/>
              <w:color w:val="000000" w:themeColor="text1"/>
              <w:sz w:val="56"/>
              <w:szCs w:val="56"/>
            </w:rPr>
            <w:t xml:space="preserve"> </w:t>
          </w:r>
          <w:proofErr w:type="spellStart"/>
          <w:r>
            <w:rPr>
              <w:rFonts w:ascii="Bookman Old Style" w:hAnsi="Bookman Old Style"/>
              <w:color w:val="000000" w:themeColor="text1"/>
              <w:sz w:val="56"/>
              <w:szCs w:val="56"/>
            </w:rPr>
            <w:t>sunna</w:t>
          </w:r>
          <w:proofErr w:type="spellEnd"/>
        </w:p>
        <w:p w14:paraId="2291F540" w14:textId="699B37CA" w:rsidR="007919AC" w:rsidRPr="001E5160" w:rsidRDefault="003E6DD3" w:rsidP="001633A6">
          <w:pPr>
            <w:jc w:val="center"/>
            <w:rPr>
              <w:rFonts w:ascii="Bookman Old Style" w:hAnsi="Bookman Old Style"/>
              <w:color w:val="000000" w:themeColor="text1"/>
              <w:sz w:val="40"/>
              <w:szCs w:val="40"/>
            </w:rPr>
            <w:sectPr w:rsidR="007919AC" w:rsidRPr="001E516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7" w:h="16839"/>
              <w:pgMar w:top="2520" w:right="1800" w:bottom="1728" w:left="1800" w:header="720" w:footer="720" w:gutter="0"/>
              <w:pgNumType w:fmt="lowerRoman" w:start="1"/>
              <w:cols w:space="720"/>
              <w:titlePg/>
              <w:docGrid w:linePitch="360"/>
            </w:sectPr>
          </w:pPr>
          <w:proofErr w:type="spellStart"/>
          <w:r>
            <w:rPr>
              <w:rFonts w:ascii="Bookman Old Style" w:hAnsi="Bookman Old Style"/>
              <w:color w:val="000000" w:themeColor="text1"/>
              <w:sz w:val="40"/>
              <w:szCs w:val="40"/>
            </w:rPr>
            <w:t>Zbiór</w:t>
          </w:r>
          <w:proofErr w:type="spellEnd"/>
          <w:r>
            <w:rPr>
              <w:rFonts w:ascii="Bookman Old Style" w:hAnsi="Bookman Old Style"/>
              <w:color w:val="000000" w:themeColor="text1"/>
              <w:sz w:val="40"/>
              <w:szCs w:val="40"/>
            </w:rPr>
            <w:t xml:space="preserve"> </w:t>
          </w:r>
          <w:proofErr w:type="spellStart"/>
          <w:r>
            <w:rPr>
              <w:rFonts w:ascii="Bookman Old Style" w:hAnsi="Bookman Old Style"/>
              <w:color w:val="000000" w:themeColor="text1"/>
              <w:sz w:val="40"/>
              <w:szCs w:val="40"/>
            </w:rPr>
            <w:t>grafik</w:t>
          </w:r>
          <w:proofErr w:type="spellEnd"/>
        </w:p>
      </w:sdtContent>
    </w:sdt>
    <w:p w14:paraId="010E0DFF" w14:textId="49920C3E" w:rsidR="007919AC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4AA8E24C" w14:textId="10B73C8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  <w:proofErr w:type="spellStart"/>
      <w:r>
        <w:rPr>
          <w:rFonts w:ascii="Calibri" w:hAnsi="Calibri"/>
          <w:color w:val="000000" w:themeColor="text1"/>
          <w:sz w:val="28"/>
          <w:szCs w:val="28"/>
        </w:rPr>
        <w:t>Siostry</w:t>
      </w:r>
      <w:proofErr w:type="spellEnd"/>
      <w:r>
        <w:rPr>
          <w:rFonts w:ascii="Calibri" w:hAnsi="Calibri"/>
          <w:color w:val="000000" w:themeColor="text1"/>
          <w:sz w:val="28"/>
          <w:szCs w:val="28"/>
        </w:rPr>
        <w:t xml:space="preserve"> w </w:t>
      </w:r>
      <w:proofErr w:type="spellStart"/>
      <w:r>
        <w:rPr>
          <w:rFonts w:ascii="Calibri" w:hAnsi="Calibri"/>
          <w:color w:val="000000" w:themeColor="text1"/>
          <w:sz w:val="28"/>
          <w:szCs w:val="28"/>
        </w:rPr>
        <w:t>islamie</w:t>
      </w:r>
      <w:proofErr w:type="spellEnd"/>
    </w:p>
    <w:p w14:paraId="4BFE5ABF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  <w:r w:rsidRPr="001E5160">
        <w:rPr>
          <w:rFonts w:ascii="Calibri" w:hAnsi="Calibri"/>
          <w:color w:val="000000" w:themeColor="text1"/>
          <w:sz w:val="28"/>
          <w:szCs w:val="28"/>
        </w:rPr>
        <w:t>kawakardamonowa@gmail.com</w:t>
      </w:r>
    </w:p>
    <w:p w14:paraId="77EC22C1" w14:textId="77777777" w:rsidR="007919AC" w:rsidRDefault="007F24E9" w:rsidP="001633A6">
      <w:hyperlink r:id="rId14" w:history="1">
        <w:r w:rsidR="007919AC" w:rsidRPr="007F5EA6">
          <w:rPr>
            <w:rStyle w:val="Hyperlink"/>
          </w:rPr>
          <w:t>www.linktr.ee/siostrywislamie</w:t>
        </w:r>
      </w:hyperlink>
      <w:r w:rsidR="007919AC">
        <w:t xml:space="preserve"> </w:t>
      </w:r>
    </w:p>
    <w:p w14:paraId="38FE505B" w14:textId="77777777" w:rsidR="007919AC" w:rsidRPr="001E5160" w:rsidRDefault="007F24E9" w:rsidP="001633A6">
      <w:pPr>
        <w:rPr>
          <w:rFonts w:ascii="Calibri" w:hAnsi="Calibri"/>
          <w:color w:val="000000" w:themeColor="text1"/>
          <w:sz w:val="28"/>
          <w:szCs w:val="28"/>
        </w:rPr>
      </w:pPr>
      <w:hyperlink r:id="rId15" w:history="1">
        <w:r w:rsidR="007919AC" w:rsidRPr="007F5EA6">
          <w:rPr>
            <w:rStyle w:val="Hyperlink"/>
          </w:rPr>
          <w:t>www.kawakardamonowa.pl</w:t>
        </w:r>
      </w:hyperlink>
      <w:r w:rsidR="007919AC">
        <w:t xml:space="preserve"> </w:t>
      </w:r>
    </w:p>
    <w:p w14:paraId="0F5D91D9" w14:textId="77777777" w:rsidR="007919AC" w:rsidRPr="001E5160" w:rsidRDefault="007F24E9" w:rsidP="001633A6">
      <w:pPr>
        <w:rPr>
          <w:rFonts w:ascii="Calibri" w:hAnsi="Calibri"/>
          <w:color w:val="000000" w:themeColor="text1"/>
          <w:sz w:val="28"/>
          <w:szCs w:val="28"/>
        </w:rPr>
      </w:pPr>
      <w:hyperlink r:id="rId16" w:history="1">
        <w:r w:rsidR="007919AC" w:rsidRPr="007F5EA6">
          <w:rPr>
            <w:rStyle w:val="Hyperlink"/>
            <w:rFonts w:ascii="Calibri" w:hAnsi="Calibri"/>
            <w:sz w:val="28"/>
            <w:szCs w:val="28"/>
          </w:rPr>
          <w:t>www.instagram.com/siostrywislamie</w:t>
        </w:r>
      </w:hyperlink>
      <w:r w:rsidR="007919AC" w:rsidRPr="001E5160">
        <w:rPr>
          <w:rFonts w:ascii="Calibri" w:hAnsi="Calibri"/>
          <w:color w:val="000000" w:themeColor="text1"/>
          <w:sz w:val="28"/>
          <w:szCs w:val="28"/>
        </w:rPr>
        <w:t xml:space="preserve"> </w:t>
      </w:r>
    </w:p>
    <w:p w14:paraId="13B0DCB2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  <w:proofErr w:type="spellStart"/>
      <w:r w:rsidRPr="001E5160">
        <w:rPr>
          <w:rFonts w:ascii="Calibri" w:hAnsi="Calibri"/>
          <w:color w:val="000000" w:themeColor="text1"/>
          <w:sz w:val="28"/>
          <w:szCs w:val="28"/>
        </w:rPr>
        <w:t>wydanie</w:t>
      </w:r>
      <w:proofErr w:type="spellEnd"/>
      <w:r w:rsidRPr="001E5160">
        <w:rPr>
          <w:rFonts w:ascii="Calibri" w:hAnsi="Calibri"/>
          <w:color w:val="000000" w:themeColor="text1"/>
          <w:sz w:val="28"/>
          <w:szCs w:val="28"/>
        </w:rPr>
        <w:t xml:space="preserve"> 1 </w:t>
      </w:r>
    </w:p>
    <w:p w14:paraId="030F483F" w14:textId="77777777" w:rsidR="007919AC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  <w:r w:rsidRPr="001E5160">
        <w:rPr>
          <w:rFonts w:ascii="Calibri" w:hAnsi="Calibri"/>
          <w:color w:val="000000" w:themeColor="text1"/>
          <w:sz w:val="28"/>
          <w:szCs w:val="28"/>
        </w:rPr>
        <w:t>2022</w:t>
      </w:r>
    </w:p>
    <w:p w14:paraId="7C535979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*</w:t>
      </w:r>
    </w:p>
    <w:p w14:paraId="249C66D4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1F21A4C4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68BAAD32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5C9347A1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192FDDFB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5C63AEA3" w14:textId="5ED65C9B" w:rsidR="007919AC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60AB9367" w14:textId="3142C23E" w:rsidR="009015F7" w:rsidRDefault="009015F7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6922869C" w14:textId="77777777" w:rsidR="009015F7" w:rsidRPr="001E5160" w:rsidRDefault="009015F7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772F95DA" w14:textId="6C92F073" w:rsidR="007919AC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5C1F6D8D" w14:textId="3CBAAB24" w:rsidR="009015F7" w:rsidRDefault="009015F7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604453A6" w14:textId="77777777" w:rsidR="009015F7" w:rsidRPr="001E5160" w:rsidRDefault="009015F7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7794C8F3" w14:textId="384A03C3" w:rsidR="007919AC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0A7F1E5E" w14:textId="739FAD61" w:rsidR="009015F7" w:rsidRDefault="009015F7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4FCB4F09" w14:textId="45A3DC38" w:rsidR="009015F7" w:rsidRDefault="009015F7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3A4422EA" w14:textId="77777777" w:rsidR="009015F7" w:rsidRDefault="009015F7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68BB4700" w14:textId="77777777" w:rsidR="009015F7" w:rsidRPr="001E5160" w:rsidRDefault="009015F7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60D74DBB" w14:textId="406B74F7" w:rsidR="006109A4" w:rsidRPr="008172D7" w:rsidRDefault="006109A4" w:rsidP="008172D7">
      <w:pPr>
        <w:pStyle w:val="NormalWeb"/>
        <w:spacing w:line="289" w:lineRule="atLeast"/>
        <w:rPr>
          <w:rFonts w:ascii="Calibri" w:hAnsi="Calibri" w:cstheme="minorBidi"/>
          <w:color w:val="000000" w:themeColor="text1"/>
          <w:sz w:val="28"/>
          <w:szCs w:val="28"/>
        </w:rPr>
      </w:pP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lastRenderedPageBreak/>
        <w:t>Prorok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sollallahu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'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Alajhi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ła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sallam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powiedział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: "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Podążajcie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za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moją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sunną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i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trzymajcie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się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jej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,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choćby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i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zębami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(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za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wszelką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cenę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)."</w:t>
      </w:r>
    </w:p>
    <w:p w14:paraId="2ED05364" w14:textId="6A309C55" w:rsidR="007919AC" w:rsidRPr="008172D7" w:rsidRDefault="00F42BC0" w:rsidP="001633A6">
      <w:pPr>
        <w:pStyle w:val="NormalWeb"/>
        <w:spacing w:before="0" w:beforeAutospacing="0" w:after="160" w:afterAutospacing="0" w:line="289" w:lineRule="atLeast"/>
        <w:ind w:left="720"/>
        <w:rPr>
          <w:rFonts w:ascii="Calibri" w:hAnsi="Calibri" w:cstheme="minorBidi"/>
          <w:color w:val="000000" w:themeColor="text1"/>
          <w:sz w:val="28"/>
          <w:szCs w:val="28"/>
        </w:rPr>
      </w:pPr>
      <w:r w:rsidRPr="008172D7">
        <w:rPr>
          <w:rFonts w:ascii="Calibri" w:hAnsi="Calibri" w:cstheme="minorBidi"/>
          <w:color w:val="000000" w:themeColor="text1"/>
          <w:sz w:val="28"/>
          <w:szCs w:val="28"/>
        </w:rPr>
        <w:t>(</w:t>
      </w:r>
      <w:proofErr w:type="spellStart"/>
      <w:r w:rsidR="006109A4" w:rsidRPr="008172D7">
        <w:rPr>
          <w:rFonts w:ascii="Calibri" w:hAnsi="Calibri" w:cstheme="minorBidi"/>
          <w:color w:val="000000" w:themeColor="text1"/>
          <w:sz w:val="28"/>
          <w:szCs w:val="28"/>
        </w:rPr>
        <w:t>Tirmidzi</w:t>
      </w:r>
      <w:proofErr w:type="spellEnd"/>
      <w:r w:rsidR="006109A4" w:rsidRPr="008172D7">
        <w:rPr>
          <w:rFonts w:ascii="Calibri" w:hAnsi="Calibri" w:cstheme="minorBidi"/>
          <w:color w:val="000000" w:themeColor="text1"/>
          <w:sz w:val="28"/>
          <w:szCs w:val="28"/>
        </w:rPr>
        <w:t xml:space="preserve">, Abu </w:t>
      </w:r>
      <w:proofErr w:type="spellStart"/>
      <w:r w:rsidR="006109A4" w:rsidRPr="008172D7">
        <w:rPr>
          <w:rFonts w:ascii="Calibri" w:hAnsi="Calibri" w:cstheme="minorBidi"/>
          <w:color w:val="000000" w:themeColor="text1"/>
          <w:sz w:val="28"/>
          <w:szCs w:val="28"/>
        </w:rPr>
        <w:t>Dawud</w:t>
      </w:r>
      <w:proofErr w:type="spellEnd"/>
      <w:r w:rsidRPr="008172D7">
        <w:rPr>
          <w:rFonts w:ascii="Calibri" w:hAnsi="Calibri" w:cstheme="minorBidi"/>
          <w:color w:val="000000" w:themeColor="text1"/>
          <w:sz w:val="28"/>
          <w:szCs w:val="28"/>
        </w:rPr>
        <w:t>)</w:t>
      </w:r>
    </w:p>
    <w:p w14:paraId="65EA4CC2" w14:textId="688F8D2F" w:rsidR="008172D7" w:rsidRDefault="008172D7" w:rsidP="001633A6">
      <w:pPr>
        <w:pStyle w:val="NormalWeb"/>
        <w:spacing w:before="0" w:beforeAutospacing="0" w:after="160" w:afterAutospacing="0" w:line="289" w:lineRule="atLeast"/>
        <w:ind w:left="720"/>
        <w:rPr>
          <w:rFonts w:ascii="Calibri" w:hAnsi="Calibri" w:cstheme="minorBidi"/>
          <w:b/>
          <w:bCs/>
          <w:color w:val="000000" w:themeColor="text1"/>
          <w:sz w:val="28"/>
          <w:szCs w:val="28"/>
        </w:rPr>
      </w:pPr>
    </w:p>
    <w:p w14:paraId="091BF1A2" w14:textId="1EF2FDA9" w:rsidR="007919AC" w:rsidRPr="001E5160" w:rsidRDefault="008172D7" w:rsidP="001633A6">
      <w:pPr>
        <w:rPr>
          <w:rFonts w:ascii="Calibri" w:hAnsi="Calibri"/>
          <w:color w:val="000000" w:themeColor="text1"/>
          <w:sz w:val="28"/>
          <w:szCs w:val="28"/>
        </w:rPr>
      </w:pPr>
      <w:r w:rsidRPr="008172D7">
        <w:rPr>
          <w:rFonts w:ascii="Calibri" w:hAnsi="Calibri" w:cs="Arial"/>
          <w:color w:val="000000" w:themeColor="text1"/>
          <w:sz w:val="28"/>
          <w:szCs w:val="28"/>
        </w:rPr>
        <w:t>Hasan Al-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Basri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Rahimahullah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powiedział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>: "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Oznaką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miłości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wierzącego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wobec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Proroka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jest 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przestrzeganie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  <w:proofErr w:type="spellStart"/>
      <w:r w:rsidRPr="008172D7">
        <w:rPr>
          <w:rFonts w:ascii="Calibri" w:hAnsi="Calibri" w:cs="Arial"/>
          <w:color w:val="000000" w:themeColor="text1"/>
          <w:sz w:val="28"/>
          <w:szCs w:val="28"/>
        </w:rPr>
        <w:t>jego</w:t>
      </w:r>
      <w:proofErr w:type="spellEnd"/>
      <w:r w:rsidRPr="008172D7">
        <w:rPr>
          <w:rFonts w:ascii="Calibri" w:hAnsi="Calibri" w:cs="Arial"/>
          <w:color w:val="000000" w:themeColor="text1"/>
          <w:sz w:val="28"/>
          <w:szCs w:val="28"/>
        </w:rPr>
        <w:t xml:space="preserve"> sunny."</w:t>
      </w:r>
    </w:p>
    <w:p w14:paraId="10118036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0A705F7A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140B8638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1928BCFB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4AE6AA39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0E1D19A9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0D6E30C7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5752079A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00FA7976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24126788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711A80B4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20C87CDB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466A9861" w14:textId="77777777" w:rsidR="007919AC" w:rsidRPr="001E5160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75BB29B6" w14:textId="09BF868B" w:rsidR="007919AC" w:rsidRDefault="007919AC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13992E2F" w14:textId="768D7093" w:rsidR="008A6BE5" w:rsidRDefault="008A6BE5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2B24BDC0" w14:textId="3B903C74" w:rsidR="008A6BE5" w:rsidRDefault="008A6BE5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276BEF7B" w14:textId="72CF0424" w:rsidR="008A6BE5" w:rsidRDefault="008A6BE5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0ADEDDB4" w14:textId="22EC095A" w:rsidR="008A6BE5" w:rsidRDefault="008A6BE5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542F75B2" w14:textId="3BC309C0" w:rsidR="008A6BE5" w:rsidRDefault="008A6BE5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4459EDA8" w14:textId="48FF16E1" w:rsidR="008A6BE5" w:rsidRDefault="008A6BE5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7D1D8F33" w14:textId="12645A36" w:rsidR="008A6BE5" w:rsidRDefault="005512C7" w:rsidP="001633A6">
      <w:pPr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EE57693" wp14:editId="263C2B6E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5943600" cy="58559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CD094" w14:textId="11BA9B34" w:rsidR="002B20CA" w:rsidRDefault="002B20CA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3EE0E0C6" w14:textId="541BDF53" w:rsidR="002B20CA" w:rsidRDefault="002B20CA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47F6AF02" w14:textId="77777777" w:rsidR="002B20CA" w:rsidRPr="001E5160" w:rsidRDefault="002B20CA" w:rsidP="001633A6">
      <w:pPr>
        <w:rPr>
          <w:rFonts w:ascii="Calibri" w:hAnsi="Calibri"/>
          <w:color w:val="000000" w:themeColor="text1"/>
          <w:sz w:val="28"/>
          <w:szCs w:val="28"/>
        </w:rPr>
      </w:pPr>
    </w:p>
    <w:p w14:paraId="283C155E" w14:textId="77777777" w:rsidR="007919AC" w:rsidRPr="001E5160" w:rsidRDefault="007919AC" w:rsidP="001633A6">
      <w:pPr>
        <w:pStyle w:val="Heading1"/>
        <w:rPr>
          <w:rFonts w:ascii="Calibri" w:hAnsi="Calibri"/>
          <w:color w:val="000000" w:themeColor="text1"/>
          <w:sz w:val="28"/>
          <w:szCs w:val="28"/>
        </w:rPr>
      </w:pPr>
    </w:p>
    <w:p w14:paraId="240C8081" w14:textId="6D5AE630" w:rsidR="007919AC" w:rsidRDefault="007919AC"/>
    <w:p w14:paraId="533DA75D" w14:textId="6E506B93" w:rsidR="005512C7" w:rsidRDefault="007A417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E006CD" wp14:editId="1E3BE31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7130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9E890" w14:textId="7A83800E" w:rsidR="00A37BA8" w:rsidRDefault="00A37BA8"/>
    <w:p w14:paraId="21D49AB7" w14:textId="024AD1D5" w:rsidR="00F766BF" w:rsidRDefault="00F766BF"/>
    <w:p w14:paraId="0B609646" w14:textId="1371B042" w:rsidR="00F766BF" w:rsidRDefault="00F766BF"/>
    <w:p w14:paraId="0B83A09F" w14:textId="53B5B762" w:rsidR="00F766BF" w:rsidRDefault="00F766BF"/>
    <w:p w14:paraId="7D4914F5" w14:textId="77B6082A" w:rsidR="00F766BF" w:rsidRDefault="00F766BF"/>
    <w:p w14:paraId="1D643B8E" w14:textId="294D79A6" w:rsidR="00F766BF" w:rsidRDefault="00F766BF"/>
    <w:p w14:paraId="1C409E96" w14:textId="7610ACB1" w:rsidR="00F766BF" w:rsidRDefault="00F766BF"/>
    <w:p w14:paraId="78BDF816" w14:textId="2AE35283" w:rsidR="00F766BF" w:rsidRDefault="00F766BF"/>
    <w:p w14:paraId="6DE1426E" w14:textId="0DA2F777" w:rsidR="00F766BF" w:rsidRDefault="008E7EB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BE0128" wp14:editId="0D944EE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6036945"/>
            <wp:effectExtent l="0" t="0" r="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C4F05" w14:textId="4D7054E6" w:rsidR="008E7EB1" w:rsidRDefault="008E7EB1"/>
    <w:p w14:paraId="6975CC7A" w14:textId="673244C0" w:rsidR="008E7EB1" w:rsidRDefault="008E7EB1"/>
    <w:p w14:paraId="0E847130" w14:textId="09F70672" w:rsidR="008E7EB1" w:rsidRDefault="008E7EB1"/>
    <w:p w14:paraId="64BF0C3E" w14:textId="104595A5" w:rsidR="008E7EB1" w:rsidRDefault="008E7EB1"/>
    <w:p w14:paraId="588A9CBA" w14:textId="58AB77D7" w:rsidR="008E7EB1" w:rsidRDefault="008E7EB1"/>
    <w:p w14:paraId="45215F01" w14:textId="2C46726B" w:rsidR="008E7EB1" w:rsidRDefault="008E7EB1"/>
    <w:p w14:paraId="25A05089" w14:textId="123E4D32" w:rsidR="008E7EB1" w:rsidRDefault="008E7EB1"/>
    <w:p w14:paraId="7B243E31" w14:textId="7CD3B465" w:rsidR="008E7EB1" w:rsidRDefault="002D6EF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92FF1A" wp14:editId="1208F60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436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C93EE" w14:textId="3D83FA70" w:rsidR="002D6EFC" w:rsidRDefault="002D6EFC"/>
    <w:p w14:paraId="0B2B6086" w14:textId="1A22B33F" w:rsidR="002D6EFC" w:rsidRDefault="002D6EFC"/>
    <w:p w14:paraId="40434510" w14:textId="6FBD5418" w:rsidR="002D6EFC" w:rsidRDefault="002D6EFC"/>
    <w:p w14:paraId="4D502264" w14:textId="164431F8" w:rsidR="002D6EFC" w:rsidRDefault="002D6EFC"/>
    <w:p w14:paraId="513DB030" w14:textId="469D0B03" w:rsidR="002D6EFC" w:rsidRDefault="002D6EFC"/>
    <w:p w14:paraId="11BC494F" w14:textId="7F551FA8" w:rsidR="002D6EFC" w:rsidRDefault="002D6EFC"/>
    <w:p w14:paraId="7FAC6690" w14:textId="13E7B04E" w:rsidR="002D6EFC" w:rsidRDefault="002D6EFC"/>
    <w:p w14:paraId="3A635BE8" w14:textId="5565945F" w:rsidR="002D6EFC" w:rsidRDefault="00614B6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47C02E" wp14:editId="7EB7347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5943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9EF2F" w14:textId="73599C69" w:rsidR="00614B6F" w:rsidRDefault="00614B6F"/>
    <w:p w14:paraId="4FD26D24" w14:textId="56B1E7CD" w:rsidR="00614B6F" w:rsidRDefault="00614B6F"/>
    <w:p w14:paraId="021688A1" w14:textId="35844435" w:rsidR="00614B6F" w:rsidRDefault="00614B6F"/>
    <w:p w14:paraId="2E39762E" w14:textId="6D7793C8" w:rsidR="00614B6F" w:rsidRDefault="00614B6F"/>
    <w:p w14:paraId="1F6D4E07" w14:textId="3F572B73" w:rsidR="00614B6F" w:rsidRDefault="00614B6F"/>
    <w:p w14:paraId="0E2AAA81" w14:textId="15DBD488" w:rsidR="00614B6F" w:rsidRDefault="00614B6F"/>
    <w:p w14:paraId="2D752BB1" w14:textId="0319E751" w:rsidR="00614B6F" w:rsidRDefault="00614B6F"/>
    <w:p w14:paraId="13CBC2E1" w14:textId="0E63EDCC" w:rsidR="00614B6F" w:rsidRDefault="00614B6F"/>
    <w:p w14:paraId="711DED08" w14:textId="7C6C85D9" w:rsidR="008F5FB4" w:rsidRDefault="008F5FB4"/>
    <w:p w14:paraId="3F96AE5B" w14:textId="12ABA916" w:rsidR="00ED5CA3" w:rsidRDefault="00ED5CA3"/>
    <w:p w14:paraId="5E827B2B" w14:textId="4D4BF462" w:rsidR="00ED5CA3" w:rsidRDefault="00AC3B6F">
      <w:r>
        <w:rPr>
          <w:noProof/>
        </w:rPr>
        <w:drawing>
          <wp:anchor distT="0" distB="0" distL="114300" distR="114300" simplePos="0" relativeHeight="251665408" behindDoc="0" locked="0" layoutInCell="1" allowOverlap="1" wp14:anchorId="16E01580" wp14:editId="0505DF1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436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B1F93" w14:textId="3D45512B" w:rsidR="00AC3B6F" w:rsidRDefault="00AC3B6F"/>
    <w:p w14:paraId="2747A594" w14:textId="02A7F922" w:rsidR="00AC3B6F" w:rsidRDefault="00AC3B6F"/>
    <w:p w14:paraId="010D4314" w14:textId="74D312CF" w:rsidR="00AC3B6F" w:rsidRDefault="00AC3B6F"/>
    <w:p w14:paraId="552EF4EB" w14:textId="10452CC0" w:rsidR="00AC3B6F" w:rsidRDefault="00AC3B6F"/>
    <w:p w14:paraId="48D269C3" w14:textId="711C33D0" w:rsidR="00AC3B6F" w:rsidRDefault="0096575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33D6097" wp14:editId="6A37935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436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CB024" w14:textId="35FE3F67" w:rsidR="0096575A" w:rsidRDefault="0096575A"/>
    <w:p w14:paraId="75D32297" w14:textId="3FE2E255" w:rsidR="0096575A" w:rsidRDefault="0096575A"/>
    <w:p w14:paraId="7E11AADF" w14:textId="06D51E9B" w:rsidR="0096575A" w:rsidRDefault="0096575A"/>
    <w:p w14:paraId="3903E1DF" w14:textId="64FCFF60" w:rsidR="0096575A" w:rsidRDefault="0096575A"/>
    <w:p w14:paraId="58DDFE22" w14:textId="576B4CA5" w:rsidR="0096575A" w:rsidRDefault="0096575A"/>
    <w:p w14:paraId="4A683E2B" w14:textId="1C25C480" w:rsidR="0096575A" w:rsidRDefault="0096575A"/>
    <w:p w14:paraId="6FF023E9" w14:textId="6A9E916F" w:rsidR="0096575A" w:rsidRDefault="0096575A"/>
    <w:p w14:paraId="194A506F" w14:textId="13C46AC3" w:rsidR="0096575A" w:rsidRDefault="003E51A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D0CE101" wp14:editId="7B7006D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436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074E8" w14:textId="50D1DFB7" w:rsidR="003E51A3" w:rsidRDefault="003E51A3"/>
    <w:p w14:paraId="1E805E01" w14:textId="3DA2FCC4" w:rsidR="003E51A3" w:rsidRDefault="003E51A3"/>
    <w:p w14:paraId="30C7D215" w14:textId="7CD33229" w:rsidR="003E51A3" w:rsidRDefault="003E51A3"/>
    <w:p w14:paraId="4D385A7C" w14:textId="05F4302D" w:rsidR="003E51A3" w:rsidRDefault="003E51A3"/>
    <w:p w14:paraId="03E8DBC2" w14:textId="174357CD" w:rsidR="003E51A3" w:rsidRDefault="003E51A3"/>
    <w:p w14:paraId="0D8C2167" w14:textId="53EA1C4C" w:rsidR="003E51A3" w:rsidRDefault="003E51A3"/>
    <w:p w14:paraId="574C6C12" w14:textId="29DACDED" w:rsidR="003E51A3" w:rsidRDefault="003E51A3"/>
    <w:p w14:paraId="4A1AB957" w14:textId="5A89BD34" w:rsidR="003E51A3" w:rsidRDefault="00F03F5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12C6508" wp14:editId="71520F03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6074410"/>
            <wp:effectExtent l="0" t="0" r="0" b="254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CF4A5" w14:textId="77777777" w:rsidR="00DF7BC5" w:rsidRDefault="00DF7BC5"/>
    <w:p w14:paraId="2F6D3B80" w14:textId="77777777" w:rsidR="00DF7BC5" w:rsidRDefault="00DF7BC5"/>
    <w:p w14:paraId="1C4221A9" w14:textId="77777777" w:rsidR="00DF7BC5" w:rsidRDefault="00DF7BC5"/>
    <w:p w14:paraId="40B4F675" w14:textId="77777777" w:rsidR="00DF7BC5" w:rsidRDefault="00DF7BC5"/>
    <w:p w14:paraId="67B954C7" w14:textId="77777777" w:rsidR="00DF7BC5" w:rsidRDefault="00DF7BC5"/>
    <w:p w14:paraId="4AE2A9D1" w14:textId="77777777" w:rsidR="00DF7BC5" w:rsidRDefault="00DF7BC5"/>
    <w:p w14:paraId="2044AD9B" w14:textId="27F34F46" w:rsidR="00DF7BC5" w:rsidRDefault="007653F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35ADACA" wp14:editId="5DC69FF5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8995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4FF08" w14:textId="58289E23" w:rsidR="007653F4" w:rsidRDefault="007653F4"/>
    <w:p w14:paraId="29478274" w14:textId="37645889" w:rsidR="007653F4" w:rsidRDefault="007653F4"/>
    <w:p w14:paraId="1FA542AF" w14:textId="21FBEEEB" w:rsidR="007653F4" w:rsidRDefault="007653F4"/>
    <w:p w14:paraId="590981D0" w14:textId="5CC5FD99" w:rsidR="007653F4" w:rsidRDefault="007653F4"/>
    <w:p w14:paraId="329ECC25" w14:textId="110A810F" w:rsidR="007653F4" w:rsidRDefault="007653F4"/>
    <w:p w14:paraId="5B05D937" w14:textId="0A6AF8BD" w:rsidR="007653F4" w:rsidRDefault="007653F4"/>
    <w:p w14:paraId="4882F98B" w14:textId="3B7EE251" w:rsidR="007653F4" w:rsidRDefault="007653F4"/>
    <w:p w14:paraId="0DBD080F" w14:textId="7404B8B6" w:rsidR="007653F4" w:rsidRDefault="00EE00B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0C08264" wp14:editId="0D14DA3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43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F0F8E" w14:textId="4C74BB16" w:rsidR="00EE00B4" w:rsidRDefault="00EE00B4"/>
    <w:p w14:paraId="353A289D" w14:textId="1334DEE9" w:rsidR="00EE00B4" w:rsidRDefault="00EE00B4"/>
    <w:p w14:paraId="6E585C3F" w14:textId="4ED7C14A" w:rsidR="00EE00B4" w:rsidRDefault="00EE00B4"/>
    <w:p w14:paraId="461F1D02" w14:textId="32A8A97F" w:rsidR="00EE00B4" w:rsidRDefault="00EE00B4"/>
    <w:p w14:paraId="0B7B49D4" w14:textId="13CBF195" w:rsidR="00EE00B4" w:rsidRDefault="00EE00B4"/>
    <w:p w14:paraId="11FF9103" w14:textId="146AD631" w:rsidR="00EE00B4" w:rsidRDefault="00EE00B4"/>
    <w:p w14:paraId="61A7CED2" w14:textId="7DB630E4" w:rsidR="00EE00B4" w:rsidRDefault="00EE00B4"/>
    <w:p w14:paraId="517E9C87" w14:textId="0328F830" w:rsidR="00EE00B4" w:rsidRDefault="008160A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62AEE7F" wp14:editId="51C8105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7154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5FD96" w14:textId="279E4D85" w:rsidR="008160A1" w:rsidRDefault="008160A1"/>
    <w:p w14:paraId="7F10B29E" w14:textId="3EA1464B" w:rsidR="008160A1" w:rsidRDefault="008160A1"/>
    <w:p w14:paraId="4C127E7E" w14:textId="7C8B7A0B" w:rsidR="008160A1" w:rsidRDefault="008160A1"/>
    <w:p w14:paraId="0DD5E2C6" w14:textId="61697342" w:rsidR="008160A1" w:rsidRDefault="008160A1"/>
    <w:p w14:paraId="2577A70F" w14:textId="7A50BC7E" w:rsidR="008160A1" w:rsidRDefault="008160A1"/>
    <w:p w14:paraId="065C2A02" w14:textId="18C44880" w:rsidR="008160A1" w:rsidRDefault="008160A1"/>
    <w:p w14:paraId="3D1E0BB3" w14:textId="44B3AA85" w:rsidR="008160A1" w:rsidRDefault="008160A1"/>
    <w:p w14:paraId="3BA177A6" w14:textId="0211A004" w:rsidR="008160A1" w:rsidRDefault="006A160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B75B67B" wp14:editId="7A4D49B5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99480"/>
            <wp:effectExtent l="0" t="0" r="0" b="127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46548" w14:textId="6A1E8553" w:rsidR="006A160B" w:rsidRDefault="006A160B"/>
    <w:p w14:paraId="2FEDAFF9" w14:textId="4C84AFBC" w:rsidR="006A160B" w:rsidRDefault="006A160B"/>
    <w:p w14:paraId="195695B1" w14:textId="29B96B56" w:rsidR="006A160B" w:rsidRDefault="006A160B"/>
    <w:p w14:paraId="49579962" w14:textId="40A427F5" w:rsidR="006A160B" w:rsidRDefault="006A160B"/>
    <w:p w14:paraId="749DB64C" w14:textId="616768B6" w:rsidR="006A160B" w:rsidRDefault="006A160B"/>
    <w:p w14:paraId="5728E58F" w14:textId="56FB77D0" w:rsidR="006A160B" w:rsidRDefault="006A160B"/>
    <w:p w14:paraId="083050BD" w14:textId="409624E6" w:rsidR="006A160B" w:rsidRDefault="006A160B"/>
    <w:p w14:paraId="5B1254E8" w14:textId="396D9196" w:rsidR="006A160B" w:rsidRDefault="00BA463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736DA04" wp14:editId="4C10BE9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02325"/>
            <wp:effectExtent l="0" t="0" r="0" b="317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6E755" w14:textId="5B95786D" w:rsidR="00BA4636" w:rsidRDefault="00BA4636"/>
    <w:p w14:paraId="1039D18E" w14:textId="1528F3E7" w:rsidR="00BA4636" w:rsidRDefault="00BA4636"/>
    <w:p w14:paraId="5F21AB0D" w14:textId="29ABEC2A" w:rsidR="00BA4636" w:rsidRDefault="00BA4636"/>
    <w:p w14:paraId="438FC3F3" w14:textId="7D5D200F" w:rsidR="00BA4636" w:rsidRDefault="00BA4636"/>
    <w:p w14:paraId="78A3D708" w14:textId="407D4A36" w:rsidR="00BA4636" w:rsidRDefault="00BA4636"/>
    <w:p w14:paraId="2194E0A5" w14:textId="677AEA6A" w:rsidR="00BA4636" w:rsidRDefault="00BA4636"/>
    <w:p w14:paraId="1537D9DC" w14:textId="1CC68179" w:rsidR="00BA4636" w:rsidRDefault="00BA4636"/>
    <w:p w14:paraId="0661B582" w14:textId="71FCBCD0" w:rsidR="00BA4636" w:rsidRDefault="0007713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97EE702" wp14:editId="222EA1A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80430"/>
            <wp:effectExtent l="0" t="0" r="0" b="127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47166" w14:textId="61DF1704" w:rsidR="00077139" w:rsidRDefault="00077139"/>
    <w:p w14:paraId="4682E0CD" w14:textId="25F6E4FA" w:rsidR="00077139" w:rsidRDefault="00077139"/>
    <w:p w14:paraId="0BBB0FC2" w14:textId="22583D27" w:rsidR="00077139" w:rsidRDefault="00077139"/>
    <w:p w14:paraId="2E2EB312" w14:textId="50989254" w:rsidR="00077139" w:rsidRDefault="00077139"/>
    <w:p w14:paraId="083283B9" w14:textId="14F41691" w:rsidR="00077139" w:rsidRDefault="00077139"/>
    <w:p w14:paraId="731281A7" w14:textId="2804E0BA" w:rsidR="00077139" w:rsidRDefault="00077139"/>
    <w:p w14:paraId="5E2DF930" w14:textId="24BD9A6E" w:rsidR="00077139" w:rsidRDefault="00077139"/>
    <w:p w14:paraId="18DA2855" w14:textId="63EEBD53" w:rsidR="00077139" w:rsidRDefault="00377B99" w:rsidP="00077139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8E20CC4" wp14:editId="36533063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5943600" cy="59436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71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0E716" w14:textId="77777777" w:rsidR="00000000" w:rsidRDefault="007F24E9">
      <w:pPr>
        <w:spacing w:after="0" w:line="240" w:lineRule="auto"/>
      </w:pPr>
      <w:r>
        <w:separator/>
      </w:r>
    </w:p>
  </w:endnote>
  <w:endnote w:type="continuationSeparator" w:id="0">
    <w:p w14:paraId="61E51EB1" w14:textId="77777777" w:rsidR="00000000" w:rsidRDefault="007F2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6C41" w14:textId="77777777" w:rsidR="00AC0493" w:rsidRDefault="007F24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AA22" w14:textId="77777777" w:rsidR="00AC0493" w:rsidRDefault="007F24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9E54" w14:textId="77777777" w:rsidR="00AC0493" w:rsidRDefault="007F2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8855F" w14:textId="77777777" w:rsidR="00000000" w:rsidRDefault="007F24E9">
      <w:pPr>
        <w:spacing w:after="0" w:line="240" w:lineRule="auto"/>
      </w:pPr>
      <w:r>
        <w:separator/>
      </w:r>
    </w:p>
  </w:footnote>
  <w:footnote w:type="continuationSeparator" w:id="0">
    <w:p w14:paraId="0B086F3C" w14:textId="77777777" w:rsidR="00000000" w:rsidRDefault="007F2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9EFA" w14:textId="77777777" w:rsidR="00AC0493" w:rsidRDefault="007F24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6F004" w14:textId="77777777" w:rsidR="00AC0493" w:rsidRDefault="007F24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F6705" w14:textId="77777777" w:rsidR="00AC0493" w:rsidRDefault="007F24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93294"/>
    <w:multiLevelType w:val="hybridMultilevel"/>
    <w:tmpl w:val="3174A9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55D52"/>
    <w:multiLevelType w:val="hybridMultilevel"/>
    <w:tmpl w:val="CD328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B75AA"/>
    <w:multiLevelType w:val="hybridMultilevel"/>
    <w:tmpl w:val="7D745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AC"/>
    <w:rsid w:val="00077139"/>
    <w:rsid w:val="001A2C37"/>
    <w:rsid w:val="001E02B9"/>
    <w:rsid w:val="002B20CA"/>
    <w:rsid w:val="002D6EFC"/>
    <w:rsid w:val="00356A7C"/>
    <w:rsid w:val="00377B99"/>
    <w:rsid w:val="003E51A3"/>
    <w:rsid w:val="003E6DD3"/>
    <w:rsid w:val="005512C7"/>
    <w:rsid w:val="006109A4"/>
    <w:rsid w:val="00614B6F"/>
    <w:rsid w:val="00632478"/>
    <w:rsid w:val="006A160B"/>
    <w:rsid w:val="007019A1"/>
    <w:rsid w:val="00745817"/>
    <w:rsid w:val="007653F4"/>
    <w:rsid w:val="007919AC"/>
    <w:rsid w:val="007A417F"/>
    <w:rsid w:val="007F24E9"/>
    <w:rsid w:val="008160A1"/>
    <w:rsid w:val="008172D7"/>
    <w:rsid w:val="00857BE7"/>
    <w:rsid w:val="008A6BE5"/>
    <w:rsid w:val="008E7EB1"/>
    <w:rsid w:val="008F5FB4"/>
    <w:rsid w:val="009015F7"/>
    <w:rsid w:val="00914C64"/>
    <w:rsid w:val="0096575A"/>
    <w:rsid w:val="00A37BA8"/>
    <w:rsid w:val="00AC3B6F"/>
    <w:rsid w:val="00BA4636"/>
    <w:rsid w:val="00DF7BC5"/>
    <w:rsid w:val="00E80246"/>
    <w:rsid w:val="00ED5CA3"/>
    <w:rsid w:val="00EE00B4"/>
    <w:rsid w:val="00F03F58"/>
    <w:rsid w:val="00F42BC0"/>
    <w:rsid w:val="00F7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D65D83"/>
  <w15:chartTrackingRefBased/>
  <w15:docId w15:val="{2B1834AA-0ADF-1744-A216-6EE4717F4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19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9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7919AC"/>
    <w:pPr>
      <w:spacing w:after="200" w:line="312" w:lineRule="auto"/>
      <w:contextualSpacing/>
    </w:pPr>
    <w:rPr>
      <w:rFonts w:eastAsiaTheme="minorHAnsi"/>
      <w:i/>
      <w:color w:val="657C9C" w:themeColor="text2" w:themeTint="BF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8"/>
    <w:qFormat/>
    <w:rsid w:val="007919AC"/>
    <w:pPr>
      <w:spacing w:before="0" w:after="1320" w:line="240" w:lineRule="auto"/>
      <w:contextualSpacing/>
      <w:outlineLvl w:val="9"/>
    </w:pPr>
    <w:rPr>
      <w:b/>
      <w:caps/>
      <w:color w:val="44546A" w:themeColor="text2"/>
      <w:sz w:val="90"/>
      <w:lang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7919AC"/>
    <w:pPr>
      <w:spacing w:after="0" w:line="240" w:lineRule="auto"/>
    </w:pPr>
    <w:rPr>
      <w:rFonts w:eastAsiaTheme="minorHAnsi"/>
      <w:b/>
      <w:color w:val="4472C4" w:themeColor="accent1"/>
      <w:sz w:val="38"/>
      <w:szCs w:val="3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919AC"/>
    <w:rPr>
      <w:rFonts w:eastAsiaTheme="minorHAnsi"/>
      <w:b/>
      <w:color w:val="4472C4" w:themeColor="accent1"/>
      <w:sz w:val="38"/>
      <w:szCs w:val="38"/>
      <w:lang w:eastAsia="ja-JP"/>
    </w:rPr>
  </w:style>
  <w:style w:type="paragraph" w:customStyle="1" w:styleId="Author">
    <w:name w:val="Author"/>
    <w:basedOn w:val="Normal"/>
    <w:uiPriority w:val="3"/>
    <w:qFormat/>
    <w:rsid w:val="007919AC"/>
    <w:pPr>
      <w:spacing w:after="0" w:line="312" w:lineRule="auto"/>
    </w:pPr>
    <w:rPr>
      <w:rFonts w:eastAsiaTheme="minorHAnsi"/>
      <w:b/>
      <w:color w:val="44546A" w:themeColor="text2"/>
      <w:sz w:val="30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qFormat/>
    <w:rsid w:val="007919AC"/>
    <w:pPr>
      <w:spacing w:after="0" w:line="240" w:lineRule="auto"/>
    </w:pPr>
    <w:rPr>
      <w:rFonts w:eastAsiaTheme="minorHAnsi"/>
      <w:color w:val="657C9C" w:themeColor="text2" w:themeTint="BF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919AC"/>
    <w:rPr>
      <w:rFonts w:eastAsiaTheme="minorHAnsi"/>
      <w:color w:val="657C9C" w:themeColor="text2" w:themeTint="BF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7919A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919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18" Type="http://schemas.openxmlformats.org/officeDocument/2006/relationships/image" Target="media/image3.jpeg" /><Relationship Id="rId26" Type="http://schemas.openxmlformats.org/officeDocument/2006/relationships/image" Target="media/image11.jpeg" /><Relationship Id="rId3" Type="http://schemas.openxmlformats.org/officeDocument/2006/relationships/settings" Target="settings.xml" /><Relationship Id="rId21" Type="http://schemas.openxmlformats.org/officeDocument/2006/relationships/image" Target="media/image6.jpeg" /><Relationship Id="rId34" Type="http://schemas.openxmlformats.org/officeDocument/2006/relationships/theme" Target="theme/theme1.xml" /><Relationship Id="rId7" Type="http://schemas.openxmlformats.org/officeDocument/2006/relationships/image" Target="media/image1.tmp" /><Relationship Id="rId12" Type="http://schemas.openxmlformats.org/officeDocument/2006/relationships/header" Target="header3.xml" /><Relationship Id="rId17" Type="http://schemas.openxmlformats.org/officeDocument/2006/relationships/image" Target="media/image2.jpeg" /><Relationship Id="rId25" Type="http://schemas.openxmlformats.org/officeDocument/2006/relationships/image" Target="media/image10.jpeg" /><Relationship Id="rId33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yperlink" Target="http://www.instagram.com/siostrywislamie" TargetMode="External" /><Relationship Id="rId20" Type="http://schemas.openxmlformats.org/officeDocument/2006/relationships/image" Target="media/image5.jpeg" /><Relationship Id="rId29" Type="http://schemas.openxmlformats.org/officeDocument/2006/relationships/image" Target="media/image14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24" Type="http://schemas.openxmlformats.org/officeDocument/2006/relationships/image" Target="media/image9.jpeg" /><Relationship Id="rId32" Type="http://schemas.openxmlformats.org/officeDocument/2006/relationships/image" Target="media/image17.jpeg" /><Relationship Id="rId5" Type="http://schemas.openxmlformats.org/officeDocument/2006/relationships/footnotes" Target="footnotes.xml" /><Relationship Id="rId15" Type="http://schemas.openxmlformats.org/officeDocument/2006/relationships/hyperlink" Target="http://www.kawakardamonowa.pl" TargetMode="External" /><Relationship Id="rId23" Type="http://schemas.openxmlformats.org/officeDocument/2006/relationships/image" Target="media/image8.jpeg" /><Relationship Id="rId28" Type="http://schemas.openxmlformats.org/officeDocument/2006/relationships/image" Target="media/image13.jpeg" /><Relationship Id="rId10" Type="http://schemas.openxmlformats.org/officeDocument/2006/relationships/footer" Target="footer1.xml" /><Relationship Id="rId19" Type="http://schemas.openxmlformats.org/officeDocument/2006/relationships/image" Target="media/image4.jpeg" /><Relationship Id="rId31" Type="http://schemas.openxmlformats.org/officeDocument/2006/relationships/image" Target="media/image16.jpeg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hyperlink" Target="http://www.linktr.ee/siostrywislamie" TargetMode="External" /><Relationship Id="rId22" Type="http://schemas.openxmlformats.org/officeDocument/2006/relationships/image" Target="media/image7.jpeg" /><Relationship Id="rId27" Type="http://schemas.openxmlformats.org/officeDocument/2006/relationships/image" Target="media/image12.jpeg" /><Relationship Id="rId30" Type="http://schemas.openxmlformats.org/officeDocument/2006/relationships/image" Target="media/image1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447496217497</dc:creator>
  <cp:keywords/>
  <dc:description/>
  <cp:lastModifiedBy>447496217497</cp:lastModifiedBy>
  <cp:revision>2</cp:revision>
  <dcterms:created xsi:type="dcterms:W3CDTF">2022-01-06T12:41:00Z</dcterms:created>
  <dcterms:modified xsi:type="dcterms:W3CDTF">2022-01-06T12:41:00Z</dcterms:modified>
</cp:coreProperties>
</file>