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Ind w:w="108" w:type="dxa"/>
        <w:tblLook w:val="04A0" w:firstRow="1" w:lastRow="0" w:firstColumn="1" w:lastColumn="0" w:noHBand="0" w:noVBand="1"/>
      </w:tblPr>
      <w:tblGrid>
        <w:gridCol w:w="9360"/>
      </w:tblGrid>
      <w:tr w:rsidR="0022626B" w:rsidRPr="0022626B" w14:paraId="06D105D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A6C7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</w:pPr>
            <w:r w:rsidRPr="0022626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  <w:t>Tạo dàn đề 2D | 3D | Xiên | Đặc biệt | 3 càng | ghép dàn xổ số. Ứng dụng tạo mức số hiệu quả, ghép số chính xác, dễ hái lộc siêu tốc, thử ngay mỗi ngày.</w:t>
            </w:r>
          </w:p>
        </w:tc>
      </w:tr>
      <w:tr w:rsidR="0022626B" w:rsidRPr="0022626B" w14:paraId="1E1B775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A3B2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</w:pPr>
            <w:r w:rsidRPr="0022626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  <w:t>Website</w:t>
            </w:r>
          </w:p>
        </w:tc>
      </w:tr>
      <w:tr w:rsidR="0022626B" w:rsidRPr="0022626B" w14:paraId="2A0E78F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F4032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https://www.berdyaev.com/lo-dep/tao-dan-de/</w:t>
              </w:r>
            </w:hyperlink>
          </w:p>
        </w:tc>
      </w:tr>
      <w:tr w:rsidR="0022626B" w:rsidRPr="0022626B" w14:paraId="396263E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4259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</w:pPr>
            <w:r w:rsidRPr="0022626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  <w:t>Tác giả: Linh Brenna</w:t>
            </w:r>
          </w:p>
        </w:tc>
      </w:tr>
      <w:tr w:rsidR="0022626B" w:rsidRPr="0022626B" w14:paraId="35EA83C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047AD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5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https://www.berdyaev.com/author/linh-brenna/</w:t>
              </w:r>
            </w:hyperlink>
          </w:p>
        </w:tc>
      </w:tr>
      <w:tr w:rsidR="0022626B" w:rsidRPr="0022626B" w14:paraId="5BB6F06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D36A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</w:pPr>
            <w:r w:rsidRPr="0022626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  <w:t>Số điện thoại: 0583740944</w:t>
            </w:r>
          </w:p>
        </w:tc>
      </w:tr>
      <w:tr w:rsidR="0022626B" w:rsidRPr="0022626B" w14:paraId="4296A03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14E5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</w:pPr>
            <w:r w:rsidRPr="0022626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  <w:t>875 Đ. Cách Mạng Tháng 8, Phường 15, Quận 10, Thành phố Hồ Chí Minh 700000</w:t>
            </w:r>
          </w:p>
        </w:tc>
      </w:tr>
      <w:tr w:rsidR="0022626B" w:rsidRPr="0022626B" w14:paraId="718BEEF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D448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</w:pPr>
            <w:r w:rsidRPr="0022626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  <w:t>Email: info.taodande@gmail.com</w:t>
            </w:r>
          </w:p>
        </w:tc>
      </w:tr>
      <w:tr w:rsidR="0022626B" w:rsidRPr="0022626B" w14:paraId="7A4EA53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BBC2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</w:pPr>
            <w:r w:rsidRPr="0022626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vi-VN" w:eastAsia="vi-VN"/>
                <w14:ligatures w14:val="none"/>
              </w:rPr>
              <w:t>#taodande, #taodan3d, #taodan2d, #taodanso, #taodan3d4d, #taodanxien, #taodandacbiet, #ghepdan3d, #taomucso, #cachtaodande, #taodan3cang, #cachtaoghepdan3d, #taodanxs</w:t>
            </w:r>
          </w:p>
        </w:tc>
      </w:tr>
      <w:tr w:rsidR="0022626B" w:rsidRPr="0022626B" w14:paraId="7501B28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643BE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6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https://goo.gl/maps/xULGw6GeLWRwxDzn9</w:t>
              </w:r>
            </w:hyperlink>
          </w:p>
        </w:tc>
      </w:tr>
      <w:tr w:rsidR="0022626B" w:rsidRPr="0022626B" w14:paraId="73560FD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BC5F4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7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https://www.youtube.com/@tao-dan-de/about</w:t>
              </w:r>
            </w:hyperlink>
          </w:p>
        </w:tc>
      </w:tr>
      <w:tr w:rsidR="0022626B" w:rsidRPr="0022626B" w14:paraId="119651D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B4C2E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8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https://www.reddit.com/user/tao-dan-de</w:t>
              </w:r>
            </w:hyperlink>
          </w:p>
        </w:tc>
      </w:tr>
      <w:tr w:rsidR="0022626B" w:rsidRPr="0022626B" w14:paraId="7E06C34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F33E5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9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https://scholar.google.com/citations?hl=vi&amp;user=p9rDJRwAAAAJ</w:t>
              </w:r>
            </w:hyperlink>
          </w:p>
        </w:tc>
      </w:tr>
      <w:tr w:rsidR="0022626B" w:rsidRPr="0022626B" w14:paraId="49C1600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DD0D5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0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https://www.linkedin.com/in/tao-dan-de/</w:t>
              </w:r>
            </w:hyperlink>
          </w:p>
        </w:tc>
      </w:tr>
      <w:tr w:rsidR="0022626B" w:rsidRPr="0022626B" w14:paraId="2EEE5E1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D0465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1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https://soundcloud.com/tao-dan-de</w:t>
              </w:r>
            </w:hyperlink>
          </w:p>
        </w:tc>
      </w:tr>
      <w:tr w:rsidR="0022626B" w:rsidRPr="0022626B" w14:paraId="5DED8E8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CC2E5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2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https://www.pinterest.com/berdyaevtaodande/</w:t>
              </w:r>
            </w:hyperlink>
          </w:p>
        </w:tc>
      </w:tr>
      <w:tr w:rsidR="0022626B" w:rsidRPr="0022626B" w14:paraId="16B5F0F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29C5F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3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https://www.kickstarter.com/profile/taodande/about</w:t>
              </w:r>
            </w:hyperlink>
          </w:p>
        </w:tc>
      </w:tr>
      <w:tr w:rsidR="0022626B" w:rsidRPr="0022626B" w14:paraId="0D44BF6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9B800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4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https://www.quora.com/profile/Tao-dan-De</w:t>
              </w:r>
            </w:hyperlink>
          </w:p>
        </w:tc>
      </w:tr>
      <w:tr w:rsidR="0022626B" w:rsidRPr="0022626B" w14:paraId="5241C7E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F9F5F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5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https://www.producthunt.com/@berdyaevtaodande</w:t>
              </w:r>
            </w:hyperlink>
          </w:p>
        </w:tc>
      </w:tr>
      <w:tr w:rsidR="0022626B" w:rsidRPr="0022626B" w14:paraId="170F460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E6180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6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https://500px.com/p/tao-dan-de</w:t>
              </w:r>
            </w:hyperlink>
          </w:p>
        </w:tc>
      </w:tr>
      <w:tr w:rsidR="0022626B" w:rsidRPr="0022626B" w14:paraId="0665F23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DCB1D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7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https://tao-dan-de.tumblr.com/</w:t>
              </w:r>
            </w:hyperlink>
          </w:p>
        </w:tc>
      </w:tr>
      <w:tr w:rsidR="0022626B" w:rsidRPr="0022626B" w14:paraId="52B97E0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96021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8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https://www.behance.net/tao-dan-de</w:t>
              </w:r>
            </w:hyperlink>
          </w:p>
        </w:tc>
      </w:tr>
      <w:tr w:rsidR="0022626B" w:rsidRPr="0022626B" w14:paraId="02953F2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564B5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19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https://about.me/tao-dan-de</w:t>
              </w:r>
            </w:hyperlink>
          </w:p>
        </w:tc>
      </w:tr>
      <w:tr w:rsidR="0022626B" w:rsidRPr="0022626B" w14:paraId="50A9DC5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3CADA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0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https://www.deviantart.com/tao-dan-de</w:t>
              </w:r>
            </w:hyperlink>
          </w:p>
        </w:tc>
      </w:tr>
      <w:tr w:rsidR="0022626B" w:rsidRPr="0022626B" w14:paraId="11A0E9E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61F71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1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https://www.cakeresume.com/taodande</w:t>
              </w:r>
            </w:hyperlink>
          </w:p>
        </w:tc>
      </w:tr>
      <w:tr w:rsidR="0022626B" w:rsidRPr="0022626B" w14:paraId="554A6C8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8F636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2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https://tao-dan-de.livejournal.com/395.html</w:t>
              </w:r>
            </w:hyperlink>
          </w:p>
        </w:tc>
      </w:tr>
      <w:tr w:rsidR="0022626B" w:rsidRPr="0022626B" w14:paraId="5DD9CE5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25B00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3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https://www.flickr.com/people/berdyaevtaodande/</w:t>
              </w:r>
            </w:hyperlink>
          </w:p>
        </w:tc>
      </w:tr>
      <w:tr w:rsidR="0022626B" w:rsidRPr="0022626B" w14:paraId="54DDAB6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CBF90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4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https://www.twitch.tv/taodande/about</w:t>
              </w:r>
            </w:hyperlink>
          </w:p>
        </w:tc>
      </w:tr>
      <w:tr w:rsidR="0022626B" w:rsidRPr="0022626B" w14:paraId="6FE0169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4D805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5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https://www.skillshare.com/en/profile/T%E1%BA%A1o-D%C3%A0n-%C4%91%E1%BB%81/356099628</w:t>
              </w:r>
            </w:hyperlink>
          </w:p>
        </w:tc>
      </w:tr>
      <w:tr w:rsidR="0022626B" w:rsidRPr="0022626B" w14:paraId="7C4ABE8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FE32C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6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https://vimeo.com/taodande</w:t>
              </w:r>
            </w:hyperlink>
          </w:p>
        </w:tc>
      </w:tr>
      <w:tr w:rsidR="0022626B" w:rsidRPr="0022626B" w14:paraId="1BD4EE4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8144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7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https://wellfound.com/u/tao-dan-de</w:t>
              </w:r>
            </w:hyperlink>
          </w:p>
        </w:tc>
      </w:tr>
      <w:tr w:rsidR="0022626B" w:rsidRPr="0022626B" w14:paraId="1B66322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64587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8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https://tao-dan-de.blogspot.com/</w:t>
              </w:r>
            </w:hyperlink>
          </w:p>
        </w:tc>
      </w:tr>
      <w:tr w:rsidR="0022626B" w:rsidRPr="0022626B" w14:paraId="15B9FB6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F8B91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29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https://www.blogger.com/profile/06781034944889073869</w:t>
              </w:r>
            </w:hyperlink>
          </w:p>
        </w:tc>
      </w:tr>
      <w:tr w:rsidR="0022626B" w:rsidRPr="0022626B" w14:paraId="344122B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DEA45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0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https://berdyaevtaodande.wordpress.com/</w:t>
              </w:r>
            </w:hyperlink>
          </w:p>
        </w:tc>
      </w:tr>
      <w:tr w:rsidR="0022626B" w:rsidRPr="0022626B" w14:paraId="774974A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DDBE3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1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https://vi.gravatar.com/berdyaevtaodande</w:t>
              </w:r>
            </w:hyperlink>
          </w:p>
        </w:tc>
      </w:tr>
      <w:tr w:rsidR="0022626B" w:rsidRPr="0022626B" w14:paraId="7E547E6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CCE55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2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https://www.intensedebate.com/profiles/berdyaevtaodande</w:t>
              </w:r>
            </w:hyperlink>
          </w:p>
        </w:tc>
      </w:tr>
      <w:tr w:rsidR="0022626B" w:rsidRPr="0022626B" w14:paraId="38935FB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20200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3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https://sites.google.com/view/berdyaevtaodande/</w:t>
              </w:r>
            </w:hyperlink>
          </w:p>
        </w:tc>
      </w:tr>
      <w:tr w:rsidR="0022626B" w:rsidRPr="0022626B" w14:paraId="66D277C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ACACB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4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https://community.atlassian.com/t5/user/viewprofilepage/user-id/5280000</w:t>
              </w:r>
            </w:hyperlink>
          </w:p>
        </w:tc>
      </w:tr>
      <w:tr w:rsidR="0022626B" w:rsidRPr="0022626B" w14:paraId="3A61F96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A09AD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5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https://trello.com/u/berdyaevtaodande</w:t>
              </w:r>
            </w:hyperlink>
          </w:p>
        </w:tc>
      </w:tr>
      <w:tr w:rsidR="0022626B" w:rsidRPr="0022626B" w14:paraId="1CA3BCB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9D02A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6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https://onmogul.com/tao-dan-de</w:t>
              </w:r>
            </w:hyperlink>
          </w:p>
        </w:tc>
      </w:tr>
      <w:tr w:rsidR="0022626B" w:rsidRPr="0022626B" w14:paraId="39C6635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C8490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7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https://tawk.to/berdyaevtaodande</w:t>
              </w:r>
            </w:hyperlink>
          </w:p>
        </w:tc>
      </w:tr>
      <w:tr w:rsidR="0022626B" w:rsidRPr="0022626B" w14:paraId="0B8E06C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E41C6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8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https://taodande.tawk.help/</w:t>
              </w:r>
            </w:hyperlink>
          </w:p>
        </w:tc>
      </w:tr>
      <w:tr w:rsidR="0022626B" w:rsidRPr="0022626B" w14:paraId="0735977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5A19B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39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https://dribbble.com/tao-dan-de/about</w:t>
              </w:r>
            </w:hyperlink>
          </w:p>
        </w:tc>
      </w:tr>
      <w:tr w:rsidR="0022626B" w:rsidRPr="0022626B" w14:paraId="4381508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FA59D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0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https://myspace.com/tao-dan-de</w:t>
              </w:r>
            </w:hyperlink>
          </w:p>
        </w:tc>
      </w:tr>
      <w:tr w:rsidR="0022626B" w:rsidRPr="0022626B" w14:paraId="04FCC3B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B1260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1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https://www.diigo.com/user/berdyaevtaodande</w:t>
              </w:r>
            </w:hyperlink>
          </w:p>
        </w:tc>
      </w:tr>
      <w:tr w:rsidR="0022626B" w:rsidRPr="0022626B" w14:paraId="798A21E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D3153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2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https://www.mixcloud.com/berdyaevtaodande/</w:t>
              </w:r>
            </w:hyperlink>
          </w:p>
        </w:tc>
      </w:tr>
      <w:tr w:rsidR="0022626B" w:rsidRPr="0022626B" w14:paraId="37E7644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48D24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3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https://hub.docker.com/u/berdyaevtaodande</w:t>
              </w:r>
            </w:hyperlink>
          </w:p>
        </w:tc>
      </w:tr>
      <w:tr w:rsidR="0022626B" w:rsidRPr="0022626B" w14:paraId="515ED40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F25ED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4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https://flipboard.com/@todn2023/t-o-d-n-2d-3d-xi-n-c-bi-t-3-c-ng-gh-p-d-n-x-s-hdek6buly</w:t>
              </w:r>
            </w:hyperlink>
          </w:p>
        </w:tc>
      </w:tr>
      <w:tr w:rsidR="0022626B" w:rsidRPr="0022626B" w14:paraId="17D057E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91611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5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https://biztime.com.vn/berdyaevtaodande</w:t>
              </w:r>
            </w:hyperlink>
          </w:p>
        </w:tc>
      </w:tr>
      <w:tr w:rsidR="0022626B" w:rsidRPr="0022626B" w14:paraId="4CB705B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81414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6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https://issuu.com/berdyaevtaodande</w:t>
              </w:r>
            </w:hyperlink>
          </w:p>
        </w:tc>
      </w:tr>
      <w:tr w:rsidR="0022626B" w:rsidRPr="0022626B" w14:paraId="1A6B483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38ED5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hyperlink r:id="rId47" w:anchor="post500492108" w:history="1">
              <w:r w:rsidRPr="0022626B">
                <w:rPr>
                  <w:rFonts w:ascii="Arial" w:eastAsia="Times New Roman" w:hAnsi="Arial" w:cs="Arial"/>
                  <w:color w:val="0563C1"/>
                  <w:kern w:val="0"/>
                  <w:u w:val="single"/>
                  <w:lang w:val="vi-VN" w:eastAsia="vi-VN"/>
                  <w14:ligatures w14:val="none"/>
                </w:rPr>
                <w:t>https://www.liveinternet.ru/users/tao-dan-de/blog#post500492108</w:t>
              </w:r>
            </w:hyperlink>
          </w:p>
        </w:tc>
      </w:tr>
      <w:tr w:rsidR="0022626B" w:rsidRPr="0022626B" w14:paraId="1362739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D25DE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22626B" w:rsidRPr="0022626B" w14:paraId="13179FB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A303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FEDC97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6259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2D261F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75E8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68F8D3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63E4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4DE75D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A7BD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9EC38F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ADD6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9EF0F0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159C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5A574B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0353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66E38B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C4BA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A2B44B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31E3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8DE0D3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778B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E75306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D0A6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96EC6C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F3D4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7986F2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C8F0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97E704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D73C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AF4F06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54FD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77FD87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77E9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77F64B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0523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55E83B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7C50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AA3E2C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106F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76703A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FD1F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39F740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4723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00DCD5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464D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1BE12F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B941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194C05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BA13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DD8C24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422D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F145F4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3197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55F721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8862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360181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7BF3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17D3E5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92C8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5FE578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D2B2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CCF027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1C63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70BF01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EE6E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AB35D6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5D46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419429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2D8E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C2D5BA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C2E6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AFEB4F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1993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FFAD96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0F1D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80CA59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296B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B33A41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9C47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B67863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AAE2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F3F653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52F2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420EF8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A5AF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3A9EE8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2E00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D095C7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04D1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FF80AB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D328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B58E26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08FC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345EA5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2F8F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2BB1AE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B871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B44376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4191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72C5C9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EBB1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23D835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9C52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129F38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5A64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9407B4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038D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0EAF81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6F67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084AD0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D878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EDA54E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E590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8ED939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9242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E28826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4A98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A9420C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0561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ADF403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B2DF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CC98B6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0200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1D1209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5C69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D8B3A5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B48F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EA9E98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928A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3A1DCA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0F63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8D7A03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B534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C6666E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B3A4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AD7050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70BA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7583F2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96F1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7B391B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C1EB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68E895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9487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BC87DA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70BB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6332DA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8A51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D67DE4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AB9D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B6311B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6D84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0D0BBA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AE2F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6C4D57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C8EF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8C04F3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E4A9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2984A5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B819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0D42B9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7B69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7D279B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972B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717FCF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389B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B81F3A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0596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32BAFA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CE21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848756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E853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CE2FD1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BD62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FA8742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354C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18BE62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D64A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F097BB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99E4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A052AB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DBA2E7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0DCE772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44B487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4E7ACCD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BE2ABF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1D5493B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10F359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1DC132C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3D362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22626B" w:rsidRPr="0022626B" w14:paraId="071CD53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C54CB7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51A4666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2C2C17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22626B" w:rsidRPr="0022626B" w14:paraId="294A97D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8E3DE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258B07A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ECA13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22626B" w:rsidRPr="0022626B" w14:paraId="4BF7B93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0855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B05763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83FD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2C913D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5F44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2D6732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B2D5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4B6261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DCE7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70AD4A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EF93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F79506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CA3E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8A3335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D633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2A1B00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5FAC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D3AC65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9F3C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292965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8647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FDA10A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EB6D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DA3D24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DDBB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4F0E31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6C7E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4035C7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46C8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A53A0F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F25A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C2CFF8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36A9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CF8167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4456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5DA320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322C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F16DB8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E8C3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137FCA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F811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8431C1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5C1A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5CD555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9012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49BD26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F91D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DF3A8F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2C02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A5220B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5AFB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3C585A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BD2F1F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6A8ECB6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A59697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665D64A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1F6474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20E0EA2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EBEC9C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23CF90C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838699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0F6174C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1B2B3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22626B" w:rsidRPr="0022626B" w14:paraId="4BCA714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940D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EC7D89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9329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262E75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C5EE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FA5393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2D43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793F84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10C5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EE4F7A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92B0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54D6C2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D6D0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239017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B0B9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638058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A090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31AAFA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85B7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691A28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0E94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8AA070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40FA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87609D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CBE1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116D22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647CDC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215C84E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88C78F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25B669B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6458FA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7FFBC85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01F408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6E14A17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41D851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567EBEB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837726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1CF97D0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6C752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22626B" w:rsidRPr="0022626B" w14:paraId="2047B14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DCF5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8BBEDF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953A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F49A37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5CA2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A32D91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20AB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87581F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E23E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B80C40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770D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A5E12F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DAEF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FDF656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A9AC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73B4BF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12BD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91D904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D33E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C9314D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46EF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CE21FA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42F2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0D9352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5D2E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063E7D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8B9F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00F205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10CA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B30B15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857E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561C75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0964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26B016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8E1C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448944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1084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22D17C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CF62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5EC97B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5272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21C54F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5A51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2C006D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4D5E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B75BE8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452B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26636A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9F8A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971F0B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B7FC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9260FE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BFA1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3D22B0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C2E8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BD8640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90BD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C933DA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2B62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8907E7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0113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84FBB2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1344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BCB1A6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C5AF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F7887E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1161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5EE29A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2A12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B4E8BB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060C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1BF969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2ACE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45B041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22BE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367A66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9225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BA8763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83AE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ED0FAB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B6AE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B9E40C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FB77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CD833E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7BF0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300CE4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B0B6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FA39CB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6303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AD93DD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F2AC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BFCBB3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6D66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4FD871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7CA0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A668DE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376F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35250B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EEA6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9412B5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EA51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EDF0BA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79DD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E56FD2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F21F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7650CF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BE8F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8B22A8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04E2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5C17B8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604C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E0C1FC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C462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1A5EAC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C1EC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67E77F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C7B2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36DE81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D1A1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BB2CA3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EE77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918C6B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5C30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A5E47B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BC05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431C15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2BC6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E21B4E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3C46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8256FE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5B88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B64D71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3E99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7E8099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C5EA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614988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4559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EA8D4D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CA45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D45C88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A7AC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2E86A4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A32B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C27C61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0F5F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317530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833C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55601F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9F9E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8BE1EA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741A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BD4685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A99A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22F02AF" w14:textId="77777777" w:rsidTr="0022626B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49E7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C52A666" w14:textId="77777777" w:rsidTr="0022626B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6BEC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C86F72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66E6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B29016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39B4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072051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6D97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68BB09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A599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D996C7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2C70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1A1A42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3222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73227F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36DA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6E6F05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4CE9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D2EC7A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01AB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8F4956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D7F2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A5D7CA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5334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8C96EE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47D5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2E6021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0C79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AB0938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AE71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E1B666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7AB8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5B2F31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5596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CB7CA9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5C30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F73457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3139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EA8BAD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C0C1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63884E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517A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563386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F971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41CFB9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776F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DC43F8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C995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4194FF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6077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34416F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CF08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D4BED58" w14:textId="77777777" w:rsidTr="0022626B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1530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0E3C403" w14:textId="77777777" w:rsidTr="0022626B">
        <w:trPr>
          <w:trHeight w:val="276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D17B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E2F43A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37C9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038847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2801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741F0C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F879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0D61C6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E768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723219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0C123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C56E9D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D843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0C778C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569C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C322D7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1CF7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71AD96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7823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F5B1E7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366C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325A72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C6ED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AD06D8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AEDC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7905CA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7493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962A55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064A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5ECB04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E2E2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C14748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3A38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0B0318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7A27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2CD55D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9E04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190A93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3CBD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95E055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7705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44B353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F898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E4B4DA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4610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B31F92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E6F5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E831BD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02EE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18A73E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F15F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8E2FB0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E4B1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95AEB7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547A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D876E93" w14:textId="77777777" w:rsidTr="0022626B">
        <w:trPr>
          <w:trHeight w:val="312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093D75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  <w:r w:rsidRPr="0022626B"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  <w:t> </w:t>
            </w:r>
          </w:p>
        </w:tc>
      </w:tr>
      <w:tr w:rsidR="0022626B" w:rsidRPr="0022626B" w14:paraId="5C2A16F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9B24D" w14:textId="77777777" w:rsidR="0022626B" w:rsidRPr="0022626B" w:rsidRDefault="0022626B" w:rsidP="0022626B">
            <w:pPr>
              <w:spacing w:after="0" w:line="240" w:lineRule="auto"/>
              <w:rPr>
                <w:rFonts w:ascii="Arial" w:eastAsia="Times New Roman" w:hAnsi="Arial" w:cs="Arial"/>
                <w:color w:val="0563C1"/>
                <w:kern w:val="0"/>
                <w:u w:val="single"/>
                <w:lang w:val="vi-VN" w:eastAsia="vi-VN"/>
                <w14:ligatures w14:val="none"/>
              </w:rPr>
            </w:pPr>
          </w:p>
        </w:tc>
      </w:tr>
      <w:tr w:rsidR="0022626B" w:rsidRPr="0022626B" w14:paraId="2ACD4BB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F668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82B38B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EA34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481374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C388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4CA247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3A83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AD39C6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6EB0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B639BE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2DC2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46B1D1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FE1E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7D9E22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8971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9D4426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5582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E7EB7E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4996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E04651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2C3F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9EF3F8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63FE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975DD6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46B5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7D8E69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B0C6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3191CD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45BF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F1E771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39B6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6B9F98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BAD0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98625F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67FE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EC6D20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BA5D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C46D0A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4EA2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301642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04AC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3529CC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CC87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A31E7D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620B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CBB333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726D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B19FCC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8CF0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14FD81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4417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FAF424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1686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82A380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DCE2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9A5772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5706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6EAE9A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A0B2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B36B6C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289A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762A24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F19E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FE1663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8E12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70665D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AFA6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3BDA34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DCA1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EB6DD9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E927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C64DB0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FC06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387552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36A7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52358E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AACC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B7D706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6BDD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7716DB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D884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A92A20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C187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FB2E78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E035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3FF1E1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A59A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1AF768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1FC7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9D8A53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44C8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B46A14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6340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FF0B7D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4CA4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6DF193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9C03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1DCCC6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6ADF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9E20DB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94B1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70EEA4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4077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927E97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E3FF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C3FFD6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3C60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58AAF4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9987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205DB3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1EFB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17910E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73BA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7E58BB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A121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06BA0F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EF4A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6845B0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A69A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161CF3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3EA5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C7403D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65E7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B37A24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4BA9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83C8C6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8583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BB08CE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E2DFC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99784E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AFE3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3332BA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38F7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2DE8BC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FAA8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642824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475A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A20D82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BB16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390DC2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19BB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0C49B5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AC85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176E43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7CAA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9576A7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D6FD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FCFB06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BF9E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AFFABB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EEE7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D3A3F8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B6CD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4D39A7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4015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FDF1CA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A258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36CA14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A7CA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3CCEED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40AB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E69E02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49E4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109D49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89BB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E1F757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E091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7586B9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A6CB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64DAFF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4368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5DD1CF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564E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48523A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D96F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9E1AA1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6623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3984CA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65E3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612A2B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0734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31B2C6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903F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678EA7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3FC7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81925A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6FE5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F4B6D3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658D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617170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A0F3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3527F3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A99F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F5C2D8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62D1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899577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BAF8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DED226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E05B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40439A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CBD3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A792D6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5995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0A6365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F66C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3B435E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F3F8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76E206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4599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B6C85E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D860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1758D6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8C47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C1356F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F6F0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4C693E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CAEB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F349A6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478A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C84210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4E43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17A6D2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38D2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13EA32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956A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DAE69B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5197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E84F0D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A142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E6F086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94B6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2CB93B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1808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102B39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F2F9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A397ED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F7C1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DFF203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2CB5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17C5C6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3E1D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FB0845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1F77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525855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14A8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79D907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877E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87613A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C2F7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987AA0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D516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547901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222A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241DB9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0C4F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05D4BB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1830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EA17FB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F461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DD6001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D0CF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86CE3F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CD84D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BB41D0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29B1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A53C14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9F89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E6F672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9BE1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308CC2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43BD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969BF4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D93B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8C06C8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B1BA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8C989B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0138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7D0C9F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423D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950C1D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0420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11655E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9CFD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822D9A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B262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015432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53D8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444F72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EC97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063D18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ABA8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9792E8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ABA4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39CE38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9D63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0C8CA2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1697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CFFB9F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F5F8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C56772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D49D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730593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6CA6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69C33D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C685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448246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C9AB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E21485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D5D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E137FA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10F4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83A52F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48B8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E38488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D0CF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5373F2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2941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EB6232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E48A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3F2760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086D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9490E3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67E5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EE8B3E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2580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A155E3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B76B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DF7F45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C056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314980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5A91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9C89BD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8C84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3A96A8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07D7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48EC23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8E7B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204C8C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E2E5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49D9C4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82A5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42623F9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14AF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669E5D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EE87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3AD158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4430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7076F6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0952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C7FF542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8D77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648246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0C1D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523C5C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A379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2668CC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7D51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385587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280D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F0A8BB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005C8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9738F5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FD9C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047B34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E34A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A14D23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684E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F5CD83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1EC2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6108B0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FF6E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22C31B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1AC5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D55F1A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BD2E2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BEA3DE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5884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CE3B64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5712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B0BFEA1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4569F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2E44B0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463C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4B04D4D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EB91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98FA54B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24C8E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74B8FA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539E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9B5EADE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3357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A4C662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0370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250D31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7D91B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E8B5F7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E59E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B340CB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91CD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26D17B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8B38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F5E85D6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3AC1C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CBA8F67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1508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0EE2287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C25C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6CBBBC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67FA6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55E6E9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07FAA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C475DB4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50B17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4690AC20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28EE5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1A399CA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825A9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25E16648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BD83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3256F6EF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D9E83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787C78DC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C0584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1070E7A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57CF1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5E28423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351D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CE7D1F3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0CA90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  <w:tr w:rsidR="0022626B" w:rsidRPr="0022626B" w14:paraId="6336B405" w14:textId="77777777" w:rsidTr="0022626B">
        <w:trPr>
          <w:trHeight w:val="31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E36BD" w14:textId="77777777" w:rsidR="0022626B" w:rsidRPr="0022626B" w:rsidRDefault="0022626B" w:rsidP="0022626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vi-VN" w:eastAsia="vi-VN"/>
                <w14:ligatures w14:val="none"/>
              </w:rPr>
            </w:pPr>
          </w:p>
        </w:tc>
      </w:tr>
    </w:tbl>
    <w:p w14:paraId="05664BBE" w14:textId="77777777" w:rsidR="005C7B65" w:rsidRPr="0022626B" w:rsidRDefault="005C7B65" w:rsidP="0022626B"/>
    <w:sectPr w:rsidR="005C7B65" w:rsidRPr="002262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0358"/>
    <w:rsid w:val="0004436C"/>
    <w:rsid w:val="00053BD0"/>
    <w:rsid w:val="00055ED6"/>
    <w:rsid w:val="00057421"/>
    <w:rsid w:val="001628F3"/>
    <w:rsid w:val="001763F1"/>
    <w:rsid w:val="001C5965"/>
    <w:rsid w:val="0022626B"/>
    <w:rsid w:val="0027350E"/>
    <w:rsid w:val="0035702B"/>
    <w:rsid w:val="00373240"/>
    <w:rsid w:val="00395E1B"/>
    <w:rsid w:val="003A5741"/>
    <w:rsid w:val="003E0BA3"/>
    <w:rsid w:val="003E5E77"/>
    <w:rsid w:val="004C1D26"/>
    <w:rsid w:val="004D0A9A"/>
    <w:rsid w:val="005C7B65"/>
    <w:rsid w:val="006134B3"/>
    <w:rsid w:val="006248C5"/>
    <w:rsid w:val="006B392D"/>
    <w:rsid w:val="006D65EB"/>
    <w:rsid w:val="007E4649"/>
    <w:rsid w:val="0088090A"/>
    <w:rsid w:val="009B57A5"/>
    <w:rsid w:val="00A171F6"/>
    <w:rsid w:val="00DA463A"/>
    <w:rsid w:val="00E90358"/>
    <w:rsid w:val="00EF0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BD72FFC"/>
  <w15:chartTrackingRefBased/>
  <w15:docId w15:val="{4C2B98C9-91C8-4DFB-8B8F-556B6CBE1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  <w:rsid w:val="00395E1B"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unhideWhenUsed/>
    <w:rsid w:val="00E90358"/>
    <w:rPr>
      <w:color w:val="0563C1"/>
      <w:u w:val="single"/>
    </w:rPr>
  </w:style>
  <w:style w:type="character" w:styleId="FollowedHyperlink">
    <w:name w:val="FollowedHyperlink"/>
    <w:basedOn w:val="Phngmcinhcuaoanvn"/>
    <w:uiPriority w:val="99"/>
    <w:semiHidden/>
    <w:unhideWhenUsed/>
    <w:rsid w:val="00E90358"/>
    <w:rPr>
      <w:color w:val="954F72"/>
      <w:u w:val="single"/>
    </w:rPr>
  </w:style>
  <w:style w:type="paragraph" w:customStyle="1" w:styleId="msonormal0">
    <w:name w:val="msonormal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6">
    <w:name w:val="xl66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7">
    <w:name w:val="xl67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68">
    <w:name w:val="xl68"/>
    <w:basedOn w:val="Binhthng"/>
    <w:rsid w:val="00E9035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69">
    <w:name w:val="xl69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70">
    <w:name w:val="xl70"/>
    <w:basedOn w:val="Binhthng"/>
    <w:rsid w:val="00E9035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u w:val="single"/>
      <w:lang w:val="vi-VN" w:eastAsia="vi-VN"/>
    </w:rPr>
  </w:style>
  <w:style w:type="paragraph" w:customStyle="1" w:styleId="xl71">
    <w:name w:val="xl71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val="vi-VN" w:eastAsia="vi-VN"/>
    </w:rPr>
  </w:style>
  <w:style w:type="paragraph" w:customStyle="1" w:styleId="xl72">
    <w:name w:val="xl72"/>
    <w:basedOn w:val="Binhthng"/>
    <w:rsid w:val="00E90358"/>
    <w:pPr>
      <w:spacing w:before="100" w:beforeAutospacing="1" w:after="100" w:afterAutospacing="1" w:line="240" w:lineRule="auto"/>
    </w:pPr>
    <w:rPr>
      <w:rFonts w:ascii="Roboto" w:eastAsia="Times New Roman" w:hAnsi="Roboto" w:cs="Times New Roman"/>
      <w:color w:val="999999"/>
      <w:kern w:val="0"/>
      <w:sz w:val="18"/>
      <w:szCs w:val="18"/>
      <w:lang w:val="vi-VN" w:eastAsia="vi-VN"/>
    </w:rPr>
  </w:style>
  <w:style w:type="paragraph" w:customStyle="1" w:styleId="xl73">
    <w:name w:val="xl73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vi-VN" w:eastAsia="vi-VN"/>
    </w:rPr>
  </w:style>
  <w:style w:type="paragraph" w:customStyle="1" w:styleId="xl74">
    <w:name w:val="xl74"/>
    <w:basedOn w:val="Binhthng"/>
    <w:rsid w:val="00E90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vi-VN" w:eastAsia="vi-VN"/>
    </w:rPr>
  </w:style>
  <w:style w:type="paragraph" w:customStyle="1" w:styleId="xl75">
    <w:name w:val="xl75"/>
    <w:basedOn w:val="Binhthng"/>
    <w:rsid w:val="009B57A5"/>
    <w:pPr>
      <w:shd w:val="clear" w:color="000000" w:fill="FFFFFF"/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color w:val="0563C1"/>
      <w:kern w:val="0"/>
      <w:sz w:val="24"/>
      <w:szCs w:val="24"/>
      <w:u w:val="single"/>
      <w:lang w:val="vi-VN" w:eastAsia="vi-V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73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6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6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7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19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25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270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765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kickstarter.com/profile/taodande/about" TargetMode="External"/><Relationship Id="rId18" Type="http://schemas.openxmlformats.org/officeDocument/2006/relationships/hyperlink" Target="https://www.behance.net/tao-dan-de" TargetMode="External"/><Relationship Id="rId26" Type="http://schemas.openxmlformats.org/officeDocument/2006/relationships/hyperlink" Target="https://vimeo.com/taodande" TargetMode="External"/><Relationship Id="rId39" Type="http://schemas.openxmlformats.org/officeDocument/2006/relationships/hyperlink" Target="https://dribbble.com/tao-dan-de/about" TargetMode="External"/><Relationship Id="rId21" Type="http://schemas.openxmlformats.org/officeDocument/2006/relationships/hyperlink" Target="https://www.cakeresume.com/taodande" TargetMode="External"/><Relationship Id="rId34" Type="http://schemas.openxmlformats.org/officeDocument/2006/relationships/hyperlink" Target="https://community.atlassian.com/t5/user/viewprofilepage/user-id/5280000" TargetMode="External"/><Relationship Id="rId42" Type="http://schemas.openxmlformats.org/officeDocument/2006/relationships/hyperlink" Target="https://www.mixcloud.com/berdyaevtaodande/" TargetMode="External"/><Relationship Id="rId47" Type="http://schemas.openxmlformats.org/officeDocument/2006/relationships/hyperlink" Target="https://www.liveinternet.ru/users/tao-dan-de/blog" TargetMode="External"/><Relationship Id="rId7" Type="http://schemas.openxmlformats.org/officeDocument/2006/relationships/hyperlink" Target="https://www.youtube.com/@tao-dan-de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500px.com/p/tao-dan-de" TargetMode="External"/><Relationship Id="rId29" Type="http://schemas.openxmlformats.org/officeDocument/2006/relationships/hyperlink" Target="https://www.blogger.com/profile/06781034944889073869" TargetMode="External"/><Relationship Id="rId11" Type="http://schemas.openxmlformats.org/officeDocument/2006/relationships/hyperlink" Target="https://soundcloud.com/tao-dan-de" TargetMode="External"/><Relationship Id="rId24" Type="http://schemas.openxmlformats.org/officeDocument/2006/relationships/hyperlink" Target="https://www.twitch.tv/taodande/about" TargetMode="External"/><Relationship Id="rId32" Type="http://schemas.openxmlformats.org/officeDocument/2006/relationships/hyperlink" Target="https://www.intensedebate.com/profiles/berdyaevtaodande" TargetMode="External"/><Relationship Id="rId37" Type="http://schemas.openxmlformats.org/officeDocument/2006/relationships/hyperlink" Target="https://tawk.to/berdyaevtaodande" TargetMode="External"/><Relationship Id="rId40" Type="http://schemas.openxmlformats.org/officeDocument/2006/relationships/hyperlink" Target="https://myspace.com/tao-dan-de" TargetMode="External"/><Relationship Id="rId45" Type="http://schemas.openxmlformats.org/officeDocument/2006/relationships/hyperlink" Target="https://biztime.com.vn/berdyaevtaodande" TargetMode="External"/><Relationship Id="rId5" Type="http://schemas.openxmlformats.org/officeDocument/2006/relationships/hyperlink" Target="https://www.berdyaev.com/author/linh-brenna/" TargetMode="External"/><Relationship Id="rId15" Type="http://schemas.openxmlformats.org/officeDocument/2006/relationships/hyperlink" Target="https://www.producthunt.com/@berdyaevtaodande" TargetMode="External"/><Relationship Id="rId23" Type="http://schemas.openxmlformats.org/officeDocument/2006/relationships/hyperlink" Target="https://www.flickr.com/people/berdyaevtaodande/" TargetMode="External"/><Relationship Id="rId28" Type="http://schemas.openxmlformats.org/officeDocument/2006/relationships/hyperlink" Target="https://tao-dan-de.blogspot.com/" TargetMode="External"/><Relationship Id="rId36" Type="http://schemas.openxmlformats.org/officeDocument/2006/relationships/hyperlink" Target="https://onmogul.com/tao-dan-de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s://www.linkedin.com/in/tao-dan-de/" TargetMode="External"/><Relationship Id="rId19" Type="http://schemas.openxmlformats.org/officeDocument/2006/relationships/hyperlink" Target="https://about.me/tao-dan-de" TargetMode="External"/><Relationship Id="rId31" Type="http://schemas.openxmlformats.org/officeDocument/2006/relationships/hyperlink" Target="https://vi.gravatar.com/berdyaevtaodande" TargetMode="External"/><Relationship Id="rId44" Type="http://schemas.openxmlformats.org/officeDocument/2006/relationships/hyperlink" Target="https://flipboard.com/@todn2023/t-o-d-n-2d-3d-xi-n-c-bi-t-3-c-ng-gh-p-d-n-x-s-hdek6buly" TargetMode="External"/><Relationship Id="rId4" Type="http://schemas.openxmlformats.org/officeDocument/2006/relationships/hyperlink" Target="https://www.berdyaev.com/lo-dep/tao-dan-de/" TargetMode="External"/><Relationship Id="rId9" Type="http://schemas.openxmlformats.org/officeDocument/2006/relationships/hyperlink" Target="https://scholar.google.com/citations?hl=vi&amp;user=p9rDJRwAAAAJ" TargetMode="External"/><Relationship Id="rId14" Type="http://schemas.openxmlformats.org/officeDocument/2006/relationships/hyperlink" Target="https://www.quora.com/profile/Tao-dan-De" TargetMode="External"/><Relationship Id="rId22" Type="http://schemas.openxmlformats.org/officeDocument/2006/relationships/hyperlink" Target="https://tao-dan-de.livejournal.com/395.html" TargetMode="External"/><Relationship Id="rId27" Type="http://schemas.openxmlformats.org/officeDocument/2006/relationships/hyperlink" Target="https://wellfound.com/u/tao-dan-de" TargetMode="External"/><Relationship Id="rId30" Type="http://schemas.openxmlformats.org/officeDocument/2006/relationships/hyperlink" Target="https://berdyaevtaodande.wordpress.com/" TargetMode="External"/><Relationship Id="rId35" Type="http://schemas.openxmlformats.org/officeDocument/2006/relationships/hyperlink" Target="https://trello.com/u/berdyaevtaodande" TargetMode="External"/><Relationship Id="rId43" Type="http://schemas.openxmlformats.org/officeDocument/2006/relationships/hyperlink" Target="https://hub.docker.com/u/berdyaevtaodande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www.reddit.com/user/tao-dan-de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pinterest.com/berdyaevtaodande/" TargetMode="External"/><Relationship Id="rId17" Type="http://schemas.openxmlformats.org/officeDocument/2006/relationships/hyperlink" Target="https://tao-dan-de.tumblr.com/" TargetMode="External"/><Relationship Id="rId25" Type="http://schemas.openxmlformats.org/officeDocument/2006/relationships/hyperlink" Target="https://www.skillshare.com/en/profile/T%E1%BA%A1o-D%C3%A0n-%C4%91%E1%BB%81/356099628" TargetMode="External"/><Relationship Id="rId33" Type="http://schemas.openxmlformats.org/officeDocument/2006/relationships/hyperlink" Target="https://sites.google.com/view/berdyaevtaodande/" TargetMode="External"/><Relationship Id="rId38" Type="http://schemas.openxmlformats.org/officeDocument/2006/relationships/hyperlink" Target="https://taodande.tawk.help/" TargetMode="External"/><Relationship Id="rId46" Type="http://schemas.openxmlformats.org/officeDocument/2006/relationships/hyperlink" Target="https://issuu.com/berdyaevtaodande" TargetMode="External"/><Relationship Id="rId20" Type="http://schemas.openxmlformats.org/officeDocument/2006/relationships/hyperlink" Target="https://www.deviantart.com/tao-dan-de" TargetMode="External"/><Relationship Id="rId41" Type="http://schemas.openxmlformats.org/officeDocument/2006/relationships/hyperlink" Target="https://www.diigo.com/user/berdyaevtaodande" TargetMode="External"/><Relationship Id="rId1" Type="http://schemas.openxmlformats.org/officeDocument/2006/relationships/styles" Target="styles.xml"/><Relationship Id="rId6" Type="http://schemas.openxmlformats.org/officeDocument/2006/relationships/hyperlink" Target="https://goo.gl/maps/xULGw6GeLWRwxDzn9" TargetMode="Externa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14</Pages>
  <Words>898</Words>
  <Characters>5120</Characters>
  <Application>Microsoft Office Word</Application>
  <DocSecurity>0</DocSecurity>
  <Lines>42</Lines>
  <Paragraphs>12</Paragraphs>
  <ScaleCrop>false</ScaleCrop>
  <Company>Microsoft</Company>
  <LinksUpToDate>false</LinksUpToDate>
  <CharactersWithSpaces>6006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Phan Thai</dc:creator>
  <cp:keywords/>
  <dc:description/>
  <cp:lastModifiedBy>Phan Thai</cp:lastModifiedBy>
  <cp:revision>29</cp:revision>
  <dcterms:created xsi:type="dcterms:W3CDTF">2023-06-18T12:48:00Z</dcterms:created>
  <dcterms:modified xsi:type="dcterms:W3CDTF">2023-07-30T02:21:00Z</dcterms:modified>
</cp:coreProperties>
</file>