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AnimeDao.watch</w:t>
            </w:r>
            <w:proofErr w:type="spellEnd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 xml:space="preserve"> unveils the hottest </w:t>
            </w: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AnimeDao</w:t>
            </w:r>
            <w:proofErr w:type="spellEnd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 xml:space="preserve"> brand collaborations. Stay in the know with the newest releases, app upgrades, and direct </w:t>
            </w: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AnimeDao</w:t>
            </w:r>
            <w:proofErr w:type="spellEnd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 xml:space="preserve"> links. Immerse yourself in the anime universe!</w:t>
            </w:r>
            <w:r w:rsidRPr="00500BDE">
              <w:rPr>
                <w:rFonts w:ascii="Arial" w:eastAsia="Times New Roman" w:hAnsi="Arial" w:cs="Arial"/>
                <w:sz w:val="20"/>
                <w:szCs w:val="20"/>
              </w:rPr>
              <w:br/>
              <w:t xml:space="preserve">- Website: </w:t>
            </w:r>
            <w:hyperlink r:id="rId4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 xml:space="preserve">https://animedao.watch/ </w:t>
              </w:r>
            </w:hyperlink>
            <w:r w:rsidRPr="00500BDE">
              <w:rPr>
                <w:rFonts w:ascii="Arial" w:eastAsia="Times New Roman" w:hAnsi="Arial" w:cs="Arial"/>
                <w:sz w:val="20"/>
                <w:szCs w:val="20"/>
              </w:rPr>
              <w:br/>
              <w:t>- Address: 3962 Illinois Avenue, Gresham, OR 97030</w:t>
            </w:r>
            <w:r w:rsidRPr="00500BDE">
              <w:rPr>
                <w:rFonts w:ascii="Arial" w:eastAsia="Times New Roman" w:hAnsi="Arial" w:cs="Arial"/>
                <w:sz w:val="20"/>
                <w:szCs w:val="20"/>
              </w:rPr>
              <w:br/>
              <w:t xml:space="preserve">- Email: </w:t>
            </w: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info@jkanime.city</w:t>
            </w:r>
            <w:proofErr w:type="spellEnd"/>
            <w:r w:rsidRPr="00500BDE">
              <w:rPr>
                <w:rFonts w:ascii="Arial" w:eastAsia="Times New Roman" w:hAnsi="Arial" w:cs="Arial"/>
                <w:sz w:val="20"/>
                <w:szCs w:val="20"/>
              </w:rPr>
              <w:br/>
              <w:t>#</w:t>
            </w: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animedao</w:t>
            </w:r>
            <w:proofErr w:type="spellEnd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, #</w:t>
            </w: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animedaowatch</w:t>
            </w:r>
            <w:proofErr w:type="spellEnd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, #</w:t>
            </w: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animedaoonline</w:t>
            </w:r>
            <w:proofErr w:type="spellEnd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, #</w:t>
            </w: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animedaowebsite</w:t>
            </w:r>
            <w:proofErr w:type="spellEnd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, #</w:t>
            </w:r>
            <w:proofErr w:type="spellStart"/>
            <w:r w:rsidRPr="00500BDE">
              <w:rPr>
                <w:rFonts w:ascii="Arial" w:eastAsia="Times New Roman" w:hAnsi="Arial" w:cs="Arial"/>
                <w:sz w:val="20"/>
                <w:szCs w:val="20"/>
              </w:rPr>
              <w:t>animedaolink</w:t>
            </w:r>
            <w:proofErr w:type="spellEnd"/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https://www.youtube.com/@animedaowatch/about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https://www.reddit.com/user/animedaowatch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https://scholar.google.com/citations?view_op=list_works&amp;hl=vi&amp;user=7_w7RxMAAAAJ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https://www.linkedin.com/in/animedaowatch/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https://soundcloud.com/animedao-watch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https://www.pinterest.com/animedaowatch/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https://twitter.com/animedaowatch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https://www.kickstarter.com/profile/animedaowatch/about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https://www.quora.com/profile/Animedao-Watch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https://www.producthunt.com/@animedao_watch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https://www.tumblr.com/animedaowatch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https://www.behance.net/animedaowatch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https://www.behance.net/animedaowatch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https://about.me/animedao.watch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https://500px.com/p/animedaowatch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https://www.flickr.com/people/199435927@N06/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https://www.twitch.tv/animedaowatch/about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https://wellfound.com/u/animedao-watch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https://animedaowatch.blogspot.com/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https://www.blogger.com/profile/12301899867472766565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https://animedaowatch.wordpress.com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https://gravatar.com/animedaowatch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https://www.intensedebate.com/people/animedao_watch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https://sites.google.com/view/animedaowatch/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https://community.atlassian.com/t5/user/viewprofilepage/user-id/5351013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r w:rsidRPr="00500BDE"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  <w:t>https://trello.com/u/animedaowatch</w:t>
            </w:r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https://onmogul.com/animedao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https://tawk.to/animedao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https://play.eslgaming.com/player/19704403/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https://portfolium.com/animedaowatch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https://www.bahamaslocal.com/userprofile/257269/animedaowatch.html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http://riosabeloco.com/User-Profile/UserId/205710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https://telegra.ph/animedaowatch-10-27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https://hearthis.at/animedao-watch/set/animedao.watch/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https://www.dnnsoftware.com/activity-feed/my-profile/userid/3178579</w:t>
              </w:r>
            </w:hyperlink>
          </w:p>
        </w:tc>
      </w:tr>
      <w:tr w:rsidR="00500BDE" w:rsidRPr="00500BDE" w:rsidTr="00500BD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500BDE" w:rsidRPr="00500BDE" w:rsidRDefault="00500BDE" w:rsidP="00500BDE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500BD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https://pastelink.net/oe8inmby</w:t>
              </w:r>
            </w:hyperlink>
          </w:p>
        </w:tc>
      </w:tr>
    </w:tbl>
    <w:p w:rsidR="00304C14" w:rsidRDefault="00304C14">
      <w:bookmarkStart w:id="0" w:name="_GoBack"/>
      <w:bookmarkEnd w:id="0"/>
    </w:p>
    <w:sectPr w:rsidR="00304C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BDE"/>
    <w:rsid w:val="00304C14"/>
    <w:rsid w:val="00500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10F4FD-CC6D-4CA7-961D-96FEEE370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00B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0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animedaowatch/" TargetMode="External"/><Relationship Id="rId13" Type="http://schemas.openxmlformats.org/officeDocument/2006/relationships/hyperlink" Target="https://www.bahamaslocal.com/userprofile/257269/animedaowatch.html" TargetMode="External"/><Relationship Id="rId18" Type="http://schemas.openxmlformats.org/officeDocument/2006/relationships/hyperlink" Target="https://pastelink.net/oe8inmby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oundcloud.com/animedao-watch" TargetMode="External"/><Relationship Id="rId12" Type="http://schemas.openxmlformats.org/officeDocument/2006/relationships/hyperlink" Target="https://portfolium.com/animedaowatch" TargetMode="External"/><Relationship Id="rId17" Type="http://schemas.openxmlformats.org/officeDocument/2006/relationships/hyperlink" Target="https://www.dnnsoftware.com/activity-feed/my-profile/userid/3178579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hearthis.at/animedao-watch/set/animedao.watch/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reddit.com/user/animedaowatch" TargetMode="External"/><Relationship Id="rId11" Type="http://schemas.openxmlformats.org/officeDocument/2006/relationships/hyperlink" Target="https://play.eslgaming.com/player/19704403/" TargetMode="External"/><Relationship Id="rId5" Type="http://schemas.openxmlformats.org/officeDocument/2006/relationships/hyperlink" Target="https://www.youtube.com/@animedaowatch/about" TargetMode="External"/><Relationship Id="rId15" Type="http://schemas.openxmlformats.org/officeDocument/2006/relationships/hyperlink" Target="https://telegra.ph/animedaowatch-10-27" TargetMode="External"/><Relationship Id="rId10" Type="http://schemas.openxmlformats.org/officeDocument/2006/relationships/hyperlink" Target="https://tawk.to/animedao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s://animedao.watch/" TargetMode="External"/><Relationship Id="rId9" Type="http://schemas.openxmlformats.org/officeDocument/2006/relationships/hyperlink" Target="https://onmogul.com/animedao" TargetMode="External"/><Relationship Id="rId14" Type="http://schemas.openxmlformats.org/officeDocument/2006/relationships/hyperlink" Target="http://riosabeloco.com/User-Profile/UserId/20571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455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2023-10-27T08:50:00Z</dcterms:created>
  <dcterms:modified xsi:type="dcterms:W3CDTF">2023-10-27T08:51:00Z</dcterms:modified>
</cp:coreProperties>
</file>