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6BF" w:rsidRPr="00394BD9" w:rsidRDefault="00394BD9" w:rsidP="00394B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00A1">
        <w:rPr>
          <w:rFonts w:ascii="Times New Roman" w:hAnsi="Times New Roman" w:cs="Times New Roman"/>
          <w:b/>
          <w:sz w:val="28"/>
          <w:szCs w:val="28"/>
          <w:lang w:val="uk-UA"/>
        </w:rPr>
        <w:t>Дода</w:t>
      </w:r>
      <w:bookmarkStart w:id="0" w:name="_GoBack"/>
      <w:bookmarkEnd w:id="0"/>
      <w:r w:rsidRPr="003200A1">
        <w:rPr>
          <w:rFonts w:ascii="Times New Roman" w:hAnsi="Times New Roman" w:cs="Times New Roman"/>
          <w:b/>
          <w:sz w:val="28"/>
          <w:szCs w:val="28"/>
          <w:lang w:val="uk-UA"/>
        </w:rPr>
        <w:t>ток</w:t>
      </w:r>
      <w:r w:rsidRPr="00394BD9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E7161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4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4BD9" w:rsidRDefault="00394BD9" w:rsidP="00394BD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Зразки рухомої іграшки, шаблони іграшок </w:t>
      </w:r>
    </w:p>
    <w:p w:rsidR="00394BD9" w:rsidRPr="00394BD9" w:rsidRDefault="00394BD9" w:rsidP="00394BD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4BD9" w:rsidRDefault="00394BD9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2939084"/>
            <wp:effectExtent l="19050" t="0" r="9525" b="0"/>
            <wp:docPr id="1" name="Рисунок 1" descr="C:\Documents and Settings\Computer\Рабочий стол\4f1f9d2ff9750077e0a46e0b9cb6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4f1f9d2ff9750077e0a46e0b9cb64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03" cy="29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4440" cy="2943225"/>
            <wp:effectExtent l="19050" t="0" r="5310" b="0"/>
            <wp:docPr id="2" name="Рисунок 2" descr="C:\Documents and Settings\Computer\Рабочий стол\perchat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perchatka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4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425" cy="2874046"/>
            <wp:effectExtent l="19050" t="0" r="9525" b="0"/>
            <wp:docPr id="3" name="Рисунок 3" descr="C:\Documents and Settings\Computer\Рабочий стол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im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06" cy="28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9" w:rsidRDefault="00394BD9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6322" cy="1885950"/>
            <wp:effectExtent l="19050" t="0" r="0" b="0"/>
            <wp:docPr id="4" name="Рисунок 4" descr="C:\Documents and Settings\Computer\Рабочий сто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unname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2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314" cy="2886075"/>
            <wp:effectExtent l="19050" t="0" r="86" b="0"/>
            <wp:docPr id="6" name="Рисунок 6" descr="C:\Documents and Settings\Computer\Рабочий стол\1475228123_fot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Рабочий стол\1475228123_foto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14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9" w:rsidRDefault="00394BD9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2219325"/>
            <wp:effectExtent l="19050" t="0" r="0" b="0"/>
            <wp:docPr id="7" name="Рисунок 7" descr="C:\Documents and Settings\Computer\Рабочий стол\d33cfc7896bcead04c3da2aa2b605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Рабочий стол\d33cfc7896bcead04c3da2aa2b605a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705100"/>
            <wp:effectExtent l="19050" t="0" r="9525" b="0"/>
            <wp:docPr id="8" name="Рисунок 8" descr="C:\Documents and Settings\Computer\Рабочий стол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Рабочий стол\images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18">
        <w:rPr>
          <w:rFonts w:ascii="Times New Roman" w:hAnsi="Times New Roman" w:cs="Times New Roman"/>
          <w:b/>
          <w:sz w:val="28"/>
          <w:szCs w:val="28"/>
          <w:lang w:val="uk-UA"/>
        </w:rPr>
        <w:t>Додаток 1.1</w:t>
      </w:r>
    </w:p>
    <w:p w:rsidR="00E71618" w:rsidRDefault="00E71618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3911"/>
            <wp:effectExtent l="19050" t="0" r="9525" b="0"/>
            <wp:docPr id="9" name="Рисунок 9" descr="C:\Documents and Settings\Computer\Рабочий стол\20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Рабочий стол\20-12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8" cy="212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9891" cy="2162175"/>
            <wp:effectExtent l="19050" t="0" r="0" b="0"/>
            <wp:docPr id="10" name="Рисунок 10" descr="C:\Documents and Settings\Computer\Рабочий стол\20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uter\Рабочий стол\20-13-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18" w:rsidRDefault="00E71618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70390"/>
            <wp:effectExtent l="19050" t="0" r="9525" b="0"/>
            <wp:docPr id="11" name="Рисунок 11" descr="C:\Documents and Settings\Computer\Рабочий стол\20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uter\Рабочий стол\20-14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68" cy="217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204" cy="2152650"/>
            <wp:effectExtent l="19050" t="0" r="9346" b="0"/>
            <wp:docPr id="12" name="Рисунок 12" descr="C:\Documents and Settings\Computer\Рабочий стол\20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uter\Рабочий стол\20-19-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18" w:rsidRDefault="00E71618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105025"/>
            <wp:effectExtent l="19050" t="0" r="9525" b="0"/>
            <wp:docPr id="13" name="Рисунок 13" descr="C:\Documents and Settings\Computer\Рабочий стол\20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puter\Рабочий стол\20-11-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9" cy="210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428875"/>
            <wp:effectExtent l="19050" t="0" r="0" b="0"/>
            <wp:docPr id="14" name="Рисунок 14" descr="C:\Documents and Settings\Computer\Рабочий стол\20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omputer\Рабочий стол\20-4-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18" w:rsidRDefault="00E71618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489348"/>
            <wp:effectExtent l="19050" t="0" r="0" b="0"/>
            <wp:docPr id="15" name="Рисунок 15" descr="C:\Documents and Settings\Computer\Рабочий стол\-2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uter\Рабочий стол\-22-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4075" cy="2981325"/>
            <wp:effectExtent l="19050" t="0" r="9525" b="0"/>
            <wp:docPr id="16" name="Рисунок 16" descr="C:\Documents and Settings\Computer\Рабочий стол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uter\Рабочий стол\images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18" w:rsidRPr="007654B1" w:rsidRDefault="007654B1" w:rsidP="00394BD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1409700"/>
            <wp:effectExtent l="19050" t="0" r="0" b="0"/>
            <wp:docPr id="5" name="Рисунок 1" descr="C:\Documents and Settings\Compute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2691642"/>
            <wp:effectExtent l="19050" t="0" r="0" b="0"/>
            <wp:docPr id="18" name="Рисунок 3" descr="C:\Documents and Settings\Computer\Рабочий стол\perchat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perchatka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6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B1" w:rsidRPr="007654B1" w:rsidRDefault="007654B1" w:rsidP="007654B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1618" w:rsidRDefault="00E71618" w:rsidP="00E71618">
      <w:pPr>
        <w:ind w:left="-567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1.2.</w:t>
      </w:r>
      <w:r w:rsidR="007654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654B1" w:rsidRDefault="007654B1" w:rsidP="00E71618">
      <w:pPr>
        <w:ind w:left="-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Додаток1.3.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2962275"/>
            <wp:effectExtent l="19050" t="0" r="0" b="0"/>
            <wp:docPr id="19" name="Рисунок 4" descr="C:\Documents and Settings\Computer\Рабочий ст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im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2266950"/>
            <wp:effectExtent l="19050" t="0" r="0" b="0"/>
            <wp:docPr id="20" name="Рисунок 5" descr="C:\Documents and Settings\Computer\Рабочий сто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Рабочий стол\unname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5" cy="22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2438251"/>
            <wp:effectExtent l="19050" t="0" r="9525" b="0"/>
            <wp:docPr id="21" name="Рисунок 6" descr="C:\Documents and Settings\Computer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3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B1" w:rsidRDefault="007654B1" w:rsidP="007654B1">
      <w:pPr>
        <w:ind w:left="-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1.4 </w:t>
      </w:r>
    </w:p>
    <w:p w:rsidR="007654B1" w:rsidRPr="00E24257" w:rsidRDefault="007654B1" w:rsidP="00E24257">
      <w:pPr>
        <w:ind w:left="-567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Ціка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во?   </w:t>
      </w:r>
      <w:r w:rsidR="00E24257">
        <w:rPr>
          <w:rFonts w:ascii="Times New Roman" w:hAnsi="Times New Roman" w:cs="Times New Roman"/>
          <w:b/>
          <w:sz w:val="36"/>
          <w:szCs w:val="36"/>
          <w:lang w:val="en-US"/>
        </w:rPr>
        <w:t>Спробуй…</w:t>
      </w:r>
    </w:p>
    <w:p w:rsidR="007654B1" w:rsidRPr="007654B1" w:rsidRDefault="007654B1" w:rsidP="007654B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0800" cy="5038725"/>
            <wp:effectExtent l="19050" t="0" r="0" b="0"/>
            <wp:docPr id="22" name="Рисунок 7" descr="C:\Documents and Settings\Computer\Рабочий стол\Masol_Myst_Z_3.ua_(250-1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Рабочий стол\Masol_Myst_Z_3.ua_(250-13)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4B1" w:rsidRPr="007654B1" w:rsidSect="00374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43C" w:rsidRDefault="00C0043C" w:rsidP="00E71618">
      <w:pPr>
        <w:spacing w:after="0" w:line="240" w:lineRule="auto"/>
      </w:pPr>
      <w:r>
        <w:separator/>
      </w:r>
    </w:p>
  </w:endnote>
  <w:endnote w:type="continuationSeparator" w:id="0">
    <w:p w:rsidR="00C0043C" w:rsidRDefault="00C0043C" w:rsidP="00E71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43C" w:rsidRDefault="00C0043C" w:rsidP="00E71618">
      <w:pPr>
        <w:spacing w:after="0" w:line="240" w:lineRule="auto"/>
      </w:pPr>
      <w:r>
        <w:separator/>
      </w:r>
    </w:p>
  </w:footnote>
  <w:footnote w:type="continuationSeparator" w:id="0">
    <w:p w:rsidR="00C0043C" w:rsidRDefault="00C0043C" w:rsidP="00E71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BD9"/>
    <w:rsid w:val="003200A1"/>
    <w:rsid w:val="003746BF"/>
    <w:rsid w:val="00394BD9"/>
    <w:rsid w:val="006C5C06"/>
    <w:rsid w:val="00765015"/>
    <w:rsid w:val="007654B1"/>
    <w:rsid w:val="00C0043C"/>
    <w:rsid w:val="00E24257"/>
    <w:rsid w:val="00E7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2DC544-9F39-4C7E-BB95-F8BFFE75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618"/>
  </w:style>
  <w:style w:type="paragraph" w:styleId="a7">
    <w:name w:val="footer"/>
    <w:basedOn w:val="a"/>
    <w:link w:val="a8"/>
    <w:uiPriority w:val="99"/>
    <w:semiHidden/>
    <w:unhideWhenUsed/>
    <w:rsid w:val="00E71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Home-PC</cp:lastModifiedBy>
  <cp:revision>4</cp:revision>
  <dcterms:created xsi:type="dcterms:W3CDTF">2020-05-06T20:44:00Z</dcterms:created>
  <dcterms:modified xsi:type="dcterms:W3CDTF">2020-05-08T08:01:00Z</dcterms:modified>
</cp:coreProperties>
</file>