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70566E" w14:textId="77777777" w:rsidR="00D61575" w:rsidRPr="00D61575" w:rsidRDefault="00D61575" w:rsidP="00D61575">
      <w:pPr>
        <w:spacing w:after="0" w:line="240" w:lineRule="auto"/>
        <w:rPr>
          <w:rFonts w:ascii="Calibri" w:eastAsia="Times New Roman" w:hAnsi="Calibri" w:cs="Calibri"/>
          <w:color w:val="000000"/>
          <w:kern w:val="0"/>
          <w:sz w:val="28"/>
          <w:szCs w:val="28"/>
          <w14:ligatures w14:val="none"/>
        </w:rPr>
      </w:pPr>
      <w:hyperlink r:id="rId4" w:history="1">
        <w:r w:rsidRPr="00D61575">
          <w:rPr>
            <w:rFonts w:ascii="Calibri" w:eastAsia="Times New Roman" w:hAnsi="Calibri" w:cs="Calibri"/>
            <w:color w:val="000000"/>
            <w:kern w:val="0"/>
            <w:sz w:val="28"/>
            <w:szCs w:val="28"/>
            <w14:ligatures w14:val="none"/>
          </w:rPr>
          <w:t>Cá cược thể thao Fun88 tại nhà cái Fun88 Book với các kèo cực dễ ăn #fun88 #fun_88 #nha_cai_fun88 #fun88book #nha_cai_uy_tin #sanh_fun88 #nha_cai_uy_tin_fun88 #link_vao_fun88 #dangkyfun88.</w:t>
        </w:r>
        <w:r w:rsidRPr="00D61575">
          <w:rPr>
            <w:rFonts w:ascii="Calibri" w:eastAsia="Times New Roman" w:hAnsi="Calibri" w:cs="Calibri"/>
            <w:color w:val="000000"/>
            <w:kern w:val="0"/>
            <w:sz w:val="28"/>
            <w:szCs w:val="28"/>
            <w14:ligatures w14:val="none"/>
          </w:rPr>
          <w:br/>
          <w:t>Địa chỉ: 123 Đê La Thành, Đống Đa, Hà Nội, Việt Nam</w:t>
        </w:r>
        <w:r w:rsidRPr="00D61575">
          <w:rPr>
            <w:rFonts w:ascii="Calibri" w:eastAsia="Times New Roman" w:hAnsi="Calibri" w:cs="Calibri"/>
            <w:color w:val="000000"/>
            <w:kern w:val="0"/>
            <w:sz w:val="28"/>
            <w:szCs w:val="28"/>
            <w14:ligatures w14:val="none"/>
          </w:rPr>
          <w:br/>
          <w:t>Điện thoại: 0987456280</w:t>
        </w:r>
        <w:r w:rsidRPr="00D61575">
          <w:rPr>
            <w:rFonts w:ascii="Calibri" w:eastAsia="Times New Roman" w:hAnsi="Calibri" w:cs="Calibri"/>
            <w:color w:val="000000"/>
            <w:kern w:val="0"/>
            <w:sz w:val="28"/>
            <w:szCs w:val="28"/>
            <w14:ligatures w14:val="none"/>
          </w:rPr>
          <w:br/>
          <w:t>Email: fun88book@gmail.com</w:t>
        </w:r>
        <w:r w:rsidRPr="00D61575">
          <w:rPr>
            <w:rFonts w:ascii="Calibri" w:eastAsia="Times New Roman" w:hAnsi="Calibri" w:cs="Calibri"/>
            <w:color w:val="000000"/>
            <w:kern w:val="0"/>
            <w:sz w:val="28"/>
            <w:szCs w:val="28"/>
            <w14:ligatures w14:val="none"/>
          </w:rPr>
          <w:br/>
          <w:t>Website: https://fun88book.com/</w:t>
        </w:r>
      </w:hyperlink>
    </w:p>
    <w:tbl>
      <w:tblPr>
        <w:tblW w:w="7921" w:type="dxa"/>
        <w:tblLook w:val="04A0" w:firstRow="1" w:lastRow="0" w:firstColumn="1" w:lastColumn="0" w:noHBand="0" w:noVBand="1"/>
      </w:tblPr>
      <w:tblGrid>
        <w:gridCol w:w="8107"/>
      </w:tblGrid>
      <w:tr w:rsidR="00D61575" w:rsidRPr="00D61575" w14:paraId="73A9E892" w14:textId="77777777" w:rsidTr="00D61575">
        <w:trPr>
          <w:trHeight w:val="360"/>
        </w:trPr>
        <w:tc>
          <w:tcPr>
            <w:tcW w:w="7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F2923" w14:textId="77777777" w:rsidR="00D61575" w:rsidRPr="00D61575" w:rsidRDefault="00D61575" w:rsidP="00D6157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" w:history="1">
              <w:r w:rsidRPr="00D6157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https://fun88book.com/</w:t>
              </w:r>
            </w:hyperlink>
          </w:p>
        </w:tc>
      </w:tr>
      <w:tr w:rsidR="00D61575" w:rsidRPr="00D61575" w14:paraId="7C6CA620" w14:textId="77777777" w:rsidTr="00D61575">
        <w:trPr>
          <w:trHeight w:val="360"/>
        </w:trPr>
        <w:tc>
          <w:tcPr>
            <w:tcW w:w="7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4C2678" w14:textId="77777777" w:rsidR="00D61575" w:rsidRPr="00D61575" w:rsidRDefault="00D61575" w:rsidP="00D6157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" w:history="1">
              <w:r w:rsidRPr="00D6157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https://fun88book.com/khuyen-mai-fun88/</w:t>
              </w:r>
            </w:hyperlink>
          </w:p>
        </w:tc>
      </w:tr>
      <w:tr w:rsidR="00D61575" w:rsidRPr="00D61575" w14:paraId="5881B63D" w14:textId="77777777" w:rsidTr="00D61575">
        <w:trPr>
          <w:trHeight w:val="360"/>
        </w:trPr>
        <w:tc>
          <w:tcPr>
            <w:tcW w:w="7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2E2656" w14:textId="77777777" w:rsidR="00D61575" w:rsidRPr="00D61575" w:rsidRDefault="00D61575" w:rsidP="00D6157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" w:history="1">
              <w:r w:rsidRPr="00D6157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https://fun88book.com/ca-cuoc-the-thao-fun88/</w:t>
              </w:r>
            </w:hyperlink>
          </w:p>
        </w:tc>
      </w:tr>
      <w:tr w:rsidR="00D61575" w:rsidRPr="00D61575" w14:paraId="43556241" w14:textId="77777777" w:rsidTr="00D61575">
        <w:trPr>
          <w:trHeight w:val="360"/>
        </w:trPr>
        <w:tc>
          <w:tcPr>
            <w:tcW w:w="7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92BE3" w14:textId="77777777" w:rsidR="00D61575" w:rsidRPr="00D61575" w:rsidRDefault="00D61575" w:rsidP="00D6157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" w:history="1">
              <w:r w:rsidRPr="00D6157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https://fun88book.com/casino-online-fun88/</w:t>
              </w:r>
            </w:hyperlink>
          </w:p>
        </w:tc>
      </w:tr>
      <w:tr w:rsidR="00D61575" w:rsidRPr="00D61575" w14:paraId="535D4997" w14:textId="77777777" w:rsidTr="00D61575">
        <w:trPr>
          <w:trHeight w:val="360"/>
        </w:trPr>
        <w:tc>
          <w:tcPr>
            <w:tcW w:w="7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A739B2" w14:textId="77777777" w:rsidR="00D61575" w:rsidRPr="00D61575" w:rsidRDefault="00D61575" w:rsidP="00D6157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" w:history="1">
              <w:r w:rsidRPr="00D6157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https://fun88book.com/game-fun88/</w:t>
              </w:r>
            </w:hyperlink>
          </w:p>
        </w:tc>
      </w:tr>
      <w:tr w:rsidR="00D61575" w:rsidRPr="00D61575" w14:paraId="04EB459C" w14:textId="77777777" w:rsidTr="00D61575">
        <w:trPr>
          <w:trHeight w:val="360"/>
        </w:trPr>
        <w:tc>
          <w:tcPr>
            <w:tcW w:w="7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DCFD39" w14:textId="77777777" w:rsidR="00D61575" w:rsidRPr="00D61575" w:rsidRDefault="00D61575" w:rsidP="00D6157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" w:history="1">
              <w:r w:rsidRPr="00D6157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https://fun88book.com/tin-tuc-fun88/</w:t>
              </w:r>
            </w:hyperlink>
          </w:p>
        </w:tc>
      </w:tr>
      <w:tr w:rsidR="00D61575" w:rsidRPr="00D61575" w14:paraId="5920F362" w14:textId="77777777" w:rsidTr="00D61575">
        <w:trPr>
          <w:trHeight w:val="360"/>
        </w:trPr>
        <w:tc>
          <w:tcPr>
            <w:tcW w:w="7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A133D" w14:textId="77777777" w:rsidR="00D61575" w:rsidRPr="00D61575" w:rsidRDefault="00D61575" w:rsidP="00D6157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1" w:history="1">
              <w:r w:rsidRPr="00D6157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https://www.youtube.com/@fun88-book/about</w:t>
              </w:r>
            </w:hyperlink>
          </w:p>
        </w:tc>
      </w:tr>
      <w:tr w:rsidR="00D61575" w:rsidRPr="00D61575" w14:paraId="2988C4E2" w14:textId="77777777" w:rsidTr="00D61575">
        <w:trPr>
          <w:trHeight w:val="360"/>
        </w:trPr>
        <w:tc>
          <w:tcPr>
            <w:tcW w:w="7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5E9D7" w14:textId="77777777" w:rsidR="00D61575" w:rsidRPr="00D61575" w:rsidRDefault="00D61575" w:rsidP="00D6157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2" w:history="1">
              <w:r w:rsidRPr="00D6157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https://www.reddit.com/user/fun88-book</w:t>
              </w:r>
            </w:hyperlink>
          </w:p>
        </w:tc>
      </w:tr>
      <w:tr w:rsidR="00D61575" w:rsidRPr="00D61575" w14:paraId="38F3CA8C" w14:textId="77777777" w:rsidTr="00D61575">
        <w:trPr>
          <w:trHeight w:val="360"/>
        </w:trPr>
        <w:tc>
          <w:tcPr>
            <w:tcW w:w="79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5DB87" w14:textId="77777777" w:rsidR="00D61575" w:rsidRPr="00D61575" w:rsidRDefault="00D61575" w:rsidP="00D61575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3" w:history="1">
              <w:r w:rsidRPr="00D61575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https://scholar.google.com/citations?view_op=list_works&amp;hl=vi&amp;user=CQmuuQ0AAAAJ</w:t>
              </w:r>
            </w:hyperlink>
          </w:p>
        </w:tc>
      </w:tr>
    </w:tbl>
    <w:p w14:paraId="2F94907B" w14:textId="77777777" w:rsidR="002F51AA" w:rsidRPr="00D61575" w:rsidRDefault="002F51AA" w:rsidP="00D61575"/>
    <w:sectPr w:rsidR="002F51AA" w:rsidRPr="00D6157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3134"/>
    <w:rsid w:val="00022BEF"/>
    <w:rsid w:val="001B2898"/>
    <w:rsid w:val="002129E3"/>
    <w:rsid w:val="00247322"/>
    <w:rsid w:val="002F51AA"/>
    <w:rsid w:val="00354250"/>
    <w:rsid w:val="003C21F5"/>
    <w:rsid w:val="003F7DAD"/>
    <w:rsid w:val="00433478"/>
    <w:rsid w:val="004345CE"/>
    <w:rsid w:val="00505676"/>
    <w:rsid w:val="00537F74"/>
    <w:rsid w:val="005920CE"/>
    <w:rsid w:val="005B27D9"/>
    <w:rsid w:val="005C4BEC"/>
    <w:rsid w:val="005E0AB7"/>
    <w:rsid w:val="00683D9C"/>
    <w:rsid w:val="006B03EB"/>
    <w:rsid w:val="006D4923"/>
    <w:rsid w:val="007915B3"/>
    <w:rsid w:val="007951D1"/>
    <w:rsid w:val="00843BB4"/>
    <w:rsid w:val="00882325"/>
    <w:rsid w:val="00886AA5"/>
    <w:rsid w:val="00A10D62"/>
    <w:rsid w:val="00A30CFB"/>
    <w:rsid w:val="00A46CF0"/>
    <w:rsid w:val="00AC7580"/>
    <w:rsid w:val="00BF47CE"/>
    <w:rsid w:val="00D34A73"/>
    <w:rsid w:val="00D61575"/>
    <w:rsid w:val="00DD212E"/>
    <w:rsid w:val="00E018C2"/>
    <w:rsid w:val="00F71FF4"/>
    <w:rsid w:val="00F772BB"/>
    <w:rsid w:val="00FA31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9E28260"/>
  <w15:chartTrackingRefBased/>
  <w15:docId w15:val="{158D1793-951A-48F4-85D1-2C483AFB1C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A313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40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75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36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325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72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530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9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3062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24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399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454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431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85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21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91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8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5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1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0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8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89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81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60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7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27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1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66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14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71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57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0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fun88book.com/casino-online-fun88/" TargetMode="External"/><Relationship Id="rId13" Type="http://schemas.openxmlformats.org/officeDocument/2006/relationships/hyperlink" Target="https://scholar.google.com/citations?view_op=list_works&amp;hl=vi&amp;user=CQmuuQ0AAAAJ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fun88book.com/ca-cuoc-the-thao-fun88/" TargetMode="External"/><Relationship Id="rId12" Type="http://schemas.openxmlformats.org/officeDocument/2006/relationships/hyperlink" Target="https://www.reddit.com/user/fun88-book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fun88book.com/khuyen-mai-fun88/" TargetMode="External"/><Relationship Id="rId11" Type="http://schemas.openxmlformats.org/officeDocument/2006/relationships/hyperlink" Target="https://www.youtube.com/@fun88-book/about" TargetMode="External"/><Relationship Id="rId5" Type="http://schemas.openxmlformats.org/officeDocument/2006/relationships/hyperlink" Target="https://fun88book.com/" TargetMode="External"/><Relationship Id="rId15" Type="http://schemas.openxmlformats.org/officeDocument/2006/relationships/theme" Target="theme/theme1.xml"/><Relationship Id="rId10" Type="http://schemas.openxmlformats.org/officeDocument/2006/relationships/hyperlink" Target="https://fun88book.com/tin-tuc-fun88/" TargetMode="External"/><Relationship Id="rId4" Type="http://schemas.openxmlformats.org/officeDocument/2006/relationships/hyperlink" Target="https://fun88book.com/" TargetMode="External"/><Relationship Id="rId9" Type="http://schemas.openxmlformats.org/officeDocument/2006/relationships/hyperlink" Target="https://fun88book.com/game-fun88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190</Words>
  <Characters>1084</Characters>
  <Application>Microsoft Office Word</Application>
  <DocSecurity>0</DocSecurity>
  <Lines>9</Lines>
  <Paragraphs>2</Paragraphs>
  <ScaleCrop>false</ScaleCrop>
  <Company/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Hieu</dc:creator>
  <cp:keywords/>
  <dc:description/>
  <cp:lastModifiedBy>Hieu</cp:lastModifiedBy>
  <cp:revision>33</cp:revision>
  <dcterms:created xsi:type="dcterms:W3CDTF">2023-06-14T08:23:00Z</dcterms:created>
  <dcterms:modified xsi:type="dcterms:W3CDTF">2023-08-16T15:11:00Z</dcterms:modified>
</cp:coreProperties>
</file>