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$ make release-static-win64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mkdir -p build/release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cd build/release &amp;&amp; cmake -G "MSYS Makefiles" -D STATIC=ON -D ARCH="x86-64" -D BUILD_64=ON -D CMAKE_BUILD_TYPE=Release -D BUILD_TAG="win-x64" -D CMAKE_TOOLCHAIN_FILE=../../cmake/64-bit-toolchain.cmake -D MSYS2_FOLDER=c:/msys64 ../.. &amp;&amp; make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The C compiler identification is GNU 8.2.0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The CXX compiler identification is GNU 8.2.0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for working C compiler: C:/msys64/mingw64/bin/x86_64-w64-mingw32-gcc.exe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for working C compiler: C:/msys64/mingw64/bin/x86_64-w64-mingw32-gcc.exe -- works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 compiler ABI info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 compiler ABI info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 compile features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 compile features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for working CXX compiler: C:/msys64/mingw64/bin/x86_64-w64-mingw32-g++.exe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for working CXX compiler: C:/msys64/mingw64/bin/x86_64-w64-mingw32-g++.exe -- works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CXX compiler ABI info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CXX compiler ABI info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CXX compile features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CXX compile features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Building build tag win-x64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Could not find DEVELOPER_LOCAL_TOOLS in env (not required)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BOOST_IGNORE_SYSTEM_PATHS defaults to OFF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Could not find DEVELOPER_LIBUNBOUND_OLD in env (not required)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Building for a 64-bit system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Building internal libraries as static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MSYS location: C:/msys64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Could not find DATABASE in env (not required unless you want to change database type from default: lmdb)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Using LMDB as default DB type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liblzma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liblzma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Could not find libunwind (missing: LIBUNWIND_INCLUDE_DIR)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Stack trace on exception disabled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Found OpenSSL: C:/msys64/mingw64/lib/libcrypto.a (found version "1.0.2p")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Using OpenSSL include dir at C:/msys64/mingw64/include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Found PCSC: /mingw64/x86_64-w64-mingw32/lib/libwinscard.a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memset_s in 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memset_s in c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explicit_bzero in 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explicit_bzero in c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strptime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strptime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Could NOT find MiniUPnPc (missing: MINIUPNP_INCLUDE_DIR MINIUPNP_LIBRARY)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Using in-tree miniupnpc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libunbound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pthread.h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pthread.h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pthread_create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pthread_create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Found Threads: TRUE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arpa/inet.h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arpa/inet.h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endian.h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endian.h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dlfcn.h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dlfcn.h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event.h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event.h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getopt.h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getopt.h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glob.h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glob.h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grp.h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grp.h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inttypes.h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inttypes.h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iphlpapi.h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iphlpapi.h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login_cap.h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-- Looking for login_cap.h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memory.h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memory.h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netdb.h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netdb.h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netinet/in.h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netinet/in.h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pthread.h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pthread.h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pwd.h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pwd.h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stdarg.h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stdarg.h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stdbool.h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stdbool.h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stdint.h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stdint.h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stdlib.h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stdlib.h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strings.h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strings.h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string.h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string.h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sys/param.h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sys/param.h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sys/resource.h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sys/resource.h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sys/sha2.h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sys/sha2.h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sys/socket.h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sys/socket.h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sys/stat.h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sys/stat.h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sys/sysctl.h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sys/sysctl.h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sys/types.h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sys/types.h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sys/uio.h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sys/uio.h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sys/un.h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sys/un.h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sys/wait.h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sys/wait.h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syslog.h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syslog.h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time.h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time.h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unistd.h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unistd.h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vfork.h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vfork.h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windows.h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windows.h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winsock2.h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winsock2.h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ws2tcpip.h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ws2tcpip.h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_beginthreadex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_beginthreadex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arc4random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arc4random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arc4random_uniform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arc4random_uniform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chown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chown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chroot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chroot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ctime_r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ctime_r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daemon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daemon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endprotoent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-- Looking for endprotoent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endservent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endservent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fork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fork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fseeko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fseeko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fsync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fsync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getauxval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getauxval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getentropy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getentropy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getpwnam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getpwnam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getrlimit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getrlimit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glob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glob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gmtime_r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gmtime_r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fcntl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fcntl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inet_aton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inet_aton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inet_ntop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inet_ntop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inet_pton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inet_pton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initgroups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initgroups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ioctlsocket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ioctlsocket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isblank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isblank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kill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kill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localtime_r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localtime_r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malloc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malloc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memmove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memmove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random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random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reallocarray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reallocarray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recvmsg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recvmsg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sbrk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sbrk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sendmsg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sendmsg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setregid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setregid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setresgid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setresgid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setresuid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setresuid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setreuid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setreuid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setrlimit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setrlimit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setsid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setsid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setusercontent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setusercontent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sigprocmask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sigprocmask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sleep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sleep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snprintf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-- Looking for snprintf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socketpair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socketpair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srandom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srandom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strsep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strsep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strftime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strftime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strlcat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strlcat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strlcpy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strlcpy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strptime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strptime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tzset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tzset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usleep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usleep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writev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writev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getaddrinfo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getaddrinfo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stddef.h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CMake Warning (dev) at C:/msys64/mingw64/share/cmake-3.12/Modules/CheckIncludeFile.cmake:70 (message):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Policy CMP0075 is not set: Include file check macros honor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CMAKE_REQUIRED_LIBRARIES.  Run "cmake --help-policy CMP0075" for policy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details.  Use the cmake_policy command to set the policy and suppress this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warning.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CMAKE_REQUIRED_LIBRARIES is set to: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iphlpapi;ws2_32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For compatibility with CMake 3.11 and below this check is ignoring it.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Call Stack (most recent call first):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C:/msys64/mingw64/share/cmake-3.12/Modules/CheckTypeSize.cmake:227 (check_include_file)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external/unbound/configure_checks.cmake:138 (check_type_size)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external/unbound/CMakeLists.txt:35 (include)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This warning is for project developers.  Use -Wno-dev to suppress it.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stddef.h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time_t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time_t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gid_t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gid_t - failed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in_addr_t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in_addr_t - failed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in_port_t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in_port_t - failed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int16_t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int16_t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int32_t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int32_t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int64_t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int64_t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int8_t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int8_t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pid_t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pid_t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rlim_t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rlim_t - failed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ssize_t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ssize_t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uid_t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uid_t - failed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uint16_t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uint16_t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uint32_t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uint32_t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-- Check size of uint64_t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uint64_t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uint8_t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size of uint8_t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PTHREAD_PRIO_INHERIT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PTHREAD_PRIO_INHERIT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pthread_rwlock_t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pthread_rwlock_t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pthread_spinlock_t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pthread_spinlock_t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openssl/conf.h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openssl/conf.h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openssl/engine.h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openssl/engine.h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openssl/err.h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openssl/err.h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openssl/rand.h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openssl/rand.h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openssl/ssl.h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openssl/ssl.h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NID_secp384r1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NID_secp384r1 -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NID_X9_62_prime256v1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NID_X9_62_prime256v1 -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sk_SSL_COMP_pop_free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sk_SSL_COMP_pop_free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SSL_COMP_get_compression_methods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SSL_COMP_get_compression_methods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EVP_MD_CTX_new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EVP_MD_CTX_new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EVP_sha1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EVP_sha1 -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EVP_sha256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EVP_sha256 -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EVP_sha512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EVP_sha512 -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FIPS_mode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FIPS_mode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HMAC_Update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HMAC_Update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OPENSSL_config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OPENSSL_config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SHA512_Update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SHA512_Update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LIBRESSL_VERSION_TEXT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LIBRESSL_VERSION_TEXT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Using 64-bit LMDB from source tree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Using PCSC include dir at /mingw64/x86_64-w64-mingw32/include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Building on  for x86-64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_Wformat_c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_Wformat_c - Success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_Wformat_cxx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_Wformat_cxx - Success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_Wformat_security_c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_Wformat_security_c - Success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_Wformat_security_cxx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_Wformat_security_cxx - Success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_fstack_protector_c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_fstack_protector_c - Success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_fstack_protector_cxx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_fstack_protector_cxx - Success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_fstack_protector_strong_c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_fstack_protector_strong_c - Success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_fstack_protector_strong_cxx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_fstack_protector_strong_cxx - Success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-Wl,-z,relro linker flag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-Wl,-z,relro linker flag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-Wl,-z,now linker flag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-Wl,-z,now linker flag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-Wl,-z,noexecstack linker flag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-Wl,-z,noexecstack linker flag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-Wl,-z,noexecheap linker flag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-- Looking for -Wl,-z,noexecheap linker flag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-Wl,--dynamicbase linker flag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-Wl,--dynamicbase linker flag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-Wl,--nxcompat linker flag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-Wl,--nxcompat linker flag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Using C security hardening flags:  -U_FORTIFY_SOURCE -D_FORTIFY_SOURCE=1 -Wformat -Wformat-security -fstack-protector -fstack-protector-strong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Using C++ security hardening flags:  -U_FORTIFY_SOURCE -D_FORTIFY_SOURCE=1 -Wformat -Wformat-security -fstack-protector -fstack-protector-strong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Using linker security hardening flags:  -Wl,--dynamicbase -Wl,--nxcompat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AES support enabled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Found Boost Version: 106800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Could NOT find Readline (missing: Readline_INCLUDE_DIR)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rl_copy_text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rl_copy_text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rl_filename_completion_function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rl_filename_completion_function - not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rl_copy_text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rl_copy_text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rl_filename_completion_function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Looking for rl_filename_completion_function - found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Could not find GNU readline library so building without readline support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Found Git: C:/msys64/usr/bin/git.exe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Doxygen: graphviz not found - graphs disabled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Could NOT find Doxygen (missing: DOXYGEN_EXECUTABLE)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HAVE_C11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Performing Test HAVE_C11 - Success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Configuring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Generating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Build files have been written to: C:/msys64/home/Killman/monero/build/release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make[1]: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make[2]: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generate_translations_header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0%] </w:t>
      </w:r>
      <w:r>
        <w:rPr>
          <w:rFonts w:ascii="Lucida Console" w:hAnsi="Lucida Console" w:cs="Lucida Console"/>
          <w:color w:val="6060FF"/>
          <w:sz w:val="18"/>
          <w:szCs w:val="18"/>
        </w:rPr>
        <w:t>Creating directories for 'generate_translations_header'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1%] </w:t>
      </w:r>
      <w:r>
        <w:rPr>
          <w:rFonts w:ascii="Lucida Console" w:hAnsi="Lucida Console" w:cs="Lucida Console"/>
          <w:color w:val="6060FF"/>
          <w:sz w:val="18"/>
          <w:szCs w:val="18"/>
        </w:rPr>
        <w:t>No download step for 'generate_translations_header'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1%] </w:t>
      </w:r>
      <w:r>
        <w:rPr>
          <w:rFonts w:ascii="Lucida Console" w:hAnsi="Lucida Console" w:cs="Lucida Console"/>
          <w:color w:val="6060FF"/>
          <w:sz w:val="18"/>
          <w:szCs w:val="18"/>
        </w:rPr>
        <w:t>No patch step for 'generate_translations_header'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1%] </w:t>
      </w:r>
      <w:r>
        <w:rPr>
          <w:rFonts w:ascii="Lucida Console" w:hAnsi="Lucida Console" w:cs="Lucida Console"/>
          <w:color w:val="6060FF"/>
          <w:sz w:val="18"/>
          <w:szCs w:val="18"/>
        </w:rPr>
        <w:t>No update step for 'generate_translations_header'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2%] </w:t>
      </w:r>
      <w:r>
        <w:rPr>
          <w:rFonts w:ascii="Lucida Console" w:hAnsi="Lucida Console" w:cs="Lucida Console"/>
          <w:color w:val="6060FF"/>
          <w:sz w:val="18"/>
          <w:szCs w:val="18"/>
        </w:rPr>
        <w:t>Performing configure step for 'generate_translations_header'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The C compiler identification is GNU 8.2.0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The CXX compiler identification is GNU 8.2.0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for working C compiler: C:/msys64/mingw64/bin/gcc.exe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for working C compiler: C:/msys64/mingw64/bin/gcc.exe -- works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 compiler ABI info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 compiler ABI info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 compile features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 compile features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for working CXX compiler: C:/msys64/mingw64/bin/g++.exe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Check for working CXX compiler: C:/msys64/mingw64/bin/g++.exe -- works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CXX compiler ABI info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CXX compiler ABI info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CXX compile features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Detecting CXX compile features -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CMake Warning at CMakeLists.txt:38 (message):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lrelease program not found, translation files not built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Configuring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Generating done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Build files have been written to: C:/msys64/home/Killman/monero/build/release/translations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2%] </w:t>
      </w:r>
      <w:r>
        <w:rPr>
          <w:rFonts w:ascii="Lucida Console" w:hAnsi="Lucida Console" w:cs="Lucida Console"/>
          <w:color w:val="6060FF"/>
          <w:sz w:val="18"/>
          <w:szCs w:val="18"/>
        </w:rPr>
        <w:t>Performing build step for 'generate_translations_header'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make[4]: Entering directory '/C/msys64/home/Killman/monero/build/release/translations'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make[5]: Entering directory '/C/msys64/home/Killman/monero/build/release/translations'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make[6]: Entering directory '/C/msys64/home/Killman/monero/build/release/translations'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generate_translations_header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make[6]: Leaving directory '/C/msys64/home/Killman/monero/build/release/translations'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make[6]: Entering directory '/C/msys64/home/Killman/monero/build/release/translations'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CMakeFiles/generate_translations_header.dir/generate_translations_header.c.obj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 xml:space="preserve">[100%]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 executable generate_translations_header.exe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color w:val="6060FF"/>
          <w:sz w:val="18"/>
          <w:szCs w:val="18"/>
        </w:rPr>
        <w:t>Generating embedded translations header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make[6]: Leaving directory '/C/msys64/home/Killman/monero/build/release/translations'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[100%] Built target generate_translations_header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make[5]: Leaving directory '/C/msys64/home/Killman/monero/build/release/translations'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make[4]: Leaving directory '/C/msys64/home/Killman/monero/build/release/translations'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3%] </w:t>
      </w:r>
      <w:r>
        <w:rPr>
          <w:rFonts w:ascii="Lucida Console" w:hAnsi="Lucida Console" w:cs="Lucida Console"/>
          <w:color w:val="6060FF"/>
          <w:sz w:val="18"/>
          <w:szCs w:val="18"/>
        </w:rPr>
        <w:t>Performing install step for 'generate_translations_header'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3%] </w:t>
      </w:r>
      <w:r>
        <w:rPr>
          <w:rFonts w:ascii="Lucida Console" w:hAnsi="Lucida Console" w:cs="Lucida Console"/>
          <w:color w:val="6060FF"/>
          <w:sz w:val="18"/>
          <w:szCs w:val="18"/>
        </w:rPr>
        <w:t>Completed 'generate_translations_header'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 3%] Built target generate_translations_header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libminiupnpc-static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external/miniupnp/miniupnpc/CMakeFiles/libminiupnpc-static.dir/igd_desc_parse.c.obj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external/miniupnp/miniupnpc/CMakeFiles/libminiupnpc-static.dir/miniupnpc.c.obj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external/miniupnp/miniupnpc/CMakeFiles/libminiupnpc-static.dir/minixml.c.obj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external/miniupnp/miniupnpc/CMakeFiles/libminiupnpc-static.dir/minisoap.c.obj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external/miniupnp/miniupnpc/CMakeFiles/libminiupnpc-static.dir/minissdpc.c.obj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external/miniupnp/miniupnpc/CMakeFiles/libminiupnpc-static.dir/miniwget.c.obj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external/miniupnp/miniupnpc/CMakeFiles/libminiupnpc-static.dir/upnpcommands.c.obj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external/miniupnp/miniupnpc/CMakeFiles/libminiupnpc-static.dir/upnpdev.c.obj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external/miniupnp/miniupnpc/CMakeFiles/libminiupnpc-static.dir/upnpreplyparse.c.obj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external/miniupnp/miniupnpc/CMakeFiles/libminiupnpc-static.dir/upnperrors.c.obj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external/miniupnp/miniupnpc/CMakeFiles/libminiupnpc-static.dir/connecthostport.c.obj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external/miniupnp/miniupnpc/CMakeFiles/libminiupnpc-static.dir/portlistingparse.c.obj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external/miniupnp/miniupnpc/CMakeFiles/libminiupnpc-static.dir/receivedata.c.obj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9%]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 static library libminiupnpc.a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 9%] Built target libminiupnpc-static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unbound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external/unbound/CMakeFiles/unbound.dir/services/authzone.c.obj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C:/msys64/home/Killman/monero/external/unbound/services/authzone.c:44: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 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external/unbound/CMakeFiles/unbound.dir/services/cache/dns.c.obj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C:/msys64/home/Killman/monero/external/unbound/services/cache/dns.c:41: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external/unbound/CMakeFiles/unbound.dir/services/cache/infra.c.obj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C:/msys64/home/Killman/monero/external/unbound/services/cache/infra.c:41: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external/unbound/CMakeFiles/unbound.dir/services/cache/rrset.c.obj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C:/msys64/home/Killman/monero/external/unbound/services/cache/rrset.c:41: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external/unbound/CMakeFiles/unbound.dir/util/data/dname.c.obj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C:/msys64/home/Killman/monero/external/unbound/util/data/dname.c:42: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external/unbound/CMakeFiles/unbound.dir/util/data/msgencode.c.obj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C:/msys64/home/Killman/monero/external/unbound/util/data/msgencode.c:42: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external/unbound/CMakeFiles/unbound.dir/util/data/msgparse.c.obj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C:/msys64/home/Killman/monero/external/unbound/util/data/msgparse.c:39: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external/unbound/CMakeFiles/unbound.dir/util/data/msgreply.c.obj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C:/msys64/home/Killman/monero/external/unbound/util/data/msgreply.c:42: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external/unbound/CMakeFiles/unbound.dir/util/data/packed_rrset.c.obj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C:/msys64/home/Killman/monero/external/unbound/util/data/packed_rrset.c:42: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external/unbound/CMakeFiles/unbound.dir/iterator/iterator.c.obj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C:/msys64/home/Killman/monero/external/unbound/iterator/iterator.c:43: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external/unbound/CMakeFiles/unbound.dir/iterator/iter_delegpt.c.obj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C:/msys64/home/Killman/monero/external/unbound/iterator/iter_delegpt.c:42: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external/unbound/CMakeFiles/unbound.dir/iterator/iter_donotq.c.obj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C:/msys64/home/Killman/monero/external/unbound/iterator/iter_donotq.c:44: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external/unbound/CMakeFiles/unbound.dir/iterator/iter_fwd.c.obj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C:/msys64/home/Killman/monero/external/unbound/iterator/iter_fwd.c:42: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external/unbound/CMakeFiles/unbound.dir/iterator/iter_hints.c.obj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C:/msys64/home/Killman/monero/external/unbound/iterator/iter_hints.c:42: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external/unbound/CMakeFiles/unbound.dir/iterator/iter_priv.c.obj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C:/msys64/home/Killman/monero/external/unbound/iterator/iter_priv.c:43: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external/unbound/CMakeFiles/unbound.dir/iterator/iter_resptype.c.obj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C:/msys64/home/Killman/monero/external/unbound/iterator/iter_resptype.c:42: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external/unbound/CMakeFiles/unbound.dir/iterator/iter_scrub.c.obj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C:/msys64/home/Killman/monero/external/unbound/iterator/iter_scrub.c:42: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external/unbound/CMakeFiles/unbound.dir/iterator/iter_utils.c.obj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C:/msys64/home/Killman/monero/external/unbound/iterator/iter_utils.c:42: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external/unbound/CMakeFiles/unbound.dir/respip/respip.c.obj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C:/msys64/home/Killman/monero/external/unbound/respip/respip.c:12: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external/unbound/CMakeFiles/unbound.dir/services/listen_dnsport.c.obj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C:/msys64/home/Killman/monero/external/unbound/services/listen_dnsport.c:41: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C:/msys64/home/Killman/monero/external/unbound/services/listen_dnsport.c: In function 'verbose_print_addr':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C:/msys64/home/Killman/monero/external/unbound/services/listen_dnsport.c:88:6: warning: implicit declaration of function 'inet_ntop'; did you mean 'inet_ntoa'? [-Wimplicit-function-declaration]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if(inet_ntop(addr-&gt;ai_family, sinaddr, buf,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^~~~~~~~~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inet_ntoa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external/unbound/CMakeFiles/unbound.dir/services/localzone.c.obj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C:/msys64/home/Killman/monero/external/unbound/services/localzone.c:41: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external/unbound/CMakeFiles/unbound.dir/services/mesh.c.obj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C:/msys64/home/Killman/monero/external/unbound/services/mesh.c:45: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external/unbound/CMakeFiles/unbound.dir/services/modstack.c.obj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C:/msys64/home/Killman/monero/external/unbound/services/modstack.c:41: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external/unbound/CMakeFiles/unbound.dir/services/outbound_list.c.obj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C:/msys64/home/Killman/monero/external/unbound/services/outbound_list.c:42: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external/unbound/CMakeFiles/unbound.dir/services/outside_network.c.obj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C:/msys64/home/Killman/monero/external/unbound/services/outside_network.c:42: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external/unbound/CMakeFiles/unbound.dir/services/view.c.obj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C:/msys64/home/Killman/monero/external/unbound/services/view.c:42: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external/unbound/CMakeFiles/unbound.dir/util/alloc.c.obj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C:/msys64/home/Killman/monero/external/unbound/util/alloc.c:42: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[ 19%]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external/unbound/CMakeFiles/unbound.dir/util/as112.c.obj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external/unbound/CMakeFiles/unbound.dir/util/config_file.c.obj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C:/msys64/home/Killman/monero/external/unbound/util/config_file.c:42: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external/unbound/CMakeFiles/unbound.dir/util/configlexer.c.obj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C:/msys64/home/Killman/monero/external/unbound/util/configlexer.c:1: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external/unbound/CMakeFiles/unbound.dir/util/configparser.c.obj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./util/configparser.y:39: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external/unbound/CMakeFiles/unbound.dir/util/fptr_wlist.c.obj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C:/msys64/home/Killman/monero/external/unbound/util/fptr_wlist.c:46: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external/unbound/CMakeFiles/unbound.dir/util/locks.c.obj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C:/msys64/home/Killman/monero/external/unbound/util/locks.c:42: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external/unbound/CMakeFiles/unbound.dir/util/log.c.obj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C:/msys64/home/Killman/monero/external/unbound/util/log.c:40: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external/unbound/CMakeFiles/unbound.dir/util/mini_event.c.obj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C:/msys64/home/Killman/monero/external/unbound/util/mini_event.c:43: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external/unbound/CMakeFiles/unbound.dir/util/module.c.obj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C:/msys64/home/Killman/monero/external/unbound/util/module.c:40: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external/unbound/CMakeFiles/unbound.dir/util/netevent.c.obj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C:/msys64/home/Killman/monero/external/unbound/util/netevent.c:41: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external/unbound/CMakeFiles/unbound.dir/util/net_help.c.obj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C:/msys64/home/Killman/monero/external/unbound/util/net_help.c:40: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C:/msys64/home/Killman/monero/external/unbound/util/net_help.c: In function 'log_addr':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C:/msys64/home/Killman/monero/external/unbound/util/net_help.c:165:10: warning: implicit declaration of function 'inet_ntop'; did you mean 'inet_ntoa'? [-Wimplicit-function-declaration]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(void)inet_ntop(af, sinaddr, dest,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^~~~~~~~~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inet_ntoa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C:/msys64/home/Killman/monero/external/unbound/util/net_help.c: In function 'ipstrtoaddr':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C:/msys64/home/Killman/monero/external/unbound/util/net_help.c:228:6: warning: implicit declaration of function 'inet_pton'; did you mean 'inet_aton'? [-Wimplicit-function-declaration]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if(inet_pton((int)sa-&gt;sin6_family, ip, &amp;sa-&gt;sin6_addr) &lt;= 0) {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^~~~~~~~~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inet_aton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external/unbound/CMakeFiles/unbound.dir/util/random.c.obj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C:/msys64/home/Killman/monero/external/unbound/util/random.c:60: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external/unbound/CMakeFiles/unbound.dir/util/rbtree.c.obj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C:/msys64/home/Killman/monero/external/unbound/util/rbtree.c:42: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external/unbound/CMakeFiles/unbound.dir/util/regional.c.obj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C:/msys64/home/Killman/monero/external/unbound/util/regional.c:43: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external/unbound/CMakeFiles/unbound.dir/util/rtt.c.obj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C:/msys64/home/Killman/monero/external/unbound/util/rtt.c:42: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external/unbound/CMakeFiles/unbound.dir/util/storage/dnstree.c.obj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C:/msys64/home/Killman/monero/external/unbound/util/storage/dnstree.c:42: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external/unbound/CMakeFiles/unbound.dir/util/storage/lookup3.c.obj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C:/msys64/home/Killman/monero/external/unbound/util/storage/lookup3.c:48: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external/unbound/CMakeFiles/unbound.dir/util/storage/lruhash.c.obj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C:/msys64/home/Killman/monero/external/unbound/util/storage/lruhash.c:43: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external/unbound/CMakeFiles/unbound.dir/util/storage/slabhash.c.obj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C:/msys64/home/Killman/monero/external/unbound/util/storage/slabhash.c:45: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external/unbound/CMakeFiles/unbound.dir/util/timehist.c.obj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C:/msys64/home/Killman/monero/external/unbound/util/timehist.c:41: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external/unbound/CMakeFiles/unbound.dir/util/tube.c.obj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C:/msys64/home/Killman/monero/external/unbound/util/tube.c:41: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external/unbound/CMakeFiles/unbound.dir/util/ub_event.c.obj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C:/msys64/home/Killman/monero/external/unbound/util/ub_event.c:43: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external/unbound/CMakeFiles/unbound.dir/util/winsock_event.c.obj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C:/msys64/home/Killman/monero/external/unbound/util/winsock_event.c:41: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external/unbound/CMakeFiles/unbound.dir/validator/autotrust.c.obj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C:/msys64/home/Killman/monero/external/unbound/validator/autotrust.c:43: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[ 29%]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external/unbound/CMakeFiles/unbound.dir/validator/val_anchor.c.obj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C:/msys64/home/Killman/monero/external/unbound/validator/val_anchor.c:41: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external/unbound/CMakeFiles/unbound.dir/validator/validator.c.obj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C:/msys64/home/Killman/monero/external/unbound/validator/validator.c:42: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external/unbound/CMakeFiles/unbound.dir/validator/val_kcache.c.obj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C:/msys64/home/Killman/monero/external/unbound/validator/val_kcache.c:41: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external/unbound/CMakeFiles/unbound.dir/validator/val_kentry.c.obj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C:/msys64/home/Killman/monero/external/unbound/validator/val_kentry.c:41: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external/unbound/CMakeFiles/unbound.dir/validator/val_neg.c.obj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C:/msys64/home/Killman/monero/external/unbound/validator/val_neg.c:44: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external/unbound/CMakeFiles/unbound.dir/validator/val_nsec3.c.obj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C:/msys64/home/Killman/monero/external/unbound/validator/val_nsec3.c:43: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external/unbound/CMakeFiles/unbound.dir/validator/val_nsec.c.obj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C:/msys64/home/Killman/monero/external/unbound/validator/val_nsec.c:43: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external/unbound/CMakeFiles/unbound.dir/validator/val_secalgo.c.obj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C:/msys64/home/Killman/monero/external/unbound/validator/val_secalgo.c:43: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external/unbound/CMakeFiles/unbound.dir/validator/val_sigcrypt.c.obj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C:/msys64/home/Killman/monero/external/unbound/validator/val_sigcrypt.c:43: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external/unbound/CMakeFiles/unbound.dir/validator/val_utils.c.obj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C:/msys64/home/Killman/monero/external/unbound/validator/val_utils.c:41: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external/unbound/CMakeFiles/unbound.dir/dns64/dns64.c.obj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C:/msys64/home/Killman/monero/external/unbound/dns64/dns64.c:42: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external/unbound/CMakeFiles/unbound.dir/testcode/checklocks.c.obj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C:/msys64/home/Killman/monero/external/unbound/testcode/checklocks.c:36: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external/unbound/CMakeFiles/unbound.dir/sldns/keyraw.c.obj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C:/msys64/home/Killman/monero/external/unbound/sldns/keyraw.c:13: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external/unbound/CMakeFiles/unbound.dir/sldns/sbuffer.c.obj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C:/msys64/home/Killman/monero/external/unbound/sldns/sbuffer.c:14: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external/unbound/CMakeFiles/unbound.dir/sldns/wire2str.c.obj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C:/msys64/home/Killman/monero/external/unbound/sldns/wire2str.c:17: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C:/msys64/home/Killman/monero/external/unbound/sldns/wire2str.c: In function 'sldns_wire2str_a_scan':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C:/msys64/home/Killman/monero/external/unbound/sldns/wire2str.c:1083:6: warning: implicit declaration of function 'inet_ntop'; did you mean 'inet_ntoa'? [-Wimplicit-function-declaration]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if(!inet_ntop(AF_INET, *d, buf, (socklen_t)sizeof(buf)))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^~~~~~~~~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inet_ntoa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external/unbound/CMakeFiles/unbound.dir/sldns/parse.c.obj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C:/msys64/home/Killman/monero/external/unbound/sldns/parse.c:10: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external/unbound/CMakeFiles/unbound.dir/sldns/parseutil.c.obj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C:/msys64/home/Killman/monero/external/unbound/sldns/parseutil.c:15: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external/unbound/CMakeFiles/unbound.dir/sldns/rrdef.c.obj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C:/msys64/home/Killman/monero/external/unbound/sldns/rrdef.c:15: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external/unbound/CMakeFiles/unbound.dir/sldns/str2wire.c.obj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C:/msys64/home/Killman/monero/external/unbound/sldns/str2wire.c:14: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C:/msys64/home/Killman/monero/external/unbound/sldns/str2wire.c: In function 'sldns_str2wire_a_buf':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C:/msys64/home/Killman/monero/external/unbound/sldns/str2wire.c:1059:5: warning: implicit declaration of function 'inet_pton'; did you mean 'inet_aton'? [-Wimplicit-function-declaration]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if(inet_pton(AF_INET, (char*)str, &amp;address) != 1)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^~~~~~~~~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inet_aton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external/unbound/CMakeFiles/unbound.dir/compat/ctime_r.c.obj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C:/msys64/home/Killman/monero/external/unbound/compat/ctime_r.c:2: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external/unbound/CMakeFiles/unbound.dir/compat/gmtime_r.c.obj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C:/msys64/home/Killman/monero/external/unbound/compat/gmtime_r.c:7: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external/unbound/CMakeFiles/unbound.dir/compat/inet_aton.c.obj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C:/msys64/home/Killman/monero/external/unbound/compat/inet_aton.c:53: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external/unbound/CMakeFiles/unbound.dir/compat/strsep.c.obj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C:/msys64/home/Killman/monero/external/unbound/compat/strsep.c:32: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external/unbound/CMakeFiles/unbound.dir/compat/strlcat.c.obj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C:/msys64/home/Killman/monero/external/unbound/compat/strlcat.c:32: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external/unbound/CMakeFiles/unbound.dir/compat/strlcpy.c.obj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C:/msys64/home/Killman/monero/external/unbound/compat/strlcpy.c:20: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external/unbound/CMakeFiles/unbound.dir/compat/strptime.c.obj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C:/msys64/home/Killman/monero/external/unbound/compat/strptime.c:40: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[ 39%]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external/unbound/CMakeFiles/unbound.dir/compat/explicit_bzero.c.obj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C:/msys64/home/Killman/monero/external/unbound/compat/explicit_bzero.c:6: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external/unbound/CMakeFiles/unbound.dir/compat/arc4random.c.obj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C:/msys64/home/Killman/monero/external/unbound/compat/arc4random.c:20: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external/unbound/CMakeFiles/unbound.dir/compat/arc4random_uniform.c.obj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C:/msys64/home/Killman/monero/external/unbound/compat/arc4random_uniform.c:19: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external/unbound/CMakeFiles/unbound.dir/compat/reallocarray.c.obj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C:/msys64/home/Killman/monero/external/unbound/compat/reallocarray.c:18: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external/unbound/CMakeFiles/unbound.dir/compat/arc4_lock.c.obj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C:/msys64/home/Killman/monero/external/unbound/compat/arc4_lock.c:34: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external/unbound/CMakeFiles/unbound.dir/compat/getentropy_win.c.obj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external/unbound/CMakeFiles/unbound.dir/libunbound/context.c.obj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C:/msys64/home/Killman/monero/external/unbound/libunbound/context.c:41: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external/unbound/CMakeFiles/unbound.dir/libunbound/libunbound.c.obj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C:/msys64/home/Killman/monero/external/unbound/libunbound/libunbound.c:47: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external/unbound/CMakeFiles/unbound.dir/libunbound/libworker.c.obj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C:/msys64/home/Killman/monero/external/unbound/libunbound/libworker.c:44: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C:/msys64/home/Killman/monero/build/release/external/unbound/config.h:935: warning: "NDEBUG" redefined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  define NDEBUG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&lt;command-line&gt;: note: this is the location of the previous definition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[ 43%]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 static library libunbound.a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[ 43%] Built target unbound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lmdb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external/db_drivers/liblmdb/CMakeFiles/lmdb.dir/mdb.c.obj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C:/msys64/home/Killman/monero/external/db_drivers/liblmdb/mdb.c: In function 'mdb_strerror':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cc1.exe: warning: function may return address of local variable [-Wreturn-local-addr]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C:/msys64/home/Killman/monero/external/db_drivers/liblmdb/mdb.c:1584:7: note: declared here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char buf[MSGSIZE+PADSIZE], *ptr = buf;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^~~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external/db_drivers/liblmdb/CMakeFiles/lmdb.dir/midl.c.obj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[ 44%]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 static library liblmdb.a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[ 44%] Built target lmdb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easylogging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external/easylogging++/CMakeFiles/easylogging.dir/easylogging++.cc.obj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[ 44%]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libeasylogging.a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[ 44%] Built target easylogging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epee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contrib/epee/src/CMakeFiles/epee.dir/hex.cpp.obj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contrib/epee/src/CMakeFiles/epee.dir/http_auth.cpp.obj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contrib/epee/src/CMakeFiles/epee.dir/mlog.cpp.obj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contrib/epee/src/CMakeFiles/epee.dir/net_utils_base.cpp.obj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contrib/epee/src/CMakeFiles/epee.dir/string_tools.cpp.obj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contrib/epee/src/CMakeFiles/epee.dir/wipeable_string.cpp.obj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contrib/epee/src/CMakeFiles/epee.dir/memwipe.c.obj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contrib/epee/src/CMakeFiles/epee.dir/connection_basic.cpp.obj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contrib/epee/src/CMakeFiles/epee.dir/network_throttle.cpp.obj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[ 48%]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contrib/epee/src/CMakeFiles/epee.dir/network_throttle-detail.cpp.obj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[ 50%]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libepee.a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[ 50%] Built target epee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epee_readline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contrib/epee/src/CMakeFiles/epee_readline.dir/readline_buffer.cpp.obj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[ 50%]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libepee_readline.a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[ 50%] Built target epee_readline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genversion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[ 50%] </w:t>
      </w:r>
      <w:r>
        <w:rPr>
          <w:rFonts w:ascii="Lucida Console" w:hAnsi="Lucida Console" w:cs="Lucida Console"/>
          <w:color w:val="6060FF"/>
          <w:sz w:val="18"/>
          <w:szCs w:val="18"/>
        </w:rPr>
        <w:t>Generating ../version.cpp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You are currently on commit a486cae4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The most recent tag was at a486cae4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-- You are building a tagged release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[ 50%] Built target genversion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obj_version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src/CMakeFiles/obj_version.dir/__/version.cpp.obj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[ 51%] Built target obj_version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version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[ 51%]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libversion.a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[ 51%] Built target version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obj_cncrypto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src/crypto/CMakeFiles/obj_cncrypto.dir/aesb.c.obj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src/crypto/CMakeFiles/obj_cncrypto.dir/blake256.c.obj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src/crypto/CMakeFiles/obj_cncrypto.dir/chacha.c.obj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src/crypto/CMakeFiles/obj_cncrypto.dir/crypto-ops-data.c.obj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src/crypto/CMakeFiles/obj_cncrypto.dir/crypto-ops.c.obj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src/crypto/CMakeFiles/obj_cncrypto.dir/crypto.cpp.obj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src/crypto/CMakeFiles/obj_cncrypto.dir/groestl.c.obj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src/crypto/CMakeFiles/obj_cncrypto.dir/hash-extra-blake.c.obj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src/crypto/CMakeFiles/obj_cncrypto.dir/hash-extra-groestl.c.obj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src/crypto/CMakeFiles/obj_cncrypto.dir/hash-extra-jh.c.obj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src/crypto/CMakeFiles/obj_cncrypto.dir/hash-extra-skein.c.obj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src/crypto/CMakeFiles/obj_cncrypto.dir/hash.c.obj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src/crypto/CMakeFiles/obj_cncrypto.dir/jh.c.obj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src/crypto/CMakeFiles/obj_cncrypto.dir/keccak.c.obj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src/crypto/CMakeFiles/obj_cncrypto.dir/oaes_lib.c.obj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src/crypto/CMakeFiles/obj_cncrypto.dir/random.c.obj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src/crypto/CMakeFiles/obj_cncrypto.dir/skein.c.obj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src/crypto/CMakeFiles/obj_cncrypto.dir/slow-hash.c.obj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src/crypto/CMakeFiles/obj_cncrypto.dir/tree-hash.c.obj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[ 58%] Built target obj_cncrypto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cncrypto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[ 58%]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libcncrypto.a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[ 58%] Built target cncrypto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obj_common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src/common/CMakeFiles/obj_common.dir/base58.cpp.obj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src/common/CMakeFiles/obj_common.dir/command_line.cpp.obj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[ 59%]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src/common/CMakeFiles/obj_common.dir/dns_utils.cpp.obj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src/common/CMakeFiles/obj_common.dir/download.cpp.obj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src/common/CMakeFiles/obj_common.dir/util.cpp.obj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C:/msys64/home/Killman/monero/src/common/util.cpp: In static member function 'static tools::private_file tools::private_file::create(std::__cxx11::string)':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C:/msys64/home/Killman/monero/src/common/util.cpp:103:69: warning: type qualifiers ignored on cast result type [-Wignored-qualifiers]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const PSID psid = reinterpret_cast&lt;const PTOKEN_OWNER&gt;(sid.get())-&gt;Owner;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                                                          ^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C:/msys64/home/Killman/monero/src/common/util.cpp: In function 'std::__cxx11::string tools::get_windows_version_display_string()':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C:/msys64/home/Killman/monero/src/common/util.cpp:214:28: warning: cast between incompatible function types from 'FARPROC' {aka 'long long int (*)()'} to 'PGNSI' {aka 'void (*)(_SYSTEM_INFO*)'} [-Wcast-function-type]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"GetNativeSystemInfo");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                 ^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C:/msys64/home/Killman/monero/src/common/util.cpp:244:27: warning: cast between incompatible function types from 'FARPROC' {aka 'long long int (*)()'} to 'PGPI' {aka 'int (*)(long unsigned int, long unsigned int, long unsigned int, long unsigned int, long unsigned int*)'} [-Wcast-function-type]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"GetProductInfo");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                ^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src/common/CMakeFiles/obj_common.dir/i18n.cpp.obj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src/common/CMakeFiles/obj_common.dir/password.cpp.obj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src/common/CMakeFiles/obj_common.dir/perf_timer.cpp.obj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src/common/CMakeFiles/obj_common.dir/threadpool.cpp.obj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src/common/CMakeFiles/obj_common.dir/updates.cpp.obj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[ 62%] Built target obj_common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common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[ 63%]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libcommon.a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[ 63%] Built target common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obj_ringct_basic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src/ringct/CMakeFiles/obj_ringct_basic.dir/rctOps.cpp.obj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src/ringct/CMakeFiles/obj_ringct_basic.dir/rctTypes.cpp.obj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src/ringct/CMakeFiles/obj_ringct_basic.dir/rctCryptoOps.c.obj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src/ringct/CMakeFiles/obj_ringct_basic.dir/bulletproofs.cc.obj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In file included from C:/msys64/home/Killman/monero/external/easylogging++/easylogging++.h:375,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      from C:/msys64/home/Killman/monero/contrib/epee/include/misc_log_ex.h:33,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         from C:/msys64/home/Killman/monero/src/ringct/bulletproofs.cc:34: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C:/msys64/mingw64/x86_64-w64-mingw32/include/winsock2.h:15:2: warning: #warning Please include winsock2.h before windows.h [-Wcpp]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#warning Please include winsock2.h before windows.h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^~~~~~~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[ 65%] Built target obj_ringct_basic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ringct_basic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[ 66%]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libringct_basic.a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[ 66%] Built target ringct_basic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obj_ringct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src/ringct/CMakeFiles/obj_ringct.dir/rctSigs.cpp.obj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[ 66%] Built target obj_ringct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[ 66%] </w:t>
      </w:r>
      <w:r>
        <w:rPr>
          <w:rFonts w:ascii="Lucida Console" w:hAnsi="Lucida Console" w:cs="Lucida Console"/>
          <w:color w:val="6060FF"/>
          <w:sz w:val="18"/>
          <w:szCs w:val="18"/>
        </w:rPr>
        <w:t>Generating stagenet_blocks.o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[ 66%] </w:t>
      </w:r>
      <w:r>
        <w:rPr>
          <w:rFonts w:ascii="Lucida Console" w:hAnsi="Lucida Console" w:cs="Lucida Console"/>
          <w:color w:val="6060FF"/>
          <w:sz w:val="18"/>
          <w:szCs w:val="18"/>
        </w:rPr>
        <w:t>Generating blocks.o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6060FF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[ 67%] </w:t>
      </w:r>
      <w:r>
        <w:rPr>
          <w:rFonts w:ascii="Lucida Console" w:hAnsi="Lucida Console" w:cs="Lucida Console"/>
          <w:color w:val="6060FF"/>
          <w:sz w:val="18"/>
          <w:szCs w:val="18"/>
        </w:rPr>
        <w:t>Generating testnet_blocks.o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blocks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 object src/blocks/CMakeFiles/blocks.dir/blockexports.c.obj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[ 68%]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 static library libblocks.a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[ 68%] Built target blocks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obj_device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src/device/CMakeFiles/obj_device.dir/device.cpp.obj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src/device/CMakeFiles/obj_device.dir/device_default.cpp.obj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[ 69%]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src/device/CMakeFiles/obj_device.dir/log.cpp.obj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[ 70%]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src/device/CMakeFiles/obj_device.dir/device_ledger.cpp.obj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[ 70%] Built target obj_device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device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[ 71%]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libdevice.a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[ 71%] Built target device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obj_checkpoints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src/checkpoints/CMakeFiles/obj_checkpoints.dir/checkpoints.cpp.obj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[ 72%] Built target obj_checkpoints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checkpoints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[ 72%]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libcheckpoints.a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[ 72%] Built target checkpoints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obj_cryptonote_basic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src/cryptonote_basic/CMakeFiles/obj_cryptonote_basic.dir/account.cpp.obj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src/cryptonote_basic/CMakeFiles/obj_cryptonote_basic.dir/cryptonote_basic_impl.cpp.obj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src/cryptonote_basic/CMakeFiles/obj_cryptonote_basic.dir/cryptonote_format_utils.cpp.obj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src/cryptonote_basic/CMakeFiles/obj_cryptonote_basic.dir/difficulty.cpp.obj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src/cryptonote_basic/CMakeFiles/obj_cryptonote_basic.dir/hardfork.cpp.obj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src/cryptonote_basic/CMakeFiles/obj_cryptonote_basic.dir/miner.cpp.obj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[ 75%] Built target obj_cryptonote_basic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cryptonote_basic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[ 75%]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libcryptonote_basic.a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[ 75%] Built target cryptonote_basic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ringct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[ 75%]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libringct.a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[ 75%] Built target ringct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obj_cryptonote_core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src/cryptonote_core/CMakeFiles/obj_cryptonote_core.dir/blockchain.cpp.obj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src/cryptonote_core/CMakeFiles/obj_cryptonote_core.dir/cryptonote_core.cpp.obj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 xml:space="preserve">[ 76%]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src/cryptonote_core/CMakeFiles/obj_cryptonote_core.dir/tx_pool.cpp.obj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[ 77%]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src/cryptonote_core/CMakeFiles/obj_cryptonote_core.dir/cryptonote_tx_utils.cpp.obj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[ 77%] Built target obj_cryptonote_core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obj_multisig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src/multisig/CMakeFiles/obj_multisig.dir/multisig.cpp.obj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[ 78%] Built target obj_multisig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multisig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[ 79%]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libmultisig.a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[ 79%] Built target multisig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obj_blockchain_db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src/blockchain_db/CMakeFiles/obj_blockchain_db.dir/blockchain_db.cpp.obj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[ 79%]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src/blockchain_db/CMakeFiles/obj_blockchain_db.dir/lmdb/db_lmdb.cpp.obj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[ 79%] Built target obj_blockchain_db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blockchain_db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[ 80%]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libblockchain_db.a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[ 80%] Built target blockchain_db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cryptonote_core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[ 81%]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libcryptonote_core.a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[ 81%] Built target cryptonote_core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obj_mnemonics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[ 81%]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src/mnemonics/CMakeFiles/obj_mnemonics.dir/electrum-words.cpp.obj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[ 81%] Built target obj_mnemonics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mnemonics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[ 81%]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libmnemonics.a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[ 81%] Built target mnemonics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obj_daemon_messages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src/rpc/CMakeFiles/obj_daemon_messages.dir/message.cpp.obj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src/rpc/CMakeFiles/obj_daemon_messages.dir/daemon_messages.cpp.obj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[ 82%] Built target obj_daemon_messages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obj_serialization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 xml:space="preserve">[ 82%]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src/serialization/CMakeFiles/obj_serialization.dir/json_object.cpp.obj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[ 82%] Built target obj_serialization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obj_p2p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[ 82%]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src/p2p/CMakeFiles/obj_p2p.dir/net_node.cpp.obj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[ 82%] Built target obj_p2p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p2p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[ 83%]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libp2p.a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[ 83%] Built target p2p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obj_cryptonote_protocol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src/cryptonote_protocol/CMakeFiles/obj_cryptonote_protocol.dir/block_queue.cpp.obj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[ 83%]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src/cryptonote_protocol/CMakeFiles/obj_cryptonote_protocol.dir/cryptonote_protocol_handler-base.cpp.obj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[ 83%] Built target obj_cryptonote_protocol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cryptonote_protocol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[ 83%]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libcryptonote_protocol.a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[ 83%] Built target cryptonote_protocol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serialization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[ 84%]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libserialization.a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[ 84%] Built target serialization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daemon_messages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[ 84%]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libdaemon_messages.a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[ 84%] Built target daemon_messages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obj_rpc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[ 84%]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src/rpc/CMakeFiles/obj_rpc.dir/core_rpc_server.cpp.obj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src/rpc/CMakeFiles/obj_rpc.dir/instanciations.cpp.obj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[ 85%] Built target obj_rpc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obj_rpc_base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[ 85%]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src/rpc/CMakeFiles/obj_rpc_base.dir/rpc_args.cpp.obj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[ 85%] Built target obj_rpc_base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rpc_base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[ 85%]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librpc_base.a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[ 85%] Built target rpc_base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rpc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[ 85%]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librpc.a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[ 85%] Built target rpc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obj_daemon_rpc_server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src/rpc/CMakeFiles/obj_daemon_rpc_server.dir/daemon_handler.cpp.obj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[ 86%]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src/rpc/CMakeFiles/obj_daemon_rpc_server.dir/zmq_server.cpp.obj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[ 86%] Built target obj_daemon_rpc_server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daemon_rpc_server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[ 87%]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libdaemon_rpc_server.a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[ 87%] Built target daemon_rpc_server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obj_wallet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src/wallet/CMakeFiles/obj_wallet.dir/wallet2.cpp.obj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src/wallet/CMakeFiles/obj_wallet.dir/wallet_args.cpp.obj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[ 88%]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src/wallet/CMakeFiles/obj_wallet.dir/ringdb.cpp.obj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src/wallet/CMakeFiles/obj_wallet.dir/node_rpc_proxy.cpp.obj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[ 89%] Built target obj_wallet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wallet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[ 89%]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static library ../../lib/libwallet.a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[ 89%] Built target wallet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FF40FF"/>
          <w:sz w:val="18"/>
          <w:szCs w:val="18"/>
        </w:rPr>
      </w:pPr>
      <w:r>
        <w:rPr>
          <w:rFonts w:ascii="Lucida Console" w:hAnsi="Lucida Console" w:cs="Lucida Console"/>
          <w:color w:val="FF40FF"/>
          <w:sz w:val="18"/>
          <w:szCs w:val="18"/>
        </w:rPr>
        <w:t>Scanning dependencies of target wallet_rpc_server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Entering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BF0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[ 89%] </w:t>
      </w:r>
      <w:r>
        <w:rPr>
          <w:rFonts w:ascii="Lucida Console" w:hAnsi="Lucida Console" w:cs="Lucida Console"/>
          <w:color w:val="00BF00"/>
          <w:sz w:val="18"/>
          <w:szCs w:val="18"/>
        </w:rPr>
        <w:t>Building CXX object src/wallet/CMakeFiles/wallet_rpc_server.dir/wallet_rpc_server.cpp.obj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40FF40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[ 90%] </w:t>
      </w:r>
      <w:r>
        <w:rPr>
          <w:rFonts w:ascii="Lucida Console" w:hAnsi="Lucida Console" w:cs="Lucida Console"/>
          <w:color w:val="40FF40"/>
          <w:sz w:val="18"/>
          <w:szCs w:val="18"/>
        </w:rPr>
        <w:t>Linking CXX executable ../../bin/monero-wallet-rpc.exe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C:/msys64/mingw64/bin/../lib/gcc/x86_64-w64-mingw32/8.2.0/../../../../x86_64-w64-mingw32/bin/ld.exe: ../../external/unbound/libunbound.a(net_help.c.obj):net_help.c:(.text+0x1678): undefined reference to `__imp_CertOpenStore'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C:/msys64/mingw64/bin/../lib/gcc/x86_64-w64-mingw32/8.2.0/../../../../x86_64-w64-mingw32/bin/ld.exe: ../../external/unbound/libunbound.a(net_help.c.obj):net_help.c:(.text+0x16a4): undefined reference to `__imp_CertEnumCertificatesInStore'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C:/msys64/mingw64/bin/../lib/gcc/x86_64-w64-mingw32/8.2.0/../../../../x86_64-w64-mingw32/bin/ld.exe: ../../external/unbound/libunbound.a(net_help.c.obj):net_help.c:(.text+0x191a): undefined reference to `__imp_CertCloseStore'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collect2.exe: error: ld returned 1 exit status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*** [src/wallet/CMakeFiles/wallet_rpc_server.dir/build.make:122: bin/monero-wallet-rpc.exe] Error 1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make[3]: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make[2]: *** [CMakeFiles/Makefile2:2287: src/wallet/CMakeFiles/wallet_rpc_server.dir/all] Error 2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make[2]: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make[1]: *** [Makefile:129: all] Error 2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make[1]: Leaving directory '/home/Killman/monero/build/release'</w:t>
      </w:r>
    </w:p>
    <w:p w:rsidR="00DA6830" w:rsidRDefault="00DA6830" w:rsidP="00DA6830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>make: *** [Makefile:111: release-static-win64] Error 2</w:t>
      </w:r>
    </w:p>
    <w:p w:rsidR="00F87343" w:rsidRDefault="00F87343">
      <w:bookmarkStart w:id="0" w:name="_GoBack"/>
      <w:bookmarkEnd w:id="0"/>
    </w:p>
    <w:sectPr w:rsidR="00F87343" w:rsidSect="00AA64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30"/>
    <w:rsid w:val="00DA6830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747F1-4E9B-4EEE-85CD-7419DCA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11929</Words>
  <Characters>67997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Killman</dc:creator>
  <cp:keywords/>
  <dc:description/>
  <cp:lastModifiedBy>Killman</cp:lastModifiedBy>
  <cp:revision>1</cp:revision>
  <dcterms:created xsi:type="dcterms:W3CDTF">2018-09-21T17:48:00Z</dcterms:created>
  <dcterms:modified xsi:type="dcterms:W3CDTF">2018-09-21T17:49:00Z</dcterms:modified>
</cp:coreProperties>
</file>