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E2" w:rsidRDefault="004F49D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B701E2">
        <w:rPr>
          <w:rFonts w:ascii="Times New Roman CYR" w:hAnsi="Times New Roman CYR" w:cs="Times New Roman CYR"/>
          <w:b/>
          <w:bCs/>
          <w:lang w:val="ru-RU"/>
        </w:rPr>
        <w:t>СПИСАК УЏБЕНИЧКОГ КОМПЛЕТА ЗА ШКОЛСКУ 20</w:t>
      </w:r>
      <w:r w:rsidR="00B701E2">
        <w:rPr>
          <w:rFonts w:ascii="Times New Roman CYR" w:hAnsi="Times New Roman CYR" w:cs="Times New Roman CYR"/>
          <w:b/>
          <w:bCs/>
        </w:rPr>
        <w:t>21</w:t>
      </w:r>
      <w:r w:rsidR="00B701E2">
        <w:rPr>
          <w:rFonts w:ascii="Times New Roman CYR" w:hAnsi="Times New Roman CYR" w:cs="Times New Roman CYR"/>
          <w:b/>
          <w:bCs/>
          <w:lang w:val="ru-RU"/>
        </w:rPr>
        <w:t>/202</w:t>
      </w:r>
      <w:r w:rsidR="00B701E2">
        <w:rPr>
          <w:rFonts w:ascii="Times New Roman CYR" w:hAnsi="Times New Roman CYR" w:cs="Times New Roman CYR"/>
          <w:b/>
          <w:bCs/>
        </w:rPr>
        <w:t>2</w:t>
      </w:r>
      <w:r w:rsidR="00B701E2"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B701E2">
        <w:rPr>
          <w:rFonts w:ascii="Times New Roman CYR" w:hAnsi="Times New Roman CYR" w:cs="Times New Roman CYR"/>
          <w:b/>
          <w:bCs/>
          <w:lang w:val="ru-RU"/>
        </w:rPr>
        <w:t>ГОДИНУ  ПРВИ  РАЗРЕД</w:t>
      </w:r>
    </w:p>
    <w:tbl>
      <w:tblPr>
        <w:tblW w:w="12031" w:type="dxa"/>
        <w:jc w:val="center"/>
        <w:tblInd w:w="-406" w:type="dxa"/>
        <w:tblLayout w:type="fixed"/>
        <w:tblLook w:val="04A0"/>
      </w:tblPr>
      <w:tblGrid>
        <w:gridCol w:w="974"/>
        <w:gridCol w:w="2127"/>
        <w:gridCol w:w="1417"/>
        <w:gridCol w:w="3260"/>
        <w:gridCol w:w="4253"/>
      </w:tblGrid>
      <w:tr w:rsidR="00B701E2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B701E2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Буквар 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B53AF" w:rsidRDefault="00B701E2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B53AF">
              <w:rPr>
                <w:rFonts w:ascii="Times New Roman CYR" w:hAnsi="Times New Roman CYR" w:cs="Times New Roman CYR"/>
                <w:lang w:val="ru-RU"/>
              </w:rPr>
              <w:t>З.Цветановић, С.Копривица,Д.Килибарда</w:t>
            </w:r>
          </w:p>
        </w:tc>
      </w:tr>
      <w:tr w:rsidR="002B6DCB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Наставни</w:t>
            </w:r>
            <w:r w:rsidR="00FE5E26" w:rsidRPr="003B53AF">
              <w:rPr>
                <w:rFonts w:ascii="Times New Roman CYR" w:hAnsi="Times New Roman CYR" w:cs="Times New Roman CYR"/>
              </w:rPr>
              <w:t xml:space="preserve"> </w:t>
            </w:r>
            <w:r w:rsidRPr="003B53AF">
              <w:rPr>
                <w:rFonts w:ascii="Times New Roman CYR" w:hAnsi="Times New Roman CYR" w:cs="Times New Roman CYR"/>
              </w:rPr>
              <w:t>листови</w:t>
            </w:r>
            <w:r w:rsidR="00FE5E26" w:rsidRPr="003B53AF">
              <w:rPr>
                <w:rFonts w:ascii="Times New Roman CYR" w:hAnsi="Times New Roman CYR" w:cs="Times New Roman CYR"/>
              </w:rPr>
              <w:t xml:space="preserve"> </w:t>
            </w:r>
            <w:r w:rsidRPr="003B53AF">
              <w:rPr>
                <w:rFonts w:ascii="Times New Roman CYR" w:hAnsi="Times New Roman CYR" w:cs="Times New Roman CYR"/>
              </w:rPr>
              <w:t>уз</w:t>
            </w:r>
            <w:r w:rsidR="00FE5E26" w:rsidRPr="003B53AF">
              <w:rPr>
                <w:rFonts w:ascii="Times New Roman CYR" w:hAnsi="Times New Roman CYR" w:cs="Times New Roman CYR"/>
              </w:rPr>
              <w:t xml:space="preserve"> </w:t>
            </w:r>
            <w:r w:rsidRPr="003B53AF">
              <w:rPr>
                <w:rFonts w:ascii="Times New Roman CYR" w:hAnsi="Times New Roman CYR" w:cs="Times New Roman CYR"/>
              </w:rPr>
              <w:t>Буквар 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B53AF">
              <w:rPr>
                <w:rFonts w:ascii="Times New Roman CYR" w:hAnsi="Times New Roman CYR" w:cs="Times New Roman CYR"/>
                <w:lang w:val="ru-RU"/>
              </w:rPr>
              <w:t>З.Цветановић, С.Копривица,Д.Килибарда</w:t>
            </w:r>
          </w:p>
        </w:tc>
      </w:tr>
      <w:tr w:rsidR="002B6DCB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Читанка 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З.Цветановић, Д.Килибарда</w:t>
            </w:r>
          </w:p>
        </w:tc>
      </w:tr>
      <w:tr w:rsidR="002B6DCB" w:rsidRPr="003B53AF" w:rsidTr="00471960">
        <w:trPr>
          <w:trHeight w:val="79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spacing w:after="0" w:line="240" w:lineRule="auto"/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Уџбеник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>за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>први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Сања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>Маричић</w:t>
            </w:r>
          </w:p>
        </w:tc>
      </w:tr>
      <w:tr w:rsidR="002B6DCB" w:rsidRPr="003B53AF" w:rsidTr="00471960">
        <w:trPr>
          <w:trHeight w:val="275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spacing w:after="0" w:line="240" w:lineRule="auto"/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  <w:lang w:val="ru-RU"/>
              </w:rPr>
              <w:t xml:space="preserve">Радна свеска 1. </w:t>
            </w:r>
            <w:r w:rsidRPr="003B53AF">
              <w:rPr>
                <w:rFonts w:ascii="Times New Roman" w:hAnsi="Times New Roman" w:cs="Times New Roman"/>
                <w:lang w:val="sr-Cyrl-CS"/>
              </w:rPr>
              <w:t>д</w:t>
            </w:r>
            <w:r w:rsidRPr="003B53AF">
              <w:rPr>
                <w:rFonts w:ascii="Times New Roman" w:hAnsi="Times New Roman" w:cs="Times New Roman"/>
                <w:lang w:val="ru-RU"/>
              </w:rPr>
              <w:t>ео</w:t>
            </w:r>
          </w:p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  <w:lang w:val="ru-RU"/>
              </w:rPr>
              <w:t xml:space="preserve">Радна свеска </w:t>
            </w:r>
            <w:r w:rsidRPr="003B53AF">
              <w:rPr>
                <w:rFonts w:ascii="Times New Roman" w:hAnsi="Times New Roman" w:cs="Times New Roman"/>
                <w:lang w:val="sr-Cyrl-CS"/>
              </w:rPr>
              <w:t>2</w:t>
            </w:r>
            <w:r w:rsidRPr="003B53A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B53AF">
              <w:rPr>
                <w:rFonts w:ascii="Times New Roman" w:hAnsi="Times New Roman" w:cs="Times New Roman"/>
                <w:lang w:val="sr-Cyrl-CS"/>
              </w:rPr>
              <w:t>д</w:t>
            </w:r>
            <w:r w:rsidRPr="003B53AF">
              <w:rPr>
                <w:rFonts w:ascii="Times New Roman" w:hAnsi="Times New Roman" w:cs="Times New Roman"/>
                <w:lang w:val="ru-RU"/>
              </w:rPr>
              <w:t>ео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Сања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>Маричић</w:t>
            </w:r>
          </w:p>
        </w:tc>
      </w:tr>
      <w:tr w:rsidR="002B6DCB" w:rsidRPr="003B53AF" w:rsidTr="00471960">
        <w:trPr>
          <w:trHeight w:val="492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B53AF">
              <w:rPr>
                <w:rFonts w:ascii="Times New Roman" w:hAnsi="Times New Roman" w:cs="Times New Roman"/>
                <w:lang w:val="sr-Cyrl-CS"/>
              </w:rPr>
              <w:t>НОВИ ЛОГОС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FAMILY AND FRIENDS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Susan Iannuzzi</w:t>
            </w:r>
          </w:p>
        </w:tc>
      </w:tr>
      <w:tr w:rsidR="002B6DCB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СВЕТ ОКО НАС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spacing w:after="0" w:line="240" w:lineRule="auto"/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Уџбеник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 xml:space="preserve">за 1.р.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Сања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>Благданић, Зорица</w:t>
            </w:r>
            <w:r w:rsidR="00FE5E26" w:rsidRPr="003B53AF">
              <w:rPr>
                <w:rFonts w:ascii="Times New Roman" w:hAnsi="Times New Roman" w:cs="Times New Roman"/>
              </w:rPr>
              <w:t xml:space="preserve"> </w:t>
            </w:r>
            <w:r w:rsidRPr="003B53AF">
              <w:rPr>
                <w:rFonts w:ascii="Times New Roman" w:hAnsi="Times New Roman" w:cs="Times New Roman"/>
              </w:rPr>
              <w:t>Ковачевић, Славица Јовић</w:t>
            </w:r>
          </w:p>
        </w:tc>
      </w:tr>
      <w:tr w:rsidR="002B6DCB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СВЕТ ОКО НАС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spacing w:after="0" w:line="240" w:lineRule="auto"/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  <w:lang w:val="ru-RU"/>
              </w:rPr>
              <w:t>Радна свеска 1.</w:t>
            </w:r>
            <w:r w:rsidRPr="003B53AF">
              <w:rPr>
                <w:rFonts w:ascii="Times New Roman" w:hAnsi="Times New Roman" w:cs="Times New Roman"/>
                <w:lang w:val="sr-Cyrl-CS"/>
              </w:rPr>
              <w:t>д</w:t>
            </w:r>
            <w:r w:rsidRPr="003B53AF">
              <w:rPr>
                <w:rFonts w:ascii="Times New Roman" w:hAnsi="Times New Roman" w:cs="Times New Roman"/>
                <w:lang w:val="ru-RU"/>
              </w:rPr>
              <w:t>ео</w:t>
            </w:r>
          </w:p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  <w:lang w:val="ru-RU"/>
              </w:rPr>
              <w:t xml:space="preserve">Радна свеска 2. </w:t>
            </w:r>
            <w:r w:rsidRPr="003B53AF">
              <w:rPr>
                <w:rFonts w:ascii="Times New Roman" w:hAnsi="Times New Roman" w:cs="Times New Roman"/>
              </w:rPr>
              <w:t>Део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B53AF">
              <w:rPr>
                <w:rFonts w:ascii="Times New Roman" w:hAnsi="Times New Roman" w:cs="Times New Roman"/>
                <w:lang w:val="sr-Cyrl-CS"/>
              </w:rPr>
              <w:t>Сања Благданић, Зорица Ковачевић, Славица Јовић</w:t>
            </w:r>
          </w:p>
        </w:tc>
      </w:tr>
      <w:tr w:rsidR="002B6DCB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B53AF"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spacing w:after="0" w:line="240" w:lineRule="auto"/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Уџбеникза 1. разред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ДрагомирБратић</w:t>
            </w:r>
          </w:p>
        </w:tc>
      </w:tr>
      <w:tr w:rsidR="002B6DCB" w:rsidRPr="003B53AF" w:rsidTr="00471960">
        <w:trPr>
          <w:trHeight w:val="1"/>
          <w:jc w:val="center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B53AF">
              <w:rPr>
                <w:rFonts w:ascii="Times New Roman CYR" w:hAnsi="Times New Roman CYR" w:cs="Times New Roman CYR"/>
              </w:rPr>
              <w:t xml:space="preserve">ДИГИТАЛНИ СВЕТ – </w:t>
            </w:r>
            <w:r w:rsidRPr="003B53AF">
              <w:rPr>
                <w:rFonts w:ascii="Times New Roman CYR" w:hAnsi="Times New Roman CYR" w:cs="Times New Roman CYR"/>
                <w:b/>
              </w:rPr>
              <w:t>НИЈЕ ОБАВЕЗНО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B53AF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  <w:shd w:val="clear" w:color="auto" w:fill="F8F9FA"/>
              </w:rPr>
              <w:t>Дигитални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свет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радни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уџбеник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за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први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разред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основне</w:t>
            </w:r>
            <w:r w:rsidR="004E7AEE" w:rsidRPr="003B53AF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r w:rsidRPr="003B53AF">
              <w:rPr>
                <w:rFonts w:ascii="Times New Roman" w:hAnsi="Times New Roman" w:cs="Times New Roman"/>
                <w:shd w:val="clear" w:color="auto" w:fill="F8F9FA"/>
              </w:rPr>
              <w:t>школе, БИГЗ, 2018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2B6DCB" w:rsidRPr="003B53AF" w:rsidRDefault="002B6DCB" w:rsidP="0001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3AF">
              <w:rPr>
                <w:rFonts w:ascii="Times New Roman" w:hAnsi="Times New Roman" w:cs="Times New Roman"/>
                <w:shd w:val="clear" w:color="auto" w:fill="F8F9FA"/>
              </w:rPr>
              <w:t>ГорицаЊеговановић</w:t>
            </w:r>
          </w:p>
        </w:tc>
      </w:tr>
    </w:tbl>
    <w:p w:rsidR="00B701E2" w:rsidRDefault="00B701E2" w:rsidP="00B701E2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0133B0" w:rsidRDefault="000133B0" w:rsidP="00B701E2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0133B0" w:rsidRDefault="000133B0" w:rsidP="00B701E2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B701E2" w:rsidRDefault="00B701E2" w:rsidP="00B701E2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B701E2" w:rsidRDefault="00B701E2" w:rsidP="00B701E2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B701E2" w:rsidRDefault="00B701E2" w:rsidP="00B701E2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B701E2" w:rsidRDefault="00B701E2" w:rsidP="00B701E2">
      <w:pPr>
        <w:ind w:left="1440" w:firstLine="720"/>
        <w:rPr>
          <w:rFonts w:ascii="Times New Roman CYR" w:hAnsi="Times New Roman CYR" w:cs="Times New Roman CYR"/>
          <w:b/>
          <w:bCs/>
          <w:lang/>
        </w:rPr>
      </w:pPr>
    </w:p>
    <w:p w:rsidR="00471960" w:rsidRPr="00471960" w:rsidRDefault="00471960" w:rsidP="00B701E2">
      <w:pPr>
        <w:ind w:left="1440" w:firstLine="720"/>
        <w:rPr>
          <w:rFonts w:ascii="Times New Roman CYR" w:hAnsi="Times New Roman CYR" w:cs="Times New Roman CYR"/>
          <w:b/>
          <w:bCs/>
          <w:lang/>
        </w:rPr>
      </w:pPr>
    </w:p>
    <w:p w:rsidR="00B701E2" w:rsidRPr="0043700E" w:rsidRDefault="00B701E2" w:rsidP="0043700E">
      <w:pPr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СПИСАК УЏБЕНИЧКОГ КОМПЛЕТА ЗА ШКОЛСКУ 20</w:t>
      </w:r>
      <w:r w:rsidR="002A13CB">
        <w:rPr>
          <w:rFonts w:ascii="Times New Roman CYR" w:hAnsi="Times New Roman CYR" w:cs="Times New Roman CYR"/>
          <w:b/>
          <w:bCs/>
        </w:rPr>
        <w:t>21</w:t>
      </w:r>
      <w:r>
        <w:rPr>
          <w:rFonts w:ascii="Times New Roman CYR" w:hAnsi="Times New Roman CYR" w:cs="Times New Roman CYR"/>
          <w:b/>
          <w:bCs/>
          <w:lang w:val="ru-RU"/>
        </w:rPr>
        <w:t>/202</w:t>
      </w:r>
      <w:r w:rsidR="002A13CB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ГОДИНУ  ДРУГИ   РАЗРЕД</w:t>
      </w:r>
    </w:p>
    <w:tbl>
      <w:tblPr>
        <w:tblW w:w="13357" w:type="dxa"/>
        <w:tblInd w:w="-34" w:type="dxa"/>
        <w:tblLayout w:type="fixed"/>
        <w:tblLook w:val="04A0"/>
      </w:tblPr>
      <w:tblGrid>
        <w:gridCol w:w="709"/>
        <w:gridCol w:w="1983"/>
        <w:gridCol w:w="1703"/>
        <w:gridCol w:w="4493"/>
        <w:gridCol w:w="4469"/>
      </w:tblGrid>
      <w:tr w:rsidR="00B701E2" w:rsidTr="000133B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B701E2" w:rsidTr="000133B0">
        <w:trPr>
          <w:trHeight w:val="26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издаваштво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Default="00B701E2" w:rsidP="00B701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Читанка, уџбеник за други разред основне школе</w:t>
            </w:r>
          </w:p>
          <w:p w:rsidR="00B701E2" w:rsidRDefault="00B701E2" w:rsidP="00B701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Српски језик, уџбеник за други разред основне школе</w:t>
            </w:r>
            <w:r>
              <w:rPr>
                <w:rFonts w:ascii="Times New Roman" w:hAnsi="Times New Roman" w:cs="Times New Roman"/>
              </w:rPr>
              <w:t>- Граматика</w:t>
            </w:r>
          </w:p>
          <w:p w:rsidR="00B701E2" w:rsidRDefault="00B701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701E2" w:rsidRDefault="00B701E2" w:rsidP="00B701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Радна свеска</w:t>
            </w:r>
            <w:r>
              <w:rPr>
                <w:rFonts w:ascii="Times New Roman" w:hAnsi="Times New Roman" w:cs="Times New Roman"/>
              </w:rPr>
              <w:t xml:space="preserve"> уз уџбеник </w:t>
            </w:r>
            <w:r>
              <w:rPr>
                <w:rFonts w:ascii="Times New Roman" w:hAnsi="Times New Roman" w:cs="Times New Roman"/>
                <w:lang w:val="ru-RU"/>
              </w:rPr>
              <w:t>српског језика за други разред основне школе</w:t>
            </w:r>
          </w:p>
          <w:p w:rsidR="00B701E2" w:rsidRDefault="00B701E2">
            <w:pPr>
              <w:pStyle w:val="ListParagraph"/>
              <w:rPr>
                <w:rFonts w:ascii="Times New Roman" w:hAnsi="Times New Roman" w:cs="Times New Roman"/>
                <w:lang w:val="ru-RU"/>
              </w:rPr>
            </w:pPr>
          </w:p>
          <w:p w:rsidR="00B701E2" w:rsidRDefault="00B701E2" w:rsidP="00B701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Латиница, уџбеник за други разред основне школе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Маја Димитријевић</w:t>
            </w:r>
          </w:p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Вишња Мишић,Владимир Вукомановић Растегорац</w:t>
            </w:r>
          </w:p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Маја Димитријевић,Вишња Мишић,Владимир Вукомановић Растегорац</w:t>
            </w:r>
          </w:p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Вишња Мишић,Владимир Вукомановић Растегорац</w:t>
            </w:r>
          </w:p>
        </w:tc>
      </w:tr>
      <w:tr w:rsidR="00B701E2" w:rsidTr="000133B0">
        <w:trPr>
          <w:trHeight w:val="17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издаваштво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2, уџбеник за други разред основне школе (први и други део)</w:t>
            </w:r>
          </w:p>
          <w:p w:rsidR="00B701E2" w:rsidRDefault="00B701E2" w:rsidP="00B701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2, радна свеска за други разред основне школе (први и други део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Нела Малиновић Јовановић, Јелена Малиновић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Нела Малиновић Јовановић, Јелена Малиновић</w:t>
            </w:r>
          </w:p>
        </w:tc>
      </w:tr>
      <w:tr w:rsidR="00B701E2" w:rsidTr="000133B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ЕНГЛЕСКИ ЈЕЗИК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Pr="0043700E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Статус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Smart Junior 2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H.Q.Mitchell</w:t>
            </w:r>
            <w:r w:rsidR="004370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MarileniMalkogianni</w:t>
            </w:r>
          </w:p>
        </w:tc>
      </w:tr>
      <w:tr w:rsidR="00B701E2" w:rsidTr="000133B0">
        <w:trPr>
          <w:trHeight w:val="13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СВЕТ ОКО НАС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Вулкан издаваштво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700E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Свет око нас 2, уџбеник за други разред основне школе</w:t>
            </w:r>
          </w:p>
          <w:p w:rsidR="00B701E2" w:rsidRDefault="004370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01E2">
              <w:rPr>
                <w:rFonts w:ascii="Times New Roman" w:hAnsi="Times New Roman" w:cs="Times New Roman"/>
                <w:lang w:val="ru-RU"/>
              </w:rPr>
              <w:t xml:space="preserve"> Свет око нас 2, радна свеска за други разред основне школе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Драгана Златић, Марија Вујовић</w:t>
            </w:r>
          </w:p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</w:p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Драгана Златић, Марија Вујовић</w:t>
            </w:r>
          </w:p>
        </w:tc>
      </w:tr>
      <w:tr w:rsidR="00B701E2" w:rsidTr="000133B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МУЗИЧКА КУЛТУРА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Вулкан издаваштво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Музичка култура 2, уџбеник за други разред основне школе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Маја Обрадовић</w:t>
            </w:r>
          </w:p>
        </w:tc>
      </w:tr>
      <w:tr w:rsidR="0043700E" w:rsidTr="000133B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700E" w:rsidRDefault="0043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6.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700E" w:rsidRDefault="0043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ДИГИТАЛНИ СВЕТ</w:t>
            </w:r>
            <w:r w:rsidR="00554F0E" w:rsidRPr="00554F0E">
              <w:rPr>
                <w:rFonts w:ascii="Times New Roman" w:hAnsi="Times New Roman" w:cs="Times New Roman"/>
                <w:b/>
                <w:lang w:val="ru-RU"/>
              </w:rPr>
              <w:t>- НИЈЕ ОБАВЕЗНО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700E" w:rsidRDefault="0043700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Вулкан издаваштво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700E" w:rsidRDefault="00437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Дигитални свет 2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700E" w:rsidRDefault="0055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Гордана Рацков, Арпад Пастор</w:t>
            </w:r>
          </w:p>
        </w:tc>
      </w:tr>
    </w:tbl>
    <w:p w:rsidR="00B701E2" w:rsidRDefault="00B701E2" w:rsidP="00B701E2">
      <w:pPr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jc w:val="center"/>
        <w:rPr>
          <w:lang w:val="sr-Cyrl-CS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СПИСАК УЏБ</w:t>
      </w:r>
      <w:r w:rsidR="00493357">
        <w:rPr>
          <w:rFonts w:ascii="Times New Roman CYR" w:hAnsi="Times New Roman CYR" w:cs="Times New Roman CYR"/>
          <w:b/>
          <w:bCs/>
          <w:lang w:val="ru-RU"/>
        </w:rPr>
        <w:t>ЕНИЧКОГ КОМПЛЕТА ЗА ШКОЛСКУ 2021/2022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ГОДИНУ  ТРЕЋИ РАЗРЕД</w:t>
      </w:r>
    </w:p>
    <w:tbl>
      <w:tblPr>
        <w:tblW w:w="13327" w:type="dxa"/>
        <w:tblInd w:w="-34" w:type="dxa"/>
        <w:tblLayout w:type="fixed"/>
        <w:tblLook w:val="04A0"/>
      </w:tblPr>
      <w:tblGrid>
        <w:gridCol w:w="708"/>
        <w:gridCol w:w="1846"/>
        <w:gridCol w:w="1699"/>
        <w:gridCol w:w="3829"/>
        <w:gridCol w:w="5245"/>
      </w:tblGrid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„Вулкан</w:t>
            </w:r>
            <w:r w:rsidR="00FE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Читанка за 3. Разред основне школе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Маја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Димитријевић</w:t>
            </w:r>
          </w:p>
        </w:tc>
      </w:tr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„Вулкан</w:t>
            </w:r>
            <w:r w:rsidR="00FE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Граматика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3 – </w:t>
            </w:r>
            <w:r>
              <w:rPr>
                <w:rFonts w:ascii="Times New Roman CYR" w:hAnsi="Times New Roman CYR" w:cs="Times New Roman CYR"/>
              </w:rPr>
              <w:t>српски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језик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 3.р.основне школе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Вишња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Мићић, Владимир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Вукомановић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Растегорац</w:t>
            </w:r>
          </w:p>
        </w:tc>
      </w:tr>
      <w:tr w:rsidR="00B701E2" w:rsidTr="00471960">
        <w:trPr>
          <w:trHeight w:val="65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„Вулкан</w:t>
            </w:r>
            <w:r w:rsidR="00FE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Радна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свеска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уз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Читанку и Граматику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 3.р. основне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школе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2A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Вишња Мићић, Владимир Вукомановић Растегорац</w:t>
            </w:r>
          </w:p>
        </w:tc>
      </w:tr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„Вулкан 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Математика 3 – </w:t>
            </w:r>
            <w:r>
              <w:rPr>
                <w:rFonts w:ascii="Times New Roman CYR" w:hAnsi="Times New Roman CYR" w:cs="Times New Roman CYR"/>
              </w:rPr>
              <w:t>уџбеник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 3. разред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Нела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Малиновић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Јовановић, Јелена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Малиновић</w:t>
            </w:r>
          </w:p>
        </w:tc>
      </w:tr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„Вулкан</w:t>
            </w:r>
            <w:r w:rsidR="00FE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sr-Cyrl-CS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Математика 3 –  радна свеска</w:t>
            </w:r>
            <w:r>
              <w:rPr>
                <w:rFonts w:ascii="Times New Roman CYR" w:hAnsi="Times New Roman CYR" w:cs="Times New Roman CYR"/>
                <w:lang w:val="sr-Cyrl-CS"/>
              </w:rPr>
              <w:t xml:space="preserve"> за 3.р.основне школе, уџбенички комплет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Нела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Малиновић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Јовановић, Јелена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Малиновић</w:t>
            </w:r>
          </w:p>
        </w:tc>
      </w:tr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„Data status“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Smart Junior</w:t>
            </w:r>
            <w:r>
              <w:rPr>
                <w:rFonts w:ascii="Times New Roman" w:hAnsi="Times New Roman" w:cs="Times New Roman"/>
                <w:lang w:val="ru-RU"/>
              </w:rPr>
              <w:t xml:space="preserve"> 3 – </w:t>
            </w:r>
            <w:r>
              <w:rPr>
                <w:rFonts w:ascii="Times New Roman CYR" w:hAnsi="Times New Roman CYR" w:cs="Times New Roman CYR"/>
                <w:lang w:val="ru-RU"/>
              </w:rPr>
              <w:t>уџбени</w:t>
            </w:r>
            <w:r>
              <w:rPr>
                <w:rFonts w:ascii="Times New Roman CYR" w:hAnsi="Times New Roman CYR" w:cs="Times New Roman CYR"/>
              </w:rPr>
              <w:t>чки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комплет (уџбеник, аудио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компакт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диск и радна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свеска)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H.Q.Mirchell</w:t>
            </w:r>
          </w:p>
        </w:tc>
      </w:tr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„Вулкан</w:t>
            </w:r>
            <w:r w:rsidR="00FE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Природа и друштво 3- уџбеник за 3.р.основне школе (први и други део)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Вера</w:t>
            </w:r>
            <w:r w:rsidR="00FE5E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Бојовић, ДрагицаТривић, ВиолетаБогдановић, ЉиљанаИнђић</w:t>
            </w:r>
          </w:p>
        </w:tc>
      </w:tr>
      <w:tr w:rsidR="00B701E2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„Вулкан</w:t>
            </w:r>
            <w:r w:rsidR="00FE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Музичкакултура 3 - уџбеник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МајаОбрадовић</w:t>
            </w:r>
          </w:p>
        </w:tc>
      </w:tr>
      <w:tr w:rsidR="002A13CB" w:rsidTr="004719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A13CB" w:rsidRPr="002A13CB" w:rsidRDefault="002A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A13CB" w:rsidRPr="002A13CB" w:rsidRDefault="002A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ЛИКОВНА КУЛТУРА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A13CB" w:rsidRDefault="002A13CB" w:rsidP="00FE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„Вулкан</w:t>
            </w:r>
            <w:r w:rsidR="00FE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издаваштво“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A13CB" w:rsidRPr="002A13CB" w:rsidRDefault="002A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Уџбеник за 3. разред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A13CB" w:rsidRPr="002A13CB" w:rsidRDefault="002A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Милена Стојановић-Стошић,Душан Стошић</w:t>
            </w:r>
          </w:p>
        </w:tc>
      </w:tr>
    </w:tbl>
    <w:p w:rsidR="00B701E2" w:rsidRDefault="00B701E2" w:rsidP="00B701E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907FA" w:rsidRPr="000907FA" w:rsidRDefault="000907FA" w:rsidP="00B701E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autoSpaceDE w:val="0"/>
        <w:autoSpaceDN w:val="0"/>
        <w:adjustRightInd w:val="0"/>
        <w:ind w:left="1440" w:firstLine="72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СПИСАК УЏБ</w:t>
      </w:r>
      <w:r w:rsidR="00A6792E">
        <w:rPr>
          <w:rFonts w:ascii="Times New Roman CYR" w:hAnsi="Times New Roman CYR" w:cs="Times New Roman CYR"/>
          <w:b/>
          <w:bCs/>
          <w:lang w:val="ru-RU"/>
        </w:rPr>
        <w:t>ЕНИЧКОГ КОМПЛЕТА ЗА ШКОЛСКУ 2021/2022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ГОДИНУ  ЧЕТВРТИ  РАЗРЕД</w:t>
      </w:r>
    </w:p>
    <w:tbl>
      <w:tblPr>
        <w:tblW w:w="13327" w:type="dxa"/>
        <w:tblInd w:w="-34" w:type="dxa"/>
        <w:tblLayout w:type="fixed"/>
        <w:tblLook w:val="04A0"/>
      </w:tblPr>
      <w:tblGrid>
        <w:gridCol w:w="709"/>
        <w:gridCol w:w="2127"/>
        <w:gridCol w:w="1702"/>
        <w:gridCol w:w="4252"/>
        <w:gridCol w:w="4537"/>
      </w:tblGrid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4C3282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Читанка за 4.разред</w:t>
            </w:r>
            <w:r w:rsidR="004C3282">
              <w:rPr>
                <w:rFonts w:ascii="Times New Roman" w:hAnsi="Times New Roman" w:cs="Times New Roman"/>
              </w:rPr>
              <w:t>-шифра 9788610034646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1E2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МајаДимитријевић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  <w:r w:rsidR="00A6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Радна свеска </w:t>
            </w:r>
            <w:r w:rsidR="004C3282">
              <w:rPr>
                <w:rFonts w:ascii="Times New Roman" w:hAnsi="Times New Roman" w:cs="Times New Roman"/>
                <w:lang w:val="ru-RU"/>
              </w:rPr>
              <w:t>–шифра 9788610034578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Данијела Ми</w:t>
            </w:r>
            <w:r w:rsidR="00FE5E26">
              <w:rPr>
                <w:rFonts w:ascii="Times New Roman" w:hAnsi="Times New Roman" w:cs="Times New Roman"/>
                <w:lang w:val="ru-RU"/>
              </w:rPr>
              <w:t>лићевић, Сунчица Ракоњац Николи</w:t>
            </w:r>
            <w:r w:rsidR="00FE5E26">
              <w:rPr>
                <w:rFonts w:ascii="Times New Roman" w:hAnsi="Times New Roman" w:cs="Times New Roman"/>
              </w:rPr>
              <w:t>ћ</w:t>
            </w:r>
            <w:r>
              <w:rPr>
                <w:rFonts w:ascii="Times New Roman" w:hAnsi="Times New Roman" w:cs="Times New Roman"/>
                <w:lang w:val="ru-RU"/>
              </w:rPr>
              <w:t>, Катарина Колаковић, Анђелка Петровић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A6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ГРАМАТИКА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Граматика</w:t>
            </w:r>
            <w:r w:rsidR="004C3282">
              <w:rPr>
                <w:rFonts w:ascii="Times New Roman" w:hAnsi="Times New Roman" w:cs="Times New Roman"/>
                <w:lang w:val="ru-RU"/>
              </w:rPr>
              <w:t>- шифра 9788610034653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Данијела Ми</w:t>
            </w:r>
            <w:r w:rsidR="00FE5E26">
              <w:rPr>
                <w:rFonts w:ascii="Times New Roman" w:hAnsi="Times New Roman" w:cs="Times New Roman"/>
                <w:lang w:val="ru-RU"/>
              </w:rPr>
              <w:t>лићевић, Сунчица Ракоњац Николић</w:t>
            </w:r>
            <w:r>
              <w:rPr>
                <w:rFonts w:ascii="Times New Roman" w:hAnsi="Times New Roman" w:cs="Times New Roman"/>
                <w:lang w:val="ru-RU"/>
              </w:rPr>
              <w:t>, Катарина Колаковић, Анђелка Петровић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6792E">
              <w:rPr>
                <w:rFonts w:ascii="Calibri" w:hAnsi="Calibri" w:cs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Уџбеник за 4.р. основне школе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Нела Малиновић Јовановић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A6792E">
              <w:rPr>
                <w:rFonts w:ascii="Calibri" w:hAnsi="Calibri" w:cs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Радна свеска за 4.р. основне школе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Нела Малиновић Јовановић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A6792E">
              <w:rPr>
                <w:rFonts w:ascii="Calibri" w:hAnsi="Calibri" w:cs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ДАТА СТАТУС ДОО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Smart Junior 4 – уџбеник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H.Q.Mirchell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A6792E">
              <w:rPr>
                <w:rFonts w:ascii="Calibri" w:hAnsi="Calibri" w:cs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ДАТА СТАТУС ДОО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Smart Junior 4 – раднасвеска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H.Q.Mirchell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A6792E">
              <w:rPr>
                <w:rFonts w:ascii="Calibri" w:hAnsi="Calibri" w:cs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Уџбеник за 4.р.основне школе 1. и 2. део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Бојовић, Драгица Тривић, Виолета Богдановић, Винко Ковачевић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A6792E">
              <w:rPr>
                <w:rFonts w:ascii="Calibri" w:hAnsi="Calibri" w:cs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1F29B3" w:rsidRDefault="001F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 за 4.р. основне школе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A6792E" w:rsidRPr="001F29B3" w:rsidRDefault="001F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Маја Димитријевић</w:t>
            </w:r>
          </w:p>
        </w:tc>
      </w:tr>
      <w:tr w:rsidR="00A6792E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4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29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ЛИКОВНА КУЛТУРА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A6792E" w:rsidP="00FE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92E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792E" w:rsidRPr="00A6792E" w:rsidRDefault="001F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 за 4.р. основне школе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A6792E" w:rsidRPr="001F29B3" w:rsidRDefault="001F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Данка Деспотовић Андрић</w:t>
            </w:r>
          </w:p>
        </w:tc>
      </w:tr>
    </w:tbl>
    <w:p w:rsidR="00B701E2" w:rsidRDefault="00B701E2" w:rsidP="00B701E2">
      <w:pPr>
        <w:autoSpaceDE w:val="0"/>
        <w:autoSpaceDN w:val="0"/>
        <w:adjustRightInd w:val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701E2" w:rsidRDefault="00B701E2" w:rsidP="00B701E2">
      <w:pPr>
        <w:autoSpaceDE w:val="0"/>
        <w:autoSpaceDN w:val="0"/>
        <w:adjustRightInd w:val="0"/>
      </w:pPr>
    </w:p>
    <w:p w:rsidR="000907FA" w:rsidRDefault="000907FA" w:rsidP="00B701E2">
      <w:pPr>
        <w:autoSpaceDE w:val="0"/>
        <w:autoSpaceDN w:val="0"/>
        <w:adjustRightInd w:val="0"/>
      </w:pPr>
    </w:p>
    <w:p w:rsidR="000907FA" w:rsidRPr="000907FA" w:rsidRDefault="000907FA" w:rsidP="00B701E2">
      <w:pPr>
        <w:autoSpaceDE w:val="0"/>
        <w:autoSpaceDN w:val="0"/>
        <w:adjustRightInd w:val="0"/>
      </w:pPr>
    </w:p>
    <w:p w:rsidR="00B701E2" w:rsidRDefault="00B701E2" w:rsidP="00B701E2">
      <w:pPr>
        <w:autoSpaceDE w:val="0"/>
        <w:autoSpaceDN w:val="0"/>
        <w:adjustRightInd w:val="0"/>
      </w:pPr>
    </w:p>
    <w:p w:rsidR="00B701E2" w:rsidRDefault="00B701E2" w:rsidP="00B701E2">
      <w:pPr>
        <w:autoSpaceDE w:val="0"/>
        <w:autoSpaceDN w:val="0"/>
        <w:adjustRightInd w:val="0"/>
        <w:rPr>
          <w:lang/>
        </w:rPr>
      </w:pPr>
    </w:p>
    <w:p w:rsidR="00471960" w:rsidRPr="00471960" w:rsidRDefault="00471960" w:rsidP="00B701E2">
      <w:pPr>
        <w:autoSpaceDE w:val="0"/>
        <w:autoSpaceDN w:val="0"/>
        <w:adjustRightInd w:val="0"/>
        <w:rPr>
          <w:lang/>
        </w:rPr>
      </w:pPr>
    </w:p>
    <w:p w:rsidR="00B701E2" w:rsidRDefault="00A77E6B" w:rsidP="00A77E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 xml:space="preserve">                       </w:t>
      </w:r>
      <w:r w:rsidR="00B701E2">
        <w:rPr>
          <w:rFonts w:ascii="Times New Roman CYR" w:hAnsi="Times New Roman CYR" w:cs="Times New Roman CYR"/>
          <w:b/>
          <w:bCs/>
          <w:lang w:val="ru-RU"/>
        </w:rPr>
        <w:t>СПИСАК УЏБЕНИЧКОГ КОМПЛЕТА ЗА ШКОЛСКУ 20</w:t>
      </w:r>
      <w:r w:rsidR="003C093C">
        <w:rPr>
          <w:rFonts w:ascii="Times New Roman CYR" w:hAnsi="Times New Roman CYR" w:cs="Times New Roman CYR"/>
          <w:b/>
          <w:bCs/>
        </w:rPr>
        <w:t>21</w:t>
      </w:r>
      <w:r w:rsidR="00B701E2">
        <w:rPr>
          <w:rFonts w:ascii="Times New Roman CYR" w:hAnsi="Times New Roman CYR" w:cs="Times New Roman CYR"/>
          <w:b/>
          <w:bCs/>
          <w:lang w:val="ru-RU"/>
        </w:rPr>
        <w:t>/202</w:t>
      </w:r>
      <w:r w:rsidR="003C093C">
        <w:rPr>
          <w:rFonts w:ascii="Times New Roman CYR" w:hAnsi="Times New Roman CYR" w:cs="Times New Roman CYR"/>
          <w:b/>
          <w:bCs/>
        </w:rPr>
        <w:t>2</w:t>
      </w:r>
      <w:r w:rsidR="00B701E2"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B701E2">
        <w:rPr>
          <w:rFonts w:ascii="Times New Roman CYR" w:hAnsi="Times New Roman CYR" w:cs="Times New Roman CYR"/>
          <w:b/>
          <w:bCs/>
          <w:lang w:val="ru-RU"/>
        </w:rPr>
        <w:t>ГОДИНУ  ПЕТИ   РАЗРЕД</w:t>
      </w:r>
    </w:p>
    <w:tbl>
      <w:tblPr>
        <w:tblW w:w="14175" w:type="dxa"/>
        <w:tblInd w:w="-318" w:type="dxa"/>
        <w:tblLayout w:type="fixed"/>
        <w:tblLook w:val="04A0"/>
      </w:tblPr>
      <w:tblGrid>
        <w:gridCol w:w="709"/>
        <w:gridCol w:w="2206"/>
        <w:gridCol w:w="2472"/>
        <w:gridCol w:w="3685"/>
        <w:gridCol w:w="5103"/>
      </w:tblGrid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НАЗИВ УЏБЕНИКА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АУТОРИ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КЛЕТТ 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„Расковник“ читанка</w:t>
            </w:r>
            <w:r w:rsidR="003C093C">
              <w:rPr>
                <w:rFonts w:ascii="Times New Roman" w:hAnsi="Times New Roman" w:cs="Times New Roman"/>
                <w:lang w:val="ru-RU"/>
              </w:rPr>
              <w:t xml:space="preserve"> за 5.разред основне школе  2019</w:t>
            </w:r>
            <w:r>
              <w:rPr>
                <w:rFonts w:ascii="Times New Roman" w:hAnsi="Times New Roman" w:cs="Times New Roman"/>
                <w:lang w:val="ru-RU"/>
              </w:rPr>
              <w:t>. издање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Мркаљ, Зорица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Несторовић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Граматика 5 српски језик за 5.р. 2018.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В.Ломпар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језик 5 – радна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свеска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В.Ломпар,  З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Несторовић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МАТЕМАТИСКОП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Уџбеникза 5.разред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В.Стојановић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МАТЕМАТИСКОП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Збирка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задатака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В.Стојановић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="003C093C">
              <w:rPr>
                <w:rFonts w:ascii="Times New Roman" w:hAnsi="Times New Roman" w:cs="Times New Roman"/>
                <w:lang w:val="sr-Cyrl-CS"/>
              </w:rPr>
              <w:t>Г.</w:t>
            </w:r>
            <w:r>
              <w:rPr>
                <w:rFonts w:ascii="Times New Roman" w:hAnsi="Times New Roman" w:cs="Times New Roman"/>
                <w:lang w:val="sr-Cyrl-CS"/>
              </w:rPr>
              <w:t>Поповић,</w:t>
            </w:r>
            <w:r w:rsidR="003C093C">
              <w:rPr>
                <w:rFonts w:ascii="Times New Roman" w:hAnsi="Times New Roman" w:cs="Times New Roman"/>
                <w:lang w:val="sr-Cyrl-CS"/>
              </w:rPr>
              <w:t xml:space="preserve"> Н.</w:t>
            </w:r>
            <w:r>
              <w:rPr>
                <w:rFonts w:ascii="Times New Roman" w:hAnsi="Times New Roman" w:cs="Times New Roman"/>
                <w:lang w:val="sr-Cyrl-CS"/>
              </w:rPr>
              <w:t>Вигњевић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КЛЕТТ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култура 5 - уџбеник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3C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Сања</w:t>
            </w:r>
            <w:r w:rsidR="00B701E2">
              <w:rPr>
                <w:rFonts w:ascii="Times New Roman" w:hAnsi="Times New Roman" w:cs="Times New Roman"/>
              </w:rPr>
              <w:t>Филиповић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ФРЕСКА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„Right On!“-уџбеник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Dooley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ФРЕСКА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„Right On!“-радна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свеска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Dooley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“Das will ich” –уџбеник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МаријаТравица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“Das will ich” –радна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свеска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МаријаТравица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Биологија – уџбеник за пети разред основне школе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Дејан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Бошковић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Музичка култура – уџбеник за 5. разред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Обрадовић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 5 – уџбеник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D0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Весна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 w:rsidR="00B701E2">
              <w:rPr>
                <w:rFonts w:ascii="Times New Roman" w:hAnsi="Times New Roman" w:cs="Times New Roman"/>
              </w:rPr>
              <w:t>Лучић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D03F57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технологија 5.</w:t>
            </w:r>
            <w:r w:rsidR="00D03F5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Вучетић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Уџбеник за 5.р.основне школе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Биљана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Колачек, Александра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Јовичић</w:t>
            </w:r>
          </w:p>
        </w:tc>
      </w:tr>
      <w:tr w:rsidR="00B701E2" w:rsidTr="0047196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ЛОГОС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 и рачунарство 5.р.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Владан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Стевановић</w:t>
            </w:r>
          </w:p>
        </w:tc>
      </w:tr>
    </w:tbl>
    <w:p w:rsidR="00B701E2" w:rsidRDefault="00B701E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03F57" w:rsidRPr="00D03F57" w:rsidRDefault="00D03F57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701E2" w:rsidRDefault="00B701E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СПИСАК УЏБЕНИЧКОГ КОМПЛЕТА ЗА ШКОЛСКУ 20</w:t>
      </w:r>
      <w:r w:rsidR="00D03F57">
        <w:rPr>
          <w:rFonts w:ascii="Times New Roman CYR" w:hAnsi="Times New Roman CYR" w:cs="Times New Roman CYR"/>
          <w:b/>
          <w:bCs/>
        </w:rPr>
        <w:t>21</w:t>
      </w:r>
      <w:r>
        <w:rPr>
          <w:rFonts w:ascii="Times New Roman CYR" w:hAnsi="Times New Roman CYR" w:cs="Times New Roman CYR"/>
          <w:b/>
          <w:bCs/>
          <w:lang w:val="ru-RU"/>
        </w:rPr>
        <w:t>/202</w:t>
      </w:r>
      <w:r w:rsidR="00D03F57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ГОДИНУ  ШЕСТИ  РАЗРЕД</w:t>
      </w:r>
    </w:p>
    <w:tbl>
      <w:tblPr>
        <w:tblW w:w="13215" w:type="dxa"/>
        <w:tblInd w:w="108" w:type="dxa"/>
        <w:tblLayout w:type="fixed"/>
        <w:tblLook w:val="04A0"/>
      </w:tblPr>
      <w:tblGrid>
        <w:gridCol w:w="673"/>
        <w:gridCol w:w="2019"/>
        <w:gridCol w:w="1844"/>
        <w:gridCol w:w="4210"/>
        <w:gridCol w:w="4469"/>
      </w:tblGrid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КЛЕТТ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1E2" w:rsidRPr="00D03F57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„ИЗВОР“  Читанка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6.р.</w:t>
            </w:r>
          </w:p>
          <w:p w:rsidR="00D03F57" w:rsidRDefault="00D03F57" w:rsidP="00D03F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Pr="00D03F57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Граматика</w:t>
            </w:r>
          </w:p>
          <w:p w:rsidR="00D03F57" w:rsidRPr="00D03F57" w:rsidRDefault="00D03F57" w:rsidP="00D03F5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03F57" w:rsidRDefault="00D03F57" w:rsidP="00D03F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свеска</w:t>
            </w:r>
          </w:p>
          <w:p w:rsidR="00B701E2" w:rsidRDefault="00B701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Мркаљ,Зорица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Несторовић</w:t>
            </w:r>
          </w:p>
          <w:p w:rsidR="00D03F57" w:rsidRPr="00D03F57" w:rsidRDefault="00D0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Ломпар</w:t>
            </w:r>
          </w:p>
          <w:p w:rsidR="00D03F57" w:rsidRDefault="00D0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F57" w:rsidRPr="00D03F57" w:rsidRDefault="00D0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Мркаљ,Зорица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Несторовић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Ломпар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D03F57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6.р. уџбеник</w:t>
            </w:r>
          </w:p>
          <w:p w:rsidR="00D03F57" w:rsidRDefault="00D03F57" w:rsidP="00D03F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за 6.р. збирка задатака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Радивоје Стојковић,Јасминка Радовановић</w:t>
            </w:r>
          </w:p>
          <w:p w:rsidR="00D03F57" w:rsidRDefault="00D0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Радивоје Стојковић, Јасминка Радовановић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ДатаСтатус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Top Plus 2 (udžbenik, radna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sveska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CD)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H.Q.Mitchell, Marilena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Malkogianni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ЛИКОВНА КУЛТУРА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 ИЗДАВАШТВО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култура - уџбеник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Катарина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Трифуновић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 ИЗДАВАШТВО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Музичка култура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уџбеник и ЦД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Јасмина Чолић,Маријана Савов Стојановић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БИОЛОГИЈА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6.р. уџбеник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Дејан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Бошковић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 6.р. - уџбеник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Урош Миливојевић,Весна Лучић,Борис Стојковски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ВУЛКАН ИЗДАВАШТВО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Техника и технологија за 6.р. (уџбеник и комплет материјала)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Мирослав Секулић,Зоран Луковић,Далибор Чукљевић,Милош Папић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 – уџбеник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6.р.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Лешчешен,Наташа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Басарић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6.р.</w:t>
            </w:r>
          </w:p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Збирка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задатака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6.р.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Катарина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Стевановић, Марија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Крнета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Катарина Стевановић, Марија Крнета,Радмила Тошовић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 ИЗДАВАШТВО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рачунарство</w:t>
            </w:r>
          </w:p>
          <w:p w:rsidR="00B701E2" w:rsidRDefault="00B701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Милош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Папић,Далибор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Чукљевић</w:t>
            </w:r>
          </w:p>
        </w:tc>
      </w:tr>
      <w:tr w:rsidR="00B701E2" w:rsidTr="00A77E6B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 w:rsidP="00B701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Deutch</w:t>
            </w:r>
            <w:r>
              <w:rPr>
                <w:rFonts w:ascii="Times New Roman" w:hAnsi="Times New Roman" w:cs="Times New Roman"/>
                <w:lang w:val="ru-RU"/>
              </w:rPr>
              <w:t xml:space="preserve"> !</w:t>
            </w:r>
            <w:r>
              <w:rPr>
                <w:rFonts w:ascii="Times New Roman" w:hAnsi="Times New Roman" w:cs="Times New Roman"/>
              </w:rPr>
              <w:t>Daswillich</w:t>
            </w:r>
            <w:r>
              <w:rPr>
                <w:rFonts w:ascii="Times New Roman" w:hAnsi="Times New Roman" w:cs="Times New Roman"/>
                <w:lang w:val="ru-RU"/>
              </w:rPr>
              <w:t>! Уџбеник, радна свеска и ЦД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МаријаТравица</w:t>
            </w:r>
          </w:p>
        </w:tc>
      </w:tr>
    </w:tbl>
    <w:p w:rsidR="00B701E2" w:rsidRPr="00B502CB" w:rsidRDefault="00B701E2" w:rsidP="00B502CB">
      <w:pPr>
        <w:ind w:right="-602"/>
        <w:rPr>
          <w:rFonts w:ascii="Times New Roman CYR" w:hAnsi="Times New Roman CYR" w:cs="Times New Roman CYR"/>
          <w:b/>
          <w:bCs/>
        </w:rPr>
      </w:pPr>
    </w:p>
    <w:p w:rsidR="00B701E2" w:rsidRDefault="00B701E2" w:rsidP="000907FA">
      <w:pPr>
        <w:ind w:right="-602"/>
        <w:jc w:val="center"/>
        <w:rPr>
          <w:b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СПИСАК УЏБЕ</w:t>
      </w:r>
      <w:r w:rsidR="00DB3BA0">
        <w:rPr>
          <w:rFonts w:ascii="Times New Roman CYR" w:hAnsi="Times New Roman CYR" w:cs="Times New Roman CYR"/>
          <w:b/>
          <w:bCs/>
          <w:lang w:val="ru-RU"/>
        </w:rPr>
        <w:t>НИЧКОГ КОМПЛЕТА  ЗА ШКОЛСКУ 2021/2022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ГОДИНУ  СЕДМИ   РАЗРЕ</w:t>
      </w:r>
      <w:r>
        <w:rPr>
          <w:rFonts w:ascii="Times New Roman" w:hAnsi="Times New Roman" w:cs="Times New Roman"/>
          <w:b/>
          <w:bCs/>
          <w:lang w:val="ru-RU"/>
        </w:rPr>
        <w:t>Д</w:t>
      </w:r>
    </w:p>
    <w:tbl>
      <w:tblPr>
        <w:tblW w:w="13605" w:type="dxa"/>
        <w:tblInd w:w="-34" w:type="dxa"/>
        <w:tblLayout w:type="fixed"/>
        <w:tblLook w:val="04A0"/>
      </w:tblPr>
      <w:tblGrid>
        <w:gridCol w:w="709"/>
        <w:gridCol w:w="1983"/>
        <w:gridCol w:w="2409"/>
        <w:gridCol w:w="3684"/>
        <w:gridCol w:w="4820"/>
      </w:tblGrid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Р.Б.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ИЗДАВАЧ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НАЗИВ УЏБЕНИКА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АУТОРИ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КЛЕТТ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Читанка за 7.разред </w:t>
            </w: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Плетисанка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ЗонаМркаљ, ЗорицаНесторовић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КЛЕТТ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Граматика 7  српски језик за 7.р.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В.Ломпар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КЛЕТТ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Радна свеска уз уџбенички комплет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В.Ломпар, Зона Мркаљ, Зорица Несторовић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Уџбеникза 7.разред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Радивоје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Стојковић, Јасминка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Радовановић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Збирказадатака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Радивоје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Стојковић, Јасминка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Радовановић, Драгана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Станојевић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КЛЕТТ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Ликовнакултура 7 - уџбеник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С.Филиповић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СТАТУС ДОО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62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</w:t>
            </w:r>
            <w:r w:rsidR="00B701E2">
              <w:rPr>
                <w:rFonts w:ascii="Times New Roman" w:hAnsi="Times New Roman" w:cs="Times New Roman"/>
              </w:rPr>
              <w:t>o the Top</w:t>
            </w:r>
            <w:r>
              <w:rPr>
                <w:rFonts w:ascii="Times New Roman" w:hAnsi="Times New Roman" w:cs="Times New Roman"/>
              </w:rPr>
              <w:t xml:space="preserve"> Plus</w:t>
            </w:r>
            <w:r w:rsidR="00B701E2">
              <w:rPr>
                <w:rFonts w:ascii="Times New Roman" w:hAnsi="Times New Roman" w:cs="Times New Roman"/>
              </w:rPr>
              <w:t xml:space="preserve"> 3 – </w:t>
            </w:r>
          </w:p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(уџбеник, радна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свеска и ЦД)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H.Q.Mirchell,MarileniMalkogianni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Deutch</w:t>
            </w:r>
            <w:r>
              <w:rPr>
                <w:rFonts w:ascii="Times New Roman" w:hAnsi="Times New Roman" w:cs="Times New Roman"/>
                <w:lang w:val="ru-RU"/>
              </w:rPr>
              <w:t xml:space="preserve"> ! </w:t>
            </w:r>
            <w:r>
              <w:rPr>
                <w:rFonts w:ascii="Times New Roman" w:hAnsi="Times New Roman" w:cs="Times New Roman"/>
              </w:rPr>
              <w:t>Daswillich</w:t>
            </w:r>
            <w:r>
              <w:rPr>
                <w:rFonts w:ascii="Times New Roman" w:hAnsi="Times New Roman" w:cs="Times New Roman"/>
                <w:lang w:val="ru-RU"/>
              </w:rPr>
              <w:t>! Уџбеник, радна свеска и ЦД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Марија Травица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 СТАТУС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  <w:r w:rsidR="00A77E6B">
              <w:rPr>
                <w:rFonts w:ascii="Times New Roman" w:hAnsi="Times New Roman" w:cs="Times New Roman"/>
              </w:rPr>
              <w:t xml:space="preserve"> за 7. р</w:t>
            </w:r>
            <w:r>
              <w:rPr>
                <w:rFonts w:ascii="Times New Roman" w:hAnsi="Times New Roman" w:cs="Times New Roman"/>
              </w:rPr>
              <w:t>азред - уџбеник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Немања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Рајчевић, Гордана</w:t>
            </w:r>
            <w:r w:rsidR="00A77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Ковачевић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МУЗИЧКА КУЛТУРА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ВУЛКАН ИЗДАВАШТВО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Музичка</w:t>
            </w:r>
            <w:r w:rsidR="00A77E6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култура 7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Јасмина</w:t>
            </w:r>
            <w:r w:rsidR="00A77E6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Чолић, Маријана</w:t>
            </w:r>
            <w:r w:rsidR="00A77E6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Савов</w:t>
            </w:r>
            <w:r w:rsidR="00A77E6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Стојановић</w:t>
            </w:r>
          </w:p>
        </w:tc>
      </w:tr>
      <w:tr w:rsidR="00B701E2" w:rsidTr="007E03DC">
        <w:trPr>
          <w:trHeight w:val="39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 7 – уџбеник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Урош Миливојевић, Весна Лучић, Зоран Павловић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B502CB" w:rsidRDefault="00B5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 ИЗДАВАШТВО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B502CB" w:rsidRDefault="00B5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 за 7.р.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B502CB" w:rsidRDefault="00B5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Зоран Луковић, Раде Марковић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 7 уџбеник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Лешчешен, Слободан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Зрнић, Биљана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Колачек,Александра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Јовичић</w:t>
            </w:r>
          </w:p>
        </w:tc>
      </w:tr>
      <w:tr w:rsidR="00B701E2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 – уџбеник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 w:rsidP="007E0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Катарина</w:t>
            </w:r>
            <w:r w:rsidR="00974C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Стевановић, </w:t>
            </w:r>
          </w:p>
          <w:p w:rsidR="007E03DC" w:rsidRDefault="007E03DC" w:rsidP="007E0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Марија</w:t>
            </w:r>
            <w:r w:rsidR="00974C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Крнета, </w:t>
            </w:r>
          </w:p>
          <w:p w:rsidR="00B701E2" w:rsidRPr="007E03DC" w:rsidRDefault="007E03DC" w:rsidP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3DC">
              <w:rPr>
                <w:rFonts w:ascii="Times New Roman" w:hAnsi="Times New Roman" w:cs="Times New Roman"/>
                <w:sz w:val="23"/>
                <w:szCs w:val="23"/>
              </w:rPr>
              <w:t>Јелена</w:t>
            </w:r>
            <w:r w:rsidR="00974C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03DC">
              <w:rPr>
                <w:rFonts w:ascii="Times New Roman" w:hAnsi="Times New Roman" w:cs="Times New Roman"/>
                <w:sz w:val="23"/>
                <w:szCs w:val="23"/>
              </w:rPr>
              <w:t>Радовановић</w:t>
            </w:r>
          </w:p>
        </w:tc>
      </w:tr>
      <w:tr w:rsidR="007E03DC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 – збирка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задатака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Катарина</w:t>
            </w:r>
            <w:r w:rsidR="00974C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Стевановић, Марија</w:t>
            </w:r>
            <w:r w:rsidR="00974C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Крнета, </w:t>
            </w:r>
          </w:p>
          <w:p w:rsidR="007E03DC" w:rsidRDefault="007E0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Радмила</w:t>
            </w:r>
            <w:r w:rsidR="00974C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Тошовић</w:t>
            </w:r>
          </w:p>
        </w:tc>
      </w:tr>
      <w:tr w:rsidR="007E03DC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ГЕРУНДИЈУМ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 7 - уџбеник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ДрЈ.Адамов, Н.Макивић, С.ОлићНинковић</w:t>
            </w:r>
          </w:p>
        </w:tc>
      </w:tr>
      <w:tr w:rsidR="007E03DC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ГЕРУНДИЈУМ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Лабораторијске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вежбе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задацима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ДрЈ.Адамов, Н.Макивић, С.Олић</w:t>
            </w:r>
          </w:p>
        </w:tc>
      </w:tr>
      <w:tr w:rsidR="007E03DC" w:rsidTr="007E03DC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 ИЗДАВААШТВО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рачунарство 7.р.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Милош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Папић, Далибор</w:t>
            </w:r>
            <w:r w:rsidR="00974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Чукљевић</w:t>
            </w:r>
          </w:p>
        </w:tc>
      </w:tr>
    </w:tbl>
    <w:p w:rsidR="00B701E2" w:rsidRDefault="00B701E2" w:rsidP="00B701E2">
      <w:pPr>
        <w:autoSpaceDE w:val="0"/>
        <w:autoSpaceDN w:val="0"/>
        <w:adjustRightInd w:val="0"/>
        <w:ind w:right="-602"/>
        <w:rPr>
          <w:rFonts w:ascii="Calibri" w:hAnsi="Calibri" w:cs="Calibri"/>
        </w:rPr>
      </w:pPr>
    </w:p>
    <w:p w:rsidR="00B701E2" w:rsidRDefault="00B701E2" w:rsidP="00B7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СПИСАК УЏБЕНИЧКОГ КОМПЛЕТА ЗА ШКОЛСКУ 20</w:t>
      </w:r>
      <w:r w:rsidR="00F34F6C">
        <w:rPr>
          <w:rFonts w:ascii="Times New Roman CYR" w:hAnsi="Times New Roman CYR" w:cs="Times New Roman CYR"/>
          <w:b/>
          <w:bCs/>
        </w:rPr>
        <w:t>21</w:t>
      </w:r>
      <w:r>
        <w:rPr>
          <w:rFonts w:ascii="Times New Roman CYR" w:hAnsi="Times New Roman CYR" w:cs="Times New Roman CYR"/>
          <w:b/>
          <w:bCs/>
          <w:lang w:val="ru-RU"/>
        </w:rPr>
        <w:t>/202</w:t>
      </w:r>
      <w:r w:rsidR="00F34F6C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="000907FA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ГОДИНУ  ОСМИ   РАЗРЕД</w:t>
      </w:r>
    </w:p>
    <w:tbl>
      <w:tblPr>
        <w:tblW w:w="13612" w:type="dxa"/>
        <w:tblInd w:w="-34" w:type="dxa"/>
        <w:tblLayout w:type="fixed"/>
        <w:tblLook w:val="04A0"/>
      </w:tblPr>
      <w:tblGrid>
        <w:gridCol w:w="709"/>
        <w:gridCol w:w="2413"/>
        <w:gridCol w:w="2409"/>
        <w:gridCol w:w="3684"/>
        <w:gridCol w:w="4397"/>
      </w:tblGrid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„</w:t>
            </w:r>
            <w:r w:rsidR="00F34F6C">
              <w:rPr>
                <w:rFonts w:ascii="Times New Roman CYR" w:hAnsi="Times New Roman CYR" w:cs="Times New Roman CYR"/>
                <w:lang w:val="ru-RU"/>
              </w:rPr>
              <w:t>Цветник “ – Ч</w:t>
            </w:r>
            <w:r>
              <w:rPr>
                <w:rFonts w:ascii="Times New Roman CYR" w:hAnsi="Times New Roman CYR" w:cs="Times New Roman CYR"/>
                <w:lang w:val="ru-RU"/>
              </w:rPr>
              <w:t>итанка</w:t>
            </w:r>
            <w:r>
              <w:rPr>
                <w:rFonts w:ascii="Times New Roman CYR" w:hAnsi="Times New Roman CYR" w:cs="Times New Roman CYR"/>
                <w:lang w:val="sr-Cyrl-CS"/>
              </w:rPr>
              <w:t>-прерађено издање</w:t>
            </w:r>
            <w:r w:rsidR="005E3F13">
              <w:rPr>
                <w:rFonts w:ascii="Times New Roman CYR" w:hAnsi="Times New Roman CYR" w:cs="Times New Roman CYR"/>
                <w:lang w:val="ru-RU"/>
              </w:rPr>
              <w:t xml:space="preserve"> 2020</w:t>
            </w:r>
            <w:r>
              <w:rPr>
                <w:rFonts w:ascii="Times New Roman CYR" w:hAnsi="Times New Roman CYR" w:cs="Times New Roman CYR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F34F6C" w:rsidRDefault="00B701E2" w:rsidP="00F3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З. Несторовић, 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Граматика 8  српски језик за8.р.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В. Ломпар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Српскијезик 8 – раднасвеска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В. Ломпар,З. Несторовић,З. Грушановић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AF6695" w:rsidRDefault="00AF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AF6695" w:rsidRDefault="00AF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695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 са збирком задатака за 8.р.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Оливера Тодоровић, Верица Марковић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ЛИКОВНА КУЛТУРА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КЛЕТТ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Ликовнакултура 8 - уџбеник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С.Филиповић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To the Top </w:t>
            </w:r>
            <w:r w:rsidR="00EB0E8A">
              <w:rPr>
                <w:rFonts w:ascii="Times New Roman" w:hAnsi="Times New Roman" w:cs="Times New Roman"/>
              </w:rPr>
              <w:t xml:space="preserve">Plus </w:t>
            </w:r>
            <w:r>
              <w:rPr>
                <w:rFonts w:ascii="Times New Roman" w:hAnsi="Times New Roman" w:cs="Times New Roman"/>
              </w:rPr>
              <w:t xml:space="preserve">4 – </w:t>
            </w:r>
            <w:r>
              <w:rPr>
                <w:rFonts w:ascii="Times New Roman CYR" w:hAnsi="Times New Roman CYR" w:cs="Times New Roman CYR"/>
              </w:rPr>
              <w:t>уџбеник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H.Q.Mirchell</w:t>
            </w:r>
            <w:r w:rsidR="00E6448D">
              <w:rPr>
                <w:rFonts w:ascii="Times New Roman" w:hAnsi="Times New Roman" w:cs="Times New Roman"/>
              </w:rPr>
              <w:t>,MarileniMalkogianni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To the Top 4</w:t>
            </w:r>
            <w:r w:rsidR="00EB0E8A">
              <w:rPr>
                <w:rFonts w:ascii="Times New Roman" w:hAnsi="Times New Roman" w:cs="Times New Roman"/>
              </w:rPr>
              <w:t xml:space="preserve"> Plus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>радна</w:t>
            </w:r>
            <w:r w:rsidR="00EB0E8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свеска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H.Q.Mirchell</w:t>
            </w:r>
            <w:r w:rsidR="00E6448D">
              <w:rPr>
                <w:rFonts w:ascii="Times New Roman" w:hAnsi="Times New Roman" w:cs="Times New Roman"/>
              </w:rPr>
              <w:t>, MarileniMalkogianni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НЕМАЧКИ ЈЕЗИК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448D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448D" w:rsidRPr="00E6448D" w:rsidRDefault="00E6448D" w:rsidP="00E6448D">
            <w:pPr>
              <w:pStyle w:val="Default"/>
              <w:rPr>
                <w:sz w:val="23"/>
                <w:szCs w:val="23"/>
              </w:rPr>
            </w:pPr>
            <w:r w:rsidRPr="00E6448D">
              <w:rPr>
                <w:b/>
                <w:bCs/>
                <w:i/>
                <w:iCs/>
                <w:sz w:val="23"/>
                <w:szCs w:val="23"/>
              </w:rPr>
              <w:t xml:space="preserve">Deutsch! Das will ich!8, </w:t>
            </w:r>
          </w:p>
          <w:p w:rsidR="00E6448D" w:rsidRPr="00E6448D" w:rsidRDefault="00E6448D" w:rsidP="00E6448D">
            <w:pPr>
              <w:pStyle w:val="Default"/>
              <w:rPr>
                <w:sz w:val="23"/>
                <w:szCs w:val="23"/>
              </w:rPr>
            </w:pPr>
            <w:r w:rsidRPr="00E6448D">
              <w:rPr>
                <w:i/>
                <w:iCs/>
                <w:sz w:val="23"/>
                <w:szCs w:val="23"/>
              </w:rPr>
              <w:t xml:space="preserve">немачкијезикзаосмиразредосновнешколе, </w:t>
            </w:r>
          </w:p>
          <w:p w:rsidR="00E6448D" w:rsidRPr="00E6448D" w:rsidRDefault="00E6448D" w:rsidP="00E6448D">
            <w:pPr>
              <w:pStyle w:val="Default"/>
              <w:rPr>
                <w:sz w:val="23"/>
                <w:szCs w:val="23"/>
              </w:rPr>
            </w:pPr>
            <w:r w:rsidRPr="00E6448D">
              <w:rPr>
                <w:sz w:val="23"/>
                <w:szCs w:val="23"/>
              </w:rPr>
              <w:t>други</w:t>
            </w:r>
            <w:r w:rsidR="00974CF2">
              <w:rPr>
                <w:sz w:val="23"/>
                <w:szCs w:val="23"/>
              </w:rPr>
              <w:t xml:space="preserve"> </w:t>
            </w:r>
            <w:r w:rsidRPr="00E6448D">
              <w:rPr>
                <w:sz w:val="23"/>
                <w:szCs w:val="23"/>
              </w:rPr>
              <w:t>страни</w:t>
            </w:r>
            <w:r w:rsidR="00974CF2">
              <w:rPr>
                <w:sz w:val="23"/>
                <w:szCs w:val="23"/>
              </w:rPr>
              <w:t xml:space="preserve"> </w:t>
            </w:r>
            <w:r w:rsidRPr="00E6448D">
              <w:rPr>
                <w:sz w:val="23"/>
                <w:szCs w:val="23"/>
              </w:rPr>
              <w:t xml:space="preserve">језик, </w:t>
            </w:r>
          </w:p>
          <w:p w:rsidR="00E6448D" w:rsidRPr="00E6448D" w:rsidRDefault="00E6448D" w:rsidP="00E6448D">
            <w:pPr>
              <w:pStyle w:val="Default"/>
              <w:rPr>
                <w:sz w:val="23"/>
                <w:szCs w:val="23"/>
              </w:rPr>
            </w:pPr>
            <w:r w:rsidRPr="00E6448D">
              <w:rPr>
                <w:sz w:val="23"/>
                <w:szCs w:val="23"/>
              </w:rPr>
              <w:t>четврта</w:t>
            </w:r>
            <w:r w:rsidR="00974CF2">
              <w:rPr>
                <w:sz w:val="23"/>
                <w:szCs w:val="23"/>
              </w:rPr>
              <w:t xml:space="preserve"> </w:t>
            </w:r>
            <w:r w:rsidRPr="00E6448D">
              <w:rPr>
                <w:sz w:val="23"/>
                <w:szCs w:val="23"/>
              </w:rPr>
              <w:t>година</w:t>
            </w:r>
            <w:r w:rsidR="00974CF2">
              <w:rPr>
                <w:sz w:val="23"/>
                <w:szCs w:val="23"/>
              </w:rPr>
              <w:t xml:space="preserve"> </w:t>
            </w:r>
            <w:r w:rsidRPr="00E6448D">
              <w:rPr>
                <w:sz w:val="23"/>
                <w:szCs w:val="23"/>
              </w:rPr>
              <w:t xml:space="preserve">учења; </w:t>
            </w:r>
          </w:p>
          <w:p w:rsidR="00B701E2" w:rsidRPr="00E6448D" w:rsidRDefault="00E6448D" w:rsidP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448D">
              <w:rPr>
                <w:rFonts w:ascii="Times New Roman" w:hAnsi="Times New Roman" w:cs="Times New Roman"/>
                <w:sz w:val="23"/>
                <w:szCs w:val="23"/>
              </w:rPr>
              <w:t>уџбенички</w:t>
            </w:r>
            <w:r w:rsidR="00974C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448D">
              <w:rPr>
                <w:rFonts w:ascii="Times New Roman" w:hAnsi="Times New Roman" w:cs="Times New Roman"/>
                <w:sz w:val="23"/>
                <w:szCs w:val="23"/>
              </w:rPr>
              <w:t>комплет (уџбеник, радна</w:t>
            </w:r>
            <w:r w:rsidR="00974C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448D">
              <w:rPr>
                <w:rFonts w:ascii="Times New Roman" w:hAnsi="Times New Roman" w:cs="Times New Roman"/>
                <w:sz w:val="23"/>
                <w:szCs w:val="23"/>
              </w:rPr>
              <w:t>свеска, компакт</w:t>
            </w:r>
            <w:r w:rsidR="00974C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448D">
              <w:rPr>
                <w:rFonts w:ascii="Times New Roman" w:hAnsi="Times New Roman" w:cs="Times New Roman"/>
                <w:sz w:val="23"/>
                <w:szCs w:val="23"/>
              </w:rPr>
              <w:t xml:space="preserve">диск) 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Травица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БИОЛОГИЈА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448D">
              <w:rPr>
                <w:rFonts w:ascii="Times New Roman" w:hAnsi="Times New Roman" w:cs="Times New Roman"/>
              </w:rPr>
              <w:t>ДАТА СТАТУС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448D">
              <w:rPr>
                <w:rFonts w:ascii="Times New Roman" w:hAnsi="Times New Roman" w:cs="Times New Roman"/>
              </w:rPr>
              <w:t>Уџбеник за 8.р.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448D">
              <w:rPr>
                <w:rFonts w:ascii="Times New Roman" w:hAnsi="Times New Roman" w:cs="Times New Roman"/>
              </w:rPr>
              <w:t>Гордана Ковачевић, Др Немања Рајчевић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E6448D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10.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МУЗИЧКА КУЛТУРА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32D1">
              <w:rPr>
                <w:rFonts w:ascii="Times New Roman" w:hAnsi="Times New Roman" w:cs="Times New Roman"/>
                <w:color w:val="0D0D0D" w:themeColor="text1" w:themeTint="F2"/>
              </w:rPr>
              <w:t>ВУЛКАН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32D1">
              <w:rPr>
                <w:rFonts w:ascii="Times New Roman" w:hAnsi="Times New Roman" w:cs="Times New Roman"/>
                <w:color w:val="0D0D0D" w:themeColor="text1" w:themeTint="F2"/>
              </w:rPr>
              <w:t>Уџбеник за 8.р.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Pr="000D32D1" w:rsidRDefault="00E6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32D1">
              <w:rPr>
                <w:rFonts w:ascii="Times New Roman" w:hAnsi="Times New Roman" w:cs="Times New Roman"/>
                <w:color w:val="0D0D0D" w:themeColor="text1" w:themeTint="F2"/>
              </w:rPr>
              <w:t>Јасмина Чолић, Александра Хаџи Ђорђевић</w:t>
            </w:r>
          </w:p>
        </w:tc>
      </w:tr>
      <w:tr w:rsidR="00B701E2" w:rsidTr="00A34765">
        <w:trPr>
          <w:trHeight w:val="39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11.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ИСТОРИЈА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Уџбеник за 8.р.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В.Лучић, Ј.Милојевић,З.Павловић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</w:t>
            </w:r>
            <w:r w:rsidR="000D32D1">
              <w:rPr>
                <w:rFonts w:ascii="Times New Roman CYR" w:hAnsi="Times New Roman CYR" w:cs="Times New Roman CYR"/>
              </w:rPr>
              <w:t>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ВУЛКАН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ТИТ  8.р.</w:t>
            </w:r>
            <w:r w:rsidR="00B701E2">
              <w:rPr>
                <w:rFonts w:ascii="Times New Roman CYR" w:hAnsi="Times New Roman CYR" w:cs="Times New Roman CYR"/>
              </w:rPr>
              <w:t>уџбеник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Дубравка Петровић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32D1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0D32D1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32D1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Географија 8 уџбеник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B701E2" w:rsidRPr="00974CF2" w:rsidRDefault="000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CF2">
              <w:rPr>
                <w:rFonts w:ascii="Times New Roman" w:hAnsi="Times New Roman" w:cs="Times New Roman"/>
                <w:sz w:val="24"/>
                <w:szCs w:val="24"/>
              </w:rPr>
              <w:t>Марко Милошевић</w:t>
            </w:r>
          </w:p>
        </w:tc>
      </w:tr>
      <w:tr w:rsidR="00B701E2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3173F7" w:rsidRDefault="0031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14.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P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1E2" w:rsidRDefault="00B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Физика 8– уџбеник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C" w:rsidRPr="00974CF2" w:rsidRDefault="007E03DC" w:rsidP="007E03DC">
            <w:pPr>
              <w:pStyle w:val="Default"/>
            </w:pPr>
            <w:r w:rsidRPr="00974CF2">
              <w:t xml:space="preserve">ЈеленаРадовановић, </w:t>
            </w:r>
          </w:p>
          <w:p w:rsidR="00B701E2" w:rsidRPr="00974CF2" w:rsidRDefault="007E03DC" w:rsidP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74CF2">
              <w:rPr>
                <w:rFonts w:ascii="Times New Roman" w:hAnsi="Times New Roman" w:cs="Times New Roman"/>
                <w:sz w:val="24"/>
                <w:szCs w:val="24"/>
              </w:rPr>
              <w:t>ВладанМладеновић</w:t>
            </w:r>
          </w:p>
        </w:tc>
      </w:tr>
      <w:tr w:rsidR="007E03DC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3173F7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15.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БИГЗ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Физика 8 – збирка</w:t>
            </w:r>
            <w:r w:rsidR="00974CF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задатака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C" w:rsidRPr="00974CF2" w:rsidRDefault="007E03DC">
            <w:pPr>
              <w:pStyle w:val="Default"/>
            </w:pPr>
            <w:r w:rsidRPr="00974CF2">
              <w:t xml:space="preserve">ЈеленаРадовановић, </w:t>
            </w:r>
          </w:p>
          <w:p w:rsidR="007E03DC" w:rsidRPr="00974CF2" w:rsidRDefault="007E03DC">
            <w:pPr>
              <w:pStyle w:val="Default"/>
            </w:pPr>
            <w:r w:rsidRPr="00974CF2">
              <w:t>ВладанМладеновић</w:t>
            </w:r>
          </w:p>
        </w:tc>
      </w:tr>
      <w:tr w:rsidR="007E03DC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3173F7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ХЕМИЈА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3173F7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73F7">
              <w:rPr>
                <w:rFonts w:ascii="Times New Roman" w:hAnsi="Times New Roman" w:cs="Times New Roman"/>
              </w:rPr>
              <w:t>ВУЛКАН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3173F7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73F7">
              <w:rPr>
                <w:rFonts w:ascii="Times New Roman" w:hAnsi="Times New Roman" w:cs="Times New Roman"/>
              </w:rPr>
              <w:t>Хемија за 8.р.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DC" w:rsidRPr="00974CF2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CF2">
              <w:rPr>
                <w:rFonts w:ascii="Times New Roman" w:hAnsi="Times New Roman" w:cs="Times New Roman"/>
                <w:sz w:val="24"/>
                <w:szCs w:val="24"/>
              </w:rPr>
              <w:t>Маја Шумар Ристовић</w:t>
            </w:r>
          </w:p>
        </w:tc>
      </w:tr>
      <w:tr w:rsidR="007E03DC" w:rsidTr="00A34765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3173F7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ИНФОРМАТИКА И РАЧУНАРСТВО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3173F7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ВУЛКАН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E03DC" w:rsidRPr="003173F7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Информатика и рачунарство</w:t>
            </w:r>
            <w:r w:rsidR="00974CF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за 8.р.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7E03DC" w:rsidRPr="00974CF2" w:rsidRDefault="007E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74C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Милош Папић, Далибор Чукљевић</w:t>
            </w:r>
          </w:p>
        </w:tc>
      </w:tr>
    </w:tbl>
    <w:p w:rsidR="00B701E2" w:rsidRPr="005E3F13" w:rsidRDefault="00B701E2"/>
    <w:sectPr w:rsidR="00B701E2" w:rsidRPr="005E3F13" w:rsidSect="00B701E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5E0"/>
    <w:multiLevelType w:val="hybridMultilevel"/>
    <w:tmpl w:val="FA02BC22"/>
    <w:lvl w:ilvl="0" w:tplc="B0AAE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31B7B"/>
    <w:multiLevelType w:val="hybridMultilevel"/>
    <w:tmpl w:val="492C6AD4"/>
    <w:lvl w:ilvl="0" w:tplc="D340BC4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701E2"/>
    <w:rsid w:val="000133B0"/>
    <w:rsid w:val="000907FA"/>
    <w:rsid w:val="000A1A2B"/>
    <w:rsid w:val="000D32D1"/>
    <w:rsid w:val="000E2AD3"/>
    <w:rsid w:val="001F29B3"/>
    <w:rsid w:val="002A13CB"/>
    <w:rsid w:val="002B6DCB"/>
    <w:rsid w:val="003173F7"/>
    <w:rsid w:val="003B53AF"/>
    <w:rsid w:val="003C093C"/>
    <w:rsid w:val="003E2994"/>
    <w:rsid w:val="0043700E"/>
    <w:rsid w:val="004551BB"/>
    <w:rsid w:val="00471960"/>
    <w:rsid w:val="00493357"/>
    <w:rsid w:val="004C3282"/>
    <w:rsid w:val="004E5045"/>
    <w:rsid w:val="004E7AEE"/>
    <w:rsid w:val="004F49D2"/>
    <w:rsid w:val="00554F0E"/>
    <w:rsid w:val="005E3F13"/>
    <w:rsid w:val="00623CD8"/>
    <w:rsid w:val="006D4FE7"/>
    <w:rsid w:val="00720991"/>
    <w:rsid w:val="0073329E"/>
    <w:rsid w:val="007467FD"/>
    <w:rsid w:val="007541B7"/>
    <w:rsid w:val="007E03DC"/>
    <w:rsid w:val="008027F4"/>
    <w:rsid w:val="008F005D"/>
    <w:rsid w:val="00974CF2"/>
    <w:rsid w:val="00A34765"/>
    <w:rsid w:val="00A36A6B"/>
    <w:rsid w:val="00A6792E"/>
    <w:rsid w:val="00A77E6B"/>
    <w:rsid w:val="00AF6695"/>
    <w:rsid w:val="00B01D92"/>
    <w:rsid w:val="00B502CB"/>
    <w:rsid w:val="00B51207"/>
    <w:rsid w:val="00B701E2"/>
    <w:rsid w:val="00B866C7"/>
    <w:rsid w:val="00BF75DD"/>
    <w:rsid w:val="00C46A78"/>
    <w:rsid w:val="00D03F57"/>
    <w:rsid w:val="00DB3BA0"/>
    <w:rsid w:val="00E6448D"/>
    <w:rsid w:val="00EB0E8A"/>
    <w:rsid w:val="00EB11C4"/>
    <w:rsid w:val="00F34F6C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E2"/>
    <w:pPr>
      <w:ind w:left="720"/>
      <w:contextualSpacing/>
    </w:pPr>
  </w:style>
  <w:style w:type="paragraph" w:customStyle="1" w:styleId="Default">
    <w:name w:val="Default"/>
    <w:rsid w:val="00E64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Zorica</cp:lastModifiedBy>
  <cp:revision>10</cp:revision>
  <cp:lastPrinted>2021-11-16T14:17:00Z</cp:lastPrinted>
  <dcterms:created xsi:type="dcterms:W3CDTF">2021-04-12T10:39:00Z</dcterms:created>
  <dcterms:modified xsi:type="dcterms:W3CDTF">2021-11-16T14:25:00Z</dcterms:modified>
</cp:coreProperties>
</file>