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6E5654" w14:textId="4CD6AD80" w:rsidR="007301F0" w:rsidRPr="00772FDD" w:rsidRDefault="0027689E" w:rsidP="005D5FDD">
      <w:pPr>
        <w:jc w:val="center"/>
        <w:rPr>
          <w:rFonts w:ascii="Lucida Calligraphy" w:hAnsi="Lucida Calligraphy"/>
          <w:b/>
          <w:sz w:val="36"/>
        </w:rPr>
      </w:pPr>
      <w:r w:rsidRPr="00772FDD">
        <w:rPr>
          <w:rFonts w:ascii="Lucida Calligraphy" w:hAnsi="Lucida Calligraphy"/>
          <w:b/>
          <w:sz w:val="36"/>
        </w:rPr>
        <w:t>Public Parking E</w:t>
      </w:r>
      <w:r w:rsidR="00441394" w:rsidRPr="00772FDD">
        <w:rPr>
          <w:rFonts w:ascii="Lucida Calligraphy" w:hAnsi="Lucida Calligraphy"/>
          <w:b/>
          <w:sz w:val="36"/>
        </w:rPr>
        <w:t xml:space="preserve">ntertainment </w:t>
      </w:r>
    </w:p>
    <w:p w14:paraId="62CAEAB4" w14:textId="1D9AE81D" w:rsidR="006F1337" w:rsidRPr="006F1337" w:rsidRDefault="006F1337" w:rsidP="006F1337">
      <w:pPr>
        <w:jc w:val="center"/>
        <w:rPr>
          <w:b/>
          <w:i/>
          <w:sz w:val="28"/>
        </w:rPr>
      </w:pPr>
      <w:r w:rsidRPr="006F1337">
        <w:rPr>
          <w:b/>
          <w:i/>
          <w:sz w:val="28"/>
        </w:rPr>
        <w:t>The Expectations of every member</w:t>
      </w:r>
    </w:p>
    <w:p w14:paraId="5AC76984" w14:textId="77777777" w:rsidR="006F1337" w:rsidRPr="004A189A" w:rsidRDefault="006F1337" w:rsidP="006F1337">
      <w:pPr>
        <w:jc w:val="center"/>
        <w:rPr>
          <w:sz w:val="28"/>
        </w:rPr>
      </w:pPr>
      <w:bookmarkStart w:id="0" w:name="_GoBack"/>
      <w:bookmarkEnd w:id="0"/>
    </w:p>
    <w:p w14:paraId="576A200F" w14:textId="4C6FACDE" w:rsidR="0027689E" w:rsidRPr="004A189A" w:rsidRDefault="00441394" w:rsidP="005D5FDD">
      <w:pPr>
        <w:jc w:val="center"/>
        <w:rPr>
          <w:sz w:val="32"/>
        </w:rPr>
      </w:pPr>
      <w:r w:rsidRPr="004A189A">
        <w:rPr>
          <w:b/>
          <w:sz w:val="32"/>
        </w:rPr>
        <w:t xml:space="preserve">The </w:t>
      </w:r>
      <w:r w:rsidR="00520D8F" w:rsidRPr="006F1337">
        <w:rPr>
          <w:b/>
          <w:sz w:val="32"/>
          <w:u w:val="single"/>
        </w:rPr>
        <w:t>ULTIMATE</w:t>
      </w:r>
      <w:r w:rsidRPr="004A189A">
        <w:rPr>
          <w:b/>
          <w:sz w:val="32"/>
        </w:rPr>
        <w:t xml:space="preserve"> goal during every meetup</w:t>
      </w:r>
      <w:r w:rsidRPr="004A189A">
        <w:rPr>
          <w:sz w:val="32"/>
        </w:rPr>
        <w:t xml:space="preserve">: </w:t>
      </w:r>
    </w:p>
    <w:p w14:paraId="470C2B3F" w14:textId="73479B89" w:rsidR="00441394" w:rsidRDefault="00441394" w:rsidP="005D5FDD">
      <w:pPr>
        <w:jc w:val="center"/>
      </w:pPr>
      <w:r>
        <w:t xml:space="preserve">To have a reason to </w:t>
      </w:r>
      <w:r w:rsidR="00520D8F">
        <w:t xml:space="preserve">actually </w:t>
      </w:r>
      <w:r>
        <w:t>use the car wash</w:t>
      </w:r>
    </w:p>
    <w:p w14:paraId="38E3F9C3" w14:textId="77777777" w:rsidR="00441394" w:rsidRDefault="00441394" w:rsidP="005D5FDD">
      <w:pPr>
        <w:jc w:val="center"/>
      </w:pPr>
    </w:p>
    <w:p w14:paraId="1CF17A92" w14:textId="690B1D28" w:rsidR="00441394" w:rsidRDefault="00441394" w:rsidP="005D5FDD">
      <w:pPr>
        <w:jc w:val="center"/>
      </w:pPr>
      <w:r>
        <w:t xml:space="preserve">Start the meetup with </w:t>
      </w:r>
      <w:proofErr w:type="gramStart"/>
      <w:r>
        <w:t>your</w:t>
      </w:r>
      <w:proofErr w:type="gramEnd"/>
      <w:r>
        <w:t xml:space="preserve"> select vehicle, make it to each location without damage,</w:t>
      </w:r>
      <w:r w:rsidR="0027689E">
        <w:t xml:space="preserve"> cops, loss of life, or problems &amp;</w:t>
      </w:r>
      <w:r>
        <w:t xml:space="preserve"> end the meetup at the car wash</w:t>
      </w:r>
      <w:r w:rsidR="005A6531">
        <w:t xml:space="preserve"> or until the lobby is open</w:t>
      </w:r>
    </w:p>
    <w:p w14:paraId="7FE73BB8" w14:textId="77777777" w:rsidR="0027689E" w:rsidRDefault="0027689E" w:rsidP="005D5FDD">
      <w:pPr>
        <w:jc w:val="center"/>
      </w:pPr>
    </w:p>
    <w:p w14:paraId="24A6901C" w14:textId="77777777" w:rsidR="0027689E" w:rsidRPr="004A189A" w:rsidRDefault="0027689E" w:rsidP="0027689E">
      <w:pPr>
        <w:jc w:val="center"/>
        <w:rPr>
          <w:sz w:val="44"/>
        </w:rPr>
      </w:pPr>
    </w:p>
    <w:p w14:paraId="24F33E44" w14:textId="77777777" w:rsidR="0027689E" w:rsidRPr="006F1337" w:rsidRDefault="0027689E" w:rsidP="0027689E">
      <w:pPr>
        <w:jc w:val="center"/>
        <w:rPr>
          <w:rFonts w:ascii="Lucida Calligraphy" w:hAnsi="Lucida Calligraphy"/>
          <w:b/>
          <w:color w:val="FF0000"/>
          <w:sz w:val="44"/>
        </w:rPr>
      </w:pPr>
      <w:r w:rsidRPr="006F1337">
        <w:rPr>
          <w:rFonts w:ascii="Lucida Calligraphy" w:hAnsi="Lucida Calligraphy"/>
          <w:b/>
          <w:color w:val="FF0000"/>
          <w:sz w:val="44"/>
        </w:rPr>
        <w:t>The Basic rules</w:t>
      </w:r>
    </w:p>
    <w:p w14:paraId="22A8841B" w14:textId="77777777" w:rsidR="0027689E" w:rsidRDefault="0027689E" w:rsidP="0027689E">
      <w:pPr>
        <w:jc w:val="center"/>
        <w:rPr>
          <w:b/>
        </w:rPr>
      </w:pPr>
    </w:p>
    <w:p w14:paraId="35E0CBA3" w14:textId="77777777" w:rsidR="0027689E" w:rsidRDefault="0027689E" w:rsidP="0027689E">
      <w:pPr>
        <w:jc w:val="center"/>
      </w:pPr>
      <w:r>
        <w:t>Player killing with guns, weapons, vehicles of any sort is not allowed</w:t>
      </w:r>
    </w:p>
    <w:p w14:paraId="0BF0FF2A" w14:textId="77777777" w:rsidR="0027689E" w:rsidRDefault="0027689E" w:rsidP="0027689E">
      <w:pPr>
        <w:jc w:val="center"/>
      </w:pPr>
    </w:p>
    <w:p w14:paraId="3779A4A8" w14:textId="77777777" w:rsidR="0027689E" w:rsidRDefault="0027689E" w:rsidP="0027689E">
      <w:pPr>
        <w:jc w:val="center"/>
      </w:pPr>
      <w:r>
        <w:t>Destroying another member’s car due to grievances will not be tolerated</w:t>
      </w:r>
    </w:p>
    <w:p w14:paraId="50AE95ED" w14:textId="77777777" w:rsidR="0027689E" w:rsidRDefault="0027689E" w:rsidP="0027689E">
      <w:pPr>
        <w:jc w:val="center"/>
      </w:pPr>
      <w:r>
        <w:t>This includes popping tires or damaging any part of the car.</w:t>
      </w:r>
    </w:p>
    <w:p w14:paraId="54BA7738" w14:textId="77777777" w:rsidR="0027689E" w:rsidRDefault="0027689E" w:rsidP="0027689E">
      <w:pPr>
        <w:jc w:val="center"/>
      </w:pPr>
    </w:p>
    <w:p w14:paraId="107C7C2F" w14:textId="77777777" w:rsidR="0027689E" w:rsidRDefault="0027689E" w:rsidP="0027689E">
      <w:pPr>
        <w:jc w:val="center"/>
      </w:pPr>
      <w:r>
        <w:t>If you have an issue with a member you only have 2 options to resolve the issue.</w:t>
      </w:r>
    </w:p>
    <w:p w14:paraId="12B4CC93" w14:textId="77777777" w:rsidR="0027689E" w:rsidRDefault="0027689E" w:rsidP="0027689E">
      <w:pPr>
        <w:pStyle w:val="ListParagraph"/>
        <w:numPr>
          <w:ilvl w:val="0"/>
          <w:numId w:val="2"/>
        </w:numPr>
        <w:jc w:val="center"/>
      </w:pPr>
      <w:r>
        <w:t>Call a mugger</w:t>
      </w:r>
    </w:p>
    <w:p w14:paraId="3D18F167" w14:textId="77777777" w:rsidR="0027689E" w:rsidRPr="009F7613" w:rsidRDefault="0027689E" w:rsidP="0027689E">
      <w:pPr>
        <w:pStyle w:val="ListParagraph"/>
        <w:numPr>
          <w:ilvl w:val="0"/>
          <w:numId w:val="2"/>
        </w:numPr>
        <w:jc w:val="center"/>
      </w:pPr>
      <w:r>
        <w:t>Fight it out with fist</w:t>
      </w:r>
    </w:p>
    <w:p w14:paraId="00F1D9A2" w14:textId="77777777" w:rsidR="0027689E" w:rsidRDefault="0027689E" w:rsidP="0027689E">
      <w:pPr>
        <w:jc w:val="center"/>
      </w:pPr>
    </w:p>
    <w:p w14:paraId="5936CDD4" w14:textId="77777777" w:rsidR="0027689E" w:rsidRDefault="0027689E" w:rsidP="0027689E">
      <w:pPr>
        <w:jc w:val="center"/>
      </w:pPr>
      <w:r>
        <w:t xml:space="preserve">There should be no dead Ai bodies around the meetup spot. This does not look good in videos </w:t>
      </w:r>
    </w:p>
    <w:p w14:paraId="26831DC7" w14:textId="77777777" w:rsidR="0027689E" w:rsidRDefault="0027689E" w:rsidP="0027689E">
      <w:pPr>
        <w:jc w:val="center"/>
      </w:pPr>
      <w:r>
        <w:t xml:space="preserve">If you get mugged, DO NOT SHOOT THE MUGGER. </w:t>
      </w:r>
    </w:p>
    <w:p w14:paraId="0F1A1F7B" w14:textId="77777777" w:rsidR="0027689E" w:rsidRDefault="0027689E" w:rsidP="0027689E">
      <w:pPr>
        <w:jc w:val="center"/>
      </w:pPr>
      <w:r>
        <w:t>The only exception to the rule is if the mugger attempts to steal a vehicle.</w:t>
      </w:r>
    </w:p>
    <w:p w14:paraId="78367065" w14:textId="77777777" w:rsidR="0027689E" w:rsidRDefault="0027689E" w:rsidP="0027689E">
      <w:pPr>
        <w:jc w:val="center"/>
      </w:pPr>
    </w:p>
    <w:p w14:paraId="5B82D42B" w14:textId="77777777" w:rsidR="0027689E" w:rsidRDefault="0027689E" w:rsidP="0027689E">
      <w:pPr>
        <w:jc w:val="center"/>
      </w:pPr>
      <w:r>
        <w:t xml:space="preserve">There should be no reason cops should show up to a car show. </w:t>
      </w:r>
    </w:p>
    <w:p w14:paraId="45124AAA" w14:textId="77777777" w:rsidR="0027689E" w:rsidRDefault="0027689E" w:rsidP="0027689E">
      <w:pPr>
        <w:jc w:val="center"/>
      </w:pPr>
      <w:r>
        <w:t>However, if you have the police. DO NOT CALL LESTER. Immediately go to the interaction menu (Press Select) and suicide.</w:t>
      </w:r>
    </w:p>
    <w:p w14:paraId="69C73BD0" w14:textId="77777777" w:rsidR="0027689E" w:rsidRDefault="0027689E" w:rsidP="0027689E">
      <w:pPr>
        <w:jc w:val="center"/>
      </w:pPr>
    </w:p>
    <w:p w14:paraId="1B4E9586" w14:textId="77777777" w:rsidR="0027689E" w:rsidRDefault="0027689E" w:rsidP="0027689E">
      <w:pPr>
        <w:jc w:val="center"/>
      </w:pPr>
      <w:r>
        <w:t>If you are slamming/stance your vehicle you must use a silenced weapon. If you are not using a silenced weapon, Blind eye must be activated to prevent police.</w:t>
      </w:r>
    </w:p>
    <w:p w14:paraId="30CAEBEE" w14:textId="77777777" w:rsidR="0027689E" w:rsidRDefault="0027689E" w:rsidP="0027689E">
      <w:pPr>
        <w:jc w:val="center"/>
      </w:pPr>
    </w:p>
    <w:p w14:paraId="64EAF42F" w14:textId="27CB4F6B" w:rsidR="0027689E" w:rsidRDefault="005A6531" w:rsidP="005D5FDD">
      <w:pPr>
        <w:jc w:val="center"/>
      </w:pPr>
      <w:r>
        <w:t>Yelling down the mic gets you muted. If you don’t want to hear another member’s crap, simply mute them.</w:t>
      </w:r>
    </w:p>
    <w:p w14:paraId="73C9D06A" w14:textId="77777777" w:rsidR="0027689E" w:rsidRDefault="0027689E" w:rsidP="005D5FDD">
      <w:pPr>
        <w:jc w:val="center"/>
      </w:pPr>
    </w:p>
    <w:p w14:paraId="00F3AE5C" w14:textId="77777777" w:rsidR="0027689E" w:rsidRPr="006F1337" w:rsidRDefault="0027689E" w:rsidP="004A189A">
      <w:pPr>
        <w:rPr>
          <w:color w:val="FF0000"/>
        </w:rPr>
      </w:pPr>
    </w:p>
    <w:p w14:paraId="0E5B7A45" w14:textId="6B858234" w:rsidR="004A189A" w:rsidRPr="006F1337" w:rsidRDefault="005A6531" w:rsidP="00520D8F">
      <w:pPr>
        <w:jc w:val="center"/>
        <w:rPr>
          <w:b/>
          <w:color w:val="FF0000"/>
        </w:rPr>
      </w:pPr>
      <w:proofErr w:type="spellStart"/>
      <w:r w:rsidRPr="006F1337">
        <w:rPr>
          <w:b/>
          <w:color w:val="FF0000"/>
        </w:rPr>
        <w:t>Gamertags</w:t>
      </w:r>
      <w:proofErr w:type="spellEnd"/>
      <w:r w:rsidRPr="006F1337">
        <w:rPr>
          <w:b/>
          <w:color w:val="FF0000"/>
        </w:rPr>
        <w:t xml:space="preserve"> must be visible on the social club. If it’s </w:t>
      </w:r>
      <w:proofErr w:type="gramStart"/>
      <w:r w:rsidRPr="006F1337">
        <w:rPr>
          <w:b/>
          <w:color w:val="FF0000"/>
        </w:rPr>
        <w:t>not</w:t>
      </w:r>
      <w:proofErr w:type="gramEnd"/>
      <w:r w:rsidRPr="006F1337">
        <w:rPr>
          <w:b/>
          <w:color w:val="FF0000"/>
        </w:rPr>
        <w:t xml:space="preserve"> you will most likely get kicked during a PPE cleanse (removal of members with hidden </w:t>
      </w:r>
      <w:proofErr w:type="spellStart"/>
      <w:r w:rsidRPr="006F1337">
        <w:rPr>
          <w:b/>
          <w:color w:val="FF0000"/>
        </w:rPr>
        <w:t>gamertags</w:t>
      </w:r>
      <w:proofErr w:type="spellEnd"/>
      <w:r w:rsidRPr="006F1337">
        <w:rPr>
          <w:b/>
          <w:color w:val="FF0000"/>
        </w:rPr>
        <w:t xml:space="preserve"> from the crew) if we cannot identify you. </w:t>
      </w:r>
    </w:p>
    <w:p w14:paraId="1F5327A1" w14:textId="7EECC529" w:rsidR="00441394" w:rsidRPr="006F1337" w:rsidRDefault="00441394" w:rsidP="005D5FDD">
      <w:pPr>
        <w:jc w:val="center"/>
        <w:rPr>
          <w:rFonts w:ascii="Lucida Calligraphy" w:hAnsi="Lucida Calligraphy"/>
          <w:b/>
          <w:color w:val="0070C0"/>
          <w:sz w:val="32"/>
        </w:rPr>
      </w:pPr>
      <w:r w:rsidRPr="006F1337">
        <w:rPr>
          <w:rFonts w:ascii="Lucida Calligraphy" w:hAnsi="Lucida Calligraphy"/>
          <w:b/>
          <w:color w:val="0070C0"/>
          <w:sz w:val="32"/>
        </w:rPr>
        <w:lastRenderedPageBreak/>
        <w:t xml:space="preserve">Everything you need to know on </w:t>
      </w:r>
      <w:r w:rsidR="00520D8F" w:rsidRPr="006F1337">
        <w:rPr>
          <w:rFonts w:ascii="Lucida Calligraphy" w:hAnsi="Lucida Calligraphy"/>
          <w:b/>
          <w:color w:val="0070C0"/>
          <w:sz w:val="32"/>
        </w:rPr>
        <w:t>cruising with The</w:t>
      </w:r>
      <w:r w:rsidR="009F7613" w:rsidRPr="006F1337">
        <w:rPr>
          <w:rFonts w:ascii="Lucida Calligraphy" w:hAnsi="Lucida Calligraphy"/>
          <w:b/>
          <w:color w:val="0070C0"/>
          <w:sz w:val="32"/>
        </w:rPr>
        <w:t xml:space="preserve"> Public Parking Ent.</w:t>
      </w:r>
    </w:p>
    <w:p w14:paraId="5423FEAA" w14:textId="77777777" w:rsidR="00C379F7" w:rsidRPr="00C568B3" w:rsidRDefault="00C379F7" w:rsidP="005D5FDD">
      <w:pPr>
        <w:jc w:val="center"/>
        <w:rPr>
          <w:b/>
        </w:rPr>
      </w:pPr>
    </w:p>
    <w:p w14:paraId="03ED9BEC" w14:textId="77777777" w:rsidR="005D5FDD" w:rsidRPr="00520D8F" w:rsidRDefault="00C379F7" w:rsidP="005D5FDD">
      <w:pPr>
        <w:jc w:val="center"/>
        <w:rPr>
          <w:b/>
          <w:color w:val="0070C0"/>
          <w:sz w:val="32"/>
        </w:rPr>
      </w:pPr>
      <w:r w:rsidRPr="00520D8F">
        <w:rPr>
          <w:b/>
          <w:color w:val="0070C0"/>
          <w:sz w:val="32"/>
        </w:rPr>
        <w:t>Driving on main roads/2 lane roads</w:t>
      </w:r>
    </w:p>
    <w:p w14:paraId="4D83703F" w14:textId="77777777" w:rsidR="00552C2C" w:rsidRDefault="00C379F7" w:rsidP="005D5FDD">
      <w:pPr>
        <w:jc w:val="center"/>
      </w:pPr>
      <w:r>
        <w:t xml:space="preserve">Depending on the vehicle we are driving, overtaking on the double line may be allowed. </w:t>
      </w:r>
    </w:p>
    <w:p w14:paraId="4675ED9D" w14:textId="77777777" w:rsidR="00552C2C" w:rsidRDefault="00552C2C" w:rsidP="005D5FDD">
      <w:pPr>
        <w:jc w:val="center"/>
      </w:pPr>
      <w:r>
        <w:t>Only over take on the left side.</w:t>
      </w:r>
    </w:p>
    <w:p w14:paraId="352979E0" w14:textId="77777777" w:rsidR="00552C2C" w:rsidRDefault="00C379F7" w:rsidP="005D5FDD">
      <w:pPr>
        <w:jc w:val="center"/>
      </w:pPr>
      <w:r>
        <w:t xml:space="preserve">However, always pay attention and avoid </w:t>
      </w:r>
      <w:r w:rsidR="00552C2C">
        <w:t>risky maneuvers</w:t>
      </w:r>
      <w:r>
        <w:t xml:space="preserve">. </w:t>
      </w:r>
    </w:p>
    <w:p w14:paraId="1335580D" w14:textId="77777777" w:rsidR="00C379F7" w:rsidRPr="00C379F7" w:rsidRDefault="00C379F7" w:rsidP="005D5FDD">
      <w:pPr>
        <w:jc w:val="center"/>
      </w:pPr>
      <w:r>
        <w:t>If your car is not fast enough to follow, wait until the next gap opens up.</w:t>
      </w:r>
    </w:p>
    <w:p w14:paraId="007F9DC1" w14:textId="77777777" w:rsidR="00C379F7" w:rsidRPr="00520D8F" w:rsidRDefault="00C379F7" w:rsidP="005D5FDD">
      <w:pPr>
        <w:jc w:val="center"/>
        <w:rPr>
          <w:b/>
          <w:color w:val="0070C0"/>
          <w:sz w:val="18"/>
        </w:rPr>
      </w:pPr>
    </w:p>
    <w:p w14:paraId="3AD39CFA" w14:textId="6846FC63" w:rsidR="005D5FDD" w:rsidRPr="00520D8F" w:rsidRDefault="0027689E" w:rsidP="005D5FDD">
      <w:pPr>
        <w:jc w:val="center"/>
        <w:rPr>
          <w:b/>
          <w:color w:val="0070C0"/>
          <w:sz w:val="32"/>
        </w:rPr>
      </w:pPr>
      <w:r w:rsidRPr="00520D8F">
        <w:rPr>
          <w:b/>
          <w:color w:val="0070C0"/>
          <w:sz w:val="32"/>
        </w:rPr>
        <w:t>Pulling up at stop lights</w:t>
      </w:r>
    </w:p>
    <w:p w14:paraId="6339EE92" w14:textId="4E10266D" w:rsidR="005D5FDD" w:rsidRDefault="005D5FDD" w:rsidP="005D5FDD">
      <w:pPr>
        <w:jc w:val="center"/>
      </w:pPr>
      <w:r>
        <w:t>Leave enough space so you can lightly tap the gas</w:t>
      </w:r>
      <w:r w:rsidR="00520D8F">
        <w:t>. This is done at every red light/stop sign</w:t>
      </w:r>
    </w:p>
    <w:p w14:paraId="408254D8" w14:textId="77777777" w:rsidR="005D5FDD" w:rsidRDefault="005D5FDD" w:rsidP="005D5FDD">
      <w:pPr>
        <w:jc w:val="center"/>
      </w:pPr>
      <w:r>
        <w:t>Doing this prevents Ai from becoming impatient and rear ending you</w:t>
      </w:r>
    </w:p>
    <w:p w14:paraId="62FDBB55" w14:textId="77777777" w:rsidR="00323248" w:rsidRDefault="00323248" w:rsidP="005D5FDD">
      <w:pPr>
        <w:jc w:val="center"/>
      </w:pPr>
    </w:p>
    <w:p w14:paraId="3B08960E" w14:textId="77777777" w:rsidR="00323248" w:rsidRDefault="00323248" w:rsidP="005D5FDD">
      <w:pPr>
        <w:jc w:val="center"/>
      </w:pPr>
      <w:r>
        <w:t>A realistic cruise means everyone in the lobby obeying the rules of the road.</w:t>
      </w:r>
    </w:p>
    <w:p w14:paraId="53715952" w14:textId="3C60E031" w:rsidR="00323248" w:rsidRDefault="00323248" w:rsidP="005D5FDD">
      <w:pPr>
        <w:jc w:val="center"/>
      </w:pPr>
      <w:r>
        <w:t xml:space="preserve"> If the host makes it through a light before it turns red, everyone else behind him must wait at the light</w:t>
      </w:r>
      <w:r w:rsidR="00520D8F">
        <w:t>. If you’re in the incorrect lane or turning lane, simply follow the road until you catch back up</w:t>
      </w:r>
    </w:p>
    <w:p w14:paraId="3E7C8E82" w14:textId="77777777" w:rsidR="005D5FDD" w:rsidRPr="00520D8F" w:rsidRDefault="005D5FDD" w:rsidP="005D5FDD">
      <w:pPr>
        <w:jc w:val="center"/>
        <w:rPr>
          <w:color w:val="00B0F0"/>
          <w:sz w:val="13"/>
        </w:rPr>
      </w:pPr>
    </w:p>
    <w:p w14:paraId="4B73E466" w14:textId="5F323A85" w:rsidR="005D5FDD" w:rsidRPr="00520D8F" w:rsidRDefault="005D5FDD" w:rsidP="005D5FDD">
      <w:pPr>
        <w:jc w:val="center"/>
        <w:rPr>
          <w:b/>
          <w:color w:val="0070C0"/>
          <w:sz w:val="32"/>
        </w:rPr>
      </w:pPr>
      <w:r w:rsidRPr="00520D8F">
        <w:rPr>
          <w:b/>
          <w:color w:val="0070C0"/>
          <w:sz w:val="32"/>
        </w:rPr>
        <w:t>Driving o</w:t>
      </w:r>
      <w:r w:rsidR="0027689E" w:rsidRPr="00520D8F">
        <w:rPr>
          <w:b/>
          <w:color w:val="0070C0"/>
          <w:sz w:val="32"/>
        </w:rPr>
        <w:t>n the Highway</w:t>
      </w:r>
    </w:p>
    <w:p w14:paraId="380DE85C" w14:textId="77777777" w:rsidR="00C379F7" w:rsidRPr="004A189A" w:rsidRDefault="00C379F7" w:rsidP="005D5FDD">
      <w:pPr>
        <w:jc w:val="center"/>
        <w:rPr>
          <w:b/>
          <w:sz w:val="8"/>
        </w:rPr>
      </w:pPr>
    </w:p>
    <w:p w14:paraId="0897D9F5" w14:textId="6E73F09D" w:rsidR="00C379F7" w:rsidRDefault="00C379F7" w:rsidP="005D5FDD">
      <w:pPr>
        <w:jc w:val="center"/>
      </w:pPr>
      <w:r>
        <w:t>Maintain a safe following distance if you don’t know the destination. If you know where the locati</w:t>
      </w:r>
      <w:r w:rsidR="0027689E">
        <w:t>on is, you’re encouraged to</w:t>
      </w:r>
      <w:r>
        <w:t xml:space="preserve"> take your own route as long as the rules of the road are being followed</w:t>
      </w:r>
    </w:p>
    <w:p w14:paraId="449138E3" w14:textId="77777777" w:rsidR="00C379F7" w:rsidRPr="00520D8F" w:rsidRDefault="00C379F7" w:rsidP="005D5FDD">
      <w:pPr>
        <w:jc w:val="center"/>
        <w:rPr>
          <w:sz w:val="16"/>
        </w:rPr>
      </w:pPr>
    </w:p>
    <w:p w14:paraId="12402EBD" w14:textId="77777777" w:rsidR="00C379F7" w:rsidRDefault="00C379F7" w:rsidP="005D5FDD">
      <w:pPr>
        <w:jc w:val="center"/>
      </w:pPr>
      <w:r>
        <w:t>Flybys are encouraged. However, they must be done realistically</w:t>
      </w:r>
    </w:p>
    <w:p w14:paraId="434DCD12" w14:textId="410A5A08" w:rsidR="00C379F7" w:rsidRPr="00C379F7" w:rsidRDefault="00C379F7" w:rsidP="005D5FDD">
      <w:pPr>
        <w:jc w:val="center"/>
      </w:pPr>
      <w:r>
        <w:t xml:space="preserve">A proper flyby is when a player successfully passes 2 or 3 cars </w:t>
      </w:r>
      <w:r w:rsidR="0027689E">
        <w:t>safely</w:t>
      </w:r>
      <w:r>
        <w:t>, pulls over in the right lane, slows down to traffic pace and waits to be passed.</w:t>
      </w:r>
    </w:p>
    <w:p w14:paraId="1AC0FF29" w14:textId="77777777" w:rsidR="00C379F7" w:rsidRPr="006F1337" w:rsidRDefault="00C379F7" w:rsidP="005D5FDD">
      <w:pPr>
        <w:jc w:val="center"/>
        <w:rPr>
          <w:b/>
          <w:sz w:val="13"/>
        </w:rPr>
      </w:pPr>
    </w:p>
    <w:p w14:paraId="790996A4" w14:textId="77777777" w:rsidR="005D5FDD" w:rsidRDefault="005D5FDD" w:rsidP="005D5FDD">
      <w:pPr>
        <w:jc w:val="center"/>
      </w:pPr>
      <w:r>
        <w:t>Always drive defensively</w:t>
      </w:r>
    </w:p>
    <w:p w14:paraId="7FE50E1B" w14:textId="452CCB7C" w:rsidR="005D5FDD" w:rsidRDefault="005D5FDD" w:rsidP="005D5FDD">
      <w:pPr>
        <w:jc w:val="center"/>
      </w:pPr>
      <w:r>
        <w:t xml:space="preserve">This means that whenever you notice a player </w:t>
      </w:r>
      <w:r w:rsidR="0027689E">
        <w:t xml:space="preserve">or Ai </w:t>
      </w:r>
      <w:r>
        <w:t>wanting to overtake, you must give them room to complete the pass</w:t>
      </w:r>
      <w:r w:rsidR="009A4006">
        <w:t xml:space="preserve">, doing so will </w:t>
      </w:r>
      <w:r>
        <w:t>prevent an accident</w:t>
      </w:r>
    </w:p>
    <w:p w14:paraId="115B1DD1" w14:textId="77777777" w:rsidR="005D5FDD" w:rsidRDefault="005D5FDD" w:rsidP="005D5FDD">
      <w:pPr>
        <w:jc w:val="center"/>
      </w:pPr>
    </w:p>
    <w:p w14:paraId="6F93A614" w14:textId="77777777" w:rsidR="00C379F7" w:rsidRDefault="005D5FDD" w:rsidP="005D5FDD">
      <w:pPr>
        <w:jc w:val="center"/>
      </w:pPr>
      <w:r>
        <w:t>Know how fast you’re going and the amount of braking distance you have</w:t>
      </w:r>
      <w:r w:rsidR="00C379F7">
        <w:t xml:space="preserve">. </w:t>
      </w:r>
    </w:p>
    <w:p w14:paraId="0E572E3A" w14:textId="77777777" w:rsidR="005D5FDD" w:rsidRDefault="00C379F7" w:rsidP="005D5FDD">
      <w:pPr>
        <w:jc w:val="center"/>
      </w:pPr>
      <w:r>
        <w:t>To prevent an accident, slow down ahead of time and lightly tap your brakes so the driver behind you knows that you are coming to a stop.</w:t>
      </w:r>
    </w:p>
    <w:p w14:paraId="41951C58" w14:textId="77777777" w:rsidR="00C379F7" w:rsidRDefault="00C379F7" w:rsidP="005D5FDD">
      <w:pPr>
        <w:jc w:val="center"/>
      </w:pPr>
      <w:r>
        <w:t xml:space="preserve">NEVER slam on your brakes </w:t>
      </w:r>
    </w:p>
    <w:p w14:paraId="106D3B6E" w14:textId="77777777" w:rsidR="005D5FDD" w:rsidRPr="006F1337" w:rsidRDefault="005D5FDD" w:rsidP="005D5FDD">
      <w:pPr>
        <w:jc w:val="center"/>
        <w:rPr>
          <w:sz w:val="16"/>
        </w:rPr>
      </w:pPr>
    </w:p>
    <w:p w14:paraId="498DAE2C" w14:textId="77777777" w:rsidR="005D5FDD" w:rsidRDefault="008C64D6" w:rsidP="005D5FDD">
      <w:pPr>
        <w:jc w:val="center"/>
      </w:pPr>
      <w:r>
        <w:t>Always check your surroundings before attempting to pass</w:t>
      </w:r>
    </w:p>
    <w:p w14:paraId="5B5FA533" w14:textId="77777777" w:rsidR="008C64D6" w:rsidRDefault="008C64D6" w:rsidP="005D5FDD">
      <w:pPr>
        <w:jc w:val="center"/>
      </w:pPr>
    </w:p>
    <w:p w14:paraId="7F517FD9" w14:textId="77777777" w:rsidR="008C64D6" w:rsidRDefault="008C64D6" w:rsidP="005D5FDD">
      <w:pPr>
        <w:jc w:val="center"/>
      </w:pPr>
      <w:r>
        <w:t xml:space="preserve">The left lane is always the passing lane. The </w:t>
      </w:r>
      <w:r w:rsidR="00C568B3">
        <w:t>only exception is when</w:t>
      </w:r>
      <w:r>
        <w:t xml:space="preserve"> the left lane is slowed down by traffic</w:t>
      </w:r>
    </w:p>
    <w:p w14:paraId="74A29E5E" w14:textId="77777777" w:rsidR="008C64D6" w:rsidRPr="006F1337" w:rsidRDefault="008C64D6" w:rsidP="005D5FDD">
      <w:pPr>
        <w:jc w:val="center"/>
        <w:rPr>
          <w:sz w:val="13"/>
        </w:rPr>
      </w:pPr>
    </w:p>
    <w:p w14:paraId="1DA263C7" w14:textId="77777777" w:rsidR="00323248" w:rsidRDefault="008C64D6" w:rsidP="005D5FDD">
      <w:pPr>
        <w:jc w:val="center"/>
      </w:pPr>
      <w:r>
        <w:t xml:space="preserve">Treat the shoulder as an emergency lane, only use it when you’re unable to stop in time in order to prevent an accident. </w:t>
      </w:r>
    </w:p>
    <w:p w14:paraId="79DA84DC" w14:textId="77777777" w:rsidR="00C568B3" w:rsidRPr="006F1337" w:rsidRDefault="00C568B3" w:rsidP="005D5FDD">
      <w:pPr>
        <w:jc w:val="center"/>
        <w:rPr>
          <w:sz w:val="2"/>
        </w:rPr>
      </w:pPr>
    </w:p>
    <w:p w14:paraId="5F822916" w14:textId="7AB5DC04" w:rsidR="00441394" w:rsidRDefault="008C64D6" w:rsidP="0027689E">
      <w:pPr>
        <w:jc w:val="center"/>
      </w:pPr>
      <w:r>
        <w:t xml:space="preserve">NEVER pass on the shoulder </w:t>
      </w:r>
    </w:p>
    <w:p w14:paraId="1F6F1E2A" w14:textId="77777777" w:rsidR="00441394" w:rsidRPr="006F1337" w:rsidRDefault="00441394" w:rsidP="005D5FDD">
      <w:pPr>
        <w:jc w:val="center"/>
        <w:rPr>
          <w:rFonts w:ascii="Lucida Calligraphy" w:hAnsi="Lucida Calligraphy"/>
          <w:b/>
          <w:color w:val="00B050"/>
          <w:sz w:val="32"/>
        </w:rPr>
      </w:pPr>
      <w:r w:rsidRPr="006F1337">
        <w:rPr>
          <w:rFonts w:ascii="Lucida Calligraphy" w:hAnsi="Lucida Calligraphy"/>
          <w:b/>
          <w:color w:val="00B050"/>
          <w:sz w:val="32"/>
        </w:rPr>
        <w:t>While parking up</w:t>
      </w:r>
    </w:p>
    <w:p w14:paraId="04E4FDB0" w14:textId="77777777" w:rsidR="009A3C61" w:rsidRPr="00C568B3" w:rsidRDefault="009A3C61" w:rsidP="005D5FDD">
      <w:pPr>
        <w:jc w:val="center"/>
        <w:rPr>
          <w:b/>
        </w:rPr>
      </w:pPr>
    </w:p>
    <w:p w14:paraId="5FE506E7" w14:textId="77777777" w:rsidR="00441394" w:rsidRDefault="00552C2C" w:rsidP="005D5FDD">
      <w:pPr>
        <w:jc w:val="center"/>
      </w:pPr>
      <w:r>
        <w:t xml:space="preserve">Be patient </w:t>
      </w:r>
      <w:r w:rsidR="009A3C61">
        <w:t>and wait for the person in front to finish parking their car.</w:t>
      </w:r>
    </w:p>
    <w:p w14:paraId="7046AE12" w14:textId="77777777" w:rsidR="009A3C61" w:rsidRDefault="009A3C61" w:rsidP="005D5FDD">
      <w:pPr>
        <w:jc w:val="center"/>
      </w:pPr>
    </w:p>
    <w:p w14:paraId="6290E6CB" w14:textId="77777777" w:rsidR="009A3C61" w:rsidRDefault="009A3C61" w:rsidP="005D5FDD">
      <w:pPr>
        <w:jc w:val="center"/>
      </w:pPr>
      <w:r>
        <w:t>If you open your door and touch another member’s car, you are too close</w:t>
      </w:r>
    </w:p>
    <w:p w14:paraId="6BF2D621" w14:textId="77777777" w:rsidR="009A3C61" w:rsidRDefault="009A3C61" w:rsidP="005D5FDD">
      <w:pPr>
        <w:jc w:val="center"/>
      </w:pPr>
      <w:r>
        <w:t>If your character teleports out of the car, you are too close</w:t>
      </w:r>
    </w:p>
    <w:p w14:paraId="5E0DAEC4" w14:textId="77777777" w:rsidR="009A3C61" w:rsidRDefault="009A3C61" w:rsidP="005D5FDD">
      <w:pPr>
        <w:jc w:val="center"/>
      </w:pPr>
    </w:p>
    <w:p w14:paraId="4DF67BEE" w14:textId="77777777" w:rsidR="009A3C61" w:rsidRDefault="009A3C61" w:rsidP="005D5FDD">
      <w:pPr>
        <w:jc w:val="center"/>
      </w:pPr>
      <w:r>
        <w:t>If we are parking in an open area. Utilize the entire area and spread the cars out.</w:t>
      </w:r>
    </w:p>
    <w:p w14:paraId="03FD346E" w14:textId="77777777" w:rsidR="009A3C61" w:rsidRDefault="009A3C61" w:rsidP="005D5FDD">
      <w:pPr>
        <w:jc w:val="center"/>
      </w:pPr>
    </w:p>
    <w:p w14:paraId="23D100B5" w14:textId="77777777" w:rsidR="009A3C61" w:rsidRDefault="009A3C61" w:rsidP="005D5FDD">
      <w:pPr>
        <w:jc w:val="center"/>
      </w:pPr>
      <w:r>
        <w:t xml:space="preserve">The space can be as big as we want it to be. </w:t>
      </w:r>
    </w:p>
    <w:p w14:paraId="2414E1B1" w14:textId="77777777" w:rsidR="009A3C61" w:rsidRDefault="009A3C61" w:rsidP="005D5FDD">
      <w:pPr>
        <w:jc w:val="center"/>
      </w:pPr>
    </w:p>
    <w:p w14:paraId="50231725" w14:textId="77777777" w:rsidR="009A3C61" w:rsidRDefault="009A3C61" w:rsidP="005D5FDD">
      <w:pPr>
        <w:jc w:val="center"/>
      </w:pPr>
      <w:r>
        <w:t xml:space="preserve">If you see the host staggering his car on a line, that means that there is a parking composition taking affect. If you cannot park your car properly, simply unlock your car and have someone park it for you. </w:t>
      </w:r>
    </w:p>
    <w:p w14:paraId="6D3BCA18" w14:textId="77777777" w:rsidR="00B913D7" w:rsidRDefault="009A3C61" w:rsidP="00B913D7">
      <w:pPr>
        <w:jc w:val="center"/>
      </w:pPr>
      <w:r>
        <w:t xml:space="preserve">There is no shame in that </w:t>
      </w:r>
    </w:p>
    <w:p w14:paraId="7483BCCC" w14:textId="77777777" w:rsidR="0027689E" w:rsidRDefault="0027689E" w:rsidP="00B913D7">
      <w:pPr>
        <w:jc w:val="center"/>
      </w:pPr>
    </w:p>
    <w:p w14:paraId="7CEEDE75" w14:textId="787869B6" w:rsidR="0027689E" w:rsidRDefault="0027689E" w:rsidP="00B913D7">
      <w:pPr>
        <w:jc w:val="center"/>
      </w:pPr>
      <w:r>
        <w:t>If we pull up to a spot with Ai’s chilling. DO NOT KILL THEM or scare them away</w:t>
      </w:r>
    </w:p>
    <w:p w14:paraId="3E7C70A4" w14:textId="538A4640" w:rsidR="0027689E" w:rsidRDefault="0027689E" w:rsidP="00B913D7">
      <w:pPr>
        <w:jc w:val="center"/>
      </w:pPr>
      <w:r>
        <w:t>Simply blend in</w:t>
      </w:r>
    </w:p>
    <w:p w14:paraId="2BA146B7" w14:textId="10827969" w:rsidR="0027689E" w:rsidRDefault="0027689E" w:rsidP="00B913D7">
      <w:pPr>
        <w:jc w:val="center"/>
      </w:pPr>
      <w:r>
        <w:t>We don’t need dead bodies on the floor, it ruins photos/videos</w:t>
      </w:r>
    </w:p>
    <w:p w14:paraId="29C4EAE3" w14:textId="77777777" w:rsidR="00B913D7" w:rsidRDefault="00B913D7" w:rsidP="00B913D7">
      <w:pPr>
        <w:jc w:val="center"/>
      </w:pPr>
    </w:p>
    <w:p w14:paraId="0273DD29" w14:textId="77777777" w:rsidR="00B913D7" w:rsidRPr="00520D8F" w:rsidRDefault="00B913D7" w:rsidP="00B913D7">
      <w:pPr>
        <w:jc w:val="center"/>
        <w:rPr>
          <w:b/>
          <w:color w:val="00B050"/>
          <w:sz w:val="32"/>
        </w:rPr>
      </w:pPr>
      <w:r w:rsidRPr="00520D8F">
        <w:rPr>
          <w:b/>
          <w:color w:val="00B050"/>
          <w:sz w:val="32"/>
        </w:rPr>
        <w:t>Locking down a road</w:t>
      </w:r>
    </w:p>
    <w:p w14:paraId="31F82771" w14:textId="77777777" w:rsidR="00B913D7" w:rsidRDefault="00B913D7" w:rsidP="00B913D7">
      <w:pPr>
        <w:jc w:val="center"/>
      </w:pPr>
    </w:p>
    <w:p w14:paraId="180DE0B7" w14:textId="77777777" w:rsidR="00B913D7" w:rsidRDefault="00B913D7" w:rsidP="00B913D7">
      <w:pPr>
        <w:jc w:val="center"/>
      </w:pPr>
      <w:r>
        <w:t>Locking down a road means that we close off a street and use it for Public Parking Entertainment purposes</w:t>
      </w:r>
    </w:p>
    <w:p w14:paraId="67727B9C" w14:textId="77777777" w:rsidR="00B913D7" w:rsidRDefault="00B913D7" w:rsidP="00B913D7">
      <w:pPr>
        <w:jc w:val="center"/>
      </w:pPr>
    </w:p>
    <w:p w14:paraId="2DFCF32E" w14:textId="77777777" w:rsidR="00B913D7" w:rsidRDefault="00B913D7" w:rsidP="00B913D7">
      <w:pPr>
        <w:jc w:val="center"/>
      </w:pPr>
      <w:r>
        <w:t>If this occurs during a meetup. It is important that you follow these rules</w:t>
      </w:r>
    </w:p>
    <w:p w14:paraId="5C09E794" w14:textId="77777777" w:rsidR="00B913D7" w:rsidRDefault="00B913D7" w:rsidP="00B913D7"/>
    <w:p w14:paraId="0305F7A1" w14:textId="77777777" w:rsidR="00B913D7" w:rsidRDefault="00B913D7" w:rsidP="00B913D7">
      <w:pPr>
        <w:jc w:val="center"/>
      </w:pPr>
      <w:r>
        <w:t>All cars must be slammed or stance far away from the meetup location</w:t>
      </w:r>
    </w:p>
    <w:p w14:paraId="16F98D52" w14:textId="77777777" w:rsidR="00B913D7" w:rsidRDefault="00B913D7" w:rsidP="00B913D7">
      <w:pPr>
        <w:jc w:val="center"/>
      </w:pPr>
    </w:p>
    <w:p w14:paraId="7EAF2E3F" w14:textId="3C1B0B0D" w:rsidR="00B913D7" w:rsidRDefault="0027689E" w:rsidP="00B913D7">
      <w:pPr>
        <w:jc w:val="center"/>
      </w:pPr>
      <w:r>
        <w:t>Avoid doing</w:t>
      </w:r>
      <w:r w:rsidR="00B913D7">
        <w:t xml:space="preserve"> anything that would cause the Ai to freak out</w:t>
      </w:r>
    </w:p>
    <w:p w14:paraId="65369269" w14:textId="77777777" w:rsidR="009A3C61" w:rsidRDefault="009A3C61" w:rsidP="00520D8F"/>
    <w:p w14:paraId="799BA167" w14:textId="77777777" w:rsidR="00441394" w:rsidRPr="00520D8F" w:rsidRDefault="00441394" w:rsidP="005D5FDD">
      <w:pPr>
        <w:jc w:val="center"/>
        <w:rPr>
          <w:b/>
          <w:color w:val="00B050"/>
          <w:sz w:val="32"/>
        </w:rPr>
      </w:pPr>
      <w:r w:rsidRPr="00520D8F">
        <w:rPr>
          <w:b/>
          <w:color w:val="00B050"/>
          <w:sz w:val="32"/>
        </w:rPr>
        <w:t>While on foot</w:t>
      </w:r>
    </w:p>
    <w:p w14:paraId="628BF5C2" w14:textId="77777777" w:rsidR="009A3C61" w:rsidRDefault="009A3C61" w:rsidP="005D5FDD">
      <w:pPr>
        <w:jc w:val="center"/>
        <w:rPr>
          <w:b/>
        </w:rPr>
      </w:pPr>
    </w:p>
    <w:p w14:paraId="2E6011BB" w14:textId="77777777" w:rsidR="009A3C61" w:rsidRDefault="009A3C61" w:rsidP="009A3C61">
      <w:pPr>
        <w:jc w:val="center"/>
      </w:pPr>
      <w:r>
        <w:t>This is a car show, your main goal while at the meetup location is to walk around and critique other member’s cars.</w:t>
      </w:r>
    </w:p>
    <w:p w14:paraId="36950F3F" w14:textId="77777777" w:rsidR="009A3C61" w:rsidRDefault="009A3C61" w:rsidP="009A3C61">
      <w:pPr>
        <w:jc w:val="center"/>
      </w:pPr>
    </w:p>
    <w:p w14:paraId="0F76B556" w14:textId="77777777" w:rsidR="009A3C61" w:rsidRDefault="009A3C61" w:rsidP="009A3C61">
      <w:pPr>
        <w:jc w:val="center"/>
      </w:pPr>
      <w:r>
        <w:t xml:space="preserve">Avoid </w:t>
      </w:r>
      <w:r w:rsidR="00B913D7">
        <w:t>running around,</w:t>
      </w:r>
      <w:r>
        <w:t xml:space="preserve"> jumping or standing on cars</w:t>
      </w:r>
      <w:r w:rsidR="00B913D7">
        <w:t xml:space="preserve">. </w:t>
      </w:r>
    </w:p>
    <w:p w14:paraId="581768BA" w14:textId="77777777" w:rsidR="00B913D7" w:rsidRDefault="00B913D7" w:rsidP="00B913D7">
      <w:pPr>
        <w:jc w:val="center"/>
      </w:pPr>
      <w:r>
        <w:t>The only exception is if you are using a vehicle as a prop in order to get a better angle for a picture.</w:t>
      </w:r>
    </w:p>
    <w:p w14:paraId="15198229" w14:textId="77777777" w:rsidR="00B913D7" w:rsidRDefault="00B913D7" w:rsidP="00B913D7">
      <w:pPr>
        <w:jc w:val="center"/>
      </w:pPr>
    </w:p>
    <w:p w14:paraId="3F8398F0" w14:textId="666E5F2A" w:rsidR="0027689E" w:rsidRPr="004A189A" w:rsidRDefault="00B913D7" w:rsidP="004A189A">
      <w:pPr>
        <w:jc w:val="center"/>
      </w:pPr>
      <w:r>
        <w:t xml:space="preserve">If you need to get a closer look at something, use your camera phone and zoom in. Don’t pull out a weapon to use the scope. </w:t>
      </w:r>
    </w:p>
    <w:p w14:paraId="111BDCAE" w14:textId="5F59EB2F" w:rsidR="00872FAD" w:rsidRPr="006F1337" w:rsidRDefault="00872FAD" w:rsidP="009A3C61">
      <w:pPr>
        <w:jc w:val="center"/>
        <w:rPr>
          <w:rFonts w:ascii="Lucida Calligraphy" w:hAnsi="Lucida Calligraphy"/>
          <w:b/>
          <w:color w:val="7030A0"/>
          <w:sz w:val="36"/>
        </w:rPr>
      </w:pPr>
      <w:r w:rsidRPr="006F1337">
        <w:rPr>
          <w:rFonts w:ascii="Lucida Calligraphy" w:hAnsi="Lucida Calligraphy"/>
          <w:b/>
          <w:color w:val="7030A0"/>
          <w:sz w:val="36"/>
        </w:rPr>
        <w:t>Mini Car Show Events</w:t>
      </w:r>
    </w:p>
    <w:p w14:paraId="74EDBC33" w14:textId="77777777" w:rsidR="00872FAD" w:rsidRPr="004A189A" w:rsidRDefault="00872FAD" w:rsidP="009A3C61">
      <w:pPr>
        <w:jc w:val="center"/>
        <w:rPr>
          <w:b/>
          <w:sz w:val="10"/>
        </w:rPr>
      </w:pPr>
    </w:p>
    <w:p w14:paraId="17A05141" w14:textId="63FC4E8A" w:rsidR="00872FAD" w:rsidRPr="00520D8F" w:rsidRDefault="00872FAD" w:rsidP="009A3C61">
      <w:pPr>
        <w:jc w:val="center"/>
        <w:rPr>
          <w:b/>
          <w:color w:val="7030A0"/>
          <w:sz w:val="32"/>
        </w:rPr>
      </w:pPr>
      <w:r w:rsidRPr="00520D8F">
        <w:rPr>
          <w:b/>
          <w:color w:val="7030A0"/>
          <w:sz w:val="32"/>
        </w:rPr>
        <w:t xml:space="preserve">Highway Pulls/Runs </w:t>
      </w:r>
    </w:p>
    <w:p w14:paraId="242F5D09" w14:textId="20681F00" w:rsidR="00872FAD" w:rsidRDefault="00872FAD" w:rsidP="009A3C61">
      <w:pPr>
        <w:jc w:val="center"/>
      </w:pPr>
      <w:r>
        <w:t>Highway runs can be done anytime during a cruise on the highway. They must be done realistically and abide by cruising rules.</w:t>
      </w:r>
    </w:p>
    <w:p w14:paraId="3D3B1584" w14:textId="77777777" w:rsidR="00872FAD" w:rsidRDefault="00872FAD" w:rsidP="009A3C61">
      <w:pPr>
        <w:jc w:val="center"/>
      </w:pPr>
    </w:p>
    <w:p w14:paraId="2A90FA44" w14:textId="65753C60" w:rsidR="00872FAD" w:rsidRDefault="00872FAD" w:rsidP="009A3C61">
      <w:pPr>
        <w:jc w:val="center"/>
      </w:pPr>
      <w:r>
        <w:t xml:space="preserve">To initiate a highway pull, drive alongside the challenger, set a pace, honk 3 times </w:t>
      </w:r>
      <w:proofErr w:type="gramStart"/>
      <w:r>
        <w:t>an</w:t>
      </w:r>
      <w:proofErr w:type="gramEnd"/>
      <w:r>
        <w:t xml:space="preserve"> go. The pull shouldn’t last for more than 30seconds</w:t>
      </w:r>
    </w:p>
    <w:p w14:paraId="6A5BF93B" w14:textId="77777777" w:rsidR="00872FAD" w:rsidRDefault="00872FAD" w:rsidP="009A3C61">
      <w:pPr>
        <w:jc w:val="center"/>
      </w:pPr>
    </w:p>
    <w:p w14:paraId="7B6F4D94" w14:textId="30ED5C69" w:rsidR="00872FAD" w:rsidRDefault="00872FAD" w:rsidP="00872FAD">
      <w:pPr>
        <w:jc w:val="center"/>
      </w:pPr>
      <w:r>
        <w:t>To initiate a highway run, Pull up behind the challenger. Flash your lights, if the challenger starts to speed off, the chase begins. The goal is to stay as close as possible without losing the leader</w:t>
      </w:r>
    </w:p>
    <w:p w14:paraId="0A59C529" w14:textId="77777777" w:rsidR="00872FAD" w:rsidRDefault="00872FAD" w:rsidP="00872FAD">
      <w:pPr>
        <w:jc w:val="center"/>
      </w:pPr>
    </w:p>
    <w:p w14:paraId="5301EF02" w14:textId="0C3B11B2" w:rsidR="00872FAD" w:rsidRDefault="00872FAD" w:rsidP="00872FAD">
      <w:pPr>
        <w:jc w:val="center"/>
      </w:pPr>
      <w:r>
        <w:t>The Chase ends once the follower is unable to take a gap, if there is an accident, or if the follower passes the leader realistically.</w:t>
      </w:r>
    </w:p>
    <w:p w14:paraId="512297B4" w14:textId="4ACD44B9" w:rsidR="00872FAD" w:rsidRDefault="00872FAD" w:rsidP="00872FAD">
      <w:pPr>
        <w:jc w:val="center"/>
      </w:pPr>
      <w:r>
        <w:t xml:space="preserve">All runs and pulls must abide by the highway cruise rules. </w:t>
      </w:r>
    </w:p>
    <w:p w14:paraId="3722BD84" w14:textId="3FD249E5" w:rsidR="00872FAD" w:rsidRPr="00872FAD" w:rsidRDefault="00872FAD" w:rsidP="00872FAD">
      <w:pPr>
        <w:jc w:val="center"/>
      </w:pPr>
      <w:r>
        <w:t>NEVER Pass on the Shoulder</w:t>
      </w:r>
    </w:p>
    <w:p w14:paraId="7C59E2A8" w14:textId="77777777" w:rsidR="00872FAD" w:rsidRPr="004A189A" w:rsidRDefault="00872FAD" w:rsidP="009A3C61">
      <w:pPr>
        <w:jc w:val="center"/>
        <w:rPr>
          <w:b/>
          <w:sz w:val="8"/>
        </w:rPr>
      </w:pPr>
    </w:p>
    <w:p w14:paraId="3E4B2357" w14:textId="47079BE0" w:rsidR="00872FAD" w:rsidRPr="00520D8F" w:rsidRDefault="00872FAD" w:rsidP="009A3C61">
      <w:pPr>
        <w:jc w:val="center"/>
        <w:rPr>
          <w:b/>
          <w:color w:val="7030A0"/>
          <w:sz w:val="32"/>
        </w:rPr>
      </w:pPr>
      <w:r w:rsidRPr="00520D8F">
        <w:rPr>
          <w:b/>
          <w:color w:val="7030A0"/>
          <w:sz w:val="32"/>
        </w:rPr>
        <w:t>Drift Sessions</w:t>
      </w:r>
    </w:p>
    <w:p w14:paraId="63978649" w14:textId="133578EC" w:rsidR="00872FAD" w:rsidRDefault="006D6825" w:rsidP="009A3C61">
      <w:pPr>
        <w:jc w:val="center"/>
      </w:pPr>
      <w:r>
        <w:t xml:space="preserve">Drift sessions usually </w:t>
      </w:r>
      <w:r w:rsidR="00B42842">
        <w:t>happen after the lobby opens up and when it rains.</w:t>
      </w:r>
    </w:p>
    <w:p w14:paraId="14E85364" w14:textId="1D80392C" w:rsidR="006D6825" w:rsidRDefault="006D6825" w:rsidP="009A3C61">
      <w:pPr>
        <w:jc w:val="center"/>
      </w:pPr>
    </w:p>
    <w:p w14:paraId="5B1E1404" w14:textId="5482C10F" w:rsidR="006D6825" w:rsidRDefault="006D6825" w:rsidP="009A3C61">
      <w:pPr>
        <w:jc w:val="center"/>
      </w:pPr>
      <w:r>
        <w:t>The eligible drift cars (for now) are below</w:t>
      </w:r>
      <w:r w:rsidR="005125AB">
        <w:t xml:space="preserve"> unless there is a specific event</w:t>
      </w:r>
    </w:p>
    <w:p w14:paraId="31BDBC58" w14:textId="3EFFA005" w:rsidR="006D6825" w:rsidRDefault="006D6825" w:rsidP="009A3C61">
      <w:pPr>
        <w:jc w:val="center"/>
      </w:pPr>
      <w:proofErr w:type="spellStart"/>
      <w:r>
        <w:t>Schwartzer</w:t>
      </w:r>
      <w:proofErr w:type="spellEnd"/>
      <w:r w:rsidR="005125AB">
        <w:t xml:space="preserve"> (Easy)</w:t>
      </w:r>
    </w:p>
    <w:p w14:paraId="3396DC15" w14:textId="6FAAB66E" w:rsidR="006D6825" w:rsidRDefault="006D6825" w:rsidP="009A3C61">
      <w:pPr>
        <w:jc w:val="center"/>
      </w:pPr>
      <w:r>
        <w:t>Faction</w:t>
      </w:r>
      <w:r w:rsidR="005125AB">
        <w:t xml:space="preserve"> (Intermediate)</w:t>
      </w:r>
    </w:p>
    <w:p w14:paraId="5608E7DE" w14:textId="5475908E" w:rsidR="006D6825" w:rsidRDefault="006D6825" w:rsidP="009A3C61">
      <w:pPr>
        <w:jc w:val="center"/>
      </w:pPr>
      <w:r>
        <w:t>Comet</w:t>
      </w:r>
      <w:r w:rsidR="005125AB">
        <w:t xml:space="preserve"> (Hard)</w:t>
      </w:r>
    </w:p>
    <w:p w14:paraId="03259945" w14:textId="77777777" w:rsidR="005125AB" w:rsidRDefault="005125AB" w:rsidP="009A3C61">
      <w:pPr>
        <w:jc w:val="center"/>
      </w:pPr>
    </w:p>
    <w:p w14:paraId="3D378309" w14:textId="373536D0" w:rsidR="005125AB" w:rsidRDefault="005125AB" w:rsidP="009A3C61">
      <w:pPr>
        <w:jc w:val="center"/>
      </w:pPr>
      <w:r>
        <w:t>If you do not know how to drift or the setup to use, simply ask a member who knows and they will tell you.</w:t>
      </w:r>
    </w:p>
    <w:p w14:paraId="389843BB" w14:textId="77777777" w:rsidR="00B42842" w:rsidRPr="006F1337" w:rsidRDefault="00B42842" w:rsidP="009A3C61">
      <w:pPr>
        <w:jc w:val="center"/>
        <w:rPr>
          <w:sz w:val="21"/>
        </w:rPr>
      </w:pPr>
    </w:p>
    <w:p w14:paraId="446B2072" w14:textId="336AFC63" w:rsidR="00B42842" w:rsidRDefault="00B42842" w:rsidP="009A3C61">
      <w:pPr>
        <w:jc w:val="center"/>
      </w:pPr>
      <w:r>
        <w:t xml:space="preserve">The main location during dry weather is at the Pier (The Figure 8) </w:t>
      </w:r>
    </w:p>
    <w:p w14:paraId="056CA10C" w14:textId="6D82938D" w:rsidR="00B42842" w:rsidRDefault="00B42842" w:rsidP="009A3C61">
      <w:pPr>
        <w:jc w:val="center"/>
      </w:pPr>
      <w:r>
        <w:t>Spectators are required to park off the track or in safe areas</w:t>
      </w:r>
    </w:p>
    <w:p w14:paraId="2A613031" w14:textId="0F108C73" w:rsidR="00B42842" w:rsidRPr="006D6825" w:rsidRDefault="00B42842" w:rsidP="009A3C61">
      <w:pPr>
        <w:jc w:val="center"/>
      </w:pPr>
      <w:r>
        <w:t>Ride-a-longs are encouraged</w:t>
      </w:r>
    </w:p>
    <w:p w14:paraId="0169A41F" w14:textId="77777777" w:rsidR="00872FAD" w:rsidRPr="004A189A" w:rsidRDefault="00872FAD" w:rsidP="009A3C61">
      <w:pPr>
        <w:jc w:val="center"/>
        <w:rPr>
          <w:b/>
          <w:sz w:val="11"/>
        </w:rPr>
      </w:pPr>
    </w:p>
    <w:p w14:paraId="3E295AB6" w14:textId="1E2752F2" w:rsidR="00872FAD" w:rsidRPr="00520D8F" w:rsidRDefault="00872FAD" w:rsidP="00872FAD">
      <w:pPr>
        <w:jc w:val="center"/>
        <w:rPr>
          <w:b/>
          <w:color w:val="7030A0"/>
          <w:sz w:val="32"/>
        </w:rPr>
      </w:pPr>
      <w:r w:rsidRPr="00520D8F">
        <w:rPr>
          <w:b/>
          <w:color w:val="7030A0"/>
          <w:sz w:val="32"/>
        </w:rPr>
        <w:t xml:space="preserve">Smoke Session </w:t>
      </w:r>
    </w:p>
    <w:p w14:paraId="18086647" w14:textId="2294DC81" w:rsidR="00B42842" w:rsidRDefault="00B42842" w:rsidP="00872FAD">
      <w:pPr>
        <w:jc w:val="center"/>
      </w:pPr>
      <w:r>
        <w:t xml:space="preserve">If you ever see a player walk up to you with the “Blunt” a smoke session is initiated. </w:t>
      </w:r>
      <w:r w:rsidR="004A189A">
        <w:t>This can happen anywhere at any time so be ready</w:t>
      </w:r>
    </w:p>
    <w:p w14:paraId="319A5B70" w14:textId="77777777" w:rsidR="00B42842" w:rsidRPr="004A189A" w:rsidRDefault="00B42842" w:rsidP="00872FAD">
      <w:pPr>
        <w:jc w:val="center"/>
        <w:rPr>
          <w:sz w:val="16"/>
        </w:rPr>
      </w:pPr>
    </w:p>
    <w:p w14:paraId="7F489273" w14:textId="253AB1C5" w:rsidR="00872FAD" w:rsidRDefault="00B42842" w:rsidP="00872FAD">
      <w:pPr>
        <w:jc w:val="center"/>
      </w:pPr>
      <w:r>
        <w:t xml:space="preserve">Puff </w:t>
      </w:r>
      <w:proofErr w:type="spellStart"/>
      <w:r>
        <w:t>Puff</w:t>
      </w:r>
      <w:proofErr w:type="spellEnd"/>
      <w:r>
        <w:t xml:space="preserve"> </w:t>
      </w:r>
      <w:proofErr w:type="gramStart"/>
      <w:r>
        <w:t>n</w:t>
      </w:r>
      <w:proofErr w:type="gramEnd"/>
      <w:r>
        <w:t xml:space="preserve"> Pass it to the left.</w:t>
      </w:r>
    </w:p>
    <w:p w14:paraId="18D731E9" w14:textId="77777777" w:rsidR="00B42842" w:rsidRPr="004A189A" w:rsidRDefault="00B42842" w:rsidP="00872FAD">
      <w:pPr>
        <w:jc w:val="center"/>
        <w:rPr>
          <w:sz w:val="2"/>
        </w:rPr>
      </w:pPr>
    </w:p>
    <w:p w14:paraId="7B649C66" w14:textId="5C54AA1B" w:rsidR="00B42842" w:rsidRDefault="00B42842" w:rsidP="00872FAD">
      <w:pPr>
        <w:jc w:val="center"/>
      </w:pPr>
      <w:r>
        <w:t>This means you wait until the character lowers their hand to drop the blunt. At that time is when you complete the transaction and enjoy</w:t>
      </w:r>
      <w:r w:rsidR="005A6531">
        <w:t xml:space="preserve"> some of </w:t>
      </w:r>
      <w:r>
        <w:t xml:space="preserve">the </w:t>
      </w:r>
      <w:proofErr w:type="spellStart"/>
      <w:r>
        <w:t>smoke</w:t>
      </w:r>
      <w:r w:rsidR="005A6531">
        <w:t>’a</w:t>
      </w:r>
      <w:r>
        <w:t>ge</w:t>
      </w:r>
      <w:proofErr w:type="spellEnd"/>
    </w:p>
    <w:p w14:paraId="5DD0DCAE" w14:textId="77777777" w:rsidR="00B42842" w:rsidRPr="004A189A" w:rsidRDefault="00B42842" w:rsidP="00872FAD">
      <w:pPr>
        <w:jc w:val="center"/>
        <w:rPr>
          <w:sz w:val="15"/>
        </w:rPr>
      </w:pPr>
    </w:p>
    <w:p w14:paraId="00C334D6" w14:textId="496A6ADC" w:rsidR="00B42842" w:rsidRDefault="00B42842" w:rsidP="00B42842">
      <w:pPr>
        <w:jc w:val="center"/>
      </w:pPr>
      <w:r>
        <w:t xml:space="preserve">Don’t be rude </w:t>
      </w:r>
      <w:proofErr w:type="gramStart"/>
      <w:r>
        <w:t>an</w:t>
      </w:r>
      <w:proofErr w:type="gramEnd"/>
      <w:r>
        <w:t xml:space="preserve"> snatch the blunt, or enter the session and start smoking your own. </w:t>
      </w:r>
    </w:p>
    <w:p w14:paraId="54F2DB6A" w14:textId="03D8474E" w:rsidR="004A189A" w:rsidRDefault="00B42842" w:rsidP="004A189A">
      <w:pPr>
        <w:jc w:val="center"/>
      </w:pPr>
      <w:r>
        <w:t xml:space="preserve">You will get </w:t>
      </w:r>
      <w:r w:rsidR="0027689E">
        <w:t>laughed at and embarrassed.</w:t>
      </w:r>
    </w:p>
    <w:p w14:paraId="024EACFC" w14:textId="6937F3E7" w:rsidR="004A189A" w:rsidRDefault="004A189A" w:rsidP="004A189A">
      <w:pPr>
        <w:jc w:val="center"/>
      </w:pPr>
      <w:r>
        <w:t>If you drop the blunt (party foul). Pick that shit up, it’s still lit!</w:t>
      </w:r>
    </w:p>
    <w:p w14:paraId="1B342DFD" w14:textId="1F4EE9A9" w:rsidR="004A189A" w:rsidRPr="009A3C61" w:rsidRDefault="004A189A" w:rsidP="004A189A">
      <w:pPr>
        <w:jc w:val="center"/>
      </w:pPr>
      <w:r>
        <w:t>(crouch or electric slide to a wall/car, return to the smoke circle then resume)</w:t>
      </w:r>
    </w:p>
    <w:sectPr w:rsidR="004A189A" w:rsidRPr="009A3C61" w:rsidSect="00AC588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Calligraphy">
    <w:panose1 w:val="03010101010101010101"/>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2E731F"/>
    <w:multiLevelType w:val="hybridMultilevel"/>
    <w:tmpl w:val="7C3457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A21C8D"/>
    <w:multiLevelType w:val="hybridMultilevel"/>
    <w:tmpl w:val="F858F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01F0"/>
    <w:rsid w:val="0027689E"/>
    <w:rsid w:val="00323248"/>
    <w:rsid w:val="00441394"/>
    <w:rsid w:val="004A189A"/>
    <w:rsid w:val="004A6CC3"/>
    <w:rsid w:val="005125AB"/>
    <w:rsid w:val="00520D8F"/>
    <w:rsid w:val="00552C2C"/>
    <w:rsid w:val="005A6531"/>
    <w:rsid w:val="005D5FDD"/>
    <w:rsid w:val="006D6825"/>
    <w:rsid w:val="006F1337"/>
    <w:rsid w:val="007301F0"/>
    <w:rsid w:val="00772FDD"/>
    <w:rsid w:val="00872FAD"/>
    <w:rsid w:val="008C64D6"/>
    <w:rsid w:val="009A3C61"/>
    <w:rsid w:val="009A4006"/>
    <w:rsid w:val="009F7613"/>
    <w:rsid w:val="00AC588E"/>
    <w:rsid w:val="00B42842"/>
    <w:rsid w:val="00B913D7"/>
    <w:rsid w:val="00C379F7"/>
    <w:rsid w:val="00C568B3"/>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5E43B38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5FD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3737353">
      <w:bodyDiv w:val="1"/>
      <w:marLeft w:val="0"/>
      <w:marRight w:val="0"/>
      <w:marTop w:val="0"/>
      <w:marBottom w:val="0"/>
      <w:divBdr>
        <w:top w:val="none" w:sz="0" w:space="0" w:color="auto"/>
        <w:left w:val="none" w:sz="0" w:space="0" w:color="auto"/>
        <w:bottom w:val="none" w:sz="0" w:space="0" w:color="auto"/>
        <w:right w:val="none" w:sz="0" w:space="0" w:color="auto"/>
      </w:divBdr>
      <w:divsChild>
        <w:div w:id="255134608">
          <w:marLeft w:val="0"/>
          <w:marRight w:val="0"/>
          <w:marTop w:val="0"/>
          <w:marBottom w:val="0"/>
          <w:divBdr>
            <w:top w:val="none" w:sz="0" w:space="0" w:color="auto"/>
            <w:left w:val="none" w:sz="0" w:space="0" w:color="auto"/>
            <w:bottom w:val="none" w:sz="0" w:space="0" w:color="auto"/>
            <w:right w:val="none" w:sz="0" w:space="0" w:color="auto"/>
          </w:divBdr>
          <w:divsChild>
            <w:div w:id="1591543482">
              <w:marLeft w:val="0"/>
              <w:marRight w:val="0"/>
              <w:marTop w:val="0"/>
              <w:marBottom w:val="0"/>
              <w:divBdr>
                <w:top w:val="none" w:sz="0" w:space="0" w:color="auto"/>
                <w:left w:val="none" w:sz="0" w:space="0" w:color="auto"/>
                <w:bottom w:val="none" w:sz="0" w:space="0" w:color="auto"/>
                <w:right w:val="none" w:sz="0" w:space="0" w:color="auto"/>
              </w:divBdr>
              <w:divsChild>
                <w:div w:id="1055929867">
                  <w:marLeft w:val="0"/>
                  <w:marRight w:val="0"/>
                  <w:marTop w:val="0"/>
                  <w:marBottom w:val="0"/>
                  <w:divBdr>
                    <w:top w:val="none" w:sz="0" w:space="0" w:color="auto"/>
                    <w:left w:val="none" w:sz="0" w:space="0" w:color="auto"/>
                    <w:bottom w:val="none" w:sz="0" w:space="0" w:color="auto"/>
                    <w:right w:val="none" w:sz="0" w:space="0" w:color="auto"/>
                  </w:divBdr>
                  <w:divsChild>
                    <w:div w:id="1736467865">
                      <w:marLeft w:val="0"/>
                      <w:marRight w:val="0"/>
                      <w:marTop w:val="0"/>
                      <w:marBottom w:val="0"/>
                      <w:divBdr>
                        <w:top w:val="none" w:sz="0" w:space="0" w:color="auto"/>
                        <w:left w:val="none" w:sz="0" w:space="0" w:color="auto"/>
                        <w:bottom w:val="none" w:sz="0" w:space="0" w:color="auto"/>
                        <w:right w:val="none" w:sz="0" w:space="0" w:color="auto"/>
                      </w:divBdr>
                      <w:divsChild>
                        <w:div w:id="149248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128</TotalTime>
  <Pages>4</Pages>
  <Words>1028</Words>
  <Characters>5865</Characters>
  <Application>Microsoft Macintosh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rien park</cp:lastModifiedBy>
  <cp:revision>5</cp:revision>
  <dcterms:created xsi:type="dcterms:W3CDTF">2017-06-09T17:12:00Z</dcterms:created>
  <dcterms:modified xsi:type="dcterms:W3CDTF">2017-06-09T20:10:00Z</dcterms:modified>
</cp:coreProperties>
</file>