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90" w:rsidRPr="001E1D20" w:rsidRDefault="00E71F90" w:rsidP="00E71F90">
      <w:pPr>
        <w:autoSpaceDE w:val="0"/>
        <w:autoSpaceDN w:val="0"/>
        <w:adjustRightInd w:val="0"/>
        <w:spacing w:after="0" w:line="240" w:lineRule="auto"/>
        <w:jc w:val="both"/>
        <w:rPr>
          <w:rFonts w:ascii="Microsoft Sans Serif" w:hAnsi="Microsoft Sans Serif" w:cs="Microsoft Sans Serif"/>
          <w:b/>
          <w:sz w:val="23"/>
          <w:szCs w:val="23"/>
          <w:lang w:val="en-GB"/>
        </w:rPr>
      </w:pPr>
      <w:r w:rsidRPr="001E1D20">
        <w:rPr>
          <w:rFonts w:ascii="Microsoft Sans Serif" w:hAnsi="Microsoft Sans Serif" w:cs="Microsoft Sans Serif"/>
          <w:b/>
          <w:sz w:val="23"/>
          <w:szCs w:val="23"/>
          <w:lang w:val="en-GB"/>
        </w:rPr>
        <w:t>When Should You Contact a Towing Service?</w:t>
      </w:r>
    </w:p>
    <w:p w:rsidR="00E71F90" w:rsidRDefault="00E71F90" w:rsidP="00E71F90">
      <w:pPr>
        <w:autoSpaceDE w:val="0"/>
        <w:autoSpaceDN w:val="0"/>
        <w:adjustRightInd w:val="0"/>
        <w:spacing w:after="0" w:line="240" w:lineRule="auto"/>
        <w:jc w:val="both"/>
        <w:rPr>
          <w:rFonts w:ascii="Microsoft Sans Serif" w:hAnsi="Microsoft Sans Serif" w:cs="Microsoft Sans Serif"/>
          <w:sz w:val="23"/>
          <w:szCs w:val="23"/>
          <w:lang w:val="en-GB"/>
        </w:rPr>
      </w:pPr>
    </w:p>
    <w:p w:rsidR="00E71F90" w:rsidRPr="00182990" w:rsidRDefault="00E71F90" w:rsidP="00E71F90">
      <w:pPr>
        <w:pStyle w:val="NoSpacing"/>
        <w:jc w:val="both"/>
      </w:pPr>
      <w:r>
        <w:rPr>
          <w:rFonts w:ascii="Microsoft Sans Serif" w:hAnsi="Microsoft Sans Serif" w:cs="Microsoft Sans Serif"/>
          <w:sz w:val="23"/>
          <w:szCs w:val="23"/>
        </w:rPr>
        <w:t xml:space="preserve">Once we speak about towing service, the very first thing comes in our mind is the basic service they are offering - towing. This is why </w:t>
      </w:r>
      <w:proofErr w:type="spellStart"/>
      <w:r>
        <w:rPr>
          <w:rFonts w:ascii="Microsoft Sans Serif" w:hAnsi="Microsoft Sans Serif" w:cs="Microsoft Sans Serif"/>
          <w:sz w:val="23"/>
          <w:szCs w:val="23"/>
        </w:rPr>
        <w:t>why</w:t>
      </w:r>
      <w:proofErr w:type="spellEnd"/>
      <w:r>
        <w:rPr>
          <w:rFonts w:ascii="Microsoft Sans Serif" w:hAnsi="Microsoft Sans Serif" w:cs="Microsoft Sans Serif"/>
          <w:sz w:val="23"/>
          <w:szCs w:val="23"/>
        </w:rPr>
        <w:t xml:space="preserve"> a lot of people often disregard them when looking for help, which can be not associated with towing these kinds of not having enough gasoline, flat wheel, roadside assistance, yet others. Nevertheless, there are plenty of towing services that may provide more than easy towing, and this is what most people are unacquainted with. In the event you don't understand what the thing is, would be to contact a towing service, when you experienced difficulties while traveling or when you are in the midst of the street, the first thing that you have to do, specifically. When the consumer service representative solutions your call, they are asking a couple of questions that will help them figure out the issue that you are going through. After that, they will tell you if they may help you or otherwise. In situations where a towing service admits which they cannot assist you to, you should never ever give up hope and then try to phone another towing service in the area, look here for more info </w:t>
      </w:r>
      <w:hyperlink r:id="rId4" w:history="1">
        <w:r w:rsidRPr="00156686">
          <w:rPr>
            <w:rStyle w:val="Hyperlink"/>
          </w:rPr>
          <w:t>http://towingservicetoronto.com</w:t>
        </w:r>
      </w:hyperlink>
      <w:r>
        <w:rPr>
          <w:rFonts w:ascii="Microsoft Sans Serif" w:hAnsi="Microsoft Sans Serif" w:cs="Microsoft Sans Serif"/>
          <w:sz w:val="23"/>
          <w:szCs w:val="23"/>
        </w:rPr>
        <w:t>.</w:t>
      </w:r>
    </w:p>
    <w:p w:rsidR="00E71F90" w:rsidRDefault="00E71F90" w:rsidP="00E71F90">
      <w:pPr>
        <w:autoSpaceDE w:val="0"/>
        <w:autoSpaceDN w:val="0"/>
        <w:adjustRightInd w:val="0"/>
        <w:spacing w:after="0" w:line="240" w:lineRule="auto"/>
        <w:jc w:val="both"/>
        <w:rPr>
          <w:rFonts w:ascii="Microsoft Sans Serif" w:hAnsi="Microsoft Sans Serif" w:cs="Microsoft Sans Serif"/>
          <w:sz w:val="23"/>
          <w:szCs w:val="23"/>
          <w:lang w:val="en-GB"/>
        </w:rPr>
      </w:pPr>
    </w:p>
    <w:p w:rsidR="00E71F90" w:rsidRDefault="00E71F90" w:rsidP="00E71F90">
      <w:pPr>
        <w:autoSpaceDE w:val="0"/>
        <w:autoSpaceDN w:val="0"/>
        <w:adjustRightInd w:val="0"/>
        <w:spacing w:after="0" w:line="240" w:lineRule="auto"/>
        <w:jc w:val="both"/>
        <w:rPr>
          <w:rFonts w:ascii="Microsoft Sans Serif" w:hAnsi="Microsoft Sans Serif" w:cs="Microsoft Sans Serif"/>
          <w:sz w:val="23"/>
          <w:szCs w:val="23"/>
          <w:lang w:val="en-GB"/>
        </w:rPr>
      </w:pPr>
      <w:r>
        <w:rPr>
          <w:rFonts w:ascii="Microsoft Sans Serif" w:hAnsi="Microsoft Sans Serif" w:cs="Microsoft Sans Serif"/>
          <w:sz w:val="23"/>
          <w:szCs w:val="23"/>
          <w:lang w:val="en-GB"/>
        </w:rPr>
        <w:t xml:space="preserve">Take into account that you will find lots of alternatives that you can consider, and if you want to find the one that can aid you with your problem, </w:t>
      </w:r>
      <w:proofErr w:type="gramStart"/>
      <w:r>
        <w:rPr>
          <w:rFonts w:ascii="Microsoft Sans Serif" w:hAnsi="Microsoft Sans Serif" w:cs="Microsoft Sans Serif"/>
          <w:sz w:val="23"/>
          <w:szCs w:val="23"/>
          <w:lang w:val="en-GB"/>
        </w:rPr>
        <w:t>then</w:t>
      </w:r>
      <w:proofErr w:type="gramEnd"/>
      <w:r>
        <w:rPr>
          <w:rFonts w:ascii="Microsoft Sans Serif" w:hAnsi="Microsoft Sans Serif" w:cs="Microsoft Sans Serif"/>
          <w:sz w:val="23"/>
          <w:szCs w:val="23"/>
          <w:lang w:val="en-GB"/>
        </w:rPr>
        <w:t xml:space="preserve"> you certainly get in touch with them one by one. Since with the modernization of many towing services these days, it is possible to easily discover the one that may help you with almost anything that you may practical experience while on a trip, you should by no means cease trying to find a business that will help you with your issue. The solution to the issue "when should you call a towing service</w:t>
      </w:r>
      <w:proofErr w:type="gramStart"/>
      <w:r>
        <w:rPr>
          <w:rFonts w:ascii="Microsoft Sans Serif" w:hAnsi="Microsoft Sans Serif" w:cs="Microsoft Sans Serif"/>
          <w:sz w:val="23"/>
          <w:szCs w:val="23"/>
          <w:lang w:val="en-GB"/>
        </w:rPr>
        <w:t>? "</w:t>
      </w:r>
      <w:proofErr w:type="gramEnd"/>
      <w:r>
        <w:rPr>
          <w:rFonts w:ascii="Microsoft Sans Serif" w:hAnsi="Microsoft Sans Serif" w:cs="Microsoft Sans Serif"/>
          <w:sz w:val="23"/>
          <w:szCs w:val="23"/>
          <w:lang w:val="en-GB"/>
        </w:rPr>
        <w:t xml:space="preserve"> is whenever you have gotten issues with your vehicle on a trip. There's no ideal time to call them. By far the most trustworthy towing is prepared with whatever can take place to tourists while in the middle of the street. So that you can repair </w:t>
      </w:r>
      <w:proofErr w:type="gramStart"/>
      <w:r>
        <w:rPr>
          <w:rFonts w:ascii="Microsoft Sans Serif" w:hAnsi="Microsoft Sans Serif" w:cs="Microsoft Sans Serif"/>
          <w:sz w:val="23"/>
          <w:szCs w:val="23"/>
          <w:lang w:val="en-GB"/>
        </w:rPr>
        <w:t>an</w:t>
      </w:r>
      <w:proofErr w:type="gramEnd"/>
      <w:r>
        <w:rPr>
          <w:rFonts w:ascii="Microsoft Sans Serif" w:hAnsi="Microsoft Sans Serif" w:cs="Microsoft Sans Serif"/>
          <w:sz w:val="23"/>
          <w:szCs w:val="23"/>
          <w:lang w:val="en-GB"/>
        </w:rPr>
        <w:t xml:space="preserve"> motor, substitute a wheel, or even refill your gas reservoir, this means that they have got every little thing you need. During the times, these firms are just offering towing services, but these days, they can be considered as cellular mechanics, which may get to where you are with the tools that you require right away. You can find towing services that will serve you 24/7, along with their help, it is possible to adopt your vehicle home, no matter the time you've experienced problem.</w:t>
      </w:r>
    </w:p>
    <w:p w:rsidR="00E71F90" w:rsidRDefault="00E71F90" w:rsidP="00E71F90">
      <w:pPr>
        <w:autoSpaceDE w:val="0"/>
        <w:autoSpaceDN w:val="0"/>
        <w:adjustRightInd w:val="0"/>
        <w:spacing w:after="0" w:line="240" w:lineRule="auto"/>
        <w:jc w:val="both"/>
        <w:rPr>
          <w:rFonts w:ascii="Microsoft Sans Serif" w:hAnsi="Microsoft Sans Serif" w:cs="Microsoft Sans Serif"/>
          <w:sz w:val="23"/>
          <w:szCs w:val="23"/>
          <w:lang w:val="en-GB"/>
        </w:rPr>
      </w:pPr>
    </w:p>
    <w:p w:rsidR="00D816FD" w:rsidRPr="00E71F90" w:rsidRDefault="00D816FD" w:rsidP="00E71F90">
      <w:pPr>
        <w:rPr>
          <w:szCs w:val="23"/>
        </w:rPr>
      </w:pPr>
    </w:p>
    <w:sectPr w:rsidR="00D816FD" w:rsidRPr="00E71F90" w:rsidSect="00DE3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5C60"/>
    <w:rsid w:val="00000C93"/>
    <w:rsid w:val="00001E87"/>
    <w:rsid w:val="0000250E"/>
    <w:rsid w:val="00002A35"/>
    <w:rsid w:val="000056FA"/>
    <w:rsid w:val="000057DF"/>
    <w:rsid w:val="00005988"/>
    <w:rsid w:val="000064A7"/>
    <w:rsid w:val="000065F2"/>
    <w:rsid w:val="0001037F"/>
    <w:rsid w:val="00010CF7"/>
    <w:rsid w:val="0001240C"/>
    <w:rsid w:val="00013939"/>
    <w:rsid w:val="00014B3C"/>
    <w:rsid w:val="00015BEB"/>
    <w:rsid w:val="0001798E"/>
    <w:rsid w:val="0002074D"/>
    <w:rsid w:val="00020DA0"/>
    <w:rsid w:val="00021AFA"/>
    <w:rsid w:val="00021C6E"/>
    <w:rsid w:val="00023F6E"/>
    <w:rsid w:val="000240AC"/>
    <w:rsid w:val="000245E5"/>
    <w:rsid w:val="00024D32"/>
    <w:rsid w:val="00027837"/>
    <w:rsid w:val="00030F15"/>
    <w:rsid w:val="00033D96"/>
    <w:rsid w:val="000352A5"/>
    <w:rsid w:val="00036606"/>
    <w:rsid w:val="00040F59"/>
    <w:rsid w:val="00041400"/>
    <w:rsid w:val="00045078"/>
    <w:rsid w:val="0004538D"/>
    <w:rsid w:val="0004613B"/>
    <w:rsid w:val="000467D7"/>
    <w:rsid w:val="00050366"/>
    <w:rsid w:val="00050617"/>
    <w:rsid w:val="00051954"/>
    <w:rsid w:val="00052B59"/>
    <w:rsid w:val="00053566"/>
    <w:rsid w:val="00060E90"/>
    <w:rsid w:val="00062731"/>
    <w:rsid w:val="00064105"/>
    <w:rsid w:val="00064274"/>
    <w:rsid w:val="00071239"/>
    <w:rsid w:val="00073714"/>
    <w:rsid w:val="00073905"/>
    <w:rsid w:val="00073F7A"/>
    <w:rsid w:val="0007528A"/>
    <w:rsid w:val="00076201"/>
    <w:rsid w:val="00077AAE"/>
    <w:rsid w:val="00082C83"/>
    <w:rsid w:val="00084AA9"/>
    <w:rsid w:val="00084BD8"/>
    <w:rsid w:val="000857B6"/>
    <w:rsid w:val="00087D3E"/>
    <w:rsid w:val="00092B0A"/>
    <w:rsid w:val="00095C36"/>
    <w:rsid w:val="00096EBF"/>
    <w:rsid w:val="000972EC"/>
    <w:rsid w:val="0009756B"/>
    <w:rsid w:val="000A08A1"/>
    <w:rsid w:val="000A1087"/>
    <w:rsid w:val="000A32EC"/>
    <w:rsid w:val="000A6B9E"/>
    <w:rsid w:val="000B0143"/>
    <w:rsid w:val="000B0C24"/>
    <w:rsid w:val="000B39A0"/>
    <w:rsid w:val="000B4049"/>
    <w:rsid w:val="000B6251"/>
    <w:rsid w:val="000B634B"/>
    <w:rsid w:val="000C1FBE"/>
    <w:rsid w:val="000C247D"/>
    <w:rsid w:val="000C36D1"/>
    <w:rsid w:val="000C59E5"/>
    <w:rsid w:val="000C62E6"/>
    <w:rsid w:val="000C6724"/>
    <w:rsid w:val="000C7041"/>
    <w:rsid w:val="000D0363"/>
    <w:rsid w:val="000D4506"/>
    <w:rsid w:val="000D560C"/>
    <w:rsid w:val="000D5973"/>
    <w:rsid w:val="000D5C36"/>
    <w:rsid w:val="000D5F65"/>
    <w:rsid w:val="000D6B62"/>
    <w:rsid w:val="000D6D52"/>
    <w:rsid w:val="000D6DB0"/>
    <w:rsid w:val="000D7019"/>
    <w:rsid w:val="000E0043"/>
    <w:rsid w:val="000E01F4"/>
    <w:rsid w:val="000E13AB"/>
    <w:rsid w:val="000E34E6"/>
    <w:rsid w:val="000E5256"/>
    <w:rsid w:val="000E54A1"/>
    <w:rsid w:val="000E63E3"/>
    <w:rsid w:val="000F0CD7"/>
    <w:rsid w:val="000F3EED"/>
    <w:rsid w:val="000F49A8"/>
    <w:rsid w:val="000F63E5"/>
    <w:rsid w:val="00101BE5"/>
    <w:rsid w:val="001027F6"/>
    <w:rsid w:val="001111A9"/>
    <w:rsid w:val="0011176C"/>
    <w:rsid w:val="00113108"/>
    <w:rsid w:val="00113AA7"/>
    <w:rsid w:val="0011415E"/>
    <w:rsid w:val="001220EC"/>
    <w:rsid w:val="00124B8B"/>
    <w:rsid w:val="00125CE2"/>
    <w:rsid w:val="00126537"/>
    <w:rsid w:val="00131CEF"/>
    <w:rsid w:val="00131E42"/>
    <w:rsid w:val="00132B6A"/>
    <w:rsid w:val="00133382"/>
    <w:rsid w:val="001349E4"/>
    <w:rsid w:val="00140328"/>
    <w:rsid w:val="001407C6"/>
    <w:rsid w:val="00140B24"/>
    <w:rsid w:val="00141B70"/>
    <w:rsid w:val="001459CD"/>
    <w:rsid w:val="00146247"/>
    <w:rsid w:val="00150E87"/>
    <w:rsid w:val="00150EA9"/>
    <w:rsid w:val="0015223B"/>
    <w:rsid w:val="00153966"/>
    <w:rsid w:val="001543EF"/>
    <w:rsid w:val="00154F60"/>
    <w:rsid w:val="001568F6"/>
    <w:rsid w:val="001572B3"/>
    <w:rsid w:val="00157D15"/>
    <w:rsid w:val="00162341"/>
    <w:rsid w:val="00166EA1"/>
    <w:rsid w:val="00170B34"/>
    <w:rsid w:val="001715ED"/>
    <w:rsid w:val="00171BBB"/>
    <w:rsid w:val="00176118"/>
    <w:rsid w:val="001763EC"/>
    <w:rsid w:val="001768C0"/>
    <w:rsid w:val="00177EC1"/>
    <w:rsid w:val="001804E2"/>
    <w:rsid w:val="00180D17"/>
    <w:rsid w:val="00180F6B"/>
    <w:rsid w:val="00181CE0"/>
    <w:rsid w:val="00181D94"/>
    <w:rsid w:val="00182632"/>
    <w:rsid w:val="00183568"/>
    <w:rsid w:val="0018742A"/>
    <w:rsid w:val="0019160C"/>
    <w:rsid w:val="00191BC6"/>
    <w:rsid w:val="00191EAA"/>
    <w:rsid w:val="00192596"/>
    <w:rsid w:val="00193667"/>
    <w:rsid w:val="001947EC"/>
    <w:rsid w:val="0019574F"/>
    <w:rsid w:val="001977D0"/>
    <w:rsid w:val="001A0CE4"/>
    <w:rsid w:val="001A186B"/>
    <w:rsid w:val="001A3265"/>
    <w:rsid w:val="001A71F9"/>
    <w:rsid w:val="001B2F21"/>
    <w:rsid w:val="001B3627"/>
    <w:rsid w:val="001B3F6C"/>
    <w:rsid w:val="001B4433"/>
    <w:rsid w:val="001C0949"/>
    <w:rsid w:val="001C1CDF"/>
    <w:rsid w:val="001C2391"/>
    <w:rsid w:val="001C5932"/>
    <w:rsid w:val="001C6EBA"/>
    <w:rsid w:val="001D045F"/>
    <w:rsid w:val="001D3A0C"/>
    <w:rsid w:val="001D41E7"/>
    <w:rsid w:val="001E06AD"/>
    <w:rsid w:val="001E315F"/>
    <w:rsid w:val="001E4C6C"/>
    <w:rsid w:val="001E542F"/>
    <w:rsid w:val="001E59D4"/>
    <w:rsid w:val="001E6758"/>
    <w:rsid w:val="001E7CB8"/>
    <w:rsid w:val="001E7FAF"/>
    <w:rsid w:val="001F038E"/>
    <w:rsid w:val="001F30CD"/>
    <w:rsid w:val="001F370E"/>
    <w:rsid w:val="001F4B41"/>
    <w:rsid w:val="001F6BA8"/>
    <w:rsid w:val="001F79B3"/>
    <w:rsid w:val="00200648"/>
    <w:rsid w:val="00201D75"/>
    <w:rsid w:val="002023C3"/>
    <w:rsid w:val="002036F2"/>
    <w:rsid w:val="002037E7"/>
    <w:rsid w:val="00204151"/>
    <w:rsid w:val="002043C7"/>
    <w:rsid w:val="002049BE"/>
    <w:rsid w:val="00204C80"/>
    <w:rsid w:val="00204CB3"/>
    <w:rsid w:val="00205652"/>
    <w:rsid w:val="00210904"/>
    <w:rsid w:val="0021163F"/>
    <w:rsid w:val="002159D3"/>
    <w:rsid w:val="00215FAB"/>
    <w:rsid w:val="002167AC"/>
    <w:rsid w:val="00216D46"/>
    <w:rsid w:val="00216E73"/>
    <w:rsid w:val="00216E92"/>
    <w:rsid w:val="0022034D"/>
    <w:rsid w:val="00221E32"/>
    <w:rsid w:val="00224693"/>
    <w:rsid w:val="00225F2B"/>
    <w:rsid w:val="0022749E"/>
    <w:rsid w:val="00235783"/>
    <w:rsid w:val="00236068"/>
    <w:rsid w:val="0023692B"/>
    <w:rsid w:val="00237313"/>
    <w:rsid w:val="00237991"/>
    <w:rsid w:val="00244230"/>
    <w:rsid w:val="0024437F"/>
    <w:rsid w:val="002471A8"/>
    <w:rsid w:val="0024789B"/>
    <w:rsid w:val="0025144E"/>
    <w:rsid w:val="00252CD5"/>
    <w:rsid w:val="00252D9B"/>
    <w:rsid w:val="00254586"/>
    <w:rsid w:val="00256373"/>
    <w:rsid w:val="00257112"/>
    <w:rsid w:val="002572AF"/>
    <w:rsid w:val="00262263"/>
    <w:rsid w:val="00266B1D"/>
    <w:rsid w:val="0027028F"/>
    <w:rsid w:val="002727CA"/>
    <w:rsid w:val="002775AE"/>
    <w:rsid w:val="00280EE2"/>
    <w:rsid w:val="002857B9"/>
    <w:rsid w:val="00286EA9"/>
    <w:rsid w:val="002874FD"/>
    <w:rsid w:val="002923DC"/>
    <w:rsid w:val="002935ED"/>
    <w:rsid w:val="00295D91"/>
    <w:rsid w:val="00296699"/>
    <w:rsid w:val="00296D7B"/>
    <w:rsid w:val="00297B58"/>
    <w:rsid w:val="002A0736"/>
    <w:rsid w:val="002A17E6"/>
    <w:rsid w:val="002A1C81"/>
    <w:rsid w:val="002A31E1"/>
    <w:rsid w:val="002A324B"/>
    <w:rsid w:val="002A5F2D"/>
    <w:rsid w:val="002A67E3"/>
    <w:rsid w:val="002B013C"/>
    <w:rsid w:val="002B1789"/>
    <w:rsid w:val="002B4AEC"/>
    <w:rsid w:val="002B70AD"/>
    <w:rsid w:val="002C0FAD"/>
    <w:rsid w:val="002C47EC"/>
    <w:rsid w:val="002C6D10"/>
    <w:rsid w:val="002C71A5"/>
    <w:rsid w:val="002D065F"/>
    <w:rsid w:val="002D0C22"/>
    <w:rsid w:val="002D17EC"/>
    <w:rsid w:val="002D1E8F"/>
    <w:rsid w:val="002D22F7"/>
    <w:rsid w:val="002D290E"/>
    <w:rsid w:val="002D2DF3"/>
    <w:rsid w:val="002D2ECB"/>
    <w:rsid w:val="002D35AB"/>
    <w:rsid w:val="002D44A1"/>
    <w:rsid w:val="002E1286"/>
    <w:rsid w:val="002E20C3"/>
    <w:rsid w:val="002E32A8"/>
    <w:rsid w:val="002E5987"/>
    <w:rsid w:val="002E5ABF"/>
    <w:rsid w:val="002E5F25"/>
    <w:rsid w:val="002E6341"/>
    <w:rsid w:val="002F2B60"/>
    <w:rsid w:val="002F366A"/>
    <w:rsid w:val="002F4FD0"/>
    <w:rsid w:val="002F5FD2"/>
    <w:rsid w:val="002F6046"/>
    <w:rsid w:val="002F799A"/>
    <w:rsid w:val="003015FC"/>
    <w:rsid w:val="00302358"/>
    <w:rsid w:val="00307D6B"/>
    <w:rsid w:val="00310E54"/>
    <w:rsid w:val="00312217"/>
    <w:rsid w:val="003138F6"/>
    <w:rsid w:val="00313E2A"/>
    <w:rsid w:val="00313F6A"/>
    <w:rsid w:val="003172D5"/>
    <w:rsid w:val="00317BA0"/>
    <w:rsid w:val="00317CF5"/>
    <w:rsid w:val="00323CFA"/>
    <w:rsid w:val="00324809"/>
    <w:rsid w:val="00324DBC"/>
    <w:rsid w:val="00324DE9"/>
    <w:rsid w:val="00327A27"/>
    <w:rsid w:val="0033375E"/>
    <w:rsid w:val="0033636D"/>
    <w:rsid w:val="00336381"/>
    <w:rsid w:val="0033646A"/>
    <w:rsid w:val="00336DE2"/>
    <w:rsid w:val="00342706"/>
    <w:rsid w:val="0034393C"/>
    <w:rsid w:val="00346468"/>
    <w:rsid w:val="0034683C"/>
    <w:rsid w:val="00353B11"/>
    <w:rsid w:val="0035422F"/>
    <w:rsid w:val="00354B47"/>
    <w:rsid w:val="0035623F"/>
    <w:rsid w:val="003607FA"/>
    <w:rsid w:val="00360F02"/>
    <w:rsid w:val="00361DDA"/>
    <w:rsid w:val="003623EE"/>
    <w:rsid w:val="00362CC2"/>
    <w:rsid w:val="00365DBB"/>
    <w:rsid w:val="00366B5E"/>
    <w:rsid w:val="00370DC0"/>
    <w:rsid w:val="00371B88"/>
    <w:rsid w:val="00372BB2"/>
    <w:rsid w:val="00374859"/>
    <w:rsid w:val="003759F9"/>
    <w:rsid w:val="0037701D"/>
    <w:rsid w:val="00377B89"/>
    <w:rsid w:val="0038001E"/>
    <w:rsid w:val="00381689"/>
    <w:rsid w:val="00385C7C"/>
    <w:rsid w:val="0039061B"/>
    <w:rsid w:val="00390862"/>
    <w:rsid w:val="00391FE5"/>
    <w:rsid w:val="00393643"/>
    <w:rsid w:val="00394349"/>
    <w:rsid w:val="0039553B"/>
    <w:rsid w:val="00395595"/>
    <w:rsid w:val="00396064"/>
    <w:rsid w:val="003975E7"/>
    <w:rsid w:val="00397F3F"/>
    <w:rsid w:val="003A119C"/>
    <w:rsid w:val="003A194E"/>
    <w:rsid w:val="003A1E51"/>
    <w:rsid w:val="003A2090"/>
    <w:rsid w:val="003A26C9"/>
    <w:rsid w:val="003A3788"/>
    <w:rsid w:val="003A51AC"/>
    <w:rsid w:val="003A5C64"/>
    <w:rsid w:val="003A695B"/>
    <w:rsid w:val="003A763C"/>
    <w:rsid w:val="003B0F9D"/>
    <w:rsid w:val="003B3058"/>
    <w:rsid w:val="003B433E"/>
    <w:rsid w:val="003B622E"/>
    <w:rsid w:val="003B7CF8"/>
    <w:rsid w:val="003C0D3D"/>
    <w:rsid w:val="003C1DA4"/>
    <w:rsid w:val="003C231B"/>
    <w:rsid w:val="003C2D9A"/>
    <w:rsid w:val="003C32C1"/>
    <w:rsid w:val="003C365C"/>
    <w:rsid w:val="003C4DAA"/>
    <w:rsid w:val="003C4E82"/>
    <w:rsid w:val="003C5652"/>
    <w:rsid w:val="003C5A74"/>
    <w:rsid w:val="003C5D1A"/>
    <w:rsid w:val="003C7360"/>
    <w:rsid w:val="003D0053"/>
    <w:rsid w:val="003D07F5"/>
    <w:rsid w:val="003D2035"/>
    <w:rsid w:val="003D3479"/>
    <w:rsid w:val="003D39AD"/>
    <w:rsid w:val="003D3BA4"/>
    <w:rsid w:val="003D3D02"/>
    <w:rsid w:val="003D46EC"/>
    <w:rsid w:val="003D5693"/>
    <w:rsid w:val="003D766E"/>
    <w:rsid w:val="003E087C"/>
    <w:rsid w:val="003E2CAD"/>
    <w:rsid w:val="003E4E37"/>
    <w:rsid w:val="003F025E"/>
    <w:rsid w:val="003F0B0A"/>
    <w:rsid w:val="003F1636"/>
    <w:rsid w:val="003F346C"/>
    <w:rsid w:val="003F35F1"/>
    <w:rsid w:val="003F3C0E"/>
    <w:rsid w:val="003F41B4"/>
    <w:rsid w:val="003F4FD4"/>
    <w:rsid w:val="003F5717"/>
    <w:rsid w:val="00401516"/>
    <w:rsid w:val="00402C18"/>
    <w:rsid w:val="004042CD"/>
    <w:rsid w:val="00405D60"/>
    <w:rsid w:val="00406C7F"/>
    <w:rsid w:val="00410200"/>
    <w:rsid w:val="00410243"/>
    <w:rsid w:val="004102B1"/>
    <w:rsid w:val="00410AB6"/>
    <w:rsid w:val="00411028"/>
    <w:rsid w:val="004120E5"/>
    <w:rsid w:val="004127F9"/>
    <w:rsid w:val="00414819"/>
    <w:rsid w:val="00414A2A"/>
    <w:rsid w:val="00417551"/>
    <w:rsid w:val="004211A2"/>
    <w:rsid w:val="004234E3"/>
    <w:rsid w:val="00425BDB"/>
    <w:rsid w:val="00427113"/>
    <w:rsid w:val="004276CF"/>
    <w:rsid w:val="00436A08"/>
    <w:rsid w:val="00442454"/>
    <w:rsid w:val="00443EBF"/>
    <w:rsid w:val="004454E5"/>
    <w:rsid w:val="004457E8"/>
    <w:rsid w:val="00445D3C"/>
    <w:rsid w:val="0044690B"/>
    <w:rsid w:val="004479B8"/>
    <w:rsid w:val="0045106A"/>
    <w:rsid w:val="004570CB"/>
    <w:rsid w:val="00460064"/>
    <w:rsid w:val="004624DB"/>
    <w:rsid w:val="00462F9F"/>
    <w:rsid w:val="004643DF"/>
    <w:rsid w:val="004648BE"/>
    <w:rsid w:val="004648EE"/>
    <w:rsid w:val="00467F37"/>
    <w:rsid w:val="00470700"/>
    <w:rsid w:val="00471969"/>
    <w:rsid w:val="00472669"/>
    <w:rsid w:val="00472FE8"/>
    <w:rsid w:val="00473209"/>
    <w:rsid w:val="00474CAD"/>
    <w:rsid w:val="00477293"/>
    <w:rsid w:val="004806D7"/>
    <w:rsid w:val="00481AA8"/>
    <w:rsid w:val="00483259"/>
    <w:rsid w:val="00483839"/>
    <w:rsid w:val="00484244"/>
    <w:rsid w:val="00484C32"/>
    <w:rsid w:val="00485196"/>
    <w:rsid w:val="00486B38"/>
    <w:rsid w:val="004876D4"/>
    <w:rsid w:val="00490F06"/>
    <w:rsid w:val="004936FD"/>
    <w:rsid w:val="00496556"/>
    <w:rsid w:val="0049657E"/>
    <w:rsid w:val="004A1ACE"/>
    <w:rsid w:val="004A250A"/>
    <w:rsid w:val="004A28B0"/>
    <w:rsid w:val="004A2E28"/>
    <w:rsid w:val="004A3BE6"/>
    <w:rsid w:val="004A50E3"/>
    <w:rsid w:val="004A63F5"/>
    <w:rsid w:val="004B01E7"/>
    <w:rsid w:val="004B0663"/>
    <w:rsid w:val="004B134C"/>
    <w:rsid w:val="004B1421"/>
    <w:rsid w:val="004B2210"/>
    <w:rsid w:val="004B234E"/>
    <w:rsid w:val="004B34D3"/>
    <w:rsid w:val="004B3D58"/>
    <w:rsid w:val="004B4DF3"/>
    <w:rsid w:val="004B5B72"/>
    <w:rsid w:val="004B7275"/>
    <w:rsid w:val="004B7F22"/>
    <w:rsid w:val="004C17C5"/>
    <w:rsid w:val="004C221F"/>
    <w:rsid w:val="004C39BB"/>
    <w:rsid w:val="004C79F9"/>
    <w:rsid w:val="004C7AF5"/>
    <w:rsid w:val="004D08D3"/>
    <w:rsid w:val="004D1597"/>
    <w:rsid w:val="004D1B2B"/>
    <w:rsid w:val="004D30C8"/>
    <w:rsid w:val="004D45BB"/>
    <w:rsid w:val="004D5CBD"/>
    <w:rsid w:val="004E198A"/>
    <w:rsid w:val="004E2B1F"/>
    <w:rsid w:val="004E3983"/>
    <w:rsid w:val="004E411B"/>
    <w:rsid w:val="004E4DC0"/>
    <w:rsid w:val="004E56CF"/>
    <w:rsid w:val="004E5E1D"/>
    <w:rsid w:val="004E7146"/>
    <w:rsid w:val="004F0F87"/>
    <w:rsid w:val="004F1AA8"/>
    <w:rsid w:val="004F37F9"/>
    <w:rsid w:val="0050116B"/>
    <w:rsid w:val="0050167E"/>
    <w:rsid w:val="005053ED"/>
    <w:rsid w:val="005070BB"/>
    <w:rsid w:val="005074B1"/>
    <w:rsid w:val="005114DA"/>
    <w:rsid w:val="005148BC"/>
    <w:rsid w:val="00515714"/>
    <w:rsid w:val="00516FA4"/>
    <w:rsid w:val="0052189B"/>
    <w:rsid w:val="00521DE4"/>
    <w:rsid w:val="005221EB"/>
    <w:rsid w:val="0052375E"/>
    <w:rsid w:val="005238DC"/>
    <w:rsid w:val="00523B29"/>
    <w:rsid w:val="005243C2"/>
    <w:rsid w:val="00524873"/>
    <w:rsid w:val="00525DBE"/>
    <w:rsid w:val="00526550"/>
    <w:rsid w:val="005302E4"/>
    <w:rsid w:val="0053413D"/>
    <w:rsid w:val="00534B5F"/>
    <w:rsid w:val="00535E50"/>
    <w:rsid w:val="00536250"/>
    <w:rsid w:val="00536A07"/>
    <w:rsid w:val="005370AD"/>
    <w:rsid w:val="00537E93"/>
    <w:rsid w:val="00545C2B"/>
    <w:rsid w:val="00551878"/>
    <w:rsid w:val="00552462"/>
    <w:rsid w:val="00552A41"/>
    <w:rsid w:val="00553815"/>
    <w:rsid w:val="00554DC8"/>
    <w:rsid w:val="00556508"/>
    <w:rsid w:val="005568A8"/>
    <w:rsid w:val="00556A4D"/>
    <w:rsid w:val="00557B14"/>
    <w:rsid w:val="005600CF"/>
    <w:rsid w:val="00561832"/>
    <w:rsid w:val="00562C4E"/>
    <w:rsid w:val="00563152"/>
    <w:rsid w:val="005636EA"/>
    <w:rsid w:val="0056396F"/>
    <w:rsid w:val="00567994"/>
    <w:rsid w:val="005721F0"/>
    <w:rsid w:val="0057432F"/>
    <w:rsid w:val="005746C5"/>
    <w:rsid w:val="0057705E"/>
    <w:rsid w:val="005770CF"/>
    <w:rsid w:val="005833F3"/>
    <w:rsid w:val="0058476B"/>
    <w:rsid w:val="00584BC5"/>
    <w:rsid w:val="00585371"/>
    <w:rsid w:val="0058632E"/>
    <w:rsid w:val="00587A9E"/>
    <w:rsid w:val="0059033D"/>
    <w:rsid w:val="00591BFB"/>
    <w:rsid w:val="00592988"/>
    <w:rsid w:val="00593F44"/>
    <w:rsid w:val="00595A7F"/>
    <w:rsid w:val="005A382A"/>
    <w:rsid w:val="005A3F06"/>
    <w:rsid w:val="005A4641"/>
    <w:rsid w:val="005A65A6"/>
    <w:rsid w:val="005A65B4"/>
    <w:rsid w:val="005A7E07"/>
    <w:rsid w:val="005B2BB1"/>
    <w:rsid w:val="005B562B"/>
    <w:rsid w:val="005C0CD4"/>
    <w:rsid w:val="005C177D"/>
    <w:rsid w:val="005C26E1"/>
    <w:rsid w:val="005C3899"/>
    <w:rsid w:val="005C3B1E"/>
    <w:rsid w:val="005C58CB"/>
    <w:rsid w:val="005C5A23"/>
    <w:rsid w:val="005C6193"/>
    <w:rsid w:val="005C70B2"/>
    <w:rsid w:val="005D44C9"/>
    <w:rsid w:val="005D4BB6"/>
    <w:rsid w:val="005D6D4D"/>
    <w:rsid w:val="005E013B"/>
    <w:rsid w:val="005E0753"/>
    <w:rsid w:val="005E07AC"/>
    <w:rsid w:val="005E28F5"/>
    <w:rsid w:val="005E2D21"/>
    <w:rsid w:val="005E3319"/>
    <w:rsid w:val="005E3373"/>
    <w:rsid w:val="005E36AE"/>
    <w:rsid w:val="005E46A8"/>
    <w:rsid w:val="005E501D"/>
    <w:rsid w:val="005F00CC"/>
    <w:rsid w:val="005F11A1"/>
    <w:rsid w:val="005F2F6C"/>
    <w:rsid w:val="005F388F"/>
    <w:rsid w:val="005F3DBB"/>
    <w:rsid w:val="005F44D8"/>
    <w:rsid w:val="005F6F86"/>
    <w:rsid w:val="006003D7"/>
    <w:rsid w:val="00603EB7"/>
    <w:rsid w:val="00604F13"/>
    <w:rsid w:val="00605A5C"/>
    <w:rsid w:val="00606960"/>
    <w:rsid w:val="0060700B"/>
    <w:rsid w:val="00607330"/>
    <w:rsid w:val="00610700"/>
    <w:rsid w:val="006139E8"/>
    <w:rsid w:val="00614A50"/>
    <w:rsid w:val="00615C72"/>
    <w:rsid w:val="00616FAA"/>
    <w:rsid w:val="006174DC"/>
    <w:rsid w:val="006220B0"/>
    <w:rsid w:val="0062290B"/>
    <w:rsid w:val="006265CC"/>
    <w:rsid w:val="00626AE7"/>
    <w:rsid w:val="00627B0C"/>
    <w:rsid w:val="00630811"/>
    <w:rsid w:val="006309AB"/>
    <w:rsid w:val="00631FE3"/>
    <w:rsid w:val="006333C4"/>
    <w:rsid w:val="006336C6"/>
    <w:rsid w:val="00633D35"/>
    <w:rsid w:val="006342D7"/>
    <w:rsid w:val="0063660D"/>
    <w:rsid w:val="00637FB3"/>
    <w:rsid w:val="00641D3A"/>
    <w:rsid w:val="0064277D"/>
    <w:rsid w:val="00642935"/>
    <w:rsid w:val="00643069"/>
    <w:rsid w:val="00644267"/>
    <w:rsid w:val="006442EF"/>
    <w:rsid w:val="00644438"/>
    <w:rsid w:val="0064455C"/>
    <w:rsid w:val="00645220"/>
    <w:rsid w:val="00645400"/>
    <w:rsid w:val="00646EAA"/>
    <w:rsid w:val="006527F9"/>
    <w:rsid w:val="00653987"/>
    <w:rsid w:val="00656873"/>
    <w:rsid w:val="00656B6E"/>
    <w:rsid w:val="006614D6"/>
    <w:rsid w:val="00662030"/>
    <w:rsid w:val="006654C0"/>
    <w:rsid w:val="00670959"/>
    <w:rsid w:val="00670DC2"/>
    <w:rsid w:val="006728DB"/>
    <w:rsid w:val="00674CE8"/>
    <w:rsid w:val="00674E1D"/>
    <w:rsid w:val="00675772"/>
    <w:rsid w:val="006812AC"/>
    <w:rsid w:val="00681F25"/>
    <w:rsid w:val="0068212B"/>
    <w:rsid w:val="00682939"/>
    <w:rsid w:val="00682E83"/>
    <w:rsid w:val="00683046"/>
    <w:rsid w:val="00683101"/>
    <w:rsid w:val="00683D0D"/>
    <w:rsid w:val="00685116"/>
    <w:rsid w:val="00685A2A"/>
    <w:rsid w:val="006879BB"/>
    <w:rsid w:val="0069051B"/>
    <w:rsid w:val="00690B2E"/>
    <w:rsid w:val="00690E11"/>
    <w:rsid w:val="0069146A"/>
    <w:rsid w:val="006914F1"/>
    <w:rsid w:val="00691E00"/>
    <w:rsid w:val="00693BA2"/>
    <w:rsid w:val="00693D67"/>
    <w:rsid w:val="006941D5"/>
    <w:rsid w:val="006A0548"/>
    <w:rsid w:val="006A2982"/>
    <w:rsid w:val="006A4F96"/>
    <w:rsid w:val="006A573C"/>
    <w:rsid w:val="006B21BA"/>
    <w:rsid w:val="006B50F6"/>
    <w:rsid w:val="006B58D8"/>
    <w:rsid w:val="006B6CDF"/>
    <w:rsid w:val="006C2214"/>
    <w:rsid w:val="006C33D0"/>
    <w:rsid w:val="006C5E0F"/>
    <w:rsid w:val="006D0C67"/>
    <w:rsid w:val="006D3FA7"/>
    <w:rsid w:val="006D41B9"/>
    <w:rsid w:val="006D5670"/>
    <w:rsid w:val="006D710D"/>
    <w:rsid w:val="006E127F"/>
    <w:rsid w:val="006E325A"/>
    <w:rsid w:val="006E3748"/>
    <w:rsid w:val="006E387B"/>
    <w:rsid w:val="006E3F15"/>
    <w:rsid w:val="006E45AC"/>
    <w:rsid w:val="006E6F29"/>
    <w:rsid w:val="006F06EF"/>
    <w:rsid w:val="006F1033"/>
    <w:rsid w:val="006F1BD5"/>
    <w:rsid w:val="006F3A68"/>
    <w:rsid w:val="006F57A5"/>
    <w:rsid w:val="00701041"/>
    <w:rsid w:val="00701C4E"/>
    <w:rsid w:val="00702CEE"/>
    <w:rsid w:val="00703EAE"/>
    <w:rsid w:val="00704840"/>
    <w:rsid w:val="00705360"/>
    <w:rsid w:val="00705BF3"/>
    <w:rsid w:val="00707EEA"/>
    <w:rsid w:val="007113F2"/>
    <w:rsid w:val="007125AF"/>
    <w:rsid w:val="007145FF"/>
    <w:rsid w:val="00716170"/>
    <w:rsid w:val="00716F50"/>
    <w:rsid w:val="00717135"/>
    <w:rsid w:val="00720503"/>
    <w:rsid w:val="007245F3"/>
    <w:rsid w:val="00725383"/>
    <w:rsid w:val="0072668D"/>
    <w:rsid w:val="00726BE3"/>
    <w:rsid w:val="00727F8F"/>
    <w:rsid w:val="00731253"/>
    <w:rsid w:val="007356B4"/>
    <w:rsid w:val="007359D4"/>
    <w:rsid w:val="00736EE9"/>
    <w:rsid w:val="0073700C"/>
    <w:rsid w:val="00737411"/>
    <w:rsid w:val="00742160"/>
    <w:rsid w:val="00744F8C"/>
    <w:rsid w:val="007450DB"/>
    <w:rsid w:val="007451F0"/>
    <w:rsid w:val="007473AB"/>
    <w:rsid w:val="00754D0A"/>
    <w:rsid w:val="00754E80"/>
    <w:rsid w:val="00755789"/>
    <w:rsid w:val="00755C6E"/>
    <w:rsid w:val="00762118"/>
    <w:rsid w:val="007622EC"/>
    <w:rsid w:val="00762804"/>
    <w:rsid w:val="007648D4"/>
    <w:rsid w:val="00765728"/>
    <w:rsid w:val="00766215"/>
    <w:rsid w:val="00767BC2"/>
    <w:rsid w:val="007707DD"/>
    <w:rsid w:val="00771C0A"/>
    <w:rsid w:val="007728FB"/>
    <w:rsid w:val="007733A6"/>
    <w:rsid w:val="00782352"/>
    <w:rsid w:val="00783D83"/>
    <w:rsid w:val="00787107"/>
    <w:rsid w:val="00787D62"/>
    <w:rsid w:val="007931BC"/>
    <w:rsid w:val="00797261"/>
    <w:rsid w:val="007A0D22"/>
    <w:rsid w:val="007A12FD"/>
    <w:rsid w:val="007A1A75"/>
    <w:rsid w:val="007A2FA4"/>
    <w:rsid w:val="007A5280"/>
    <w:rsid w:val="007A72C6"/>
    <w:rsid w:val="007B2846"/>
    <w:rsid w:val="007B2F30"/>
    <w:rsid w:val="007B6D30"/>
    <w:rsid w:val="007C2242"/>
    <w:rsid w:val="007C2A1E"/>
    <w:rsid w:val="007C35E7"/>
    <w:rsid w:val="007D084A"/>
    <w:rsid w:val="007D0E33"/>
    <w:rsid w:val="007D1A7D"/>
    <w:rsid w:val="007D2644"/>
    <w:rsid w:val="007D47BB"/>
    <w:rsid w:val="007E199E"/>
    <w:rsid w:val="007E35A4"/>
    <w:rsid w:val="007E4DC9"/>
    <w:rsid w:val="007E60B4"/>
    <w:rsid w:val="007F489D"/>
    <w:rsid w:val="007F5315"/>
    <w:rsid w:val="007F5D4C"/>
    <w:rsid w:val="0080005A"/>
    <w:rsid w:val="008003E1"/>
    <w:rsid w:val="008006B9"/>
    <w:rsid w:val="008009B0"/>
    <w:rsid w:val="00800FF3"/>
    <w:rsid w:val="00801D6D"/>
    <w:rsid w:val="0080506D"/>
    <w:rsid w:val="0080555D"/>
    <w:rsid w:val="00805C77"/>
    <w:rsid w:val="008106E5"/>
    <w:rsid w:val="00812614"/>
    <w:rsid w:val="008131F7"/>
    <w:rsid w:val="008132CB"/>
    <w:rsid w:val="00814EAF"/>
    <w:rsid w:val="0081510A"/>
    <w:rsid w:val="008154F4"/>
    <w:rsid w:val="00815C1B"/>
    <w:rsid w:val="008167EF"/>
    <w:rsid w:val="008208F0"/>
    <w:rsid w:val="00822916"/>
    <w:rsid w:val="00823CE2"/>
    <w:rsid w:val="008247CD"/>
    <w:rsid w:val="0082556D"/>
    <w:rsid w:val="008268AF"/>
    <w:rsid w:val="00827F66"/>
    <w:rsid w:val="00827FD1"/>
    <w:rsid w:val="00834DD2"/>
    <w:rsid w:val="00834EE5"/>
    <w:rsid w:val="00836E6E"/>
    <w:rsid w:val="0084282F"/>
    <w:rsid w:val="00843849"/>
    <w:rsid w:val="00843B31"/>
    <w:rsid w:val="00846DC2"/>
    <w:rsid w:val="00846F7E"/>
    <w:rsid w:val="00847639"/>
    <w:rsid w:val="00850C77"/>
    <w:rsid w:val="00852C27"/>
    <w:rsid w:val="00857550"/>
    <w:rsid w:val="008628B4"/>
    <w:rsid w:val="00864C37"/>
    <w:rsid w:val="00865493"/>
    <w:rsid w:val="00865626"/>
    <w:rsid w:val="008658B5"/>
    <w:rsid w:val="00865CD7"/>
    <w:rsid w:val="0086684E"/>
    <w:rsid w:val="00873C7C"/>
    <w:rsid w:val="00875443"/>
    <w:rsid w:val="00876283"/>
    <w:rsid w:val="00876AD5"/>
    <w:rsid w:val="00880A13"/>
    <w:rsid w:val="00882F29"/>
    <w:rsid w:val="00882F8D"/>
    <w:rsid w:val="00883D51"/>
    <w:rsid w:val="00884C93"/>
    <w:rsid w:val="00885828"/>
    <w:rsid w:val="00887697"/>
    <w:rsid w:val="008912F8"/>
    <w:rsid w:val="00892E1D"/>
    <w:rsid w:val="0089307B"/>
    <w:rsid w:val="00893664"/>
    <w:rsid w:val="00894448"/>
    <w:rsid w:val="00894E47"/>
    <w:rsid w:val="00895606"/>
    <w:rsid w:val="00897454"/>
    <w:rsid w:val="008A0D44"/>
    <w:rsid w:val="008A3892"/>
    <w:rsid w:val="008A40BA"/>
    <w:rsid w:val="008A508B"/>
    <w:rsid w:val="008A6836"/>
    <w:rsid w:val="008B0060"/>
    <w:rsid w:val="008B255E"/>
    <w:rsid w:val="008B2AC3"/>
    <w:rsid w:val="008B5379"/>
    <w:rsid w:val="008B59E9"/>
    <w:rsid w:val="008B60DC"/>
    <w:rsid w:val="008B67E3"/>
    <w:rsid w:val="008C0E85"/>
    <w:rsid w:val="008C1F52"/>
    <w:rsid w:val="008C3645"/>
    <w:rsid w:val="008C610F"/>
    <w:rsid w:val="008C6399"/>
    <w:rsid w:val="008C69F8"/>
    <w:rsid w:val="008C76A3"/>
    <w:rsid w:val="008D2818"/>
    <w:rsid w:val="008D464B"/>
    <w:rsid w:val="008D5614"/>
    <w:rsid w:val="008D68BB"/>
    <w:rsid w:val="008D7150"/>
    <w:rsid w:val="008D72D9"/>
    <w:rsid w:val="008E054A"/>
    <w:rsid w:val="008E1170"/>
    <w:rsid w:val="008E13C9"/>
    <w:rsid w:val="008E1EA4"/>
    <w:rsid w:val="008E5524"/>
    <w:rsid w:val="008E77FB"/>
    <w:rsid w:val="008E7ADD"/>
    <w:rsid w:val="008F3897"/>
    <w:rsid w:val="008F64D6"/>
    <w:rsid w:val="009007F2"/>
    <w:rsid w:val="00913B45"/>
    <w:rsid w:val="009207E0"/>
    <w:rsid w:val="00920E44"/>
    <w:rsid w:val="00920E57"/>
    <w:rsid w:val="00922CCF"/>
    <w:rsid w:val="009251C2"/>
    <w:rsid w:val="00932DAC"/>
    <w:rsid w:val="00933412"/>
    <w:rsid w:val="009339BE"/>
    <w:rsid w:val="00933CE6"/>
    <w:rsid w:val="00934020"/>
    <w:rsid w:val="00934955"/>
    <w:rsid w:val="00935641"/>
    <w:rsid w:val="00935EA8"/>
    <w:rsid w:val="0093649E"/>
    <w:rsid w:val="009368E3"/>
    <w:rsid w:val="009369AC"/>
    <w:rsid w:val="00936DE7"/>
    <w:rsid w:val="0094133A"/>
    <w:rsid w:val="00946BE6"/>
    <w:rsid w:val="00946F1E"/>
    <w:rsid w:val="00947EC3"/>
    <w:rsid w:val="00950A8B"/>
    <w:rsid w:val="009512E3"/>
    <w:rsid w:val="009532D0"/>
    <w:rsid w:val="009535D7"/>
    <w:rsid w:val="0095445F"/>
    <w:rsid w:val="00955CC8"/>
    <w:rsid w:val="00956ADF"/>
    <w:rsid w:val="0096014E"/>
    <w:rsid w:val="00961507"/>
    <w:rsid w:val="00961FF7"/>
    <w:rsid w:val="00965C60"/>
    <w:rsid w:val="0096699D"/>
    <w:rsid w:val="00966C99"/>
    <w:rsid w:val="00967E6B"/>
    <w:rsid w:val="00973B84"/>
    <w:rsid w:val="00975D2C"/>
    <w:rsid w:val="009765FE"/>
    <w:rsid w:val="009827E7"/>
    <w:rsid w:val="009835CC"/>
    <w:rsid w:val="00986128"/>
    <w:rsid w:val="00987085"/>
    <w:rsid w:val="00990629"/>
    <w:rsid w:val="00990C4E"/>
    <w:rsid w:val="00992E80"/>
    <w:rsid w:val="00993208"/>
    <w:rsid w:val="00993AC6"/>
    <w:rsid w:val="0099552E"/>
    <w:rsid w:val="009975A9"/>
    <w:rsid w:val="00997C70"/>
    <w:rsid w:val="00997F0D"/>
    <w:rsid w:val="009A01F4"/>
    <w:rsid w:val="009A0E9B"/>
    <w:rsid w:val="009A2556"/>
    <w:rsid w:val="009A3121"/>
    <w:rsid w:val="009A427F"/>
    <w:rsid w:val="009B0D5B"/>
    <w:rsid w:val="009B105C"/>
    <w:rsid w:val="009B3957"/>
    <w:rsid w:val="009B644B"/>
    <w:rsid w:val="009B7114"/>
    <w:rsid w:val="009B72A2"/>
    <w:rsid w:val="009C0476"/>
    <w:rsid w:val="009C131E"/>
    <w:rsid w:val="009C2FE5"/>
    <w:rsid w:val="009C4D44"/>
    <w:rsid w:val="009C5C2F"/>
    <w:rsid w:val="009C658A"/>
    <w:rsid w:val="009D0898"/>
    <w:rsid w:val="009D0BCD"/>
    <w:rsid w:val="009D2C19"/>
    <w:rsid w:val="009E0545"/>
    <w:rsid w:val="009E0FCB"/>
    <w:rsid w:val="009E3907"/>
    <w:rsid w:val="009E44A5"/>
    <w:rsid w:val="009E6602"/>
    <w:rsid w:val="009E7F64"/>
    <w:rsid w:val="009F2BB6"/>
    <w:rsid w:val="009F2C31"/>
    <w:rsid w:val="009F7299"/>
    <w:rsid w:val="009F7304"/>
    <w:rsid w:val="009F74C1"/>
    <w:rsid w:val="009F79E4"/>
    <w:rsid w:val="009F7D9E"/>
    <w:rsid w:val="00A01E7E"/>
    <w:rsid w:val="00A05CE9"/>
    <w:rsid w:val="00A07C10"/>
    <w:rsid w:val="00A1030C"/>
    <w:rsid w:val="00A141CA"/>
    <w:rsid w:val="00A14278"/>
    <w:rsid w:val="00A15675"/>
    <w:rsid w:val="00A172DB"/>
    <w:rsid w:val="00A30208"/>
    <w:rsid w:val="00A32ADD"/>
    <w:rsid w:val="00A335F7"/>
    <w:rsid w:val="00A34013"/>
    <w:rsid w:val="00A35AB2"/>
    <w:rsid w:val="00A369BF"/>
    <w:rsid w:val="00A3719A"/>
    <w:rsid w:val="00A41323"/>
    <w:rsid w:val="00A4162C"/>
    <w:rsid w:val="00A41B12"/>
    <w:rsid w:val="00A44547"/>
    <w:rsid w:val="00A45A64"/>
    <w:rsid w:val="00A45AF7"/>
    <w:rsid w:val="00A47800"/>
    <w:rsid w:val="00A478F4"/>
    <w:rsid w:val="00A47FE1"/>
    <w:rsid w:val="00A5227F"/>
    <w:rsid w:val="00A53033"/>
    <w:rsid w:val="00A55142"/>
    <w:rsid w:val="00A56A6A"/>
    <w:rsid w:val="00A62E6B"/>
    <w:rsid w:val="00A6337A"/>
    <w:rsid w:val="00A634BD"/>
    <w:rsid w:val="00A64026"/>
    <w:rsid w:val="00A643D6"/>
    <w:rsid w:val="00A650A6"/>
    <w:rsid w:val="00A659CE"/>
    <w:rsid w:val="00A668B6"/>
    <w:rsid w:val="00A70D2E"/>
    <w:rsid w:val="00A71C92"/>
    <w:rsid w:val="00A7454F"/>
    <w:rsid w:val="00A75FF0"/>
    <w:rsid w:val="00A76D0D"/>
    <w:rsid w:val="00A81160"/>
    <w:rsid w:val="00A8282A"/>
    <w:rsid w:val="00A83B32"/>
    <w:rsid w:val="00A83B75"/>
    <w:rsid w:val="00A844C1"/>
    <w:rsid w:val="00A859BB"/>
    <w:rsid w:val="00A85BE1"/>
    <w:rsid w:val="00A878E5"/>
    <w:rsid w:val="00A87AF4"/>
    <w:rsid w:val="00A92FE6"/>
    <w:rsid w:val="00A95140"/>
    <w:rsid w:val="00A95A57"/>
    <w:rsid w:val="00A95D56"/>
    <w:rsid w:val="00A9617F"/>
    <w:rsid w:val="00A9637C"/>
    <w:rsid w:val="00A969EA"/>
    <w:rsid w:val="00A97193"/>
    <w:rsid w:val="00AA11C7"/>
    <w:rsid w:val="00AA127A"/>
    <w:rsid w:val="00AA1785"/>
    <w:rsid w:val="00AA1A72"/>
    <w:rsid w:val="00AA2942"/>
    <w:rsid w:val="00AA3117"/>
    <w:rsid w:val="00AA4AEF"/>
    <w:rsid w:val="00AA5196"/>
    <w:rsid w:val="00AB0BFC"/>
    <w:rsid w:val="00AB325A"/>
    <w:rsid w:val="00AB4679"/>
    <w:rsid w:val="00AB536D"/>
    <w:rsid w:val="00AB6713"/>
    <w:rsid w:val="00AB7AA2"/>
    <w:rsid w:val="00AB7CBC"/>
    <w:rsid w:val="00AC14F7"/>
    <w:rsid w:val="00AC1FF2"/>
    <w:rsid w:val="00AC3F30"/>
    <w:rsid w:val="00AC6FAA"/>
    <w:rsid w:val="00AC7976"/>
    <w:rsid w:val="00AD267E"/>
    <w:rsid w:val="00AD2B11"/>
    <w:rsid w:val="00AD2DFC"/>
    <w:rsid w:val="00AD33A2"/>
    <w:rsid w:val="00AD35C1"/>
    <w:rsid w:val="00AD69CC"/>
    <w:rsid w:val="00AD6AF4"/>
    <w:rsid w:val="00AE28D5"/>
    <w:rsid w:val="00AE3C6C"/>
    <w:rsid w:val="00AE412B"/>
    <w:rsid w:val="00AE5385"/>
    <w:rsid w:val="00AE5D1A"/>
    <w:rsid w:val="00AF2868"/>
    <w:rsid w:val="00AF3222"/>
    <w:rsid w:val="00B00D41"/>
    <w:rsid w:val="00B01B1B"/>
    <w:rsid w:val="00B02007"/>
    <w:rsid w:val="00B03DE8"/>
    <w:rsid w:val="00B05CDA"/>
    <w:rsid w:val="00B10942"/>
    <w:rsid w:val="00B11953"/>
    <w:rsid w:val="00B12E1A"/>
    <w:rsid w:val="00B12E3E"/>
    <w:rsid w:val="00B151F0"/>
    <w:rsid w:val="00B15E81"/>
    <w:rsid w:val="00B20CA4"/>
    <w:rsid w:val="00B21934"/>
    <w:rsid w:val="00B21C85"/>
    <w:rsid w:val="00B21E30"/>
    <w:rsid w:val="00B22584"/>
    <w:rsid w:val="00B24487"/>
    <w:rsid w:val="00B261F6"/>
    <w:rsid w:val="00B263F3"/>
    <w:rsid w:val="00B318D7"/>
    <w:rsid w:val="00B31A46"/>
    <w:rsid w:val="00B33C60"/>
    <w:rsid w:val="00B33D1D"/>
    <w:rsid w:val="00B34C56"/>
    <w:rsid w:val="00B34FC7"/>
    <w:rsid w:val="00B3684C"/>
    <w:rsid w:val="00B36E0F"/>
    <w:rsid w:val="00B3724A"/>
    <w:rsid w:val="00B37B27"/>
    <w:rsid w:val="00B43B49"/>
    <w:rsid w:val="00B45089"/>
    <w:rsid w:val="00B50F0B"/>
    <w:rsid w:val="00B520CA"/>
    <w:rsid w:val="00B526D7"/>
    <w:rsid w:val="00B526E1"/>
    <w:rsid w:val="00B52F42"/>
    <w:rsid w:val="00B532AD"/>
    <w:rsid w:val="00B53621"/>
    <w:rsid w:val="00B542B1"/>
    <w:rsid w:val="00B55F5A"/>
    <w:rsid w:val="00B62EF3"/>
    <w:rsid w:val="00B62F81"/>
    <w:rsid w:val="00B63550"/>
    <w:rsid w:val="00B64D02"/>
    <w:rsid w:val="00B66F26"/>
    <w:rsid w:val="00B703D8"/>
    <w:rsid w:val="00B7204B"/>
    <w:rsid w:val="00B72F56"/>
    <w:rsid w:val="00B72FDB"/>
    <w:rsid w:val="00B73D59"/>
    <w:rsid w:val="00B76895"/>
    <w:rsid w:val="00B77DC4"/>
    <w:rsid w:val="00B822B3"/>
    <w:rsid w:val="00B82800"/>
    <w:rsid w:val="00B82A84"/>
    <w:rsid w:val="00B83831"/>
    <w:rsid w:val="00B8389F"/>
    <w:rsid w:val="00B86FBE"/>
    <w:rsid w:val="00B906D8"/>
    <w:rsid w:val="00B92C5D"/>
    <w:rsid w:val="00B93884"/>
    <w:rsid w:val="00B94582"/>
    <w:rsid w:val="00B95282"/>
    <w:rsid w:val="00B961CA"/>
    <w:rsid w:val="00B97298"/>
    <w:rsid w:val="00BA0AFF"/>
    <w:rsid w:val="00BA44FC"/>
    <w:rsid w:val="00BA481E"/>
    <w:rsid w:val="00BA595E"/>
    <w:rsid w:val="00BA68BE"/>
    <w:rsid w:val="00BA69E3"/>
    <w:rsid w:val="00BB20FA"/>
    <w:rsid w:val="00BB23C7"/>
    <w:rsid w:val="00BB4EBA"/>
    <w:rsid w:val="00BB5499"/>
    <w:rsid w:val="00BB7293"/>
    <w:rsid w:val="00BC07C8"/>
    <w:rsid w:val="00BC0C93"/>
    <w:rsid w:val="00BC0CA8"/>
    <w:rsid w:val="00BC160E"/>
    <w:rsid w:val="00BC5B7C"/>
    <w:rsid w:val="00BC7419"/>
    <w:rsid w:val="00BD279B"/>
    <w:rsid w:val="00BD2F92"/>
    <w:rsid w:val="00BD4456"/>
    <w:rsid w:val="00BD52F2"/>
    <w:rsid w:val="00BD576E"/>
    <w:rsid w:val="00BE0B89"/>
    <w:rsid w:val="00BE1439"/>
    <w:rsid w:val="00BE17E9"/>
    <w:rsid w:val="00BE553F"/>
    <w:rsid w:val="00BF16D4"/>
    <w:rsid w:val="00BF3B07"/>
    <w:rsid w:val="00BF3B4D"/>
    <w:rsid w:val="00BF3F88"/>
    <w:rsid w:val="00BF4590"/>
    <w:rsid w:val="00BF577F"/>
    <w:rsid w:val="00BF5D60"/>
    <w:rsid w:val="00C000AC"/>
    <w:rsid w:val="00C01954"/>
    <w:rsid w:val="00C07DB5"/>
    <w:rsid w:val="00C11DE9"/>
    <w:rsid w:val="00C11E28"/>
    <w:rsid w:val="00C13297"/>
    <w:rsid w:val="00C137E7"/>
    <w:rsid w:val="00C16637"/>
    <w:rsid w:val="00C212AA"/>
    <w:rsid w:val="00C23B8F"/>
    <w:rsid w:val="00C27227"/>
    <w:rsid w:val="00C277CA"/>
    <w:rsid w:val="00C30310"/>
    <w:rsid w:val="00C31094"/>
    <w:rsid w:val="00C33992"/>
    <w:rsid w:val="00C34A47"/>
    <w:rsid w:val="00C34FB4"/>
    <w:rsid w:val="00C3628C"/>
    <w:rsid w:val="00C37C4A"/>
    <w:rsid w:val="00C4030A"/>
    <w:rsid w:val="00C40F4D"/>
    <w:rsid w:val="00C41A99"/>
    <w:rsid w:val="00C42AE8"/>
    <w:rsid w:val="00C43D63"/>
    <w:rsid w:val="00C443A0"/>
    <w:rsid w:val="00C44480"/>
    <w:rsid w:val="00C47E41"/>
    <w:rsid w:val="00C47EF9"/>
    <w:rsid w:val="00C500A9"/>
    <w:rsid w:val="00C50B85"/>
    <w:rsid w:val="00C51742"/>
    <w:rsid w:val="00C51BD5"/>
    <w:rsid w:val="00C5787A"/>
    <w:rsid w:val="00C61515"/>
    <w:rsid w:val="00C6193C"/>
    <w:rsid w:val="00C63FE0"/>
    <w:rsid w:val="00C64A10"/>
    <w:rsid w:val="00C65973"/>
    <w:rsid w:val="00C6658E"/>
    <w:rsid w:val="00C66923"/>
    <w:rsid w:val="00C72B0F"/>
    <w:rsid w:val="00C74342"/>
    <w:rsid w:val="00C8072F"/>
    <w:rsid w:val="00C8133E"/>
    <w:rsid w:val="00C81E5B"/>
    <w:rsid w:val="00C85D0E"/>
    <w:rsid w:val="00C87247"/>
    <w:rsid w:val="00C95067"/>
    <w:rsid w:val="00C96B28"/>
    <w:rsid w:val="00CA2092"/>
    <w:rsid w:val="00CA2B18"/>
    <w:rsid w:val="00CB385F"/>
    <w:rsid w:val="00CB3A22"/>
    <w:rsid w:val="00CB5477"/>
    <w:rsid w:val="00CC12E1"/>
    <w:rsid w:val="00CC1897"/>
    <w:rsid w:val="00CC21D2"/>
    <w:rsid w:val="00CC2B98"/>
    <w:rsid w:val="00CC33CA"/>
    <w:rsid w:val="00CC3E52"/>
    <w:rsid w:val="00CC4DA5"/>
    <w:rsid w:val="00CC62A4"/>
    <w:rsid w:val="00CC685D"/>
    <w:rsid w:val="00CC7550"/>
    <w:rsid w:val="00CD2700"/>
    <w:rsid w:val="00CD354C"/>
    <w:rsid w:val="00CD53D4"/>
    <w:rsid w:val="00CD5471"/>
    <w:rsid w:val="00CD61E1"/>
    <w:rsid w:val="00CE03A4"/>
    <w:rsid w:val="00CE399D"/>
    <w:rsid w:val="00CE3F83"/>
    <w:rsid w:val="00CE43B1"/>
    <w:rsid w:val="00CF0A06"/>
    <w:rsid w:val="00CF17D9"/>
    <w:rsid w:val="00CF1F4B"/>
    <w:rsid w:val="00CF2193"/>
    <w:rsid w:val="00CF348F"/>
    <w:rsid w:val="00CF3E7A"/>
    <w:rsid w:val="00CF4C44"/>
    <w:rsid w:val="00CF759D"/>
    <w:rsid w:val="00CF7912"/>
    <w:rsid w:val="00CF7BC7"/>
    <w:rsid w:val="00D02949"/>
    <w:rsid w:val="00D02980"/>
    <w:rsid w:val="00D059CD"/>
    <w:rsid w:val="00D0616E"/>
    <w:rsid w:val="00D10B71"/>
    <w:rsid w:val="00D12F9C"/>
    <w:rsid w:val="00D138C8"/>
    <w:rsid w:val="00D15477"/>
    <w:rsid w:val="00D1596B"/>
    <w:rsid w:val="00D20A8B"/>
    <w:rsid w:val="00D23B66"/>
    <w:rsid w:val="00D25973"/>
    <w:rsid w:val="00D26466"/>
    <w:rsid w:val="00D27618"/>
    <w:rsid w:val="00D31E80"/>
    <w:rsid w:val="00D32BFC"/>
    <w:rsid w:val="00D3413D"/>
    <w:rsid w:val="00D34348"/>
    <w:rsid w:val="00D34375"/>
    <w:rsid w:val="00D34B57"/>
    <w:rsid w:val="00D35655"/>
    <w:rsid w:val="00D357E1"/>
    <w:rsid w:val="00D36168"/>
    <w:rsid w:val="00D365DB"/>
    <w:rsid w:val="00D37C31"/>
    <w:rsid w:val="00D42093"/>
    <w:rsid w:val="00D4411B"/>
    <w:rsid w:val="00D447FC"/>
    <w:rsid w:val="00D45617"/>
    <w:rsid w:val="00D4667A"/>
    <w:rsid w:val="00D47105"/>
    <w:rsid w:val="00D53AA8"/>
    <w:rsid w:val="00D54070"/>
    <w:rsid w:val="00D555CE"/>
    <w:rsid w:val="00D61FDE"/>
    <w:rsid w:val="00D630D8"/>
    <w:rsid w:val="00D66772"/>
    <w:rsid w:val="00D67577"/>
    <w:rsid w:val="00D675A4"/>
    <w:rsid w:val="00D67BDA"/>
    <w:rsid w:val="00D67CC0"/>
    <w:rsid w:val="00D67F7B"/>
    <w:rsid w:val="00D721E5"/>
    <w:rsid w:val="00D74D87"/>
    <w:rsid w:val="00D7650E"/>
    <w:rsid w:val="00D766DE"/>
    <w:rsid w:val="00D76833"/>
    <w:rsid w:val="00D76DE0"/>
    <w:rsid w:val="00D77C98"/>
    <w:rsid w:val="00D816FD"/>
    <w:rsid w:val="00D836B2"/>
    <w:rsid w:val="00D8386A"/>
    <w:rsid w:val="00D83920"/>
    <w:rsid w:val="00D83EED"/>
    <w:rsid w:val="00D849CC"/>
    <w:rsid w:val="00D900E5"/>
    <w:rsid w:val="00D9067D"/>
    <w:rsid w:val="00D92402"/>
    <w:rsid w:val="00D94FBB"/>
    <w:rsid w:val="00D9687E"/>
    <w:rsid w:val="00D97E59"/>
    <w:rsid w:val="00DA0E7C"/>
    <w:rsid w:val="00DA1251"/>
    <w:rsid w:val="00DA2C94"/>
    <w:rsid w:val="00DA3AF5"/>
    <w:rsid w:val="00DA3C34"/>
    <w:rsid w:val="00DA4980"/>
    <w:rsid w:val="00DA6750"/>
    <w:rsid w:val="00DB095F"/>
    <w:rsid w:val="00DB0C7D"/>
    <w:rsid w:val="00DB0D32"/>
    <w:rsid w:val="00DB1008"/>
    <w:rsid w:val="00DB3798"/>
    <w:rsid w:val="00DB3EA1"/>
    <w:rsid w:val="00DB50F1"/>
    <w:rsid w:val="00DB71B6"/>
    <w:rsid w:val="00DC01C0"/>
    <w:rsid w:val="00DC1011"/>
    <w:rsid w:val="00DC1431"/>
    <w:rsid w:val="00DC1C9C"/>
    <w:rsid w:val="00DC7CFD"/>
    <w:rsid w:val="00DD0A39"/>
    <w:rsid w:val="00DD49DF"/>
    <w:rsid w:val="00DD519F"/>
    <w:rsid w:val="00DD5B16"/>
    <w:rsid w:val="00DD5F9E"/>
    <w:rsid w:val="00DD6FF3"/>
    <w:rsid w:val="00DD78E0"/>
    <w:rsid w:val="00DE054F"/>
    <w:rsid w:val="00DE0C2A"/>
    <w:rsid w:val="00DE1134"/>
    <w:rsid w:val="00DE3620"/>
    <w:rsid w:val="00DE37BB"/>
    <w:rsid w:val="00DE3B71"/>
    <w:rsid w:val="00DE5161"/>
    <w:rsid w:val="00DE522C"/>
    <w:rsid w:val="00DE6588"/>
    <w:rsid w:val="00DE6C46"/>
    <w:rsid w:val="00DE7168"/>
    <w:rsid w:val="00DE7C4A"/>
    <w:rsid w:val="00DF0A78"/>
    <w:rsid w:val="00DF1492"/>
    <w:rsid w:val="00DF280E"/>
    <w:rsid w:val="00DF40F3"/>
    <w:rsid w:val="00DF52B6"/>
    <w:rsid w:val="00DF5631"/>
    <w:rsid w:val="00DF691B"/>
    <w:rsid w:val="00E034BF"/>
    <w:rsid w:val="00E0487E"/>
    <w:rsid w:val="00E076BE"/>
    <w:rsid w:val="00E1522B"/>
    <w:rsid w:val="00E16159"/>
    <w:rsid w:val="00E174AA"/>
    <w:rsid w:val="00E17AFF"/>
    <w:rsid w:val="00E21A62"/>
    <w:rsid w:val="00E21EF6"/>
    <w:rsid w:val="00E24C98"/>
    <w:rsid w:val="00E250BF"/>
    <w:rsid w:val="00E2551D"/>
    <w:rsid w:val="00E25C00"/>
    <w:rsid w:val="00E267FF"/>
    <w:rsid w:val="00E26FF1"/>
    <w:rsid w:val="00E30FF5"/>
    <w:rsid w:val="00E3121B"/>
    <w:rsid w:val="00E3198D"/>
    <w:rsid w:val="00E32E2C"/>
    <w:rsid w:val="00E3368A"/>
    <w:rsid w:val="00E33EC9"/>
    <w:rsid w:val="00E351A0"/>
    <w:rsid w:val="00E43527"/>
    <w:rsid w:val="00E4414A"/>
    <w:rsid w:val="00E44A37"/>
    <w:rsid w:val="00E473D9"/>
    <w:rsid w:val="00E51255"/>
    <w:rsid w:val="00E51659"/>
    <w:rsid w:val="00E52122"/>
    <w:rsid w:val="00E5282D"/>
    <w:rsid w:val="00E55784"/>
    <w:rsid w:val="00E559E3"/>
    <w:rsid w:val="00E55AB6"/>
    <w:rsid w:val="00E57BBB"/>
    <w:rsid w:val="00E60534"/>
    <w:rsid w:val="00E60E64"/>
    <w:rsid w:val="00E612E8"/>
    <w:rsid w:val="00E62216"/>
    <w:rsid w:val="00E629E8"/>
    <w:rsid w:val="00E657E1"/>
    <w:rsid w:val="00E659DE"/>
    <w:rsid w:val="00E703E8"/>
    <w:rsid w:val="00E71F90"/>
    <w:rsid w:val="00E72020"/>
    <w:rsid w:val="00E73271"/>
    <w:rsid w:val="00E73358"/>
    <w:rsid w:val="00E75FB3"/>
    <w:rsid w:val="00E763D7"/>
    <w:rsid w:val="00E83718"/>
    <w:rsid w:val="00E839E0"/>
    <w:rsid w:val="00E83A39"/>
    <w:rsid w:val="00E84008"/>
    <w:rsid w:val="00E84263"/>
    <w:rsid w:val="00E858EB"/>
    <w:rsid w:val="00E85EE9"/>
    <w:rsid w:val="00E87160"/>
    <w:rsid w:val="00E91EA4"/>
    <w:rsid w:val="00E94F86"/>
    <w:rsid w:val="00E95B32"/>
    <w:rsid w:val="00E9764E"/>
    <w:rsid w:val="00EA1C6D"/>
    <w:rsid w:val="00EA2E22"/>
    <w:rsid w:val="00EA35E7"/>
    <w:rsid w:val="00EA4306"/>
    <w:rsid w:val="00EA5D37"/>
    <w:rsid w:val="00EB00EE"/>
    <w:rsid w:val="00EB1CEB"/>
    <w:rsid w:val="00EB37C1"/>
    <w:rsid w:val="00EB39BC"/>
    <w:rsid w:val="00EB4331"/>
    <w:rsid w:val="00EB7470"/>
    <w:rsid w:val="00EC1E49"/>
    <w:rsid w:val="00EC3D51"/>
    <w:rsid w:val="00EC4466"/>
    <w:rsid w:val="00EC59EE"/>
    <w:rsid w:val="00EC5D55"/>
    <w:rsid w:val="00EC70B0"/>
    <w:rsid w:val="00ED2092"/>
    <w:rsid w:val="00ED3FD5"/>
    <w:rsid w:val="00ED4CE3"/>
    <w:rsid w:val="00ED5376"/>
    <w:rsid w:val="00ED5DF4"/>
    <w:rsid w:val="00ED7325"/>
    <w:rsid w:val="00ED7B23"/>
    <w:rsid w:val="00EE0849"/>
    <w:rsid w:val="00EE1F21"/>
    <w:rsid w:val="00EE23CA"/>
    <w:rsid w:val="00EE2801"/>
    <w:rsid w:val="00EE32D0"/>
    <w:rsid w:val="00EE3598"/>
    <w:rsid w:val="00EE510F"/>
    <w:rsid w:val="00EF19AC"/>
    <w:rsid w:val="00EF6A24"/>
    <w:rsid w:val="00F0098A"/>
    <w:rsid w:val="00F028FC"/>
    <w:rsid w:val="00F11135"/>
    <w:rsid w:val="00F113CF"/>
    <w:rsid w:val="00F133F0"/>
    <w:rsid w:val="00F14E7B"/>
    <w:rsid w:val="00F15374"/>
    <w:rsid w:val="00F153AD"/>
    <w:rsid w:val="00F17271"/>
    <w:rsid w:val="00F205BD"/>
    <w:rsid w:val="00F21718"/>
    <w:rsid w:val="00F22DF3"/>
    <w:rsid w:val="00F24723"/>
    <w:rsid w:val="00F26966"/>
    <w:rsid w:val="00F30283"/>
    <w:rsid w:val="00F34E61"/>
    <w:rsid w:val="00F352C1"/>
    <w:rsid w:val="00F3677B"/>
    <w:rsid w:val="00F3678D"/>
    <w:rsid w:val="00F371B3"/>
    <w:rsid w:val="00F40D33"/>
    <w:rsid w:val="00F415B7"/>
    <w:rsid w:val="00F465C3"/>
    <w:rsid w:val="00F53937"/>
    <w:rsid w:val="00F5650B"/>
    <w:rsid w:val="00F623C4"/>
    <w:rsid w:val="00F62F19"/>
    <w:rsid w:val="00F63848"/>
    <w:rsid w:val="00F64F52"/>
    <w:rsid w:val="00F6721E"/>
    <w:rsid w:val="00F67B04"/>
    <w:rsid w:val="00F71492"/>
    <w:rsid w:val="00F71AC0"/>
    <w:rsid w:val="00F71C47"/>
    <w:rsid w:val="00F72742"/>
    <w:rsid w:val="00F7385A"/>
    <w:rsid w:val="00F75AC5"/>
    <w:rsid w:val="00F75EE1"/>
    <w:rsid w:val="00F80B0A"/>
    <w:rsid w:val="00F81638"/>
    <w:rsid w:val="00F84061"/>
    <w:rsid w:val="00F84E00"/>
    <w:rsid w:val="00F87AB3"/>
    <w:rsid w:val="00F9063E"/>
    <w:rsid w:val="00F92859"/>
    <w:rsid w:val="00F940ED"/>
    <w:rsid w:val="00F94526"/>
    <w:rsid w:val="00F9468E"/>
    <w:rsid w:val="00F9743D"/>
    <w:rsid w:val="00FA02E3"/>
    <w:rsid w:val="00FA176C"/>
    <w:rsid w:val="00FA200B"/>
    <w:rsid w:val="00FA22A3"/>
    <w:rsid w:val="00FA31D3"/>
    <w:rsid w:val="00FA4289"/>
    <w:rsid w:val="00FA4604"/>
    <w:rsid w:val="00FA5667"/>
    <w:rsid w:val="00FA59CD"/>
    <w:rsid w:val="00FB1263"/>
    <w:rsid w:val="00FB3BB8"/>
    <w:rsid w:val="00FB5E1B"/>
    <w:rsid w:val="00FB6969"/>
    <w:rsid w:val="00FB71D5"/>
    <w:rsid w:val="00FB733A"/>
    <w:rsid w:val="00FB7717"/>
    <w:rsid w:val="00FC0D68"/>
    <w:rsid w:val="00FC22DC"/>
    <w:rsid w:val="00FC2850"/>
    <w:rsid w:val="00FC2866"/>
    <w:rsid w:val="00FC2AB5"/>
    <w:rsid w:val="00FC2F8A"/>
    <w:rsid w:val="00FC442F"/>
    <w:rsid w:val="00FC487E"/>
    <w:rsid w:val="00FC5A3A"/>
    <w:rsid w:val="00FD0206"/>
    <w:rsid w:val="00FD1FE9"/>
    <w:rsid w:val="00FD31D1"/>
    <w:rsid w:val="00FD45F4"/>
    <w:rsid w:val="00FD46BF"/>
    <w:rsid w:val="00FD50D3"/>
    <w:rsid w:val="00FD55B5"/>
    <w:rsid w:val="00FD5ABC"/>
    <w:rsid w:val="00FD6557"/>
    <w:rsid w:val="00FD690D"/>
    <w:rsid w:val="00FD6FF1"/>
    <w:rsid w:val="00FE35D8"/>
    <w:rsid w:val="00FE3991"/>
    <w:rsid w:val="00FE557A"/>
    <w:rsid w:val="00FE597A"/>
    <w:rsid w:val="00FE7367"/>
    <w:rsid w:val="00FE7737"/>
    <w:rsid w:val="00FF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65C60"/>
  </w:style>
  <w:style w:type="character" w:styleId="Hyperlink">
    <w:name w:val="Hyperlink"/>
    <w:basedOn w:val="DefaultParagraphFont"/>
    <w:uiPriority w:val="99"/>
    <w:unhideWhenUsed/>
    <w:rsid w:val="00965C60"/>
    <w:rPr>
      <w:color w:val="0000FF"/>
      <w:u w:val="single"/>
    </w:rPr>
  </w:style>
  <w:style w:type="paragraph" w:styleId="NoSpacing">
    <w:name w:val="No Spacing"/>
    <w:uiPriority w:val="1"/>
    <w:qFormat/>
    <w:rsid w:val="002D290E"/>
    <w:pPr>
      <w:spacing w:after="0" w:line="240" w:lineRule="auto"/>
    </w:pPr>
  </w:style>
</w:styles>
</file>

<file path=word/webSettings.xml><?xml version="1.0" encoding="utf-8"?>
<w:webSettings xmlns:r="http://schemas.openxmlformats.org/officeDocument/2006/relationships" xmlns:w="http://schemas.openxmlformats.org/wordprocessingml/2006/main">
  <w:divs>
    <w:div w:id="43216490">
      <w:bodyDiv w:val="1"/>
      <w:marLeft w:val="0"/>
      <w:marRight w:val="0"/>
      <w:marTop w:val="0"/>
      <w:marBottom w:val="0"/>
      <w:divBdr>
        <w:top w:val="none" w:sz="0" w:space="0" w:color="auto"/>
        <w:left w:val="none" w:sz="0" w:space="0" w:color="auto"/>
        <w:bottom w:val="none" w:sz="0" w:space="0" w:color="auto"/>
        <w:right w:val="none" w:sz="0" w:space="0" w:color="auto"/>
      </w:divBdr>
    </w:div>
    <w:div w:id="43871616">
      <w:bodyDiv w:val="1"/>
      <w:marLeft w:val="0"/>
      <w:marRight w:val="0"/>
      <w:marTop w:val="0"/>
      <w:marBottom w:val="0"/>
      <w:divBdr>
        <w:top w:val="none" w:sz="0" w:space="0" w:color="auto"/>
        <w:left w:val="none" w:sz="0" w:space="0" w:color="auto"/>
        <w:bottom w:val="none" w:sz="0" w:space="0" w:color="auto"/>
        <w:right w:val="none" w:sz="0" w:space="0" w:color="auto"/>
      </w:divBdr>
    </w:div>
    <w:div w:id="106242484">
      <w:bodyDiv w:val="1"/>
      <w:marLeft w:val="0"/>
      <w:marRight w:val="0"/>
      <w:marTop w:val="0"/>
      <w:marBottom w:val="0"/>
      <w:divBdr>
        <w:top w:val="none" w:sz="0" w:space="0" w:color="auto"/>
        <w:left w:val="none" w:sz="0" w:space="0" w:color="auto"/>
        <w:bottom w:val="none" w:sz="0" w:space="0" w:color="auto"/>
        <w:right w:val="none" w:sz="0" w:space="0" w:color="auto"/>
      </w:divBdr>
    </w:div>
    <w:div w:id="112285265">
      <w:bodyDiv w:val="1"/>
      <w:marLeft w:val="0"/>
      <w:marRight w:val="0"/>
      <w:marTop w:val="0"/>
      <w:marBottom w:val="0"/>
      <w:divBdr>
        <w:top w:val="none" w:sz="0" w:space="0" w:color="auto"/>
        <w:left w:val="none" w:sz="0" w:space="0" w:color="auto"/>
        <w:bottom w:val="none" w:sz="0" w:space="0" w:color="auto"/>
        <w:right w:val="none" w:sz="0" w:space="0" w:color="auto"/>
      </w:divBdr>
    </w:div>
    <w:div w:id="164368905">
      <w:bodyDiv w:val="1"/>
      <w:marLeft w:val="0"/>
      <w:marRight w:val="0"/>
      <w:marTop w:val="0"/>
      <w:marBottom w:val="0"/>
      <w:divBdr>
        <w:top w:val="none" w:sz="0" w:space="0" w:color="auto"/>
        <w:left w:val="none" w:sz="0" w:space="0" w:color="auto"/>
        <w:bottom w:val="none" w:sz="0" w:space="0" w:color="auto"/>
        <w:right w:val="none" w:sz="0" w:space="0" w:color="auto"/>
      </w:divBdr>
    </w:div>
    <w:div w:id="181821103">
      <w:bodyDiv w:val="1"/>
      <w:marLeft w:val="0"/>
      <w:marRight w:val="0"/>
      <w:marTop w:val="0"/>
      <w:marBottom w:val="0"/>
      <w:divBdr>
        <w:top w:val="none" w:sz="0" w:space="0" w:color="auto"/>
        <w:left w:val="none" w:sz="0" w:space="0" w:color="auto"/>
        <w:bottom w:val="none" w:sz="0" w:space="0" w:color="auto"/>
        <w:right w:val="none" w:sz="0" w:space="0" w:color="auto"/>
      </w:divBdr>
    </w:div>
    <w:div w:id="214390166">
      <w:bodyDiv w:val="1"/>
      <w:marLeft w:val="0"/>
      <w:marRight w:val="0"/>
      <w:marTop w:val="0"/>
      <w:marBottom w:val="0"/>
      <w:divBdr>
        <w:top w:val="none" w:sz="0" w:space="0" w:color="auto"/>
        <w:left w:val="none" w:sz="0" w:space="0" w:color="auto"/>
        <w:bottom w:val="none" w:sz="0" w:space="0" w:color="auto"/>
        <w:right w:val="none" w:sz="0" w:space="0" w:color="auto"/>
      </w:divBdr>
    </w:div>
    <w:div w:id="263537787">
      <w:bodyDiv w:val="1"/>
      <w:marLeft w:val="0"/>
      <w:marRight w:val="0"/>
      <w:marTop w:val="0"/>
      <w:marBottom w:val="0"/>
      <w:divBdr>
        <w:top w:val="none" w:sz="0" w:space="0" w:color="auto"/>
        <w:left w:val="none" w:sz="0" w:space="0" w:color="auto"/>
        <w:bottom w:val="none" w:sz="0" w:space="0" w:color="auto"/>
        <w:right w:val="none" w:sz="0" w:space="0" w:color="auto"/>
      </w:divBdr>
    </w:div>
    <w:div w:id="274214874">
      <w:bodyDiv w:val="1"/>
      <w:marLeft w:val="0"/>
      <w:marRight w:val="0"/>
      <w:marTop w:val="0"/>
      <w:marBottom w:val="0"/>
      <w:divBdr>
        <w:top w:val="none" w:sz="0" w:space="0" w:color="auto"/>
        <w:left w:val="none" w:sz="0" w:space="0" w:color="auto"/>
        <w:bottom w:val="none" w:sz="0" w:space="0" w:color="auto"/>
        <w:right w:val="none" w:sz="0" w:space="0" w:color="auto"/>
      </w:divBdr>
    </w:div>
    <w:div w:id="319576050">
      <w:bodyDiv w:val="1"/>
      <w:marLeft w:val="0"/>
      <w:marRight w:val="0"/>
      <w:marTop w:val="0"/>
      <w:marBottom w:val="0"/>
      <w:divBdr>
        <w:top w:val="none" w:sz="0" w:space="0" w:color="auto"/>
        <w:left w:val="none" w:sz="0" w:space="0" w:color="auto"/>
        <w:bottom w:val="none" w:sz="0" w:space="0" w:color="auto"/>
        <w:right w:val="none" w:sz="0" w:space="0" w:color="auto"/>
      </w:divBdr>
    </w:div>
    <w:div w:id="396977618">
      <w:bodyDiv w:val="1"/>
      <w:marLeft w:val="0"/>
      <w:marRight w:val="0"/>
      <w:marTop w:val="0"/>
      <w:marBottom w:val="0"/>
      <w:divBdr>
        <w:top w:val="none" w:sz="0" w:space="0" w:color="auto"/>
        <w:left w:val="none" w:sz="0" w:space="0" w:color="auto"/>
        <w:bottom w:val="none" w:sz="0" w:space="0" w:color="auto"/>
        <w:right w:val="none" w:sz="0" w:space="0" w:color="auto"/>
      </w:divBdr>
    </w:div>
    <w:div w:id="411437327">
      <w:bodyDiv w:val="1"/>
      <w:marLeft w:val="0"/>
      <w:marRight w:val="0"/>
      <w:marTop w:val="0"/>
      <w:marBottom w:val="0"/>
      <w:divBdr>
        <w:top w:val="none" w:sz="0" w:space="0" w:color="auto"/>
        <w:left w:val="none" w:sz="0" w:space="0" w:color="auto"/>
        <w:bottom w:val="none" w:sz="0" w:space="0" w:color="auto"/>
        <w:right w:val="none" w:sz="0" w:space="0" w:color="auto"/>
      </w:divBdr>
    </w:div>
    <w:div w:id="421493688">
      <w:bodyDiv w:val="1"/>
      <w:marLeft w:val="0"/>
      <w:marRight w:val="0"/>
      <w:marTop w:val="0"/>
      <w:marBottom w:val="0"/>
      <w:divBdr>
        <w:top w:val="none" w:sz="0" w:space="0" w:color="auto"/>
        <w:left w:val="none" w:sz="0" w:space="0" w:color="auto"/>
        <w:bottom w:val="none" w:sz="0" w:space="0" w:color="auto"/>
        <w:right w:val="none" w:sz="0" w:space="0" w:color="auto"/>
      </w:divBdr>
    </w:div>
    <w:div w:id="455561990">
      <w:bodyDiv w:val="1"/>
      <w:marLeft w:val="0"/>
      <w:marRight w:val="0"/>
      <w:marTop w:val="0"/>
      <w:marBottom w:val="0"/>
      <w:divBdr>
        <w:top w:val="none" w:sz="0" w:space="0" w:color="auto"/>
        <w:left w:val="none" w:sz="0" w:space="0" w:color="auto"/>
        <w:bottom w:val="none" w:sz="0" w:space="0" w:color="auto"/>
        <w:right w:val="none" w:sz="0" w:space="0" w:color="auto"/>
      </w:divBdr>
    </w:div>
    <w:div w:id="469052658">
      <w:bodyDiv w:val="1"/>
      <w:marLeft w:val="0"/>
      <w:marRight w:val="0"/>
      <w:marTop w:val="0"/>
      <w:marBottom w:val="0"/>
      <w:divBdr>
        <w:top w:val="none" w:sz="0" w:space="0" w:color="auto"/>
        <w:left w:val="none" w:sz="0" w:space="0" w:color="auto"/>
        <w:bottom w:val="none" w:sz="0" w:space="0" w:color="auto"/>
        <w:right w:val="none" w:sz="0" w:space="0" w:color="auto"/>
      </w:divBdr>
    </w:div>
    <w:div w:id="522668034">
      <w:bodyDiv w:val="1"/>
      <w:marLeft w:val="0"/>
      <w:marRight w:val="0"/>
      <w:marTop w:val="0"/>
      <w:marBottom w:val="0"/>
      <w:divBdr>
        <w:top w:val="none" w:sz="0" w:space="0" w:color="auto"/>
        <w:left w:val="none" w:sz="0" w:space="0" w:color="auto"/>
        <w:bottom w:val="none" w:sz="0" w:space="0" w:color="auto"/>
        <w:right w:val="none" w:sz="0" w:space="0" w:color="auto"/>
      </w:divBdr>
    </w:div>
    <w:div w:id="584652537">
      <w:bodyDiv w:val="1"/>
      <w:marLeft w:val="0"/>
      <w:marRight w:val="0"/>
      <w:marTop w:val="0"/>
      <w:marBottom w:val="0"/>
      <w:divBdr>
        <w:top w:val="none" w:sz="0" w:space="0" w:color="auto"/>
        <w:left w:val="none" w:sz="0" w:space="0" w:color="auto"/>
        <w:bottom w:val="none" w:sz="0" w:space="0" w:color="auto"/>
        <w:right w:val="none" w:sz="0" w:space="0" w:color="auto"/>
      </w:divBdr>
    </w:div>
    <w:div w:id="586772921">
      <w:bodyDiv w:val="1"/>
      <w:marLeft w:val="0"/>
      <w:marRight w:val="0"/>
      <w:marTop w:val="0"/>
      <w:marBottom w:val="0"/>
      <w:divBdr>
        <w:top w:val="none" w:sz="0" w:space="0" w:color="auto"/>
        <w:left w:val="none" w:sz="0" w:space="0" w:color="auto"/>
        <w:bottom w:val="none" w:sz="0" w:space="0" w:color="auto"/>
        <w:right w:val="none" w:sz="0" w:space="0" w:color="auto"/>
      </w:divBdr>
    </w:div>
    <w:div w:id="636104328">
      <w:bodyDiv w:val="1"/>
      <w:marLeft w:val="0"/>
      <w:marRight w:val="0"/>
      <w:marTop w:val="0"/>
      <w:marBottom w:val="0"/>
      <w:divBdr>
        <w:top w:val="none" w:sz="0" w:space="0" w:color="auto"/>
        <w:left w:val="none" w:sz="0" w:space="0" w:color="auto"/>
        <w:bottom w:val="none" w:sz="0" w:space="0" w:color="auto"/>
        <w:right w:val="none" w:sz="0" w:space="0" w:color="auto"/>
      </w:divBdr>
    </w:div>
    <w:div w:id="638917897">
      <w:bodyDiv w:val="1"/>
      <w:marLeft w:val="0"/>
      <w:marRight w:val="0"/>
      <w:marTop w:val="0"/>
      <w:marBottom w:val="0"/>
      <w:divBdr>
        <w:top w:val="none" w:sz="0" w:space="0" w:color="auto"/>
        <w:left w:val="none" w:sz="0" w:space="0" w:color="auto"/>
        <w:bottom w:val="none" w:sz="0" w:space="0" w:color="auto"/>
        <w:right w:val="none" w:sz="0" w:space="0" w:color="auto"/>
      </w:divBdr>
    </w:div>
    <w:div w:id="689570467">
      <w:bodyDiv w:val="1"/>
      <w:marLeft w:val="0"/>
      <w:marRight w:val="0"/>
      <w:marTop w:val="0"/>
      <w:marBottom w:val="0"/>
      <w:divBdr>
        <w:top w:val="none" w:sz="0" w:space="0" w:color="auto"/>
        <w:left w:val="none" w:sz="0" w:space="0" w:color="auto"/>
        <w:bottom w:val="none" w:sz="0" w:space="0" w:color="auto"/>
        <w:right w:val="none" w:sz="0" w:space="0" w:color="auto"/>
      </w:divBdr>
    </w:div>
    <w:div w:id="735125649">
      <w:bodyDiv w:val="1"/>
      <w:marLeft w:val="0"/>
      <w:marRight w:val="0"/>
      <w:marTop w:val="0"/>
      <w:marBottom w:val="0"/>
      <w:divBdr>
        <w:top w:val="none" w:sz="0" w:space="0" w:color="auto"/>
        <w:left w:val="none" w:sz="0" w:space="0" w:color="auto"/>
        <w:bottom w:val="none" w:sz="0" w:space="0" w:color="auto"/>
        <w:right w:val="none" w:sz="0" w:space="0" w:color="auto"/>
      </w:divBdr>
    </w:div>
    <w:div w:id="775751226">
      <w:bodyDiv w:val="1"/>
      <w:marLeft w:val="0"/>
      <w:marRight w:val="0"/>
      <w:marTop w:val="0"/>
      <w:marBottom w:val="0"/>
      <w:divBdr>
        <w:top w:val="none" w:sz="0" w:space="0" w:color="auto"/>
        <w:left w:val="none" w:sz="0" w:space="0" w:color="auto"/>
        <w:bottom w:val="none" w:sz="0" w:space="0" w:color="auto"/>
        <w:right w:val="none" w:sz="0" w:space="0" w:color="auto"/>
      </w:divBdr>
    </w:div>
    <w:div w:id="805128354">
      <w:bodyDiv w:val="1"/>
      <w:marLeft w:val="0"/>
      <w:marRight w:val="0"/>
      <w:marTop w:val="0"/>
      <w:marBottom w:val="0"/>
      <w:divBdr>
        <w:top w:val="none" w:sz="0" w:space="0" w:color="auto"/>
        <w:left w:val="none" w:sz="0" w:space="0" w:color="auto"/>
        <w:bottom w:val="none" w:sz="0" w:space="0" w:color="auto"/>
        <w:right w:val="none" w:sz="0" w:space="0" w:color="auto"/>
      </w:divBdr>
    </w:div>
    <w:div w:id="872229659">
      <w:bodyDiv w:val="1"/>
      <w:marLeft w:val="0"/>
      <w:marRight w:val="0"/>
      <w:marTop w:val="0"/>
      <w:marBottom w:val="0"/>
      <w:divBdr>
        <w:top w:val="none" w:sz="0" w:space="0" w:color="auto"/>
        <w:left w:val="none" w:sz="0" w:space="0" w:color="auto"/>
        <w:bottom w:val="none" w:sz="0" w:space="0" w:color="auto"/>
        <w:right w:val="none" w:sz="0" w:space="0" w:color="auto"/>
      </w:divBdr>
    </w:div>
    <w:div w:id="951593082">
      <w:bodyDiv w:val="1"/>
      <w:marLeft w:val="0"/>
      <w:marRight w:val="0"/>
      <w:marTop w:val="0"/>
      <w:marBottom w:val="0"/>
      <w:divBdr>
        <w:top w:val="none" w:sz="0" w:space="0" w:color="auto"/>
        <w:left w:val="none" w:sz="0" w:space="0" w:color="auto"/>
        <w:bottom w:val="none" w:sz="0" w:space="0" w:color="auto"/>
        <w:right w:val="none" w:sz="0" w:space="0" w:color="auto"/>
      </w:divBdr>
    </w:div>
    <w:div w:id="984699473">
      <w:bodyDiv w:val="1"/>
      <w:marLeft w:val="0"/>
      <w:marRight w:val="0"/>
      <w:marTop w:val="0"/>
      <w:marBottom w:val="0"/>
      <w:divBdr>
        <w:top w:val="none" w:sz="0" w:space="0" w:color="auto"/>
        <w:left w:val="none" w:sz="0" w:space="0" w:color="auto"/>
        <w:bottom w:val="none" w:sz="0" w:space="0" w:color="auto"/>
        <w:right w:val="none" w:sz="0" w:space="0" w:color="auto"/>
      </w:divBdr>
    </w:div>
    <w:div w:id="1027217907">
      <w:bodyDiv w:val="1"/>
      <w:marLeft w:val="0"/>
      <w:marRight w:val="0"/>
      <w:marTop w:val="0"/>
      <w:marBottom w:val="0"/>
      <w:divBdr>
        <w:top w:val="none" w:sz="0" w:space="0" w:color="auto"/>
        <w:left w:val="none" w:sz="0" w:space="0" w:color="auto"/>
        <w:bottom w:val="none" w:sz="0" w:space="0" w:color="auto"/>
        <w:right w:val="none" w:sz="0" w:space="0" w:color="auto"/>
      </w:divBdr>
    </w:div>
    <w:div w:id="1118987490">
      <w:bodyDiv w:val="1"/>
      <w:marLeft w:val="0"/>
      <w:marRight w:val="0"/>
      <w:marTop w:val="0"/>
      <w:marBottom w:val="0"/>
      <w:divBdr>
        <w:top w:val="none" w:sz="0" w:space="0" w:color="auto"/>
        <w:left w:val="none" w:sz="0" w:space="0" w:color="auto"/>
        <w:bottom w:val="none" w:sz="0" w:space="0" w:color="auto"/>
        <w:right w:val="none" w:sz="0" w:space="0" w:color="auto"/>
      </w:divBdr>
    </w:div>
    <w:div w:id="1120146808">
      <w:bodyDiv w:val="1"/>
      <w:marLeft w:val="0"/>
      <w:marRight w:val="0"/>
      <w:marTop w:val="0"/>
      <w:marBottom w:val="0"/>
      <w:divBdr>
        <w:top w:val="none" w:sz="0" w:space="0" w:color="auto"/>
        <w:left w:val="none" w:sz="0" w:space="0" w:color="auto"/>
        <w:bottom w:val="none" w:sz="0" w:space="0" w:color="auto"/>
        <w:right w:val="none" w:sz="0" w:space="0" w:color="auto"/>
      </w:divBdr>
    </w:div>
    <w:div w:id="1163467173">
      <w:bodyDiv w:val="1"/>
      <w:marLeft w:val="0"/>
      <w:marRight w:val="0"/>
      <w:marTop w:val="0"/>
      <w:marBottom w:val="0"/>
      <w:divBdr>
        <w:top w:val="none" w:sz="0" w:space="0" w:color="auto"/>
        <w:left w:val="none" w:sz="0" w:space="0" w:color="auto"/>
        <w:bottom w:val="none" w:sz="0" w:space="0" w:color="auto"/>
        <w:right w:val="none" w:sz="0" w:space="0" w:color="auto"/>
      </w:divBdr>
    </w:div>
    <w:div w:id="1221867371">
      <w:bodyDiv w:val="1"/>
      <w:marLeft w:val="0"/>
      <w:marRight w:val="0"/>
      <w:marTop w:val="0"/>
      <w:marBottom w:val="0"/>
      <w:divBdr>
        <w:top w:val="none" w:sz="0" w:space="0" w:color="auto"/>
        <w:left w:val="none" w:sz="0" w:space="0" w:color="auto"/>
        <w:bottom w:val="none" w:sz="0" w:space="0" w:color="auto"/>
        <w:right w:val="none" w:sz="0" w:space="0" w:color="auto"/>
      </w:divBdr>
    </w:div>
    <w:div w:id="1240941432">
      <w:bodyDiv w:val="1"/>
      <w:marLeft w:val="0"/>
      <w:marRight w:val="0"/>
      <w:marTop w:val="0"/>
      <w:marBottom w:val="0"/>
      <w:divBdr>
        <w:top w:val="none" w:sz="0" w:space="0" w:color="auto"/>
        <w:left w:val="none" w:sz="0" w:space="0" w:color="auto"/>
        <w:bottom w:val="none" w:sz="0" w:space="0" w:color="auto"/>
        <w:right w:val="none" w:sz="0" w:space="0" w:color="auto"/>
      </w:divBdr>
    </w:div>
    <w:div w:id="1334605832">
      <w:bodyDiv w:val="1"/>
      <w:marLeft w:val="0"/>
      <w:marRight w:val="0"/>
      <w:marTop w:val="0"/>
      <w:marBottom w:val="0"/>
      <w:divBdr>
        <w:top w:val="none" w:sz="0" w:space="0" w:color="auto"/>
        <w:left w:val="none" w:sz="0" w:space="0" w:color="auto"/>
        <w:bottom w:val="none" w:sz="0" w:space="0" w:color="auto"/>
        <w:right w:val="none" w:sz="0" w:space="0" w:color="auto"/>
      </w:divBdr>
    </w:div>
    <w:div w:id="1418674712">
      <w:bodyDiv w:val="1"/>
      <w:marLeft w:val="0"/>
      <w:marRight w:val="0"/>
      <w:marTop w:val="0"/>
      <w:marBottom w:val="0"/>
      <w:divBdr>
        <w:top w:val="none" w:sz="0" w:space="0" w:color="auto"/>
        <w:left w:val="none" w:sz="0" w:space="0" w:color="auto"/>
        <w:bottom w:val="none" w:sz="0" w:space="0" w:color="auto"/>
        <w:right w:val="none" w:sz="0" w:space="0" w:color="auto"/>
      </w:divBdr>
    </w:div>
    <w:div w:id="1454639785">
      <w:bodyDiv w:val="1"/>
      <w:marLeft w:val="0"/>
      <w:marRight w:val="0"/>
      <w:marTop w:val="0"/>
      <w:marBottom w:val="0"/>
      <w:divBdr>
        <w:top w:val="none" w:sz="0" w:space="0" w:color="auto"/>
        <w:left w:val="none" w:sz="0" w:space="0" w:color="auto"/>
        <w:bottom w:val="none" w:sz="0" w:space="0" w:color="auto"/>
        <w:right w:val="none" w:sz="0" w:space="0" w:color="auto"/>
      </w:divBdr>
    </w:div>
    <w:div w:id="1455561952">
      <w:bodyDiv w:val="1"/>
      <w:marLeft w:val="0"/>
      <w:marRight w:val="0"/>
      <w:marTop w:val="0"/>
      <w:marBottom w:val="0"/>
      <w:divBdr>
        <w:top w:val="none" w:sz="0" w:space="0" w:color="auto"/>
        <w:left w:val="none" w:sz="0" w:space="0" w:color="auto"/>
        <w:bottom w:val="none" w:sz="0" w:space="0" w:color="auto"/>
        <w:right w:val="none" w:sz="0" w:space="0" w:color="auto"/>
      </w:divBdr>
    </w:div>
    <w:div w:id="1459713941">
      <w:bodyDiv w:val="1"/>
      <w:marLeft w:val="0"/>
      <w:marRight w:val="0"/>
      <w:marTop w:val="0"/>
      <w:marBottom w:val="0"/>
      <w:divBdr>
        <w:top w:val="none" w:sz="0" w:space="0" w:color="auto"/>
        <w:left w:val="none" w:sz="0" w:space="0" w:color="auto"/>
        <w:bottom w:val="none" w:sz="0" w:space="0" w:color="auto"/>
        <w:right w:val="none" w:sz="0" w:space="0" w:color="auto"/>
      </w:divBdr>
    </w:div>
    <w:div w:id="1499149427">
      <w:bodyDiv w:val="1"/>
      <w:marLeft w:val="0"/>
      <w:marRight w:val="0"/>
      <w:marTop w:val="0"/>
      <w:marBottom w:val="0"/>
      <w:divBdr>
        <w:top w:val="none" w:sz="0" w:space="0" w:color="auto"/>
        <w:left w:val="none" w:sz="0" w:space="0" w:color="auto"/>
        <w:bottom w:val="none" w:sz="0" w:space="0" w:color="auto"/>
        <w:right w:val="none" w:sz="0" w:space="0" w:color="auto"/>
      </w:divBdr>
    </w:div>
    <w:div w:id="1575166547">
      <w:bodyDiv w:val="1"/>
      <w:marLeft w:val="0"/>
      <w:marRight w:val="0"/>
      <w:marTop w:val="0"/>
      <w:marBottom w:val="0"/>
      <w:divBdr>
        <w:top w:val="none" w:sz="0" w:space="0" w:color="auto"/>
        <w:left w:val="none" w:sz="0" w:space="0" w:color="auto"/>
        <w:bottom w:val="none" w:sz="0" w:space="0" w:color="auto"/>
        <w:right w:val="none" w:sz="0" w:space="0" w:color="auto"/>
      </w:divBdr>
    </w:div>
    <w:div w:id="1597129642">
      <w:bodyDiv w:val="1"/>
      <w:marLeft w:val="0"/>
      <w:marRight w:val="0"/>
      <w:marTop w:val="0"/>
      <w:marBottom w:val="0"/>
      <w:divBdr>
        <w:top w:val="none" w:sz="0" w:space="0" w:color="auto"/>
        <w:left w:val="none" w:sz="0" w:space="0" w:color="auto"/>
        <w:bottom w:val="none" w:sz="0" w:space="0" w:color="auto"/>
        <w:right w:val="none" w:sz="0" w:space="0" w:color="auto"/>
      </w:divBdr>
    </w:div>
    <w:div w:id="1631662961">
      <w:bodyDiv w:val="1"/>
      <w:marLeft w:val="0"/>
      <w:marRight w:val="0"/>
      <w:marTop w:val="0"/>
      <w:marBottom w:val="0"/>
      <w:divBdr>
        <w:top w:val="none" w:sz="0" w:space="0" w:color="auto"/>
        <w:left w:val="none" w:sz="0" w:space="0" w:color="auto"/>
        <w:bottom w:val="none" w:sz="0" w:space="0" w:color="auto"/>
        <w:right w:val="none" w:sz="0" w:space="0" w:color="auto"/>
      </w:divBdr>
    </w:div>
    <w:div w:id="1678925084">
      <w:bodyDiv w:val="1"/>
      <w:marLeft w:val="0"/>
      <w:marRight w:val="0"/>
      <w:marTop w:val="0"/>
      <w:marBottom w:val="0"/>
      <w:divBdr>
        <w:top w:val="none" w:sz="0" w:space="0" w:color="auto"/>
        <w:left w:val="none" w:sz="0" w:space="0" w:color="auto"/>
        <w:bottom w:val="none" w:sz="0" w:space="0" w:color="auto"/>
        <w:right w:val="none" w:sz="0" w:space="0" w:color="auto"/>
      </w:divBdr>
    </w:div>
    <w:div w:id="1694304642">
      <w:bodyDiv w:val="1"/>
      <w:marLeft w:val="0"/>
      <w:marRight w:val="0"/>
      <w:marTop w:val="0"/>
      <w:marBottom w:val="0"/>
      <w:divBdr>
        <w:top w:val="none" w:sz="0" w:space="0" w:color="auto"/>
        <w:left w:val="none" w:sz="0" w:space="0" w:color="auto"/>
        <w:bottom w:val="none" w:sz="0" w:space="0" w:color="auto"/>
        <w:right w:val="none" w:sz="0" w:space="0" w:color="auto"/>
      </w:divBdr>
    </w:div>
    <w:div w:id="1694963740">
      <w:bodyDiv w:val="1"/>
      <w:marLeft w:val="0"/>
      <w:marRight w:val="0"/>
      <w:marTop w:val="0"/>
      <w:marBottom w:val="0"/>
      <w:divBdr>
        <w:top w:val="none" w:sz="0" w:space="0" w:color="auto"/>
        <w:left w:val="none" w:sz="0" w:space="0" w:color="auto"/>
        <w:bottom w:val="none" w:sz="0" w:space="0" w:color="auto"/>
        <w:right w:val="none" w:sz="0" w:space="0" w:color="auto"/>
      </w:divBdr>
    </w:div>
    <w:div w:id="1718821748">
      <w:bodyDiv w:val="1"/>
      <w:marLeft w:val="0"/>
      <w:marRight w:val="0"/>
      <w:marTop w:val="0"/>
      <w:marBottom w:val="0"/>
      <w:divBdr>
        <w:top w:val="none" w:sz="0" w:space="0" w:color="auto"/>
        <w:left w:val="none" w:sz="0" w:space="0" w:color="auto"/>
        <w:bottom w:val="none" w:sz="0" w:space="0" w:color="auto"/>
        <w:right w:val="none" w:sz="0" w:space="0" w:color="auto"/>
      </w:divBdr>
    </w:div>
    <w:div w:id="1729456184">
      <w:bodyDiv w:val="1"/>
      <w:marLeft w:val="0"/>
      <w:marRight w:val="0"/>
      <w:marTop w:val="0"/>
      <w:marBottom w:val="0"/>
      <w:divBdr>
        <w:top w:val="none" w:sz="0" w:space="0" w:color="auto"/>
        <w:left w:val="none" w:sz="0" w:space="0" w:color="auto"/>
        <w:bottom w:val="none" w:sz="0" w:space="0" w:color="auto"/>
        <w:right w:val="none" w:sz="0" w:space="0" w:color="auto"/>
      </w:divBdr>
    </w:div>
    <w:div w:id="1730028603">
      <w:bodyDiv w:val="1"/>
      <w:marLeft w:val="0"/>
      <w:marRight w:val="0"/>
      <w:marTop w:val="0"/>
      <w:marBottom w:val="0"/>
      <w:divBdr>
        <w:top w:val="none" w:sz="0" w:space="0" w:color="auto"/>
        <w:left w:val="none" w:sz="0" w:space="0" w:color="auto"/>
        <w:bottom w:val="none" w:sz="0" w:space="0" w:color="auto"/>
        <w:right w:val="none" w:sz="0" w:space="0" w:color="auto"/>
      </w:divBdr>
      <w:divsChild>
        <w:div w:id="264465028">
          <w:marLeft w:val="0"/>
          <w:marRight w:val="0"/>
          <w:marTop w:val="0"/>
          <w:marBottom w:val="0"/>
          <w:divBdr>
            <w:top w:val="none" w:sz="0" w:space="0" w:color="auto"/>
            <w:left w:val="none" w:sz="0" w:space="0" w:color="auto"/>
            <w:bottom w:val="none" w:sz="0" w:space="0" w:color="auto"/>
            <w:right w:val="none" w:sz="0" w:space="0" w:color="auto"/>
          </w:divBdr>
          <w:divsChild>
            <w:div w:id="231163219">
              <w:marLeft w:val="0"/>
              <w:marRight w:val="0"/>
              <w:marTop w:val="0"/>
              <w:marBottom w:val="0"/>
              <w:divBdr>
                <w:top w:val="none" w:sz="0" w:space="0" w:color="auto"/>
                <w:left w:val="none" w:sz="0" w:space="0" w:color="auto"/>
                <w:bottom w:val="none" w:sz="0" w:space="0" w:color="auto"/>
                <w:right w:val="none" w:sz="0" w:space="0" w:color="auto"/>
              </w:divBdr>
              <w:divsChild>
                <w:div w:id="1052000618">
                  <w:marLeft w:val="0"/>
                  <w:marRight w:val="0"/>
                  <w:marTop w:val="0"/>
                  <w:marBottom w:val="0"/>
                  <w:divBdr>
                    <w:top w:val="none" w:sz="0" w:space="0" w:color="auto"/>
                    <w:left w:val="none" w:sz="0" w:space="0" w:color="auto"/>
                    <w:bottom w:val="none" w:sz="0" w:space="0" w:color="auto"/>
                    <w:right w:val="none" w:sz="0" w:space="0" w:color="auto"/>
                  </w:divBdr>
                  <w:divsChild>
                    <w:div w:id="1490486234">
                      <w:marLeft w:val="0"/>
                      <w:marRight w:val="0"/>
                      <w:marTop w:val="0"/>
                      <w:marBottom w:val="0"/>
                      <w:divBdr>
                        <w:top w:val="none" w:sz="0" w:space="0" w:color="auto"/>
                        <w:left w:val="none" w:sz="0" w:space="0" w:color="auto"/>
                        <w:bottom w:val="none" w:sz="0" w:space="0" w:color="auto"/>
                        <w:right w:val="none" w:sz="0" w:space="0" w:color="auto"/>
                      </w:divBdr>
                      <w:divsChild>
                        <w:div w:id="16124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56434">
      <w:bodyDiv w:val="1"/>
      <w:marLeft w:val="0"/>
      <w:marRight w:val="0"/>
      <w:marTop w:val="0"/>
      <w:marBottom w:val="0"/>
      <w:divBdr>
        <w:top w:val="none" w:sz="0" w:space="0" w:color="auto"/>
        <w:left w:val="none" w:sz="0" w:space="0" w:color="auto"/>
        <w:bottom w:val="none" w:sz="0" w:space="0" w:color="auto"/>
        <w:right w:val="none" w:sz="0" w:space="0" w:color="auto"/>
      </w:divBdr>
    </w:div>
    <w:div w:id="1793481366">
      <w:bodyDiv w:val="1"/>
      <w:marLeft w:val="0"/>
      <w:marRight w:val="0"/>
      <w:marTop w:val="0"/>
      <w:marBottom w:val="0"/>
      <w:divBdr>
        <w:top w:val="none" w:sz="0" w:space="0" w:color="auto"/>
        <w:left w:val="none" w:sz="0" w:space="0" w:color="auto"/>
        <w:bottom w:val="none" w:sz="0" w:space="0" w:color="auto"/>
        <w:right w:val="none" w:sz="0" w:space="0" w:color="auto"/>
      </w:divBdr>
    </w:div>
    <w:div w:id="1799369181">
      <w:bodyDiv w:val="1"/>
      <w:marLeft w:val="0"/>
      <w:marRight w:val="0"/>
      <w:marTop w:val="0"/>
      <w:marBottom w:val="0"/>
      <w:divBdr>
        <w:top w:val="none" w:sz="0" w:space="0" w:color="auto"/>
        <w:left w:val="none" w:sz="0" w:space="0" w:color="auto"/>
        <w:bottom w:val="none" w:sz="0" w:space="0" w:color="auto"/>
        <w:right w:val="none" w:sz="0" w:space="0" w:color="auto"/>
      </w:divBdr>
    </w:div>
    <w:div w:id="1815682400">
      <w:bodyDiv w:val="1"/>
      <w:marLeft w:val="0"/>
      <w:marRight w:val="0"/>
      <w:marTop w:val="0"/>
      <w:marBottom w:val="0"/>
      <w:divBdr>
        <w:top w:val="none" w:sz="0" w:space="0" w:color="auto"/>
        <w:left w:val="none" w:sz="0" w:space="0" w:color="auto"/>
        <w:bottom w:val="none" w:sz="0" w:space="0" w:color="auto"/>
        <w:right w:val="none" w:sz="0" w:space="0" w:color="auto"/>
      </w:divBdr>
    </w:div>
    <w:div w:id="1825968353">
      <w:bodyDiv w:val="1"/>
      <w:marLeft w:val="0"/>
      <w:marRight w:val="0"/>
      <w:marTop w:val="0"/>
      <w:marBottom w:val="0"/>
      <w:divBdr>
        <w:top w:val="none" w:sz="0" w:space="0" w:color="auto"/>
        <w:left w:val="none" w:sz="0" w:space="0" w:color="auto"/>
        <w:bottom w:val="none" w:sz="0" w:space="0" w:color="auto"/>
        <w:right w:val="none" w:sz="0" w:space="0" w:color="auto"/>
      </w:divBdr>
    </w:div>
    <w:div w:id="1856263696">
      <w:bodyDiv w:val="1"/>
      <w:marLeft w:val="0"/>
      <w:marRight w:val="0"/>
      <w:marTop w:val="0"/>
      <w:marBottom w:val="0"/>
      <w:divBdr>
        <w:top w:val="none" w:sz="0" w:space="0" w:color="auto"/>
        <w:left w:val="none" w:sz="0" w:space="0" w:color="auto"/>
        <w:bottom w:val="none" w:sz="0" w:space="0" w:color="auto"/>
        <w:right w:val="none" w:sz="0" w:space="0" w:color="auto"/>
      </w:divBdr>
    </w:div>
    <w:div w:id="1971089524">
      <w:bodyDiv w:val="1"/>
      <w:marLeft w:val="0"/>
      <w:marRight w:val="0"/>
      <w:marTop w:val="0"/>
      <w:marBottom w:val="0"/>
      <w:divBdr>
        <w:top w:val="none" w:sz="0" w:space="0" w:color="auto"/>
        <w:left w:val="none" w:sz="0" w:space="0" w:color="auto"/>
        <w:bottom w:val="none" w:sz="0" w:space="0" w:color="auto"/>
        <w:right w:val="none" w:sz="0" w:space="0" w:color="auto"/>
      </w:divBdr>
    </w:div>
    <w:div w:id="2010400602">
      <w:bodyDiv w:val="1"/>
      <w:marLeft w:val="0"/>
      <w:marRight w:val="0"/>
      <w:marTop w:val="0"/>
      <w:marBottom w:val="0"/>
      <w:divBdr>
        <w:top w:val="none" w:sz="0" w:space="0" w:color="auto"/>
        <w:left w:val="none" w:sz="0" w:space="0" w:color="auto"/>
        <w:bottom w:val="none" w:sz="0" w:space="0" w:color="auto"/>
        <w:right w:val="none" w:sz="0" w:space="0" w:color="auto"/>
      </w:divBdr>
    </w:div>
    <w:div w:id="2010981799">
      <w:bodyDiv w:val="1"/>
      <w:marLeft w:val="0"/>
      <w:marRight w:val="0"/>
      <w:marTop w:val="0"/>
      <w:marBottom w:val="0"/>
      <w:divBdr>
        <w:top w:val="none" w:sz="0" w:space="0" w:color="auto"/>
        <w:left w:val="none" w:sz="0" w:space="0" w:color="auto"/>
        <w:bottom w:val="none" w:sz="0" w:space="0" w:color="auto"/>
        <w:right w:val="none" w:sz="0" w:space="0" w:color="auto"/>
      </w:divBdr>
    </w:div>
    <w:div w:id="2030905538">
      <w:bodyDiv w:val="1"/>
      <w:marLeft w:val="0"/>
      <w:marRight w:val="0"/>
      <w:marTop w:val="0"/>
      <w:marBottom w:val="0"/>
      <w:divBdr>
        <w:top w:val="none" w:sz="0" w:space="0" w:color="auto"/>
        <w:left w:val="none" w:sz="0" w:space="0" w:color="auto"/>
        <w:bottom w:val="none" w:sz="0" w:space="0" w:color="auto"/>
        <w:right w:val="none" w:sz="0" w:space="0" w:color="auto"/>
      </w:divBdr>
    </w:div>
    <w:div w:id="2060474943">
      <w:bodyDiv w:val="1"/>
      <w:marLeft w:val="0"/>
      <w:marRight w:val="0"/>
      <w:marTop w:val="0"/>
      <w:marBottom w:val="0"/>
      <w:divBdr>
        <w:top w:val="none" w:sz="0" w:space="0" w:color="auto"/>
        <w:left w:val="none" w:sz="0" w:space="0" w:color="auto"/>
        <w:bottom w:val="none" w:sz="0" w:space="0" w:color="auto"/>
        <w:right w:val="none" w:sz="0" w:space="0" w:color="auto"/>
      </w:divBdr>
    </w:div>
    <w:div w:id="2074699150">
      <w:bodyDiv w:val="1"/>
      <w:marLeft w:val="0"/>
      <w:marRight w:val="0"/>
      <w:marTop w:val="0"/>
      <w:marBottom w:val="0"/>
      <w:divBdr>
        <w:top w:val="none" w:sz="0" w:space="0" w:color="auto"/>
        <w:left w:val="none" w:sz="0" w:space="0" w:color="auto"/>
        <w:bottom w:val="none" w:sz="0" w:space="0" w:color="auto"/>
        <w:right w:val="none" w:sz="0" w:space="0" w:color="auto"/>
      </w:divBdr>
    </w:div>
    <w:div w:id="2077972676">
      <w:bodyDiv w:val="1"/>
      <w:marLeft w:val="0"/>
      <w:marRight w:val="0"/>
      <w:marTop w:val="0"/>
      <w:marBottom w:val="0"/>
      <w:divBdr>
        <w:top w:val="none" w:sz="0" w:space="0" w:color="auto"/>
        <w:left w:val="none" w:sz="0" w:space="0" w:color="auto"/>
        <w:bottom w:val="none" w:sz="0" w:space="0" w:color="auto"/>
        <w:right w:val="none" w:sz="0" w:space="0" w:color="auto"/>
      </w:divBdr>
    </w:div>
    <w:div w:id="2088528221">
      <w:bodyDiv w:val="1"/>
      <w:marLeft w:val="0"/>
      <w:marRight w:val="0"/>
      <w:marTop w:val="0"/>
      <w:marBottom w:val="0"/>
      <w:divBdr>
        <w:top w:val="none" w:sz="0" w:space="0" w:color="auto"/>
        <w:left w:val="none" w:sz="0" w:space="0" w:color="auto"/>
        <w:bottom w:val="none" w:sz="0" w:space="0" w:color="auto"/>
        <w:right w:val="none" w:sz="0" w:space="0" w:color="auto"/>
      </w:divBdr>
    </w:div>
    <w:div w:id="21014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wingservicetoro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795</cp:revision>
  <dcterms:created xsi:type="dcterms:W3CDTF">2016-04-11T19:51:00Z</dcterms:created>
  <dcterms:modified xsi:type="dcterms:W3CDTF">2016-10-22T11:31:00Z</dcterms:modified>
</cp:coreProperties>
</file>