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>In the Cleft of the Rock</w:t>
      </w:r>
    </w:p>
    <w:p w:rsidR="00D03AF5" w:rsidRPr="00D03AF5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>En la hendidura de la Roca</w:t>
      </w:r>
    </w:p>
    <w:p w:rsidR="00D03AF5" w:rsidRPr="00976651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Pr="00976651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51">
        <w:rPr>
          <w:rFonts w:ascii="Times New Roman" w:hAnsi="Times New Roman" w:cs="Times New Roman"/>
          <w:sz w:val="24"/>
          <w:szCs w:val="24"/>
        </w:rPr>
        <w:t>Exodus 33: 12-23</w:t>
      </w:r>
    </w:p>
    <w:p w:rsidR="00D03AF5" w:rsidRPr="00270077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Éxodo 33:12-23</w:t>
      </w:r>
    </w:p>
    <w:p w:rsidR="00D03AF5" w:rsidRPr="00D4601F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Pr="00976651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976651">
        <w:rPr>
          <w:rFonts w:ascii="Times New Roman" w:hAnsi="Times New Roman" w:cs="Times New Roman"/>
          <w:sz w:val="24"/>
          <w:szCs w:val="24"/>
          <w:lang w:val="es-GT"/>
        </w:rPr>
        <w:t>Pastor Bryan Chapell</w:t>
      </w:r>
    </w:p>
    <w:p w:rsidR="00D03AF5" w:rsidRPr="00976651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976651">
        <w:rPr>
          <w:rFonts w:ascii="Times New Roman" w:hAnsi="Times New Roman" w:cs="Times New Roman"/>
          <w:sz w:val="24"/>
          <w:szCs w:val="24"/>
          <w:lang w:val="es-GT"/>
        </w:rPr>
        <w:t>Pastor Bryan Chapell</w:t>
      </w:r>
    </w:p>
    <w:p w:rsidR="00D03AF5" w:rsidRPr="00976651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>Sermon 10-21-18</w:t>
      </w:r>
    </w:p>
    <w:p w:rsidR="00D03AF5" w:rsidRDefault="00976651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Sermón 21-</w:t>
      </w:r>
      <w:r w:rsidR="00D03AF5" w:rsidRPr="00270077">
        <w:rPr>
          <w:rFonts w:ascii="Times New Roman" w:hAnsi="Times New Roman" w:cs="Times New Roman"/>
          <w:sz w:val="24"/>
          <w:szCs w:val="24"/>
          <w:lang w:val="es-GT"/>
        </w:rPr>
        <w:t>1</w:t>
      </w:r>
      <w:r>
        <w:rPr>
          <w:rFonts w:ascii="Times New Roman" w:hAnsi="Times New Roman" w:cs="Times New Roman"/>
          <w:sz w:val="24"/>
          <w:szCs w:val="24"/>
          <w:lang w:val="es-GT"/>
        </w:rPr>
        <w:t>0</w:t>
      </w:r>
      <w:r w:rsidR="00D03AF5" w:rsidRPr="00270077">
        <w:rPr>
          <w:rFonts w:ascii="Times New Roman" w:hAnsi="Times New Roman" w:cs="Times New Roman"/>
          <w:sz w:val="24"/>
          <w:szCs w:val="24"/>
          <w:lang w:val="es-GT"/>
        </w:rPr>
        <w:t>-</w:t>
      </w:r>
      <w:r w:rsidR="00D03AF5">
        <w:rPr>
          <w:rFonts w:ascii="Times New Roman" w:hAnsi="Times New Roman" w:cs="Times New Roman"/>
          <w:sz w:val="24"/>
          <w:szCs w:val="24"/>
        </w:rPr>
        <w:t>18</w:t>
      </w:r>
    </w:p>
    <w:p w:rsidR="00D03AF5" w:rsidRPr="00D4601F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Pr="00976651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976651">
        <w:rPr>
          <w:rFonts w:ascii="Times New Roman" w:hAnsi="Times New Roman" w:cs="Times New Roman"/>
          <w:sz w:val="24"/>
          <w:szCs w:val="24"/>
          <w:lang w:val="es-GT"/>
        </w:rPr>
        <w:t xml:space="preserve">Introduction: </w:t>
      </w:r>
      <w:r w:rsidRPr="00976651">
        <w:rPr>
          <w:rFonts w:ascii="Times New Roman" w:hAnsi="Times New Roman" w:cs="Times New Roman"/>
          <w:sz w:val="24"/>
          <w:szCs w:val="24"/>
        </w:rPr>
        <w:t>Becoming responsible for others</w:t>
      </w:r>
      <w:bookmarkStart w:id="0" w:name="_GoBack"/>
      <w:bookmarkEnd w:id="0"/>
    </w:p>
    <w:p w:rsidR="00D03AF5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 xml:space="preserve">Introducción: Hacerse </w:t>
      </w:r>
      <w:r>
        <w:rPr>
          <w:rFonts w:ascii="Times New Roman" w:hAnsi="Times New Roman" w:cs="Times New Roman"/>
          <w:sz w:val="24"/>
          <w:szCs w:val="24"/>
          <w:lang w:val="es-GT"/>
        </w:rPr>
        <w:t>responsa</w:t>
      </w:r>
      <w:r w:rsidRPr="00D03AF5">
        <w:rPr>
          <w:rFonts w:ascii="Times New Roman" w:hAnsi="Times New Roman" w:cs="Times New Roman"/>
          <w:sz w:val="24"/>
          <w:szCs w:val="24"/>
          <w:lang w:val="es-GT"/>
        </w:rPr>
        <w:t>ble de los dem</w:t>
      </w:r>
      <w:r>
        <w:rPr>
          <w:rFonts w:ascii="Times New Roman" w:hAnsi="Times New Roman" w:cs="Times New Roman"/>
          <w:sz w:val="24"/>
          <w:szCs w:val="24"/>
          <w:lang w:val="es-GT"/>
        </w:rPr>
        <w:t>ás</w:t>
      </w:r>
    </w:p>
    <w:p w:rsidR="00D03AF5" w:rsidRPr="00D4601F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 xml:space="preserve">Key Question: How should spiritual leaders pray regarding God’s help for the spiritual care of </w:t>
      </w:r>
      <w:r w:rsidR="00D03AF5" w:rsidRPr="00D4601F">
        <w:rPr>
          <w:rFonts w:ascii="Times New Roman" w:hAnsi="Times New Roman" w:cs="Times New Roman"/>
          <w:sz w:val="24"/>
          <w:szCs w:val="24"/>
        </w:rPr>
        <w:t>others?</w:t>
      </w:r>
    </w:p>
    <w:p w:rsidR="00D03AF5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>Pregunta Clave: ¿Cómo deberían orar los l</w:t>
      </w:r>
      <w:r>
        <w:rPr>
          <w:rFonts w:ascii="Times New Roman" w:hAnsi="Times New Roman" w:cs="Times New Roman"/>
          <w:sz w:val="24"/>
          <w:szCs w:val="24"/>
          <w:lang w:val="es-GT"/>
        </w:rPr>
        <w:t>íderes espirituales en cuanto la ayuda de Dios para el cuidado de otros?</w:t>
      </w:r>
    </w:p>
    <w:p w:rsidR="00D03AF5" w:rsidRPr="00D4601F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>We ask God…</w:t>
      </w:r>
    </w:p>
    <w:p w:rsidR="00D03AF5" w:rsidRPr="00270077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Le pedimos a Dios…</w:t>
      </w:r>
    </w:p>
    <w:p w:rsidR="00D03AF5" w:rsidRPr="00D4601F" w:rsidRDefault="00D03AF5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D0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Show Me Your Ways (v. 12)</w:t>
      </w:r>
    </w:p>
    <w:p w:rsidR="00D03AF5" w:rsidRPr="00270077" w:rsidRDefault="00270077" w:rsidP="00D0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Muéstrame</w:t>
      </w:r>
      <w:r w:rsidR="00D03AF5" w:rsidRPr="00270077">
        <w:rPr>
          <w:rFonts w:ascii="Times New Roman" w:hAnsi="Times New Roman" w:cs="Times New Roman"/>
          <w:sz w:val="24"/>
          <w:szCs w:val="24"/>
          <w:lang w:val="es-GT"/>
        </w:rPr>
        <w:t xml:space="preserve"> tus caminos (v. 12)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D0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Reveal Your Path (v. 13 a-b)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>Revela tu camino (v. 13 a-b)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Reveal Your Person (v. 13c)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>Revela tu persona (v. 13c)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Reveal Your Favor (v. 13d)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D03AF5">
        <w:rPr>
          <w:rFonts w:ascii="Times New Roman" w:hAnsi="Times New Roman" w:cs="Times New Roman"/>
          <w:sz w:val="24"/>
          <w:szCs w:val="24"/>
          <w:lang w:val="es-GT"/>
        </w:rPr>
        <w:t>Revela tu favor (v. 13d)</w:t>
      </w:r>
    </w:p>
    <w:p w:rsidR="00D03AF5" w:rsidRPr="00D03AF5" w:rsidRDefault="00D03AF5" w:rsidP="00D03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D4601F" w:rsidRDefault="00D4601F" w:rsidP="00D0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Go With Us (vv. 15-17)</w:t>
      </w:r>
    </w:p>
    <w:p w:rsidR="00D03AF5" w:rsidRPr="00270077" w:rsidRDefault="00270077" w:rsidP="00D0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Ve con nosotros (vv. 15-17)</w:t>
      </w:r>
    </w:p>
    <w:p w:rsidR="00270077" w:rsidRPr="00D03AF5" w:rsidRDefault="00270077" w:rsidP="00D0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D0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F5">
        <w:rPr>
          <w:rFonts w:ascii="Times New Roman" w:hAnsi="Times New Roman" w:cs="Times New Roman"/>
          <w:sz w:val="24"/>
          <w:szCs w:val="24"/>
        </w:rPr>
        <w:t>Show Me Your Glory (v. 18)</w:t>
      </w:r>
    </w:p>
    <w:p w:rsidR="00270077" w:rsidRPr="00976651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6651">
        <w:rPr>
          <w:rFonts w:ascii="Times New Roman" w:hAnsi="Times New Roman" w:cs="Times New Roman"/>
          <w:sz w:val="24"/>
          <w:szCs w:val="24"/>
        </w:rPr>
        <w:t>Muéstrame tu Gloria (v. 18)</w:t>
      </w:r>
    </w:p>
    <w:p w:rsidR="00270077" w:rsidRPr="00D03AF5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>In response, God promises…</w:t>
      </w:r>
    </w:p>
    <w:p w:rsidR="00270077" w:rsidRPr="00270077" w:rsidRDefault="00270077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En respuesta, Dios promete…</w:t>
      </w:r>
    </w:p>
    <w:p w:rsidR="00270077" w:rsidRPr="00D4601F" w:rsidRDefault="00270077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Pr="00270077" w:rsidRDefault="00D4601F" w:rsidP="002700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77">
        <w:rPr>
          <w:rFonts w:ascii="Times New Roman" w:hAnsi="Times New Roman" w:cs="Times New Roman"/>
          <w:sz w:val="24"/>
          <w:szCs w:val="24"/>
        </w:rPr>
        <w:t>To Show Goodness (v. 19)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Mostrar  bondad (v. 19)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Pr="00270077" w:rsidRDefault="00D4601F" w:rsidP="002700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77">
        <w:rPr>
          <w:rFonts w:ascii="Times New Roman" w:hAnsi="Times New Roman" w:cs="Times New Roman"/>
          <w:sz w:val="24"/>
          <w:szCs w:val="24"/>
        </w:rPr>
        <w:t>To Show Protection (v. 21-22)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Mostrar protección (v. 21-22)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2700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077">
        <w:rPr>
          <w:rFonts w:ascii="Times New Roman" w:hAnsi="Times New Roman" w:cs="Times New Roman"/>
          <w:sz w:val="24"/>
          <w:szCs w:val="24"/>
        </w:rPr>
        <w:t>To show Glory (v. 22)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Mostrar gloria (v. 22)</w:t>
      </w:r>
    </w:p>
    <w:p w:rsidR="00270077" w:rsidRPr="00270077" w:rsidRDefault="00270077" w:rsidP="002700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1F" w:rsidRDefault="00D4601F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1F">
        <w:rPr>
          <w:rFonts w:ascii="Times New Roman" w:hAnsi="Times New Roman" w:cs="Times New Roman"/>
          <w:sz w:val="24"/>
          <w:szCs w:val="24"/>
        </w:rPr>
        <w:t>Conclusion</w:t>
      </w:r>
    </w:p>
    <w:p w:rsidR="00270077" w:rsidRPr="00D4601F" w:rsidRDefault="00270077" w:rsidP="00D0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270077">
        <w:rPr>
          <w:rFonts w:ascii="Times New Roman" w:hAnsi="Times New Roman" w:cs="Times New Roman"/>
          <w:sz w:val="24"/>
          <w:szCs w:val="24"/>
          <w:lang w:val="es-GT"/>
        </w:rPr>
        <w:t>Conclusión</w:t>
      </w:r>
    </w:p>
    <w:p w:rsidR="004C7458" w:rsidRDefault="004C7458" w:rsidP="00D03AF5">
      <w:pPr>
        <w:spacing w:after="0" w:line="240" w:lineRule="auto"/>
      </w:pPr>
    </w:p>
    <w:sectPr w:rsidR="004C7458" w:rsidSect="006A5B0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AC2"/>
    <w:multiLevelType w:val="hybridMultilevel"/>
    <w:tmpl w:val="EAE4F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5767"/>
    <w:multiLevelType w:val="hybridMultilevel"/>
    <w:tmpl w:val="917CC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E3F03"/>
    <w:multiLevelType w:val="hybridMultilevel"/>
    <w:tmpl w:val="18608BA4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1F"/>
    <w:rsid w:val="000126E1"/>
    <w:rsid w:val="0002658A"/>
    <w:rsid w:val="00027C22"/>
    <w:rsid w:val="00030F5F"/>
    <w:rsid w:val="000347C8"/>
    <w:rsid w:val="000474F1"/>
    <w:rsid w:val="00063B26"/>
    <w:rsid w:val="00066B3F"/>
    <w:rsid w:val="000817D3"/>
    <w:rsid w:val="00082E82"/>
    <w:rsid w:val="00085D6E"/>
    <w:rsid w:val="000A3197"/>
    <w:rsid w:val="000A5333"/>
    <w:rsid w:val="000C34CB"/>
    <w:rsid w:val="000C4650"/>
    <w:rsid w:val="000C6315"/>
    <w:rsid w:val="000E0714"/>
    <w:rsid w:val="000E486F"/>
    <w:rsid w:val="000E79DF"/>
    <w:rsid w:val="000F74B6"/>
    <w:rsid w:val="001016D2"/>
    <w:rsid w:val="00111EF8"/>
    <w:rsid w:val="0011756F"/>
    <w:rsid w:val="0013656D"/>
    <w:rsid w:val="001646BE"/>
    <w:rsid w:val="001717EB"/>
    <w:rsid w:val="001723FD"/>
    <w:rsid w:val="0017593D"/>
    <w:rsid w:val="00180C1C"/>
    <w:rsid w:val="00196D02"/>
    <w:rsid w:val="001A082D"/>
    <w:rsid w:val="001A3819"/>
    <w:rsid w:val="001A703F"/>
    <w:rsid w:val="001C55B9"/>
    <w:rsid w:val="001C63B5"/>
    <w:rsid w:val="001D18D9"/>
    <w:rsid w:val="001F258E"/>
    <w:rsid w:val="001F6C75"/>
    <w:rsid w:val="002229DE"/>
    <w:rsid w:val="002251B3"/>
    <w:rsid w:val="002459C1"/>
    <w:rsid w:val="002463EE"/>
    <w:rsid w:val="002507DD"/>
    <w:rsid w:val="0025458E"/>
    <w:rsid w:val="0026740B"/>
    <w:rsid w:val="00270077"/>
    <w:rsid w:val="002776BB"/>
    <w:rsid w:val="00277985"/>
    <w:rsid w:val="002947EE"/>
    <w:rsid w:val="002B0F25"/>
    <w:rsid w:val="002E53FA"/>
    <w:rsid w:val="002F4E22"/>
    <w:rsid w:val="00300BDA"/>
    <w:rsid w:val="00322D27"/>
    <w:rsid w:val="00335A23"/>
    <w:rsid w:val="00336D08"/>
    <w:rsid w:val="00362680"/>
    <w:rsid w:val="00381A2B"/>
    <w:rsid w:val="00387DEB"/>
    <w:rsid w:val="00394DC8"/>
    <w:rsid w:val="003D299F"/>
    <w:rsid w:val="003E3BA9"/>
    <w:rsid w:val="00414D73"/>
    <w:rsid w:val="00421F56"/>
    <w:rsid w:val="004260E3"/>
    <w:rsid w:val="00455C0F"/>
    <w:rsid w:val="00460D29"/>
    <w:rsid w:val="00471B35"/>
    <w:rsid w:val="00481E95"/>
    <w:rsid w:val="004944DE"/>
    <w:rsid w:val="00496EAA"/>
    <w:rsid w:val="004C0167"/>
    <w:rsid w:val="004C7458"/>
    <w:rsid w:val="004D3300"/>
    <w:rsid w:val="004F3062"/>
    <w:rsid w:val="004F77C7"/>
    <w:rsid w:val="00530036"/>
    <w:rsid w:val="00541E74"/>
    <w:rsid w:val="00550533"/>
    <w:rsid w:val="005519CE"/>
    <w:rsid w:val="00562EBE"/>
    <w:rsid w:val="00564A49"/>
    <w:rsid w:val="00582321"/>
    <w:rsid w:val="005942C9"/>
    <w:rsid w:val="005958A0"/>
    <w:rsid w:val="00597A61"/>
    <w:rsid w:val="005B7970"/>
    <w:rsid w:val="005E3433"/>
    <w:rsid w:val="005E39DF"/>
    <w:rsid w:val="005E6F2D"/>
    <w:rsid w:val="00602376"/>
    <w:rsid w:val="00613A1D"/>
    <w:rsid w:val="00634AB3"/>
    <w:rsid w:val="006432DD"/>
    <w:rsid w:val="00654279"/>
    <w:rsid w:val="0066035B"/>
    <w:rsid w:val="006A78AD"/>
    <w:rsid w:val="006D2157"/>
    <w:rsid w:val="006E2548"/>
    <w:rsid w:val="006F36B2"/>
    <w:rsid w:val="0072667A"/>
    <w:rsid w:val="007439D8"/>
    <w:rsid w:val="00746924"/>
    <w:rsid w:val="00773DA3"/>
    <w:rsid w:val="00777A1F"/>
    <w:rsid w:val="007811F9"/>
    <w:rsid w:val="00791008"/>
    <w:rsid w:val="007B1F68"/>
    <w:rsid w:val="007B4777"/>
    <w:rsid w:val="007B4F67"/>
    <w:rsid w:val="007B600E"/>
    <w:rsid w:val="007C2AA1"/>
    <w:rsid w:val="007E394E"/>
    <w:rsid w:val="007E6563"/>
    <w:rsid w:val="00801561"/>
    <w:rsid w:val="00801DA1"/>
    <w:rsid w:val="0080324D"/>
    <w:rsid w:val="00810D3A"/>
    <w:rsid w:val="0082729E"/>
    <w:rsid w:val="0083737E"/>
    <w:rsid w:val="0085298E"/>
    <w:rsid w:val="008554E1"/>
    <w:rsid w:val="00861A65"/>
    <w:rsid w:val="008876C7"/>
    <w:rsid w:val="0089037E"/>
    <w:rsid w:val="008A5033"/>
    <w:rsid w:val="008B0D85"/>
    <w:rsid w:val="008C2DE3"/>
    <w:rsid w:val="008C45A4"/>
    <w:rsid w:val="008C4DCF"/>
    <w:rsid w:val="008D20A2"/>
    <w:rsid w:val="008D6804"/>
    <w:rsid w:val="009108CD"/>
    <w:rsid w:val="00920962"/>
    <w:rsid w:val="00930E12"/>
    <w:rsid w:val="0094755E"/>
    <w:rsid w:val="009479C8"/>
    <w:rsid w:val="009666B1"/>
    <w:rsid w:val="00976651"/>
    <w:rsid w:val="00985F6B"/>
    <w:rsid w:val="009863FE"/>
    <w:rsid w:val="009A4686"/>
    <w:rsid w:val="009A6BFA"/>
    <w:rsid w:val="009B26A1"/>
    <w:rsid w:val="009B6AE5"/>
    <w:rsid w:val="009D0A21"/>
    <w:rsid w:val="009D738D"/>
    <w:rsid w:val="009F1519"/>
    <w:rsid w:val="00A26CFA"/>
    <w:rsid w:val="00A30DBC"/>
    <w:rsid w:val="00A70979"/>
    <w:rsid w:val="00A714F0"/>
    <w:rsid w:val="00A7158A"/>
    <w:rsid w:val="00A90E3C"/>
    <w:rsid w:val="00AA5079"/>
    <w:rsid w:val="00AA50A9"/>
    <w:rsid w:val="00AB1CE2"/>
    <w:rsid w:val="00AB79F2"/>
    <w:rsid w:val="00AD6A82"/>
    <w:rsid w:val="00AF597B"/>
    <w:rsid w:val="00B02B32"/>
    <w:rsid w:val="00B03563"/>
    <w:rsid w:val="00B4199D"/>
    <w:rsid w:val="00B446DE"/>
    <w:rsid w:val="00B46761"/>
    <w:rsid w:val="00B7548C"/>
    <w:rsid w:val="00B85EB1"/>
    <w:rsid w:val="00B91F99"/>
    <w:rsid w:val="00BC0DE5"/>
    <w:rsid w:val="00BC7E4F"/>
    <w:rsid w:val="00BD7AF8"/>
    <w:rsid w:val="00C35C40"/>
    <w:rsid w:val="00C62F1F"/>
    <w:rsid w:val="00C74113"/>
    <w:rsid w:val="00C77A57"/>
    <w:rsid w:val="00CA6D97"/>
    <w:rsid w:val="00CB2399"/>
    <w:rsid w:val="00CC57C9"/>
    <w:rsid w:val="00CD1D14"/>
    <w:rsid w:val="00CE2463"/>
    <w:rsid w:val="00CF0019"/>
    <w:rsid w:val="00D00EBB"/>
    <w:rsid w:val="00D01BE0"/>
    <w:rsid w:val="00D01E13"/>
    <w:rsid w:val="00D03AF5"/>
    <w:rsid w:val="00D13167"/>
    <w:rsid w:val="00D1493E"/>
    <w:rsid w:val="00D2319C"/>
    <w:rsid w:val="00D42F74"/>
    <w:rsid w:val="00D4395D"/>
    <w:rsid w:val="00D45243"/>
    <w:rsid w:val="00D4601F"/>
    <w:rsid w:val="00D4708D"/>
    <w:rsid w:val="00D5757D"/>
    <w:rsid w:val="00D705B1"/>
    <w:rsid w:val="00DD3DD5"/>
    <w:rsid w:val="00DE1904"/>
    <w:rsid w:val="00DF3210"/>
    <w:rsid w:val="00DF4CA7"/>
    <w:rsid w:val="00E16C43"/>
    <w:rsid w:val="00E20A63"/>
    <w:rsid w:val="00E37069"/>
    <w:rsid w:val="00E40D10"/>
    <w:rsid w:val="00E41688"/>
    <w:rsid w:val="00E44D97"/>
    <w:rsid w:val="00E57469"/>
    <w:rsid w:val="00E62642"/>
    <w:rsid w:val="00E70583"/>
    <w:rsid w:val="00E85C03"/>
    <w:rsid w:val="00E94628"/>
    <w:rsid w:val="00EF581A"/>
    <w:rsid w:val="00F0221B"/>
    <w:rsid w:val="00F42E98"/>
    <w:rsid w:val="00F50E50"/>
    <w:rsid w:val="00F55C44"/>
    <w:rsid w:val="00F55D17"/>
    <w:rsid w:val="00F572BB"/>
    <w:rsid w:val="00F574D1"/>
    <w:rsid w:val="00F757A0"/>
    <w:rsid w:val="00F8689A"/>
    <w:rsid w:val="00F94CE8"/>
    <w:rsid w:val="00FA09FB"/>
    <w:rsid w:val="00FA6E14"/>
    <w:rsid w:val="00FB7B86"/>
    <w:rsid w:val="00FC42D3"/>
    <w:rsid w:val="00FD0DD7"/>
    <w:rsid w:val="00FD4472"/>
    <w:rsid w:val="00FE1A3F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D466-AC0E-4AC9-BCC7-24B319B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2</cp:revision>
  <dcterms:created xsi:type="dcterms:W3CDTF">2018-10-20T01:39:00Z</dcterms:created>
  <dcterms:modified xsi:type="dcterms:W3CDTF">2018-10-20T02:26:00Z</dcterms:modified>
</cp:coreProperties>
</file>