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3583" w:rsidRPr="001C3583" w:rsidRDefault="001C3583" w:rsidP="001C3583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Manga hay </w:t>
      </w:r>
      <w:proofErr w:type="spellStart"/>
      <w:r w:rsidRPr="001C3583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1C3583" w:rsidRDefault="001C3583" w:rsidP="001C3583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1C3583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Manga</w:t>
        </w:r>
      </w:hyperlink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1C3583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 xml:space="preserve">Top 10 </w:t>
        </w:r>
        <w:proofErr w:type="spellStart"/>
        <w:r w:rsidRPr="001C3583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Vivu</w:t>
        </w:r>
        <w:proofErr w:type="spellEnd"/>
      </w:hyperlink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15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Manga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Nhật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Bản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proofErr w:type="gramStart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1C3583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.</w:t>
      </w:r>
      <w:proofErr w:type="gram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1C3583" w:rsidRDefault="001C3583" w:rsidP="001C358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Natsu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Mebuku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wa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Koi no Oto</w:t>
      </w:r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Nhật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Yamauchi,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Mặc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khuynh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hướng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hội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hòa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diễn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“</w:t>
      </w:r>
      <w:proofErr w:type="spellStart"/>
      <w:r>
        <w:rPr>
          <w:rFonts w:ascii="Verdana" w:hAnsi="Verdana"/>
          <w:color w:val="00123D"/>
          <w:sz w:val="23"/>
          <w:szCs w:val="23"/>
        </w:rPr>
        <w:t>Nó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…”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Yamauchi </w:t>
      </w:r>
      <w:proofErr w:type="spellStart"/>
      <w:r>
        <w:rPr>
          <w:rFonts w:ascii="Verdana" w:hAnsi="Verdana"/>
          <w:color w:val="00123D"/>
          <w:sz w:val="23"/>
          <w:szCs w:val="23"/>
        </w:rPr>
        <w:t>mỉm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Yamauchi…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1C3583" w:rsidRDefault="001C3583" w:rsidP="001C358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Nhật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Bản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Hoa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và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gươm</w:t>
      </w:r>
      <w:proofErr w:type="spellEnd"/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Yeon Jo </w:t>
      </w:r>
      <w:proofErr w:type="spellStart"/>
      <w:r>
        <w:rPr>
          <w:rFonts w:ascii="Verdana" w:hAnsi="Verdana"/>
          <w:color w:val="00123D"/>
          <w:sz w:val="23"/>
          <w:szCs w:val="23"/>
        </w:rPr>
        <w:t>đều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nằm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Hee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Ryang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Mang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Yeon Jo </w:t>
      </w:r>
      <w:proofErr w:type="spellStart"/>
      <w:r>
        <w:rPr>
          <w:rFonts w:ascii="Verdana" w:hAnsi="Verdana"/>
          <w:color w:val="00123D"/>
          <w:sz w:val="23"/>
          <w:szCs w:val="23"/>
        </w:rPr>
        <w:t>quyết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Hee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Ryang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top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manga </w:t>
      </w:r>
      <w:proofErr w:type="spellStart"/>
      <w:r>
        <w:rPr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C3583" w:rsidRDefault="001C3583" w:rsidP="001C358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Thái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Tử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Điện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Hạ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Áo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Giáp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Của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Người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Lại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Rơi</w:t>
      </w:r>
      <w:proofErr w:type="spellEnd"/>
    </w:p>
    <w:p w:rsidR="001C3583" w:rsidRDefault="001C3583" w:rsidP="001C358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Nhật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ngọt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</w:t>
      </w: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Manga: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Phỉ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hoạn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tương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tư</w:t>
      </w:r>
      <w:proofErr w:type="spellEnd"/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Phỉ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Manga</w:t>
      </w:r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lượt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manga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Ly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Tiểu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gũi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hòa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sóc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ngoãn</w:t>
      </w:r>
      <w:proofErr w:type="spellEnd"/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Ly,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Ly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1C3583" w:rsidRDefault="001C3583" w:rsidP="001C358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</w:p>
    <w:p w:rsidR="001C3583" w:rsidRPr="001C3583" w:rsidRDefault="001C3583" w:rsidP="001C3583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>
        <w:rPr>
          <w:rFonts w:ascii="inherit" w:eastAsia="Times New Roman" w:hAnsi="inherit" w:cs="Helvetica"/>
          <w:noProof/>
          <w:color w:val="000000"/>
          <w:sz w:val="24"/>
          <w:szCs w:val="24"/>
        </w:rPr>
        <w:drawing>
          <wp:inline distT="0" distB="0" distL="0" distR="0">
            <wp:extent cx="5943600" cy="338772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8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3583" w:rsidRPr="001C3583" w:rsidRDefault="001C3583" w:rsidP="001C3583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 w:rsidRPr="001C3583">
        <w:rPr>
          <w:rFonts w:ascii="inherit" w:eastAsia="Times New Roman" w:hAnsi="inherit" w:cs="Helvetica"/>
          <w:color w:val="000000"/>
          <w:sz w:val="24"/>
          <w:szCs w:val="24"/>
        </w:rPr>
        <w:t>#truyentranhdammymanga #truyenmangadammy #truyentranhdammynhatban</w:t>
      </w:r>
    </w:p>
    <w:p w:rsidR="00475D18" w:rsidRDefault="00475D18"/>
    <w:sectPr w:rsidR="00475D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583"/>
    <w:rsid w:val="001C3583"/>
    <w:rsid w:val="00475D18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23F20B"/>
  <w15:chartTrackingRefBased/>
  <w15:docId w15:val="{B5BD29C0-ADBF-416D-A1E3-7C18238CC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C358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358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358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1C35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C3583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1C3583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358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277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90988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913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1265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90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manga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388</Words>
  <Characters>2218</Characters>
  <Application>Microsoft Office Word</Application>
  <DocSecurity>0</DocSecurity>
  <Lines>18</Lines>
  <Paragraphs>5</Paragraphs>
  <ScaleCrop>false</ScaleCrop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2023-03-21T02:52:00Z</dcterms:created>
  <dcterms:modified xsi:type="dcterms:W3CDTF">2023-03-21T02:53:00Z</dcterms:modified>
</cp:coreProperties>
</file>