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66FF99">
    <v:background id="_x0000_s1025" o:bwmode="white" fillcolor="#6f9">
      <v:fill r:id="rId5" o:title="Волны" type="pattern"/>
    </v:background>
  </w:background>
  <w:body>
    <w:p w:rsidR="00F0570A" w:rsidRDefault="00F0570A" w:rsidP="001E1A19">
      <w:pPr>
        <w:tabs>
          <w:tab w:val="left" w:pos="142"/>
        </w:tabs>
        <w:spacing w:before="225" w:after="225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</w:pPr>
    </w:p>
    <w:p w:rsidR="00F0570A" w:rsidRDefault="00F0570A" w:rsidP="001E1A19">
      <w:pPr>
        <w:tabs>
          <w:tab w:val="left" w:pos="142"/>
        </w:tabs>
        <w:spacing w:before="225" w:after="225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МБДОУ «Центр развития ребенка – детский сад № 117»</w:t>
      </w:r>
      <w:r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      г. Воронеж</w:t>
      </w:r>
    </w:p>
    <w:p w:rsidR="00F0570A" w:rsidRDefault="00F0570A" w:rsidP="001E1A19">
      <w:pPr>
        <w:tabs>
          <w:tab w:val="left" w:pos="142"/>
        </w:tabs>
        <w:spacing w:before="225" w:after="225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</w:p>
    <w:p w:rsidR="00F0570A" w:rsidRDefault="00F0570A" w:rsidP="00F0570A">
      <w:pPr>
        <w:tabs>
          <w:tab w:val="left" w:pos="142"/>
        </w:tabs>
        <w:spacing w:before="225" w:after="225" w:line="240" w:lineRule="auto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</w:p>
    <w:p w:rsidR="00F0570A" w:rsidRDefault="00F0570A" w:rsidP="00F0570A">
      <w:pPr>
        <w:tabs>
          <w:tab w:val="left" w:pos="142"/>
        </w:tabs>
        <w:spacing w:before="225" w:after="225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Сценарий летнего спортивно-оздоровительного                     </w:t>
      </w:r>
      <w:r w:rsidRPr="004932FE"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>р</w:t>
      </w: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азвлечения </w:t>
      </w:r>
      <w:r w:rsidRPr="004932FE"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для дошкольников </w:t>
      </w: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                                                        </w:t>
      </w:r>
      <w:r w:rsidRPr="004932FE"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>«Прогулка в лес»</w:t>
      </w:r>
    </w:p>
    <w:p w:rsidR="00F0570A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     </w:t>
      </w:r>
      <w:r w:rsidRPr="00F0323F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 wp14:anchorId="51BCDA3E" wp14:editId="550D5CCE">
            <wp:extent cx="5437078" cy="3600000"/>
            <wp:effectExtent l="0" t="0" r="0" b="0"/>
            <wp:docPr id="6" name="Рисунок 7" descr="F:\2018 РАЗВЛЕЧЕНИЕ ПРОГУЛКА В ЛЕС\DSC_06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2018 РАЗВЛЕЧЕНИЕ ПРОГУЛКА В ЛЕС\DSC_066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7078" cy="360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0570A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     </w:t>
      </w:r>
    </w:p>
    <w:p w:rsidR="00F0570A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:rsidR="00F0570A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                 </w:t>
      </w:r>
      <w:r w:rsidR="000C1EE3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                 </w:t>
      </w: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Выполнили и провели воспитатели: Грибанова С.В.</w:t>
      </w: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                            </w:t>
      </w:r>
      <w:r w:rsid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</w:t>
      </w: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Гудкова И.А.</w:t>
      </w: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                            </w:t>
      </w:r>
      <w:r w:rsid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</w:t>
      </w:r>
      <w:proofErr w:type="spellStart"/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Мавричева</w:t>
      </w:r>
      <w:proofErr w:type="spellEnd"/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М.Ю.</w:t>
      </w: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                            </w:t>
      </w:r>
      <w:r w:rsid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</w:t>
      </w: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Олейник О.В.</w:t>
      </w: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</w:p>
    <w:p w:rsidR="00F0570A" w:rsidRPr="000C1EE3" w:rsidRDefault="00F0570A" w:rsidP="00F0570A">
      <w:pPr>
        <w:tabs>
          <w:tab w:val="left" w:pos="142"/>
        </w:tabs>
        <w:spacing w:before="225" w:after="225" w:line="240" w:lineRule="auto"/>
        <w:ind w:firstLine="360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20</w:t>
      </w:r>
      <w:r w:rsidR="000C1EE3"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17 – 2018 уч.</w:t>
      </w:r>
      <w:r w:rsidR="002A0FB5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</w:t>
      </w:r>
      <w:r w:rsidR="000C1EE3" w:rsidRPr="000C1EE3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>г.</w:t>
      </w:r>
    </w:p>
    <w:p w:rsidR="00F0570A" w:rsidRDefault="00F0570A" w:rsidP="00F0570A">
      <w:pPr>
        <w:tabs>
          <w:tab w:val="left" w:pos="142"/>
        </w:tabs>
        <w:spacing w:before="225" w:after="225" w:line="240" w:lineRule="auto"/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</w:pPr>
    </w:p>
    <w:p w:rsidR="007F6FB3" w:rsidRDefault="001E1A19" w:rsidP="001E1A19">
      <w:pPr>
        <w:tabs>
          <w:tab w:val="left" w:pos="142"/>
        </w:tabs>
        <w:spacing w:before="225" w:after="225" w:line="240" w:lineRule="auto"/>
        <w:ind w:firstLine="360"/>
        <w:jc w:val="center"/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lastRenderedPageBreak/>
        <w:t xml:space="preserve">Сценарий летнего спортивно-оздоровительного </w:t>
      </w:r>
      <w:r w:rsidR="00B54F67" w:rsidRPr="004932FE"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>р</w:t>
      </w:r>
      <w:r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 xml:space="preserve">азвлечения </w:t>
      </w:r>
      <w:r w:rsidR="00B54F67" w:rsidRPr="004932FE">
        <w:rPr>
          <w:rFonts w:ascii="Times New Roman" w:eastAsia="Times New Roman" w:hAnsi="Times New Roman" w:cs="Times New Roman"/>
          <w:b/>
          <w:color w:val="FF0000"/>
          <w:sz w:val="36"/>
          <w:szCs w:val="36"/>
          <w:lang w:eastAsia="ru-RU"/>
        </w:rPr>
        <w:t>для дошкольников «Прогулка в лес»</w:t>
      </w:r>
    </w:p>
    <w:p w:rsidR="00747F28" w:rsidRPr="00747F28" w:rsidRDefault="00747F28" w:rsidP="00EF42A0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bCs/>
          <w:color w:val="0000CC"/>
          <w:sz w:val="28"/>
          <w:szCs w:val="28"/>
          <w:bdr w:val="none" w:sz="0" w:space="0" w:color="auto" w:frame="1"/>
          <w:lang w:eastAsia="ru-RU"/>
        </w:rPr>
        <w:t>Цель: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создание благоприятного эмоционального состояния у детей посредством активизации познавательной, музыкальной и двигательной деятельности.</w:t>
      </w:r>
    </w:p>
    <w:p w:rsidR="00747F28" w:rsidRPr="00F0570A" w:rsidRDefault="00747F28" w:rsidP="00EF42A0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CC"/>
          <w:sz w:val="28"/>
          <w:szCs w:val="28"/>
          <w:bdr w:val="none" w:sz="0" w:space="0" w:color="auto" w:frame="1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bCs/>
          <w:color w:val="0000CC"/>
          <w:sz w:val="28"/>
          <w:szCs w:val="28"/>
          <w:bdr w:val="none" w:sz="0" w:space="0" w:color="auto" w:frame="1"/>
          <w:lang w:eastAsia="ru-RU"/>
        </w:rPr>
        <w:t>Задачи:</w:t>
      </w:r>
    </w:p>
    <w:p w:rsidR="007F63E3" w:rsidRPr="007F63E3" w:rsidRDefault="007F63E3" w:rsidP="007F63E3">
      <w:pPr>
        <w:spacing w:after="0" w:line="240" w:lineRule="auto"/>
        <w:ind w:firstLine="360"/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- </w:t>
      </w:r>
      <w:r w:rsidRPr="007F63E3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формировать</w:t>
      </w:r>
      <w:r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 xml:space="preserve"> у детей элементарные экологические знания о правилах поведения в лесу;</w:t>
      </w:r>
    </w:p>
    <w:p w:rsidR="007F63E3" w:rsidRDefault="00747F28" w:rsidP="007F63E3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- </w:t>
      </w:r>
      <w:r w:rsidR="007F63E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уточня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ть и </w:t>
      </w:r>
      <w:r w:rsidR="007F63E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обобща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ть знания детей о правила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х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поведения в природе;</w:t>
      </w:r>
      <w:r w:rsidR="007F63E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                                     </w:t>
      </w:r>
    </w:p>
    <w:p w:rsidR="007F63E3" w:rsidRDefault="00747F28" w:rsidP="007F63E3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- развивать внимание, смекалку, мелкую моторику рук, координацию движений, ловкость и быстроту;</w:t>
      </w:r>
    </w:p>
    <w:p w:rsidR="00747F28" w:rsidRDefault="00747F28" w:rsidP="007F63E3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- воспитыв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ать доброжелательное отношение 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к окружающей природе.</w:t>
      </w:r>
    </w:p>
    <w:p w:rsidR="004D1411" w:rsidRPr="00747F28" w:rsidRDefault="004D1411" w:rsidP="007F63E3">
      <w:pPr>
        <w:spacing w:after="0" w:line="240" w:lineRule="auto"/>
        <w:ind w:firstLine="360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</w:p>
    <w:p w:rsidR="00747F28" w:rsidRPr="00747F28" w:rsidRDefault="00747F28" w:rsidP="00EF42A0">
      <w:pPr>
        <w:spacing w:after="0" w:line="240" w:lineRule="auto"/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bCs/>
          <w:color w:val="0000CC"/>
          <w:sz w:val="28"/>
          <w:szCs w:val="28"/>
          <w:bdr w:val="none" w:sz="0" w:space="0" w:color="auto" w:frame="1"/>
          <w:lang w:eastAsia="ru-RU"/>
        </w:rPr>
        <w:t>Средства: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 </w:t>
      </w:r>
      <w:proofErr w:type="gramStart"/>
      <w:r w:rsidR="004D1411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Мягкие модули, 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искусстве</w:t>
      </w:r>
      <w:r w:rsidR="004D1411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нные ёлки 3-4 шт., макет пруда, цапля, утки, кувшинки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, </w:t>
      </w:r>
      <w:r w:rsidR="00866D5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тазы с водой 4 шт., тазы для 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корзинки</w:t>
      </w:r>
      <w:r w:rsidR="00866D5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4 шт., картинки</w:t>
      </w:r>
      <w:r w:rsidR="002A0FB5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с изображением диких животных,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мешочек, верёвк</w:t>
      </w:r>
      <w:r w:rsidR="00866D53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а, прищепки, удочка, ведро детское 4шт.</w:t>
      </w:r>
      <w:proofErr w:type="gramEnd"/>
    </w:p>
    <w:p w:rsidR="00F61BBA" w:rsidRPr="002A0FB5" w:rsidRDefault="00F0570A" w:rsidP="002A0FB5">
      <w:pPr>
        <w:rPr>
          <w:rFonts w:ascii="Times New Roman" w:hAnsi="Times New Roman" w:cs="Times New Roman"/>
          <w:b/>
          <w:color w:val="0000CC"/>
          <w:sz w:val="28"/>
          <w:szCs w:val="28"/>
        </w:rPr>
      </w:pPr>
      <w:r w:rsidRPr="002A0FB5">
        <w:rPr>
          <w:rFonts w:ascii="Times New Roman" w:hAnsi="Times New Roman" w:cs="Times New Roman"/>
          <w:b/>
          <w:color w:val="0000CC"/>
          <w:sz w:val="28"/>
          <w:szCs w:val="28"/>
        </w:rPr>
        <w:t xml:space="preserve">     </w:t>
      </w:r>
      <w:r w:rsidR="002A0FB5">
        <w:rPr>
          <w:rFonts w:ascii="Times New Roman" w:hAnsi="Times New Roman" w:cs="Times New Roman"/>
          <w:b/>
          <w:color w:val="0000CC"/>
          <w:sz w:val="28"/>
          <w:szCs w:val="28"/>
        </w:rPr>
        <w:t xml:space="preserve">                                                                                                                                                    </w:t>
      </w:r>
      <w:r w:rsidR="00747F28" w:rsidRPr="002A0FB5">
        <w:rPr>
          <w:rFonts w:ascii="Times New Roman" w:hAnsi="Times New Roman" w:cs="Times New Roman"/>
          <w:b/>
          <w:color w:val="0000CC"/>
          <w:sz w:val="28"/>
          <w:szCs w:val="28"/>
        </w:rPr>
        <w:t>Способы: </w:t>
      </w:r>
      <w:r w:rsidR="00F61BBA" w:rsidRPr="002A0FB5">
        <w:rPr>
          <w:rFonts w:ascii="Times New Roman" w:hAnsi="Times New Roman" w:cs="Times New Roman"/>
          <w:b/>
          <w:color w:val="0000CC"/>
          <w:sz w:val="28"/>
          <w:szCs w:val="28"/>
        </w:rPr>
        <w:t xml:space="preserve"> </w:t>
      </w:r>
    </w:p>
    <w:p w:rsidR="004D1411" w:rsidRPr="004D1411" w:rsidRDefault="004D1411" w:rsidP="004D1411">
      <w:pPr>
        <w:spacing w:after="0" w:line="240" w:lineRule="auto"/>
        <w:rPr>
          <w:rFonts w:ascii="Times New Roman" w:eastAsia="Times New Roman" w:hAnsi="Times New Roman" w:cs="Times New Roman"/>
          <w:i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- и</w:t>
      </w:r>
      <w:r w:rsidRPr="00747F28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спользование музык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и «Леса» и песни «Я – Водяной»                                                                - </w:t>
      </w:r>
      <w:r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с</w:t>
      </w:r>
      <w:r w:rsidR="00F61BBA" w:rsidRPr="00F61BBA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ловесный рассказ «</w:t>
      </w:r>
      <w:r w:rsidR="00F61BBA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Ж</w:t>
      </w:r>
      <w:r w:rsidR="00F61BBA" w:rsidRPr="00F61BBA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>ил был</w:t>
      </w:r>
      <w:r w:rsidR="00F61BBA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 xml:space="preserve"> Зеленый лес»,</w:t>
      </w:r>
      <w:r w:rsidR="00F61BBA" w:rsidRP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r w:rsid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           - </w:t>
      </w:r>
      <w:proofErr w:type="spellStart"/>
      <w:r w:rsid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логоритмическое</w:t>
      </w:r>
      <w:proofErr w:type="spellEnd"/>
      <w:r w:rsid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упражнение «Волшебное заклинание», </w:t>
      </w:r>
      <w:r w:rsidR="00F61BBA">
        <w:rPr>
          <w:rFonts w:ascii="Times New Roman" w:eastAsia="Times New Roman" w:hAnsi="Times New Roman" w:cs="Times New Roman"/>
          <w:bCs/>
          <w:color w:val="111111"/>
          <w:sz w:val="28"/>
          <w:szCs w:val="28"/>
          <w:bdr w:val="none" w:sz="0" w:space="0" w:color="auto" w:frame="1"/>
          <w:lang w:eastAsia="ru-RU"/>
        </w:rPr>
        <w:t xml:space="preserve">                                                                      - словесная игра </w:t>
      </w:r>
      <w:r w:rsidR="00F61BBA" w:rsidRPr="00F61B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«Правила поведения в лесу»</w:t>
      </w:r>
      <w:r w:rsidR="00F61B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                                                                                   </w:t>
      </w:r>
      <w:r w:rsidR="00F61BBA" w:rsidRPr="00F61B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 </w:t>
      </w:r>
      <w:r w:rsidR="00F61BBA" w:rsidRPr="00F61B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динамическое упражнение «Разминк</w:t>
      </w:r>
      <w:r w:rsidR="00F61BB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а»,                                                                                                                            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- </w:t>
      </w:r>
      <w:r w:rsid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полоса препятствий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«Дорога в лес», </w:t>
      </w:r>
      <w:r w:rsidR="00F61BBA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подвижная игра, </w:t>
      </w:r>
      <w:r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                                                                                            - эстафета «Уборка мусора»,                                                                                                                - </w:t>
      </w:r>
      <w:r w:rsidRPr="004D141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игра-соревнование </w:t>
      </w:r>
      <w:r w:rsidRPr="004D1411"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>«Принеси воду»</w:t>
      </w:r>
      <w:r>
        <w:rPr>
          <w:rFonts w:ascii="Times New Roman" w:eastAsia="Times New Roman" w:hAnsi="Times New Roman" w:cs="Times New Roman"/>
          <w:iCs/>
          <w:color w:val="000000" w:themeColor="text1"/>
          <w:sz w:val="28"/>
          <w:szCs w:val="28"/>
          <w:bdr w:val="none" w:sz="0" w:space="0" w:color="auto" w:frame="1"/>
          <w:lang w:eastAsia="ru-RU"/>
        </w:rPr>
        <w:t xml:space="preserve">, </w:t>
      </w:r>
      <w:proofErr w:type="gramEnd"/>
    </w:p>
    <w:p w:rsidR="001E1A19" w:rsidRPr="002A0FB5" w:rsidRDefault="004D1411" w:rsidP="002A0FB5">
      <w:pPr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2A0FB5">
        <w:rPr>
          <w:rFonts w:ascii="Times New Roman" w:hAnsi="Times New Roman" w:cs="Times New Roman"/>
          <w:sz w:val="28"/>
          <w:szCs w:val="28"/>
        </w:rPr>
        <w:t xml:space="preserve">- дидактическая игра «Назови одним словом»,                                                                                         - игра-эстафета «Посади цветы»          </w:t>
      </w:r>
      <w:r w:rsidRPr="002A0FB5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</w:t>
      </w:r>
    </w:p>
    <w:p w:rsidR="004D1411" w:rsidRPr="00F0570A" w:rsidRDefault="004D1411" w:rsidP="004B4889">
      <w:pPr>
        <w:spacing w:before="225" w:after="225" w:line="240" w:lineRule="auto"/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</w:pPr>
      <w:r w:rsidRPr="00F0570A">
        <w:rPr>
          <w:rFonts w:ascii="Times New Roman" w:eastAsia="Times New Roman" w:hAnsi="Times New Roman" w:cs="Times New Roman"/>
          <w:b/>
          <w:color w:val="0000CC"/>
          <w:sz w:val="28"/>
          <w:szCs w:val="28"/>
          <w:lang w:eastAsia="ru-RU"/>
        </w:rPr>
        <w:t xml:space="preserve">Ход развлечения:                                                                                                                   </w:t>
      </w:r>
    </w:p>
    <w:p w:rsidR="007F6FB3" w:rsidRDefault="007F6FB3" w:rsidP="004B4889">
      <w:pPr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Лесная фея: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Здравствуйте ребята! Я  - Лесная фея. В моем прекрасном волшебном лесу прекрасная природа. </w:t>
      </w:r>
    </w:p>
    <w:p w:rsidR="004C0A6C" w:rsidRPr="009C3093" w:rsidRDefault="004C0A6C" w:rsidP="004C0A6C">
      <w:pPr>
        <w:spacing w:before="225" w:after="225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56364" cy="2160000"/>
            <wp:effectExtent l="19050" t="0" r="1186" b="0"/>
            <wp:docPr id="1" name="Рисунок 1" descr="F:\2018 РАЗВЛЕЧЕНИЕ ПРОГУЛКА В ЛЕС\DSC_05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2018 РАЗВЛЕЧЕНИЕ ПРОГУЛКА В ЛЕС\DSC_057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364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6FB3" w:rsidRPr="002A0FB5" w:rsidRDefault="007F6FB3" w:rsidP="002A0FB5">
      <w:pPr>
        <w:rPr>
          <w:rFonts w:ascii="Times New Roman" w:hAnsi="Times New Roman" w:cs="Times New Roman"/>
          <w:b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Звучит музыка «Леса».</w:t>
      </w:r>
    </w:p>
    <w:p w:rsidR="007F6FB3" w:rsidRPr="002A0FB5" w:rsidRDefault="007F6FB3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sz w:val="28"/>
          <w:szCs w:val="28"/>
        </w:rPr>
        <w:lastRenderedPageBreak/>
        <w:t>Представьте, что вы в лесу. Небольшим словесным рассказом оживить воображение детей: «Жил-был Зеленый Лес. Это был не просто Зеленый Лес, а Поющий Лес. Березы там пели нежные песни берез, дубы — стародавние песни дубов. Пела речка, пел родничок, но звонче всех пели, конечно, птицы. Синицы пели синие песни, а малиновки — малиновые».</w:t>
      </w:r>
    </w:p>
    <w:p w:rsidR="007F6FB3" w:rsidRPr="009C3093" w:rsidRDefault="007F6FB3" w:rsidP="004B4889">
      <w:pPr>
        <w:tabs>
          <w:tab w:val="left" w:pos="284"/>
        </w:tabs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Лесная фея: -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Вы хотите побывать в моем лес</w:t>
      </w:r>
      <w:r w:rsidR="004B4889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у? Как вы думаете, что интересного можно увидеть в лесу?  (</w:t>
      </w:r>
      <w:r w:rsidR="004B4889" w:rsidRPr="002A0FB5">
        <w:rPr>
          <w:rFonts w:ascii="Times New Roman" w:eastAsia="Times New Roman" w:hAnsi="Times New Roman" w:cs="Times New Roman"/>
          <w:sz w:val="28"/>
          <w:szCs w:val="28"/>
          <w:lang w:eastAsia="ru-RU"/>
        </w:rPr>
        <w:t>Ответы детей)</w:t>
      </w:r>
    </w:p>
    <w:p w:rsidR="004B4889" w:rsidRPr="002A0FB5" w:rsidRDefault="004B4889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фея:</w:t>
      </w:r>
      <w:r w:rsidRPr="002A0FB5">
        <w:rPr>
          <w:rFonts w:ascii="Times New Roman" w:hAnsi="Times New Roman" w:cs="Times New Roman"/>
          <w:sz w:val="28"/>
          <w:szCs w:val="28"/>
        </w:rPr>
        <w:t xml:space="preserve"> Подарило лето </w:t>
      </w:r>
      <w:r w:rsidRPr="002A0FB5">
        <w:rPr>
          <w:rFonts w:ascii="Times New Roman" w:hAnsi="Times New Roman" w:cs="Times New Roman"/>
          <w:sz w:val="28"/>
          <w:szCs w:val="28"/>
        </w:rPr>
        <w:br/>
        <w:t>Лес зеленый детям</w:t>
      </w:r>
      <w:r w:rsidR="009C3093" w:rsidRPr="002A0FB5">
        <w:rPr>
          <w:rFonts w:ascii="Times New Roman" w:hAnsi="Times New Roman" w:cs="Times New Roman"/>
          <w:sz w:val="28"/>
          <w:szCs w:val="28"/>
        </w:rPr>
        <w:t>,</w:t>
      </w:r>
      <w:r w:rsidRPr="002A0FB5">
        <w:rPr>
          <w:rFonts w:ascii="Times New Roman" w:hAnsi="Times New Roman" w:cs="Times New Roman"/>
          <w:sz w:val="28"/>
          <w:szCs w:val="28"/>
        </w:rPr>
        <w:t> </w:t>
      </w:r>
      <w:r w:rsidRPr="002A0FB5">
        <w:rPr>
          <w:rFonts w:ascii="Times New Roman" w:hAnsi="Times New Roman" w:cs="Times New Roman"/>
          <w:sz w:val="28"/>
          <w:szCs w:val="28"/>
        </w:rPr>
        <w:br/>
        <w:t>В чаще землянику</w:t>
      </w:r>
      <w:r w:rsidR="009C3093" w:rsidRPr="002A0FB5">
        <w:rPr>
          <w:rFonts w:ascii="Times New Roman" w:hAnsi="Times New Roman" w:cs="Times New Roman"/>
          <w:sz w:val="28"/>
          <w:szCs w:val="28"/>
        </w:rPr>
        <w:t>,</w:t>
      </w:r>
      <w:r w:rsidRPr="002A0FB5">
        <w:rPr>
          <w:rFonts w:ascii="Times New Roman" w:hAnsi="Times New Roman" w:cs="Times New Roman"/>
          <w:sz w:val="28"/>
          <w:szCs w:val="28"/>
        </w:rPr>
        <w:t> </w:t>
      </w:r>
      <w:r w:rsidRPr="002A0FB5">
        <w:rPr>
          <w:rFonts w:ascii="Times New Roman" w:hAnsi="Times New Roman" w:cs="Times New Roman"/>
          <w:sz w:val="28"/>
          <w:szCs w:val="28"/>
        </w:rPr>
        <w:br/>
        <w:t>На буграх – клубнику.</w:t>
      </w:r>
      <w:r w:rsidRPr="002A0FB5">
        <w:rPr>
          <w:rFonts w:ascii="Times New Roman" w:hAnsi="Times New Roman" w:cs="Times New Roman"/>
          <w:sz w:val="28"/>
          <w:szCs w:val="28"/>
        </w:rPr>
        <w:br/>
        <w:t>Небо голубое </w:t>
      </w:r>
      <w:r w:rsidRPr="002A0FB5">
        <w:rPr>
          <w:rFonts w:ascii="Times New Roman" w:hAnsi="Times New Roman" w:cs="Times New Roman"/>
          <w:sz w:val="28"/>
          <w:szCs w:val="28"/>
        </w:rPr>
        <w:br/>
        <w:t>Утром луг с росою,</w:t>
      </w:r>
      <w:r w:rsidRPr="002A0FB5">
        <w:rPr>
          <w:rFonts w:ascii="Times New Roman" w:hAnsi="Times New Roman" w:cs="Times New Roman"/>
          <w:sz w:val="28"/>
          <w:szCs w:val="28"/>
        </w:rPr>
        <w:br/>
        <w:t>Подарило трели</w:t>
      </w:r>
      <w:r w:rsidRPr="002A0FB5">
        <w:rPr>
          <w:rFonts w:ascii="Times New Roman" w:hAnsi="Times New Roman" w:cs="Times New Roman"/>
          <w:sz w:val="28"/>
          <w:szCs w:val="28"/>
        </w:rPr>
        <w:br/>
        <w:t>Птичьи карусели </w:t>
      </w:r>
      <w:r w:rsidRPr="002A0FB5">
        <w:rPr>
          <w:rFonts w:ascii="Times New Roman" w:hAnsi="Times New Roman" w:cs="Times New Roman"/>
          <w:sz w:val="28"/>
          <w:szCs w:val="28"/>
        </w:rPr>
        <w:br/>
        <w:t>Добрую подружку </w:t>
      </w:r>
      <w:r w:rsidRPr="002A0FB5">
        <w:rPr>
          <w:rFonts w:ascii="Times New Roman" w:hAnsi="Times New Roman" w:cs="Times New Roman"/>
          <w:sz w:val="28"/>
          <w:szCs w:val="28"/>
        </w:rPr>
        <w:br/>
        <w:t>Речку – хохотушку</w:t>
      </w:r>
      <w:r w:rsidR="009C3093" w:rsidRPr="002A0FB5">
        <w:rPr>
          <w:rFonts w:ascii="Times New Roman" w:hAnsi="Times New Roman" w:cs="Times New Roman"/>
          <w:sz w:val="28"/>
          <w:szCs w:val="28"/>
        </w:rPr>
        <w:t>,</w:t>
      </w:r>
      <w:r w:rsidRPr="002A0FB5">
        <w:rPr>
          <w:rFonts w:ascii="Times New Roman" w:hAnsi="Times New Roman" w:cs="Times New Roman"/>
          <w:sz w:val="28"/>
          <w:szCs w:val="28"/>
        </w:rPr>
        <w:t> </w:t>
      </w:r>
      <w:r w:rsidRPr="002A0FB5">
        <w:rPr>
          <w:rFonts w:ascii="Times New Roman" w:hAnsi="Times New Roman" w:cs="Times New Roman"/>
          <w:sz w:val="28"/>
          <w:szCs w:val="28"/>
        </w:rPr>
        <w:br/>
        <w:t>С пляжем золотистым</w:t>
      </w:r>
      <w:proofErr w:type="gramStart"/>
      <w:r w:rsidRPr="002A0FB5">
        <w:rPr>
          <w:rFonts w:ascii="Times New Roman" w:hAnsi="Times New Roman" w:cs="Times New Roman"/>
          <w:sz w:val="28"/>
          <w:szCs w:val="28"/>
        </w:rPr>
        <w:t> </w:t>
      </w:r>
      <w:r w:rsidRPr="002A0FB5">
        <w:rPr>
          <w:rFonts w:ascii="Times New Roman" w:hAnsi="Times New Roman" w:cs="Times New Roman"/>
          <w:sz w:val="28"/>
          <w:szCs w:val="28"/>
        </w:rPr>
        <w:br/>
        <w:t>С</w:t>
      </w:r>
      <w:proofErr w:type="gramEnd"/>
      <w:r w:rsidRPr="002A0FB5">
        <w:rPr>
          <w:rFonts w:ascii="Times New Roman" w:hAnsi="Times New Roman" w:cs="Times New Roman"/>
          <w:sz w:val="28"/>
          <w:szCs w:val="28"/>
        </w:rPr>
        <w:t xml:space="preserve"> солнышком лучистым.</w:t>
      </w:r>
    </w:p>
    <w:p w:rsidR="00583B7A" w:rsidRPr="002A0FB5" w:rsidRDefault="009C3093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sz w:val="28"/>
          <w:szCs w:val="28"/>
        </w:rPr>
        <w:t xml:space="preserve">- </w:t>
      </w:r>
      <w:r w:rsidR="00583B7A" w:rsidRPr="002A0FB5">
        <w:rPr>
          <w:rFonts w:ascii="Times New Roman" w:hAnsi="Times New Roman" w:cs="Times New Roman"/>
          <w:sz w:val="28"/>
          <w:szCs w:val="28"/>
        </w:rPr>
        <w:t>Ребята, я приглашаю вас на прогулку!</w:t>
      </w:r>
      <w:r w:rsidR="00583B7A" w:rsidRPr="002A0FB5">
        <w:rPr>
          <w:rFonts w:ascii="Times New Roman" w:hAnsi="Times New Roman" w:cs="Times New Roman"/>
          <w:sz w:val="28"/>
          <w:szCs w:val="28"/>
        </w:rPr>
        <w:br/>
        <w:t>А отправимся мы в лес, но для этого надо произнести волшебное заклинание:</w:t>
      </w:r>
      <w:r w:rsidR="00583B7A" w:rsidRPr="002A0FB5">
        <w:rPr>
          <w:rFonts w:ascii="Times New Roman" w:hAnsi="Times New Roman" w:cs="Times New Roman"/>
          <w:sz w:val="28"/>
          <w:szCs w:val="28"/>
        </w:rPr>
        <w:br/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t>Нужно нам закрыть глаза,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Сделать два больших прыжка,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Руки протянуть вперед,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А затем – наоборот.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Как листочки, покружиться.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Чтоб в лесу нам очутиться.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Вот так чудо из чудес:</w:t>
      </w:r>
      <w:r w:rsidR="00583B7A" w:rsidRPr="002A0FB5">
        <w:rPr>
          <w:rFonts w:ascii="Times New Roman" w:hAnsi="Times New Roman" w:cs="Times New Roman"/>
          <w:b/>
          <w:sz w:val="28"/>
          <w:szCs w:val="28"/>
        </w:rPr>
        <w:br/>
        <w:t>Мы попали с вами в лес!</w:t>
      </w:r>
    </w:p>
    <w:p w:rsidR="00DB2882" w:rsidRPr="002A0FB5" w:rsidRDefault="004B4889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фея:</w:t>
      </w:r>
      <w:r w:rsidRPr="002A0FB5">
        <w:rPr>
          <w:rFonts w:ascii="Times New Roman" w:hAnsi="Times New Roman" w:cs="Times New Roman"/>
          <w:sz w:val="28"/>
          <w:szCs w:val="28"/>
        </w:rPr>
        <w:t xml:space="preserve"> </w:t>
      </w:r>
      <w:r w:rsidR="00DB2882" w:rsidRPr="002A0FB5">
        <w:rPr>
          <w:rFonts w:ascii="Times New Roman" w:hAnsi="Times New Roman" w:cs="Times New Roman"/>
          <w:sz w:val="28"/>
          <w:szCs w:val="28"/>
        </w:rPr>
        <w:t>- Ой, кто вы?</w:t>
      </w:r>
    </w:p>
    <w:p w:rsidR="00DB2882" w:rsidRPr="002A0FB5" w:rsidRDefault="002A0FB5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 xml:space="preserve">Старичок - </w:t>
      </w:r>
      <w:proofErr w:type="spellStart"/>
      <w:r w:rsidRPr="002A0FB5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="00DB2882" w:rsidRPr="002A0FB5">
        <w:rPr>
          <w:rFonts w:ascii="Times New Roman" w:hAnsi="Times New Roman" w:cs="Times New Roman"/>
          <w:b/>
          <w:sz w:val="28"/>
          <w:szCs w:val="28"/>
        </w:rPr>
        <w:t>:</w:t>
      </w:r>
      <w:r w:rsidR="00DB2882" w:rsidRPr="002A0FB5">
        <w:rPr>
          <w:rFonts w:ascii="Times New Roman" w:hAnsi="Times New Roman" w:cs="Times New Roman"/>
          <w:sz w:val="28"/>
          <w:szCs w:val="28"/>
        </w:rPr>
        <w:t xml:space="preserve"> - Кто я? Лесной старик, </w:t>
      </w:r>
      <w:r w:rsidR="00DB2882" w:rsidRPr="002A0FB5">
        <w:rPr>
          <w:rFonts w:ascii="Times New Roman" w:hAnsi="Times New Roman" w:cs="Times New Roman"/>
          <w:sz w:val="28"/>
          <w:szCs w:val="28"/>
        </w:rPr>
        <w:br/>
        <w:t xml:space="preserve">                                              Называюсь Лесовик - </w:t>
      </w:r>
      <w:r w:rsidR="00DB2882" w:rsidRPr="002A0FB5">
        <w:rPr>
          <w:rFonts w:ascii="Times New Roman" w:hAnsi="Times New Roman" w:cs="Times New Roman"/>
          <w:sz w:val="28"/>
          <w:szCs w:val="28"/>
        </w:rPr>
        <w:br/>
        <w:t xml:space="preserve">                                              Этот лес я сторожу, </w:t>
      </w:r>
      <w:r w:rsidR="00DB2882" w:rsidRPr="002A0FB5">
        <w:rPr>
          <w:rFonts w:ascii="Times New Roman" w:hAnsi="Times New Roman" w:cs="Times New Roman"/>
          <w:sz w:val="28"/>
          <w:szCs w:val="28"/>
        </w:rPr>
        <w:br/>
        <w:t xml:space="preserve">                                              За порядком здесь слежу.</w:t>
      </w:r>
    </w:p>
    <w:p w:rsidR="004C0A6C" w:rsidRPr="002A0FB5" w:rsidRDefault="004C0A6C" w:rsidP="002A0FB5">
      <w:pPr>
        <w:jc w:val="center"/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noProof/>
          <w:sz w:val="28"/>
          <w:szCs w:val="28"/>
          <w:lang w:eastAsia="ru-RU"/>
        </w:rPr>
        <w:lastRenderedPageBreak/>
        <w:drawing>
          <wp:inline distT="0" distB="0" distL="0" distR="0" wp14:anchorId="5F9B983B" wp14:editId="6F2BF376">
            <wp:extent cx="3256828" cy="2160000"/>
            <wp:effectExtent l="19050" t="0" r="722" b="0"/>
            <wp:docPr id="2" name="Рисунок 2" descr="F:\2018 РАЗВЛЕЧЕНИЕ ПРОГУЛКА В ЛЕС\DSC_058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2018 РАЗВЛЕЧЕНИЕ ПРОГУЛКА В ЛЕС\DSC_058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82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F1861">
        <w:rPr>
          <w:rFonts w:ascii="Times New Roman" w:hAnsi="Times New Roman" w:cs="Times New Roman"/>
          <w:sz w:val="28"/>
          <w:szCs w:val="28"/>
        </w:rPr>
        <w:t xml:space="preserve">  </w:t>
      </w:r>
      <w:r w:rsidR="004F1861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59987" cy="2160000"/>
            <wp:effectExtent l="0" t="0" r="0" b="0"/>
            <wp:docPr id="5" name="Рисунок 5" descr="D:\User files\Desktop\прогулка в лес 2018\DSC_05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ser files\Desktop\прогулка в лес 2018\DSC_058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987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2882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фея:</w:t>
      </w:r>
      <w:r w:rsidRPr="002A0FB5">
        <w:rPr>
          <w:rFonts w:ascii="Times New Roman" w:hAnsi="Times New Roman" w:cs="Times New Roman"/>
          <w:sz w:val="28"/>
          <w:szCs w:val="28"/>
        </w:rPr>
        <w:t> - Здравствуй, Старичок-</w:t>
      </w:r>
      <w:proofErr w:type="spellStart"/>
      <w:r w:rsidRPr="002A0FB5">
        <w:rPr>
          <w:rFonts w:ascii="Times New Roman" w:hAnsi="Times New Roman" w:cs="Times New Roman"/>
          <w:sz w:val="28"/>
          <w:szCs w:val="28"/>
        </w:rPr>
        <w:t>Лесовичок</w:t>
      </w:r>
      <w:proofErr w:type="spellEnd"/>
      <w:proofErr w:type="gramStart"/>
      <w:r w:rsidRPr="002A0FB5">
        <w:rPr>
          <w:rFonts w:ascii="Times New Roman" w:hAnsi="Times New Roman" w:cs="Times New Roman"/>
          <w:sz w:val="28"/>
          <w:szCs w:val="28"/>
        </w:rPr>
        <w:t xml:space="preserve"> !</w:t>
      </w:r>
      <w:proofErr w:type="gramEnd"/>
    </w:p>
    <w:p w:rsidR="00DB2882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Старичок-</w:t>
      </w:r>
      <w:proofErr w:type="spellStart"/>
      <w:r w:rsidRPr="002A0FB5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Pr="002A0FB5">
        <w:rPr>
          <w:rFonts w:ascii="Times New Roman" w:hAnsi="Times New Roman" w:cs="Times New Roman"/>
          <w:b/>
          <w:sz w:val="28"/>
          <w:szCs w:val="28"/>
        </w:rPr>
        <w:t>:-</w:t>
      </w:r>
      <w:r w:rsidRPr="002A0FB5">
        <w:rPr>
          <w:rFonts w:ascii="Times New Roman" w:hAnsi="Times New Roman" w:cs="Times New Roman"/>
          <w:sz w:val="28"/>
          <w:szCs w:val="28"/>
        </w:rPr>
        <w:t> Здравствуйте, детишки! Зачем в лес пожаловали?</w:t>
      </w:r>
    </w:p>
    <w:p w:rsidR="00DB2882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 и дети:</w:t>
      </w:r>
      <w:r w:rsidRPr="002A0FB5">
        <w:rPr>
          <w:rFonts w:ascii="Times New Roman" w:hAnsi="Times New Roman" w:cs="Times New Roman"/>
          <w:sz w:val="28"/>
          <w:szCs w:val="28"/>
        </w:rPr>
        <w:t> - Мы, дедушка, в лес пришли погулять, грибов, ягод пособирать!</w:t>
      </w:r>
    </w:p>
    <w:p w:rsidR="00DB2882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Старичок-</w:t>
      </w:r>
      <w:proofErr w:type="spellStart"/>
      <w:r w:rsidRPr="002A0FB5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Pr="002A0FB5">
        <w:rPr>
          <w:rFonts w:ascii="Times New Roman" w:hAnsi="Times New Roman" w:cs="Times New Roman"/>
          <w:sz w:val="28"/>
          <w:szCs w:val="28"/>
        </w:rPr>
        <w:t>: - Знаю я, как вы гуляете, отдыхаете. Муравейники разоряете, цветы топчите, птиц и зверей пугаете! Не пущу я вас в лес!</w:t>
      </w:r>
    </w:p>
    <w:p w:rsidR="00DB2882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фея:</w:t>
      </w:r>
      <w:r w:rsidRPr="002A0FB5">
        <w:rPr>
          <w:rFonts w:ascii="Times New Roman" w:hAnsi="Times New Roman" w:cs="Times New Roman"/>
          <w:sz w:val="28"/>
          <w:szCs w:val="28"/>
        </w:rPr>
        <w:t> - Старичок-</w:t>
      </w:r>
      <w:proofErr w:type="spellStart"/>
      <w:r w:rsidRPr="002A0FB5">
        <w:rPr>
          <w:rFonts w:ascii="Times New Roman" w:hAnsi="Times New Roman" w:cs="Times New Roman"/>
          <w:sz w:val="28"/>
          <w:szCs w:val="28"/>
        </w:rPr>
        <w:t>Лесовичок</w:t>
      </w:r>
      <w:proofErr w:type="spellEnd"/>
      <w:r w:rsidRPr="002A0FB5">
        <w:rPr>
          <w:rFonts w:ascii="Times New Roman" w:hAnsi="Times New Roman" w:cs="Times New Roman"/>
          <w:sz w:val="28"/>
          <w:szCs w:val="28"/>
        </w:rPr>
        <w:t xml:space="preserve">! Наши дети лес </w:t>
      </w:r>
      <w:proofErr w:type="gramStart"/>
      <w:r w:rsidRPr="002A0FB5">
        <w:rPr>
          <w:rFonts w:ascii="Times New Roman" w:hAnsi="Times New Roman" w:cs="Times New Roman"/>
          <w:sz w:val="28"/>
          <w:szCs w:val="28"/>
        </w:rPr>
        <w:t>любят</w:t>
      </w:r>
      <w:proofErr w:type="gramEnd"/>
      <w:r w:rsidRPr="002A0FB5">
        <w:rPr>
          <w:rFonts w:ascii="Times New Roman" w:hAnsi="Times New Roman" w:cs="Times New Roman"/>
          <w:sz w:val="28"/>
          <w:szCs w:val="28"/>
        </w:rPr>
        <w:t xml:space="preserve"> и будут вести себя хорошо!</w:t>
      </w:r>
    </w:p>
    <w:p w:rsidR="004932FE" w:rsidRPr="002A0FB5" w:rsidRDefault="00DB2882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Старичок-</w:t>
      </w:r>
      <w:proofErr w:type="spellStart"/>
      <w:r w:rsidRPr="002A0FB5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Pr="002A0FB5">
        <w:rPr>
          <w:rFonts w:ascii="Times New Roman" w:hAnsi="Times New Roman" w:cs="Times New Roman"/>
          <w:b/>
          <w:sz w:val="28"/>
          <w:szCs w:val="28"/>
        </w:rPr>
        <w:t>:</w:t>
      </w:r>
      <w:r w:rsidRPr="002A0FB5">
        <w:rPr>
          <w:rFonts w:ascii="Times New Roman" w:hAnsi="Times New Roman" w:cs="Times New Roman"/>
          <w:sz w:val="28"/>
          <w:szCs w:val="28"/>
        </w:rPr>
        <w:t> - А я сейчас проверю, знают ли дет</w:t>
      </w:r>
      <w:r w:rsidR="00A1117D" w:rsidRPr="002A0FB5">
        <w:rPr>
          <w:rFonts w:ascii="Times New Roman" w:hAnsi="Times New Roman" w:cs="Times New Roman"/>
          <w:sz w:val="28"/>
          <w:szCs w:val="28"/>
        </w:rPr>
        <w:t xml:space="preserve">и, правила как надо </w:t>
      </w:r>
      <w:r w:rsidRPr="002A0FB5">
        <w:rPr>
          <w:rFonts w:ascii="Times New Roman" w:hAnsi="Times New Roman" w:cs="Times New Roman"/>
          <w:sz w:val="28"/>
          <w:szCs w:val="28"/>
        </w:rPr>
        <w:t>себя в лесу вести!</w:t>
      </w:r>
      <w:r w:rsidR="00A1117D" w:rsidRPr="002A0FB5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A1117D" w:rsidRPr="002A0FB5" w:rsidRDefault="00F61BBA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>Словесная и</w:t>
      </w:r>
      <w:r w:rsidR="004932FE" w:rsidRPr="002A0FB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гра «Правила поведения в лесу»                                                                                                              </w:t>
      </w:r>
      <w:r w:rsidR="00A1117D" w:rsidRPr="002A0FB5">
        <w:rPr>
          <w:rFonts w:ascii="Times New Roman" w:hAnsi="Times New Roman" w:cs="Times New Roman"/>
          <w:sz w:val="28"/>
          <w:szCs w:val="28"/>
        </w:rPr>
        <w:t>Я буду вам говорить, как дети себя ведут в лесу, а вы, если правильно будете громко кричать: «Да», но если не правильно, то вы говорите: «Нет»!</w:t>
      </w:r>
    </w:p>
    <w:p w:rsidR="00A1117D" w:rsidRPr="009C3093" w:rsidRDefault="00A1117D" w:rsidP="00A1117D">
      <w:pPr>
        <w:spacing w:before="225" w:after="225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1.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полянке посидели,                                                                                                                                    Все попили и поели,                                                                                                                                                 А потом пошли домой —                                                                                                                                      Мусор унесли с собой! </w:t>
      </w:r>
      <w:r w:rsidRPr="009C309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Правильно?</w:t>
      </w:r>
    </w:p>
    <w:p w:rsidR="00A1117D" w:rsidRPr="009C3093" w:rsidRDefault="00A1117D" w:rsidP="00A1117D">
      <w:pPr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2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. Можно по лесу гулять                                                                                                                                                                                                 Ветки с дерева ломать?</w:t>
      </w:r>
    </w:p>
    <w:p w:rsidR="00A1117D" w:rsidRPr="009C3093" w:rsidRDefault="00A1117D" w:rsidP="00A1117D">
      <w:pPr>
        <w:spacing w:before="225" w:after="225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3.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Девочки цветочки рвали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 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в веночки заплетали.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А полянка вся пуста —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Не осталось ни цветка! </w:t>
      </w:r>
      <w:r w:rsidRPr="009C309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Правильно?</w:t>
      </w:r>
    </w:p>
    <w:p w:rsidR="00A1117D" w:rsidRPr="009C3093" w:rsidRDefault="00A1117D" w:rsidP="00A1117D">
      <w:pPr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4.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Можно уходя домой,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Уносить ежа с собой?</w:t>
      </w:r>
    </w:p>
    <w:p w:rsidR="00A1117D" w:rsidRPr="009C3093" w:rsidRDefault="00A1117D" w:rsidP="00A1117D">
      <w:pPr>
        <w:spacing w:before="225" w:after="225" w:line="240" w:lineRule="auto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5.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Дети по лесу гуляли,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Не шумели, не кричали,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Ягоды собрали,</w:t>
      </w:r>
      <w:r w:rsidR="00103E5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Кустик не сломали! </w:t>
      </w:r>
      <w:r w:rsidRPr="009C3093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Правильно?</w:t>
      </w:r>
    </w:p>
    <w:p w:rsidR="007B0244" w:rsidRPr="009C3093" w:rsidRDefault="007B0244" w:rsidP="00DE7ED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</w:pPr>
      <w:r w:rsidRPr="009C3093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 xml:space="preserve">Под </w:t>
      </w: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 xml:space="preserve">музыку « Я – водяной» </w:t>
      </w:r>
      <w:r w:rsidRPr="009C3093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появляется Водяной.</w:t>
      </w:r>
    </w:p>
    <w:p w:rsidR="00DE7EDE" w:rsidRDefault="00DE7EDE" w:rsidP="00DE7E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bdr w:val="none" w:sz="0" w:space="0" w:color="auto" w:frame="1"/>
          <w:lang w:eastAsia="ru-RU"/>
        </w:rPr>
        <w:lastRenderedPageBreak/>
        <w:drawing>
          <wp:inline distT="0" distB="0" distL="0" distR="0">
            <wp:extent cx="3264324" cy="2160000"/>
            <wp:effectExtent l="19050" t="0" r="0" b="0"/>
            <wp:docPr id="3" name="Рисунок 3" descr="F:\2018 РАЗВЛЕЧЕНИЕ ПРОГУЛКА В ЛЕС\DSC_05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2018 РАЗВЛЕЧЕНИЕ ПРОГУЛКА В ЛЕС\DSC_0595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4324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F1861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 xml:space="preserve">  </w:t>
      </w:r>
      <w:r w:rsidR="004F1861">
        <w:rPr>
          <w:rFonts w:ascii="Times New Roman" w:eastAsia="Times New Roman" w:hAnsi="Times New Roman" w:cs="Times New Roman"/>
          <w:b/>
          <w:noProof/>
          <w:sz w:val="28"/>
          <w:szCs w:val="28"/>
          <w:bdr w:val="none" w:sz="0" w:space="0" w:color="auto" w:frame="1"/>
          <w:lang w:eastAsia="ru-RU"/>
        </w:rPr>
        <w:drawing>
          <wp:inline distT="0" distB="0" distL="0" distR="0">
            <wp:extent cx="3261020" cy="2160000"/>
            <wp:effectExtent l="0" t="0" r="0" b="0"/>
            <wp:docPr id="4" name="Рисунок 4" descr="D:\User files\Desktop\прогулка в лес 2018\DSC_05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ser files\Desktop\прогулка в лес 2018\DSC_0597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1020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25E9" w:rsidRDefault="007E25E9" w:rsidP="00DE7E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</w:pPr>
    </w:p>
    <w:p w:rsidR="00A1117D" w:rsidRDefault="00A1117D" w:rsidP="00DE7E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В</w:t>
      </w:r>
      <w:r w:rsidR="00A46EFC"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одяной</w:t>
      </w: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="00A46EFC"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- </w:t>
      </w:r>
      <w:r w:rsidR="00A46EFC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А что ж ты Старичок-</w:t>
      </w:r>
      <w:proofErr w:type="spellStart"/>
      <w:r w:rsidR="00A46EFC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Лесовичок</w:t>
      </w:r>
      <w:proofErr w:type="spellEnd"/>
      <w:r w:rsidR="00A46EFC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меня с собой не взял? Как ты детей в лес поведешь, ведь ты не все тропинки в лесу знаешь.</w:t>
      </w:r>
      <w:r w:rsidR="007F101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для начала разминку проведем.</w:t>
      </w:r>
    </w:p>
    <w:p w:rsidR="000F1F69" w:rsidRDefault="000F1F69" w:rsidP="000F1F69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F101B" w:rsidRPr="002A0FB5" w:rsidRDefault="00F61BBA" w:rsidP="002A0FB5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>Динамическое упражнение «</w:t>
      </w:r>
      <w:r w:rsidR="007F101B" w:rsidRPr="002A0FB5">
        <w:rPr>
          <w:rFonts w:ascii="Times New Roman" w:hAnsi="Times New Roman" w:cs="Times New Roman"/>
          <w:b/>
          <w:color w:val="FF0000"/>
          <w:sz w:val="28"/>
          <w:szCs w:val="28"/>
        </w:rPr>
        <w:t>Разминка</w:t>
      </w:r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>»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5139"/>
        <w:gridCol w:w="5140"/>
      </w:tblGrid>
      <w:tr w:rsidR="007F101B" w:rsidRPr="009C3093" w:rsidTr="007F101B">
        <w:tc>
          <w:tcPr>
            <w:tcW w:w="5139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Вот высокая сосна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К солнцу тянется она.</w:t>
            </w:r>
          </w:p>
        </w:tc>
        <w:tc>
          <w:tcPr>
            <w:tcW w:w="5140" w:type="dxa"/>
          </w:tcPr>
          <w:p w:rsidR="007F101B" w:rsidRPr="009C3093" w:rsidRDefault="00583B7A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Р</w:t>
            </w:r>
            <w:r w:rsidR="007F101B" w:rsidRPr="009C3093">
              <w:rPr>
                <w:rFonts w:ascii="Times New Roman" w:eastAsia="Times New Roman" w:hAnsi="Times New Roman" w:cs="Times New Roman"/>
                <w:i/>
                <w:sz w:val="28"/>
                <w:szCs w:val="28"/>
                <w:lang w:eastAsia="ru-RU"/>
              </w:rPr>
              <w:t>уки вверх</w:t>
            </w:r>
          </w:p>
        </w:tc>
      </w:tr>
      <w:tr w:rsidR="007F101B" w:rsidRPr="009C3093" w:rsidTr="007F101B">
        <w:tc>
          <w:tcPr>
            <w:tcW w:w="5139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Над поляной дуб старинный 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br/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Ветви в стороны раскинул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Он на ветках среди леса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Щедро желуди развесил.</w:t>
            </w:r>
          </w:p>
        </w:tc>
        <w:tc>
          <w:tcPr>
            <w:tcW w:w="5140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Руки в стороны</w:t>
            </w:r>
          </w:p>
        </w:tc>
      </w:tr>
      <w:tr w:rsidR="007F101B" w:rsidRPr="009C3093" w:rsidTr="007F101B">
        <w:tc>
          <w:tcPr>
            <w:tcW w:w="5139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 внизу грибы растут, 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br/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Их так много нынче тут.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Не ленись и не стесняйся,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За грибами накланяйся!</w:t>
            </w:r>
          </w:p>
        </w:tc>
        <w:tc>
          <w:tcPr>
            <w:tcW w:w="5140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Наклоны вперед</w:t>
            </w:r>
          </w:p>
        </w:tc>
      </w:tr>
      <w:tr w:rsidR="007F101B" w:rsidRPr="009C3093" w:rsidTr="007F101B">
        <w:tc>
          <w:tcPr>
            <w:tcW w:w="5139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Вот лягушка поскакала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br/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Здесь воды ей видно мало.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И квакушка бодро скачет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Прямо к пруду, не иначе.</w:t>
            </w:r>
          </w:p>
        </w:tc>
        <w:tc>
          <w:tcPr>
            <w:tcW w:w="5140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Прыжки на месте</w:t>
            </w:r>
          </w:p>
        </w:tc>
      </w:tr>
      <w:tr w:rsidR="007F101B" w:rsidRPr="009C3093" w:rsidTr="007F101B">
        <w:tc>
          <w:tcPr>
            <w:tcW w:w="5139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Ну а мы пройдем немножко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 xml:space="preserve"> </w:t>
            </w: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br/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Поднимаем выше ноги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Походили, порезвились</w:t>
            </w:r>
            <w:r w:rsidR="00583B7A"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</w:t>
            </w:r>
            <w:r w:rsidRPr="009C309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И на травку опустились.</w:t>
            </w:r>
          </w:p>
        </w:tc>
        <w:tc>
          <w:tcPr>
            <w:tcW w:w="5140" w:type="dxa"/>
          </w:tcPr>
          <w:p w:rsidR="007F101B" w:rsidRPr="009C3093" w:rsidRDefault="007F101B" w:rsidP="007F101B">
            <w:pPr>
              <w:spacing w:after="120" w:line="240" w:lineRule="atLeas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3093">
              <w:rPr>
                <w:rFonts w:ascii="Times New Roman" w:eastAsia="Times New Roman" w:hAnsi="Times New Roman" w:cs="Times New Roman"/>
                <w:i/>
                <w:iCs/>
                <w:sz w:val="28"/>
                <w:szCs w:val="28"/>
                <w:lang w:eastAsia="ru-RU"/>
              </w:rPr>
              <w:t>Ходьба на месте</w:t>
            </w:r>
          </w:p>
        </w:tc>
      </w:tr>
    </w:tbl>
    <w:p w:rsidR="00C90433" w:rsidRDefault="00C90433" w:rsidP="0085122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:rsidR="00F61BBA" w:rsidRDefault="00C90433" w:rsidP="00C9043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color w:val="FF0000"/>
          <w:sz w:val="28"/>
          <w:szCs w:val="28"/>
          <w:lang w:eastAsia="ru-RU"/>
        </w:rPr>
        <w:drawing>
          <wp:inline distT="0" distB="0" distL="0" distR="0">
            <wp:extent cx="3259987" cy="2160000"/>
            <wp:effectExtent l="0" t="0" r="0" b="0"/>
            <wp:docPr id="9" name="Рисунок 9" descr="D:\User files\Desktop\прогулка в лес 2018\DSC_06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ser files\Desktop\прогулка в лес 2018\DSC_0602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987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25E9" w:rsidRDefault="007E25E9" w:rsidP="0085122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</w:p>
    <w:p w:rsidR="0085122B" w:rsidRPr="004932FE" w:rsidRDefault="00A46EFC" w:rsidP="0085122B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4932F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lastRenderedPageBreak/>
        <w:t>Полоса препятствий – «Дорога в лес»</w:t>
      </w:r>
      <w:r w:rsidR="0085122B" w:rsidRPr="004932F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</w:t>
      </w:r>
    </w:p>
    <w:p w:rsidR="0085122B" w:rsidRPr="009C3093" w:rsidRDefault="0085122B" w:rsidP="0085122B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- Пройти по мостику через речку</w:t>
      </w:r>
    </w:p>
    <w:p w:rsidR="0085122B" w:rsidRPr="002A0FB5" w:rsidRDefault="0085122B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sz w:val="28"/>
          <w:szCs w:val="28"/>
        </w:rPr>
        <w:t>- Перепрыгнуть лесные ручейки.                                                                                                                  - Переправа через болото по «болотным кочкам»                                                                                        - Перешагивание бревен</w:t>
      </w:r>
      <w:r w:rsidRPr="002A0FB5"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                                                           </w:t>
      </w:r>
      <w:r w:rsidR="007E25E9" w:rsidRPr="002A0FB5">
        <w:rPr>
          <w:rFonts w:ascii="Times New Roman" w:hAnsi="Times New Roman" w:cs="Times New Roman"/>
          <w:sz w:val="28"/>
          <w:szCs w:val="28"/>
        </w:rPr>
        <w:t xml:space="preserve">   - Ходьба по канату через ров.</w:t>
      </w:r>
    </w:p>
    <w:p w:rsidR="002A0FB5" w:rsidRDefault="002A0FB5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2FF132D" wp14:editId="7E8F7ECF">
            <wp:extent cx="3264324" cy="2160000"/>
            <wp:effectExtent l="19050" t="0" r="0" b="0"/>
            <wp:docPr id="7" name="Рисунок 7" descr="F:\2018 РАЗВЛЕЧЕНИЕ ПРОГУЛКА В ЛЕС\DSC_06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2018 РАЗВЛЕЧЕНИЕ ПРОГУЛКА В ЛЕС\DSC_06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4324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2A0F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4213EE0" wp14:editId="5A75C53B">
            <wp:extent cx="3260324" cy="2160000"/>
            <wp:effectExtent l="19050" t="0" r="0" b="0"/>
            <wp:docPr id="8" name="Рисунок 8" descr="F:\2018 РАЗВЛЕЧЕНИЕ ПРОГУЛКА В ЛЕС\DSC_06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2018 РАЗВЛЕЧЕНИЕ ПРОГУЛКА В ЛЕС\DSC_0616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0324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4690" w:rsidRPr="002A0FB5" w:rsidRDefault="00BC4690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noProof/>
          <w:lang w:eastAsia="ru-RU"/>
        </w:rPr>
        <w:drawing>
          <wp:inline distT="0" distB="0" distL="0" distR="0" wp14:anchorId="60112EFE" wp14:editId="0E44A702">
            <wp:extent cx="3262238" cy="2160000"/>
            <wp:effectExtent l="19050" t="0" r="0" b="0"/>
            <wp:docPr id="24" name="Рисунок 20" descr="F:\2018 РАЗВЛЕЧЕНИЕ ПРОГУЛКА В ЛЕС\DSC_06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F:\2018 РАЗВЛЕЧЕНИЕ ПРОГУЛКА В ЛЕС\DSC_061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A0FB5">
        <w:t xml:space="preserve"> </w:t>
      </w:r>
      <w:r w:rsidR="002A0FB5">
        <w:t xml:space="preserve"> </w:t>
      </w:r>
      <w:r w:rsidR="00C90433">
        <w:t xml:space="preserve"> </w:t>
      </w:r>
      <w:r w:rsidRPr="002A0FB5">
        <w:rPr>
          <w:noProof/>
          <w:lang w:eastAsia="ru-RU"/>
        </w:rPr>
        <w:drawing>
          <wp:inline distT="0" distB="0" distL="0" distR="0" wp14:anchorId="6ABA6EB3" wp14:editId="0D35C543">
            <wp:extent cx="3262238" cy="2160000"/>
            <wp:effectExtent l="19050" t="0" r="0" b="0"/>
            <wp:docPr id="25" name="Рисунок 21" descr="F:\2018 РАЗВЛЕЧЕНИЕ ПРОГУЛКА В ЛЕС\DSC_06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F:\2018 РАЗВЛЕЧЕНИЕ ПРОГУЛКА В ЛЕС\DSC_061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1117D" w:rsidRPr="009C3093" w:rsidRDefault="0085122B" w:rsidP="0085122B">
      <w:pPr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Лесная фея: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Здравствуй, здравствуй, добрый лес,</w:t>
      </w:r>
      <w:r w:rsidR="007B0244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Полный сказок и чудес!</w:t>
      </w:r>
      <w:r w:rsidR="007B0244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Мы никого здесь не обидим</w:t>
      </w:r>
      <w:r w:rsidR="007B0244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                                                                                                                                                   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И чудеса твои увидим!</w:t>
      </w:r>
    </w:p>
    <w:p w:rsidR="00A1117D" w:rsidRPr="009C3093" w:rsidRDefault="0085122B" w:rsidP="00A111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Лесная фея</w:t>
      </w: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что это там за шум?</w:t>
      </w:r>
    </w:p>
    <w:p w:rsidR="00AE2E7E" w:rsidRDefault="0085122B" w:rsidP="0085122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AE2E7E" w:rsidSect="00F0570A">
          <w:pgSz w:w="11906" w:h="16838"/>
          <w:pgMar w:top="567" w:right="566" w:bottom="426" w:left="851" w:header="708" w:footer="708" w:gutter="0"/>
          <w:pgBorders w:display="firstPage" w:offsetFrom="page">
            <w:top w:val="christmasTree" w:sz="31" w:space="24" w:color="auto"/>
            <w:left w:val="christmasTree" w:sz="31" w:space="24" w:color="auto"/>
            <w:bottom w:val="christmasTree" w:sz="31" w:space="24" w:color="auto"/>
            <w:right w:val="christmasTree" w:sz="31" w:space="24" w:color="auto"/>
          </w:pgBorders>
          <w:cols w:space="708"/>
          <w:docGrid w:linePitch="360"/>
        </w:sect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Сорока</w:t>
      </w:r>
      <w:r w:rsidR="00A1117D"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A1117D" w:rsidRPr="009C3093" w:rsidRDefault="00A1117D" w:rsidP="0085122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Помогите! Помогите!</w:t>
      </w:r>
      <w:r w:rsidR="0085122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В лесу беда случилась,</w:t>
      </w:r>
    </w:p>
    <w:p w:rsidR="00A1117D" w:rsidRPr="009C3093" w:rsidRDefault="00A1117D" w:rsidP="00AE2E7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lang w:eastAsia="ru-RU"/>
        </w:rPr>
        <w:t>Вокруг всё изменилось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85122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</w:t>
      </w:r>
      <w:r w:rsidR="00DE7ED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Птицы не поют,</w:t>
      </w:r>
      <w:r w:rsidR="0085122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Цветы не цветут,</w:t>
      </w:r>
      <w:r w:rsidR="0085122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Ветер не шумит,</w:t>
      </w:r>
      <w:r w:rsidR="0085122B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Речка не журчит….</w:t>
      </w:r>
      <w:r w:rsidR="00B54F6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 мусор раскидали,</w:t>
      </w:r>
      <w:r w:rsidR="005D6726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За собою не убрали,</w:t>
      </w:r>
      <w:r w:rsidR="005D6726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цветы завяли,</w:t>
      </w:r>
      <w:r w:rsidR="005D6726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Бабочки пропали…</w:t>
      </w:r>
    </w:p>
    <w:p w:rsidR="00AE2E7E" w:rsidRDefault="00AE2E7E" w:rsidP="00A1117D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sectPr w:rsidR="00AE2E7E" w:rsidSect="00AE2E7E">
          <w:type w:val="continuous"/>
          <w:pgSz w:w="11906" w:h="16838"/>
          <w:pgMar w:top="567" w:right="566" w:bottom="426" w:left="851" w:header="708" w:footer="708" w:gutter="0"/>
          <w:cols w:num="2" w:space="708"/>
          <w:docGrid w:linePitch="360"/>
        </w:sectPr>
      </w:pPr>
    </w:p>
    <w:p w:rsidR="00F0323F" w:rsidRDefault="00C90433" w:rsidP="00F032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bdr w:val="none" w:sz="0" w:space="0" w:color="auto" w:frame="1"/>
          <w:lang w:eastAsia="ru-RU"/>
        </w:rPr>
        <w:lastRenderedPageBreak/>
        <w:drawing>
          <wp:inline distT="0" distB="0" distL="0" distR="0">
            <wp:extent cx="3259987" cy="2160000"/>
            <wp:effectExtent l="0" t="0" r="0" b="0"/>
            <wp:docPr id="17" name="Рисунок 17" descr="D:\User files\Desktop\прогулка в лес 2018\DSC_06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User files\Desktop\прогулка в лес 2018\DSC_0622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987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 xml:space="preserve">  </w:t>
      </w:r>
      <w:r w:rsidR="00F0323F" w:rsidRPr="00F0323F">
        <w:rPr>
          <w:rFonts w:ascii="Times New Roman" w:eastAsia="Times New Roman" w:hAnsi="Times New Roman" w:cs="Times New Roman"/>
          <w:b/>
          <w:noProof/>
          <w:sz w:val="28"/>
          <w:szCs w:val="28"/>
          <w:bdr w:val="none" w:sz="0" w:space="0" w:color="auto" w:frame="1"/>
          <w:lang w:eastAsia="ru-RU"/>
        </w:rPr>
        <w:drawing>
          <wp:inline distT="0" distB="0" distL="0" distR="0">
            <wp:extent cx="3262238" cy="2160000"/>
            <wp:effectExtent l="19050" t="0" r="0" b="0"/>
            <wp:docPr id="12" name="Рисунок 6" descr="F:\2018 РАЗВЛЕЧЕНИЕ ПРОГУЛКА В ЛЕС\DSC_06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2018 РАЗВЛЕЧЕНИЕ ПРОГУЛКА В ЛЕС\DSC_0623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411DD" w:rsidRDefault="00C411DD" w:rsidP="00F0323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</w:pPr>
    </w:p>
    <w:p w:rsidR="00A1117D" w:rsidRPr="009C3093" w:rsidRDefault="005D6726" w:rsidP="00F0323F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Старичок-</w:t>
      </w:r>
      <w:proofErr w:type="spellStart"/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Лесовичок</w:t>
      </w:r>
      <w:proofErr w:type="spellEnd"/>
      <w:r w:rsidR="00A1117D"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="00A1117D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Ребята, давайте уберём мусор на поляне, и тогда снова полянка расцветёт, и на неё прилетят красивые бабочки!</w:t>
      </w:r>
    </w:p>
    <w:p w:rsidR="005D6726" w:rsidRPr="009C3093" w:rsidRDefault="005D6726" w:rsidP="00A1117D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1117D" w:rsidRPr="004932FE" w:rsidRDefault="008D604E" w:rsidP="00A1117D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4932F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 xml:space="preserve">Эстафета </w:t>
      </w:r>
      <w:r w:rsidRPr="004932FE">
        <w:rPr>
          <w:rFonts w:ascii="Times New Roman" w:eastAsia="Times New Roman" w:hAnsi="Times New Roman" w:cs="Times New Roman"/>
          <w:b/>
          <w:iCs/>
          <w:color w:val="FF0000"/>
          <w:sz w:val="28"/>
          <w:szCs w:val="28"/>
          <w:bdr w:val="none" w:sz="0" w:space="0" w:color="auto" w:frame="1"/>
          <w:lang w:eastAsia="ru-RU"/>
        </w:rPr>
        <w:t>«Уборка</w:t>
      </w:r>
      <w:r w:rsidR="005D6726" w:rsidRPr="004932FE">
        <w:rPr>
          <w:rFonts w:ascii="Times New Roman" w:eastAsia="Times New Roman" w:hAnsi="Times New Roman" w:cs="Times New Roman"/>
          <w:b/>
          <w:iCs/>
          <w:color w:val="FF0000"/>
          <w:sz w:val="28"/>
          <w:szCs w:val="28"/>
          <w:bdr w:val="none" w:sz="0" w:space="0" w:color="auto" w:frame="1"/>
          <w:lang w:eastAsia="ru-RU"/>
        </w:rPr>
        <w:t xml:space="preserve"> мусора</w:t>
      </w:r>
      <w:r w:rsidR="00A1117D" w:rsidRPr="004932FE">
        <w:rPr>
          <w:rFonts w:ascii="Times New Roman" w:eastAsia="Times New Roman" w:hAnsi="Times New Roman" w:cs="Times New Roman"/>
          <w:b/>
          <w:iCs/>
          <w:color w:val="FF0000"/>
          <w:sz w:val="28"/>
          <w:szCs w:val="28"/>
          <w:bdr w:val="none" w:sz="0" w:space="0" w:color="auto" w:frame="1"/>
          <w:lang w:eastAsia="ru-RU"/>
        </w:rPr>
        <w:t>»</w:t>
      </w:r>
      <w:r w:rsidR="00A1117D" w:rsidRPr="004932F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.</w:t>
      </w:r>
    </w:p>
    <w:p w:rsidR="00A1117D" w:rsidRDefault="00A1117D" w:rsidP="00DE7EDE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полу разбросан </w:t>
      </w:r>
      <w:r w:rsidRPr="009C3093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>«мусор»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: кубики, пакетики, палочки и др. Дети делятся на 2 команды, и каждая команда по сигналу ведущего собирает в свою корзинку </w:t>
      </w:r>
      <w:r w:rsidRPr="009C3093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>«мусор»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DE7EDE" w:rsidRPr="009C3093" w:rsidRDefault="00AE2E7E" w:rsidP="00AE2E7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62238" cy="2160000"/>
            <wp:effectExtent l="19050" t="0" r="0" b="0"/>
            <wp:docPr id="10" name="Рисунок 9" descr="F:\2018 РАЗВЛЕЧЕНИЕ ПРОГУЛКА В ЛЕС\DSC_06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2018 РАЗВЛЕЧЕНИЕ ПРОГУЛКА В ЛЕС\DSC_0630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62238" cy="2160000"/>
            <wp:effectExtent l="19050" t="0" r="0" b="0"/>
            <wp:docPr id="11" name="Рисунок 10" descr="F:\2018 РАЗВЛЕЧЕНИЕ ПРОГУЛКА В ЛЕС\DSC_06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2018 РАЗВЛЕЧЕНИЕ ПРОГУЛКА В ЛЕС\DSC_063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3F6" w:rsidRPr="009C3093" w:rsidRDefault="008D604E" w:rsidP="00F0323F">
      <w:pPr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Сорока</w:t>
      </w: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Любопытная сорока,                                                                                                          Прилетела издалёка,                                                                                                                                  Разношу по лесу вести,       </w:t>
      </w:r>
      <w:r w:rsidR="00DD31E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Не сидится мне на месте!                                                                                                                               Ой, беда-беда-беда!                                                                                                                                         Собирайтесь все сюда!                                                                                                                                              Ой, Ой, Ой, какой кошмар,                                                                                                                                Начинается пожар!                                                                                                                                       Костёр не потушили,                                                                                                                                                           Все правила забыли!</w:t>
      </w:r>
    </w:p>
    <w:p w:rsidR="008D604E" w:rsidRPr="009C3093" w:rsidRDefault="008D604E" w:rsidP="008D604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bdr w:val="none" w:sz="0" w:space="0" w:color="auto" w:frame="1"/>
          <w:lang w:eastAsia="ru-RU"/>
        </w:rPr>
        <w:t>Водяной</w:t>
      </w: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Ребята, давайте поможем потушить костёр в лесу. Чем можно потушить огонь? Правильно, водой.</w:t>
      </w:r>
    </w:p>
    <w:p w:rsidR="008D604E" w:rsidRPr="009C3093" w:rsidRDefault="008D604E" w:rsidP="008D604E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0323F" w:rsidRDefault="008D604E" w:rsidP="00C411DD">
      <w:pPr>
        <w:spacing w:after="0" w:line="240" w:lineRule="auto"/>
        <w:rPr>
          <w:rFonts w:ascii="Times New Roman" w:eastAsia="Times New Roman" w:hAnsi="Times New Roman" w:cs="Times New Roman"/>
          <w:b/>
          <w:i/>
          <w:iCs/>
          <w:color w:val="FF0000"/>
          <w:sz w:val="28"/>
          <w:szCs w:val="28"/>
          <w:bdr w:val="none" w:sz="0" w:space="0" w:color="auto" w:frame="1"/>
          <w:lang w:eastAsia="ru-RU"/>
        </w:rPr>
      </w:pPr>
      <w:r w:rsidRPr="004932FE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Игра-соревнование </w:t>
      </w:r>
      <w:r w:rsidRPr="004932FE">
        <w:rPr>
          <w:rFonts w:ascii="Times New Roman" w:eastAsia="Times New Roman" w:hAnsi="Times New Roman" w:cs="Times New Roman"/>
          <w:b/>
          <w:iCs/>
          <w:color w:val="FF0000"/>
          <w:sz w:val="28"/>
          <w:szCs w:val="28"/>
          <w:bdr w:val="none" w:sz="0" w:space="0" w:color="auto" w:frame="1"/>
          <w:lang w:eastAsia="ru-RU"/>
        </w:rPr>
        <w:t>«Принеси воду»</w:t>
      </w:r>
      <w:r w:rsidR="00F0323F">
        <w:rPr>
          <w:rFonts w:ascii="Times New Roman" w:eastAsia="Times New Roman" w:hAnsi="Times New Roman" w:cs="Times New Roman"/>
          <w:b/>
          <w:i/>
          <w:iCs/>
          <w:color w:val="FF0000"/>
          <w:sz w:val="28"/>
          <w:szCs w:val="28"/>
          <w:bdr w:val="none" w:sz="0" w:space="0" w:color="auto" w:frame="1"/>
          <w:lang w:eastAsia="ru-RU"/>
        </w:rPr>
        <w:t xml:space="preserve">                                                                                             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Дети выстраиваются в две команды. Каждый иг</w:t>
      </w:r>
      <w:r w:rsidR="00F0323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рок должен добежать до обруча с ведром</w:t>
      </w:r>
      <w:r w:rsidR="00F0323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 </w:t>
      </w:r>
      <w:r w:rsidR="00F0323F" w:rsidRPr="009C3093">
        <w:rPr>
          <w:rFonts w:ascii="Times New Roman" w:eastAsia="Times New Roman" w:hAnsi="Times New Roman" w:cs="Times New Roman"/>
          <w:i/>
          <w:iCs/>
          <w:sz w:val="28"/>
          <w:szCs w:val="28"/>
          <w:bdr w:val="none" w:sz="0" w:space="0" w:color="auto" w:frame="1"/>
          <w:lang w:eastAsia="ru-RU"/>
        </w:rPr>
        <w:t>«потушить костер»</w:t>
      </w:r>
      <w:r w:rsidR="00F0323F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F0323F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C411DD" w:rsidRPr="00C411DD" w:rsidRDefault="00C411DD" w:rsidP="00C411DD">
      <w:pPr>
        <w:spacing w:after="0" w:line="240" w:lineRule="auto"/>
        <w:rPr>
          <w:rFonts w:ascii="Times New Roman" w:eastAsia="Times New Roman" w:hAnsi="Times New Roman" w:cs="Times New Roman"/>
          <w:b/>
          <w:i/>
          <w:iCs/>
          <w:color w:val="FF0000"/>
          <w:sz w:val="28"/>
          <w:szCs w:val="28"/>
          <w:bdr w:val="none" w:sz="0" w:space="0" w:color="auto" w:frame="1"/>
          <w:lang w:eastAsia="ru-RU"/>
        </w:rPr>
      </w:pPr>
    </w:p>
    <w:p w:rsidR="00F0323F" w:rsidRDefault="00F0323F" w:rsidP="008D604E">
      <w:pPr>
        <w:tabs>
          <w:tab w:val="left" w:pos="284"/>
        </w:tabs>
        <w:spacing w:before="225" w:after="225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F0323F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3262238" cy="2160000"/>
            <wp:effectExtent l="19050" t="0" r="0" b="0"/>
            <wp:docPr id="13" name="Рисунок 7" descr="F:\2018 РАЗВЛЕЧЕНИЕ ПРОГУЛКА В ЛЕС\DSC_066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2018 РАЗВЛЕЧЕНИЕ ПРОГУЛКА В ЛЕС\DSC_0667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3262238" cy="2160000"/>
            <wp:effectExtent l="19050" t="0" r="0" b="0"/>
            <wp:docPr id="14" name="Рисунок 11" descr="F:\2018 РАЗВЛЕЧЕНИЕ ПРОГУЛКА В ЛЕС\DSC_06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2018 РАЗВЛЕЧЕНИЕ ПРОГУЛКА В ЛЕС\DSC_0645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5F9" w:rsidRDefault="008D604E" w:rsidP="008D604E">
      <w:pPr>
        <w:tabs>
          <w:tab w:val="left" w:pos="284"/>
        </w:tabs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Старичок-</w:t>
      </w:r>
      <w:proofErr w:type="spellStart"/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Лесовичок</w:t>
      </w:r>
      <w:proofErr w:type="spellEnd"/>
      <w:r w:rsidRPr="009C309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: - </w:t>
      </w:r>
      <w:r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А сейчас я хочу проверить, что вы знаете про лес</w:t>
      </w:r>
      <w:r w:rsidR="00F725F9" w:rsidRPr="009C3093">
        <w:rPr>
          <w:rFonts w:ascii="Times New Roman" w:eastAsia="Times New Roman" w:hAnsi="Times New Roman" w:cs="Times New Roman"/>
          <w:sz w:val="28"/>
          <w:szCs w:val="28"/>
          <w:lang w:eastAsia="ru-RU"/>
        </w:rPr>
        <w:t>.                                Кто в нем живет? Что в нем растет?</w:t>
      </w:r>
    </w:p>
    <w:p w:rsidR="002013F6" w:rsidRPr="009C3093" w:rsidRDefault="002013F6" w:rsidP="008D604E">
      <w:pPr>
        <w:tabs>
          <w:tab w:val="left" w:pos="284"/>
        </w:tabs>
        <w:spacing w:before="225" w:after="225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62238" cy="2160000"/>
            <wp:effectExtent l="19050" t="0" r="0" b="0"/>
            <wp:docPr id="15" name="Рисунок 12" descr="F:\2018 РАЗВЛЕЧЕНИЕ ПРОГУЛКА В ЛЕС\DSC_068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2018 РАЗВЛЕЧЕНИЕ ПРОГУЛКА В ЛЕС\DSC_0688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62238" cy="2160000"/>
            <wp:effectExtent l="19050" t="0" r="0" b="0"/>
            <wp:docPr id="16" name="Рисунок 13" descr="F:\2018 РАЗВЛЕЧЕНИЕ ПРОГУЛКА В ЛЕС\DSC_06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F:\2018 РАЗВЛЕЧЕНИЕ ПРОГУЛКА В ЛЕС\DSC_068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725F9" w:rsidRPr="002A0FB5" w:rsidRDefault="004D1411" w:rsidP="002A0FB5">
      <w:pPr>
        <w:rPr>
          <w:rFonts w:ascii="Times New Roman" w:hAnsi="Times New Roman" w:cs="Times New Roman"/>
          <w:sz w:val="28"/>
          <w:szCs w:val="28"/>
        </w:rPr>
      </w:pPr>
      <w:proofErr w:type="gramStart"/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>Дидактическая и</w:t>
      </w:r>
      <w:r w:rsidR="00F725F9" w:rsidRPr="002A0FB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гра «Назови одним словом»                                                                                                       </w:t>
      </w:r>
      <w:r w:rsidR="00F725F9" w:rsidRPr="002A0FB5">
        <w:rPr>
          <w:rFonts w:ascii="Times New Roman" w:hAnsi="Times New Roman" w:cs="Times New Roman"/>
          <w:sz w:val="28"/>
          <w:szCs w:val="28"/>
        </w:rPr>
        <w:t>Волк, лиса, медведь, заяц – это …звери.</w:t>
      </w:r>
      <w:proofErr w:type="gramEnd"/>
      <w:r w:rsidR="00F725F9" w:rsidRPr="002A0FB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Берёза, сосна, дуб, рябина – это …деревья.                                                                                         Воробей, синица, дятел, ворона – это …птицы.                                                                                     Клубника, малина, смородина, крыжовник – это …ягоды.                                                                                                          Бабочка, комар, стрекоза, муха – это …насекомые.                                                                                                    Ромашка, роза, тюльпан, мак – это …цветы.</w:t>
      </w:r>
    </w:p>
    <w:p w:rsidR="00F725F9" w:rsidRPr="002A0FB5" w:rsidRDefault="00F725F9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Старичок-</w:t>
      </w:r>
      <w:proofErr w:type="spellStart"/>
      <w:r w:rsidRPr="002A0FB5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Pr="002A0FB5">
        <w:rPr>
          <w:rFonts w:ascii="Times New Roman" w:hAnsi="Times New Roman" w:cs="Times New Roman"/>
          <w:b/>
          <w:sz w:val="28"/>
          <w:szCs w:val="28"/>
        </w:rPr>
        <w:t>:</w:t>
      </w:r>
      <w:r w:rsidRPr="002A0FB5">
        <w:rPr>
          <w:rFonts w:ascii="Times New Roman" w:hAnsi="Times New Roman" w:cs="Times New Roman"/>
          <w:sz w:val="28"/>
          <w:szCs w:val="28"/>
        </w:rPr>
        <w:t xml:space="preserve"> - Молодцы, ребята, всё правильно ответили. А теперь я предлагаю вам  посадить цветы. </w:t>
      </w:r>
    </w:p>
    <w:p w:rsidR="002013F6" w:rsidRPr="002A0FB5" w:rsidRDefault="00F725F9" w:rsidP="002A0FB5">
      <w:pPr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>И</w:t>
      </w:r>
      <w:r w:rsidR="007F101B" w:rsidRPr="002A0FB5">
        <w:rPr>
          <w:rFonts w:ascii="Times New Roman" w:hAnsi="Times New Roman" w:cs="Times New Roman"/>
          <w:b/>
          <w:color w:val="FF0000"/>
          <w:sz w:val="28"/>
          <w:szCs w:val="28"/>
        </w:rPr>
        <w:t>гра</w:t>
      </w:r>
      <w:r w:rsidR="00583B7A" w:rsidRPr="002A0FB5">
        <w:rPr>
          <w:rFonts w:ascii="Times New Roman" w:hAnsi="Times New Roman" w:cs="Times New Roman"/>
          <w:b/>
          <w:color w:val="FF0000"/>
          <w:sz w:val="28"/>
          <w:szCs w:val="28"/>
        </w:rPr>
        <w:t>-эстафета</w:t>
      </w:r>
      <w:r w:rsidR="007F101B" w:rsidRPr="002A0FB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«Посади цветы»</w:t>
      </w:r>
      <w:r w:rsidRPr="002A0FB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7F101B" w:rsidRPr="002A0FB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</w:p>
    <w:p w:rsidR="002013F6" w:rsidRPr="002A0FB5" w:rsidRDefault="002013F6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7AA18EF" wp14:editId="438B43F1">
            <wp:extent cx="3262238" cy="2160000"/>
            <wp:effectExtent l="19050" t="0" r="0" b="0"/>
            <wp:docPr id="20" name="Рисунок 16" descr="F:\2018 РАЗВЛЕЧЕНИЕ ПРОГУЛКА В ЛЕС\DSC_06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:\2018 РАЗВЛЕЧЕНИЕ ПРОГУЛКА В ЛЕС\DSC_0673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A0FB5">
        <w:rPr>
          <w:rFonts w:ascii="Times New Roman" w:hAnsi="Times New Roman" w:cs="Times New Roman"/>
          <w:sz w:val="28"/>
          <w:szCs w:val="28"/>
        </w:rPr>
        <w:t xml:space="preserve"> </w:t>
      </w:r>
      <w:r w:rsidRPr="002A0FB5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0BA5A74" wp14:editId="182CEF2E">
            <wp:extent cx="3262238" cy="2160000"/>
            <wp:effectExtent l="19050" t="0" r="0" b="0"/>
            <wp:docPr id="21" name="Рисунок 17" descr="F:\2018 РАЗВЛЕЧЕНИЕ ПРОГУЛКА В ЛЕС\DSC_06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:\2018 РАЗВЛЕЧЕНИЕ ПРОГУЛКА В ЛЕС\DSC_0675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013F6" w:rsidRPr="002A0FB5" w:rsidRDefault="00583B7A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sz w:val="28"/>
          <w:szCs w:val="28"/>
        </w:rPr>
        <w:lastRenderedPageBreak/>
        <w:t>Дети встают в две команды у каждого кегля в руках. По команде дети по одному бегут до ориентира ставят «цветок» и обратно, затем бежит следующий и так пока все цветы не будут посажаны. Побеждает та команда, которая быстрее всех посадит цветы и польет растения.</w:t>
      </w:r>
    </w:p>
    <w:p w:rsidR="009C3093" w:rsidRPr="002A0FB5" w:rsidRDefault="009C3093" w:rsidP="002A0FB5">
      <w:pPr>
        <w:rPr>
          <w:rFonts w:ascii="Times New Roman" w:hAnsi="Times New Roman" w:cs="Times New Roman"/>
          <w:sz w:val="28"/>
          <w:szCs w:val="28"/>
        </w:rPr>
      </w:pPr>
      <w:r w:rsidRPr="002A0FB5">
        <w:rPr>
          <w:rFonts w:ascii="Times New Roman" w:hAnsi="Times New Roman" w:cs="Times New Roman"/>
          <w:b/>
          <w:sz w:val="28"/>
          <w:szCs w:val="28"/>
        </w:rPr>
        <w:t>Лесная фея:</w:t>
      </w:r>
      <w:r w:rsidRPr="002A0FB5">
        <w:rPr>
          <w:rFonts w:ascii="Times New Roman" w:hAnsi="Times New Roman" w:cs="Times New Roman"/>
          <w:sz w:val="28"/>
          <w:szCs w:val="28"/>
        </w:rPr>
        <w:t xml:space="preserve"> - Ребята, заканчивается наша прогулка. Я, думаю, вы теперь станете настоящими друзьями леса, будете беречь его и любить.  Пора возвращаться в детский сад. Давайте поблагодарим Лесовика за интересную прогулку.</w:t>
      </w:r>
    </w:p>
    <w:p w:rsidR="002013F6" w:rsidRPr="008A3229" w:rsidRDefault="002013F6" w:rsidP="008A3229">
      <w:pPr>
        <w:rPr>
          <w:rFonts w:ascii="Times New Roman" w:hAnsi="Times New Roman" w:cs="Times New Roman"/>
          <w:sz w:val="28"/>
          <w:szCs w:val="28"/>
        </w:rPr>
      </w:pPr>
      <w:r w:rsidRPr="008A3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78FA896" wp14:editId="0D436939">
            <wp:extent cx="3262238" cy="2160000"/>
            <wp:effectExtent l="19050" t="0" r="0" b="0"/>
            <wp:docPr id="18" name="Рисунок 15" descr="F:\2018 РАЗВЛЕЧЕНИЕ ПРОГУЛКА В ЛЕС\DSC_067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F:\2018 РАЗВЛЕЧЕНИЕ ПРОГУЛКА В ЛЕС\DSC_0678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D31EB">
        <w:rPr>
          <w:rFonts w:ascii="Times New Roman" w:hAnsi="Times New Roman" w:cs="Times New Roman"/>
          <w:sz w:val="28"/>
          <w:szCs w:val="28"/>
        </w:rPr>
        <w:t xml:space="preserve">  </w:t>
      </w:r>
      <w:r w:rsidR="00DD31EB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3259987" cy="2160000"/>
            <wp:effectExtent l="0" t="0" r="0" b="0"/>
            <wp:docPr id="19" name="Рисунок 19" descr="D:\User files\Desktop\прогулка в лес 2018\DSC_067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User files\Desktop\прогулка в лес 2018\DSC_0677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9987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3093" w:rsidRPr="008A3229" w:rsidRDefault="009C3093" w:rsidP="008A3229">
      <w:pPr>
        <w:rPr>
          <w:rFonts w:ascii="Times New Roman" w:hAnsi="Times New Roman" w:cs="Times New Roman"/>
          <w:sz w:val="28"/>
          <w:szCs w:val="28"/>
        </w:rPr>
      </w:pPr>
      <w:r w:rsidRPr="008A3229">
        <w:rPr>
          <w:rFonts w:ascii="Times New Roman" w:hAnsi="Times New Roman" w:cs="Times New Roman"/>
          <w:sz w:val="28"/>
          <w:szCs w:val="28"/>
        </w:rPr>
        <w:t>Надо быть другом всему живому и правильно вести себя в лесу.</w:t>
      </w:r>
    </w:p>
    <w:p w:rsidR="009C3093" w:rsidRPr="008A3229" w:rsidRDefault="009C3093" w:rsidP="008A3229">
      <w:pPr>
        <w:rPr>
          <w:rFonts w:ascii="Times New Roman" w:hAnsi="Times New Roman" w:cs="Times New Roman"/>
          <w:b/>
          <w:sz w:val="28"/>
          <w:szCs w:val="28"/>
        </w:rPr>
      </w:pPr>
      <w:r w:rsidRPr="008A3229">
        <w:rPr>
          <w:rFonts w:ascii="Times New Roman" w:hAnsi="Times New Roman" w:cs="Times New Roman"/>
          <w:b/>
          <w:sz w:val="28"/>
          <w:szCs w:val="28"/>
        </w:rPr>
        <w:t>Дерево, цветок и птица,</w:t>
      </w:r>
      <w:r w:rsidRPr="008A3229">
        <w:rPr>
          <w:rFonts w:ascii="Times New Roman" w:hAnsi="Times New Roman" w:cs="Times New Roman"/>
          <w:b/>
          <w:sz w:val="28"/>
          <w:szCs w:val="28"/>
        </w:rPr>
        <w:br/>
        <w:t>Не всегда умеют защититься.</w:t>
      </w:r>
      <w:r w:rsidRPr="008A3229">
        <w:rPr>
          <w:rFonts w:ascii="Times New Roman" w:hAnsi="Times New Roman" w:cs="Times New Roman"/>
          <w:b/>
          <w:sz w:val="28"/>
          <w:szCs w:val="28"/>
        </w:rPr>
        <w:br/>
        <w:t>Если будут уничтожены они -</w:t>
      </w:r>
      <w:r w:rsidRPr="008A3229">
        <w:rPr>
          <w:rFonts w:ascii="Times New Roman" w:hAnsi="Times New Roman" w:cs="Times New Roman"/>
          <w:b/>
          <w:sz w:val="28"/>
          <w:szCs w:val="28"/>
        </w:rPr>
        <w:br/>
        <w:t>На планете мы останемся одни.</w:t>
      </w:r>
    </w:p>
    <w:p w:rsidR="009C3093" w:rsidRPr="008A3229" w:rsidRDefault="009C3093" w:rsidP="008A3229">
      <w:pPr>
        <w:rPr>
          <w:rFonts w:ascii="Times New Roman" w:hAnsi="Times New Roman" w:cs="Times New Roman"/>
          <w:sz w:val="28"/>
          <w:szCs w:val="28"/>
        </w:rPr>
      </w:pPr>
      <w:r w:rsidRPr="008A3229">
        <w:rPr>
          <w:rFonts w:ascii="Times New Roman" w:hAnsi="Times New Roman" w:cs="Times New Roman"/>
          <w:b/>
          <w:sz w:val="28"/>
          <w:szCs w:val="28"/>
        </w:rPr>
        <w:t>Старичок-</w:t>
      </w:r>
      <w:proofErr w:type="spellStart"/>
      <w:r w:rsidRPr="008A3229">
        <w:rPr>
          <w:rFonts w:ascii="Times New Roman" w:hAnsi="Times New Roman" w:cs="Times New Roman"/>
          <w:b/>
          <w:sz w:val="28"/>
          <w:szCs w:val="28"/>
        </w:rPr>
        <w:t>Лесовичок</w:t>
      </w:r>
      <w:proofErr w:type="spellEnd"/>
      <w:r w:rsidRPr="008A3229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6F60AF" w:rsidRPr="008A3229">
        <w:rPr>
          <w:rFonts w:ascii="Times New Roman" w:hAnsi="Times New Roman" w:cs="Times New Roman"/>
          <w:b/>
          <w:sz w:val="28"/>
          <w:szCs w:val="28"/>
        </w:rPr>
        <w:t>Водяной, Сорока:</w:t>
      </w:r>
      <w:r w:rsidR="006F60AF" w:rsidRPr="008A3229">
        <w:rPr>
          <w:rFonts w:ascii="Times New Roman" w:hAnsi="Times New Roman" w:cs="Times New Roman"/>
          <w:sz w:val="28"/>
          <w:szCs w:val="28"/>
        </w:rPr>
        <w:t xml:space="preserve"> - А мы</w:t>
      </w:r>
      <w:r w:rsidRPr="008A3229">
        <w:rPr>
          <w:rFonts w:ascii="Times New Roman" w:hAnsi="Times New Roman" w:cs="Times New Roman"/>
          <w:sz w:val="28"/>
          <w:szCs w:val="28"/>
        </w:rPr>
        <w:t xml:space="preserve"> тоже приготовил</w:t>
      </w:r>
      <w:r w:rsidR="006F60AF" w:rsidRPr="008A3229">
        <w:rPr>
          <w:rFonts w:ascii="Times New Roman" w:hAnsi="Times New Roman" w:cs="Times New Roman"/>
          <w:sz w:val="28"/>
          <w:szCs w:val="28"/>
        </w:rPr>
        <w:t>и</w:t>
      </w:r>
      <w:r w:rsidRPr="008A3229">
        <w:rPr>
          <w:rFonts w:ascii="Times New Roman" w:hAnsi="Times New Roman" w:cs="Times New Roman"/>
          <w:sz w:val="28"/>
          <w:szCs w:val="28"/>
        </w:rPr>
        <w:t xml:space="preserve"> для вас подарки.  </w:t>
      </w:r>
      <w:r w:rsidR="006F60AF" w:rsidRPr="008A3229">
        <w:rPr>
          <w:rFonts w:ascii="Times New Roman" w:hAnsi="Times New Roman" w:cs="Times New Roman"/>
          <w:sz w:val="28"/>
          <w:szCs w:val="28"/>
        </w:rPr>
        <w:t>Старичок-</w:t>
      </w:r>
      <w:proofErr w:type="spellStart"/>
      <w:r w:rsidR="006F60AF" w:rsidRPr="008A3229">
        <w:rPr>
          <w:rFonts w:ascii="Times New Roman" w:hAnsi="Times New Roman" w:cs="Times New Roman"/>
          <w:sz w:val="28"/>
          <w:szCs w:val="28"/>
        </w:rPr>
        <w:t>Лесовичок</w:t>
      </w:r>
      <w:proofErr w:type="spellEnd"/>
      <w:r w:rsidR="006F60AF" w:rsidRPr="008A3229">
        <w:rPr>
          <w:rFonts w:ascii="Times New Roman" w:hAnsi="Times New Roman" w:cs="Times New Roman"/>
          <w:sz w:val="28"/>
          <w:szCs w:val="28"/>
        </w:rPr>
        <w:t>, Водяной, Сорока даря</w:t>
      </w:r>
      <w:r w:rsidRPr="008A3229">
        <w:rPr>
          <w:rFonts w:ascii="Times New Roman" w:hAnsi="Times New Roman" w:cs="Times New Roman"/>
          <w:sz w:val="28"/>
          <w:szCs w:val="28"/>
        </w:rPr>
        <w:t>т детям корзину с печеньем в форме грибочков. Дети под музыку уходят.</w:t>
      </w:r>
    </w:p>
    <w:p w:rsidR="004B4889" w:rsidRDefault="002013F6" w:rsidP="008A3229">
      <w:pPr>
        <w:rPr>
          <w:rFonts w:ascii="Times New Roman" w:hAnsi="Times New Roman" w:cs="Times New Roman"/>
          <w:sz w:val="28"/>
          <w:szCs w:val="28"/>
        </w:rPr>
      </w:pPr>
      <w:r w:rsidRPr="008A3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E28644E" wp14:editId="1E9CF1CF">
            <wp:extent cx="3262238" cy="2160000"/>
            <wp:effectExtent l="19050" t="0" r="0" b="0"/>
            <wp:docPr id="22" name="Рисунок 18" descr="F:\2018 РАЗВЛЕЧЕНИЕ ПРОГУЛКА В ЛЕС\DSC_06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F:\2018 РАЗВЛЕЧЕНИЕ ПРОГУЛКА В ЛЕС\DSC_0696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A3229">
        <w:rPr>
          <w:rFonts w:ascii="Times New Roman" w:hAnsi="Times New Roman" w:cs="Times New Roman"/>
          <w:sz w:val="28"/>
          <w:szCs w:val="28"/>
        </w:rPr>
        <w:t xml:space="preserve"> </w:t>
      </w:r>
      <w:r w:rsidRPr="008A322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5F55437" wp14:editId="2FAC766E">
            <wp:extent cx="3262238" cy="2160000"/>
            <wp:effectExtent l="19050" t="0" r="0" b="0"/>
            <wp:docPr id="23" name="Рисунок 19" descr="F:\2018 РАЗВЛЕЧЕНИЕ ПРОГУЛКА В ЛЕС\DSC_07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F:\2018 РАЗВЛЕЧЕНИЕ ПРОГУЛКА В ЛЕС\DSC_0701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2238" cy="216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31EB" w:rsidRPr="008A3229" w:rsidRDefault="00DD31EB" w:rsidP="008A3229">
      <w:pPr>
        <w:rPr>
          <w:rFonts w:ascii="Times New Roman" w:hAnsi="Times New Roman" w:cs="Times New Roman"/>
          <w:sz w:val="28"/>
          <w:szCs w:val="28"/>
        </w:rPr>
      </w:pPr>
    </w:p>
    <w:p w:rsidR="004B4889" w:rsidRPr="009C3093" w:rsidRDefault="004B4889" w:rsidP="00180678">
      <w:pPr>
        <w:spacing w:before="225" w:after="225" w:line="240" w:lineRule="auto"/>
        <w:ind w:firstLine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F6FB3" w:rsidRPr="00131F2D" w:rsidRDefault="007F6FB3" w:rsidP="00131F2D">
      <w:pPr>
        <w:spacing w:before="225" w:after="225" w:line="240" w:lineRule="auto"/>
        <w:rPr>
          <w:rFonts w:ascii="Arial" w:eastAsia="Times New Roman" w:hAnsi="Arial" w:cs="Arial"/>
          <w:color w:val="111111"/>
          <w:sz w:val="27"/>
          <w:szCs w:val="27"/>
          <w:lang w:val="en-US" w:eastAsia="ru-RU"/>
        </w:rPr>
      </w:pPr>
    </w:p>
    <w:p w:rsidR="007F6FB3" w:rsidRDefault="007F6FB3" w:rsidP="00517192">
      <w:pPr>
        <w:spacing w:before="225" w:after="225" w:line="240" w:lineRule="auto"/>
        <w:rPr>
          <w:rFonts w:ascii="Arial" w:eastAsia="Times New Roman" w:hAnsi="Arial" w:cs="Arial"/>
          <w:color w:val="111111"/>
          <w:sz w:val="27"/>
          <w:szCs w:val="27"/>
          <w:lang w:eastAsia="ru-RU"/>
        </w:rPr>
      </w:pPr>
      <w:bookmarkStart w:id="0" w:name="_GoBack"/>
      <w:bookmarkEnd w:id="0"/>
    </w:p>
    <w:sectPr w:rsidR="007F6FB3" w:rsidSect="00F0323F">
      <w:type w:val="continuous"/>
      <w:pgSz w:w="11906" w:h="16838"/>
      <w:pgMar w:top="567" w:right="566" w:bottom="284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F2338"/>
    <w:multiLevelType w:val="multilevel"/>
    <w:tmpl w:val="C70A752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E94653A"/>
    <w:multiLevelType w:val="multilevel"/>
    <w:tmpl w:val="6A3E27D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206162C"/>
    <w:multiLevelType w:val="multilevel"/>
    <w:tmpl w:val="9C7A6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2E5AA7"/>
    <w:multiLevelType w:val="multilevel"/>
    <w:tmpl w:val="18E0C0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235D8"/>
    <w:multiLevelType w:val="multilevel"/>
    <w:tmpl w:val="DF3A371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C4A01AF"/>
    <w:multiLevelType w:val="multilevel"/>
    <w:tmpl w:val="6DEA3B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2351CE"/>
    <w:multiLevelType w:val="multilevel"/>
    <w:tmpl w:val="0A34EE5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EE324E2"/>
    <w:multiLevelType w:val="multilevel"/>
    <w:tmpl w:val="6908B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B0225CA"/>
    <w:multiLevelType w:val="multilevel"/>
    <w:tmpl w:val="F0C086A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BF171B2"/>
    <w:multiLevelType w:val="multilevel"/>
    <w:tmpl w:val="0B3097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1607756"/>
    <w:multiLevelType w:val="multilevel"/>
    <w:tmpl w:val="C88C493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ADA6E00"/>
    <w:multiLevelType w:val="multilevel"/>
    <w:tmpl w:val="92DC7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B3C357F"/>
    <w:multiLevelType w:val="multilevel"/>
    <w:tmpl w:val="EA349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43C681B"/>
    <w:multiLevelType w:val="multilevel"/>
    <w:tmpl w:val="27180A7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74B1A04"/>
    <w:multiLevelType w:val="multilevel"/>
    <w:tmpl w:val="6E4846B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2C38A2"/>
    <w:multiLevelType w:val="multilevel"/>
    <w:tmpl w:val="D97A9DA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2D3108F"/>
    <w:multiLevelType w:val="multilevel"/>
    <w:tmpl w:val="BF084BA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77C449D"/>
    <w:multiLevelType w:val="multilevel"/>
    <w:tmpl w:val="FCBE95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25E49A5"/>
    <w:multiLevelType w:val="multilevel"/>
    <w:tmpl w:val="19D678A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7C3428EF"/>
    <w:multiLevelType w:val="multilevel"/>
    <w:tmpl w:val="4B80C4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2"/>
  </w:num>
  <w:num w:numId="3">
    <w:abstractNumId w:val="7"/>
  </w:num>
  <w:num w:numId="4">
    <w:abstractNumId w:val="12"/>
  </w:num>
  <w:num w:numId="5">
    <w:abstractNumId w:val="3"/>
  </w:num>
  <w:num w:numId="6">
    <w:abstractNumId w:val="19"/>
  </w:num>
  <w:num w:numId="7">
    <w:abstractNumId w:val="9"/>
  </w:num>
  <w:num w:numId="8">
    <w:abstractNumId w:val="14"/>
  </w:num>
  <w:num w:numId="9">
    <w:abstractNumId w:val="1"/>
  </w:num>
  <w:num w:numId="10">
    <w:abstractNumId w:val="13"/>
  </w:num>
  <w:num w:numId="11">
    <w:abstractNumId w:val="15"/>
  </w:num>
  <w:num w:numId="12">
    <w:abstractNumId w:val="10"/>
  </w:num>
  <w:num w:numId="13">
    <w:abstractNumId w:val="8"/>
  </w:num>
  <w:num w:numId="14">
    <w:abstractNumId w:val="4"/>
  </w:num>
  <w:num w:numId="15">
    <w:abstractNumId w:val="0"/>
  </w:num>
  <w:num w:numId="16">
    <w:abstractNumId w:val="16"/>
  </w:num>
  <w:num w:numId="17">
    <w:abstractNumId w:val="18"/>
  </w:num>
  <w:num w:numId="18">
    <w:abstractNumId w:val="6"/>
  </w:num>
  <w:num w:numId="19">
    <w:abstractNumId w:val="17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E0F64"/>
    <w:rsid w:val="00024FAF"/>
    <w:rsid w:val="000C1EE3"/>
    <w:rsid w:val="000F1F69"/>
    <w:rsid w:val="00103E5F"/>
    <w:rsid w:val="00131F2D"/>
    <w:rsid w:val="00180678"/>
    <w:rsid w:val="001E1A19"/>
    <w:rsid w:val="002013F6"/>
    <w:rsid w:val="002A0FB5"/>
    <w:rsid w:val="00370BB1"/>
    <w:rsid w:val="0039534C"/>
    <w:rsid w:val="003A277D"/>
    <w:rsid w:val="004932FE"/>
    <w:rsid w:val="004A0195"/>
    <w:rsid w:val="004B4889"/>
    <w:rsid w:val="004C0A6C"/>
    <w:rsid w:val="004D1411"/>
    <w:rsid w:val="004F1861"/>
    <w:rsid w:val="00517192"/>
    <w:rsid w:val="005628C0"/>
    <w:rsid w:val="00583B7A"/>
    <w:rsid w:val="005D6726"/>
    <w:rsid w:val="0060376D"/>
    <w:rsid w:val="00630DB1"/>
    <w:rsid w:val="006F60AF"/>
    <w:rsid w:val="00747F28"/>
    <w:rsid w:val="007B0244"/>
    <w:rsid w:val="007E25E9"/>
    <w:rsid w:val="007F101B"/>
    <w:rsid w:val="007F63E3"/>
    <w:rsid w:val="007F6FB3"/>
    <w:rsid w:val="008005D8"/>
    <w:rsid w:val="008371DD"/>
    <w:rsid w:val="0085122B"/>
    <w:rsid w:val="00866D53"/>
    <w:rsid w:val="008A3229"/>
    <w:rsid w:val="008D18DA"/>
    <w:rsid w:val="008D604E"/>
    <w:rsid w:val="00940F45"/>
    <w:rsid w:val="009C3093"/>
    <w:rsid w:val="00A1117D"/>
    <w:rsid w:val="00A41F2B"/>
    <w:rsid w:val="00A46EFC"/>
    <w:rsid w:val="00AE2E7E"/>
    <w:rsid w:val="00B54F67"/>
    <w:rsid w:val="00B64C74"/>
    <w:rsid w:val="00BC4690"/>
    <w:rsid w:val="00C411DD"/>
    <w:rsid w:val="00C471B5"/>
    <w:rsid w:val="00C90433"/>
    <w:rsid w:val="00D31AEE"/>
    <w:rsid w:val="00D65667"/>
    <w:rsid w:val="00DB2882"/>
    <w:rsid w:val="00DB6085"/>
    <w:rsid w:val="00DD31EB"/>
    <w:rsid w:val="00DE7EDE"/>
    <w:rsid w:val="00EE0F64"/>
    <w:rsid w:val="00EF42A0"/>
    <w:rsid w:val="00F0323F"/>
    <w:rsid w:val="00F0570A"/>
    <w:rsid w:val="00F61BBA"/>
    <w:rsid w:val="00F725F9"/>
    <w:rsid w:val="00FC0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28C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6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067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70B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6">
    <w:name w:val="Table Grid"/>
    <w:basedOn w:val="a1"/>
    <w:uiPriority w:val="59"/>
    <w:rsid w:val="007F101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806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80678"/>
    <w:rPr>
      <w:rFonts w:ascii="Tahoma" w:hAnsi="Tahoma" w:cs="Tahoma"/>
      <w:sz w:val="16"/>
      <w:szCs w:val="16"/>
    </w:rPr>
  </w:style>
  <w:style w:type="paragraph" w:styleId="a5">
    <w:name w:val="Normal (Web)"/>
    <w:basedOn w:val="a"/>
    <w:uiPriority w:val="99"/>
    <w:semiHidden/>
    <w:unhideWhenUsed/>
    <w:rsid w:val="00370BB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560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122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97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20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774900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6999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7746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413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813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8" w:color="E3E3E3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2149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5341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050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500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619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6262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779183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41275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917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249329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338302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42161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59086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253286">
          <w:blockQuote w:val="1"/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29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465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885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392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77372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794304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47926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352839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8364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73022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05721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39017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29626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3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34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05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873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24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781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350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tyles" Target="styles.xml"/><Relationship Id="rId21" Type="http://schemas.openxmlformats.org/officeDocument/2006/relationships/image" Target="media/image15.jpeg"/><Relationship Id="rId7" Type="http://schemas.openxmlformats.org/officeDocument/2006/relationships/webSettings" Target="webSetting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image" Target="media/image23.jpe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32" Type="http://schemas.openxmlformats.org/officeDocument/2006/relationships/fontTable" Target="fontTable.xml"/><Relationship Id="rId5" Type="http://schemas.openxmlformats.org/officeDocument/2006/relationships/image" Target="media/image1.gif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31" Type="http://schemas.openxmlformats.org/officeDocument/2006/relationships/image" Target="media/image25.jpeg"/><Relationship Id="rId4" Type="http://schemas.microsoft.com/office/2007/relationships/stylesWithEffects" Target="stylesWithEffect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image" Target="media/image2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6A3277-EF91-4B8B-A6E6-DE5AC020C2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616</TotalTime>
  <Pages>9</Pages>
  <Words>2222</Words>
  <Characters>12667</Characters>
  <Application>Microsoft Office Word</Application>
  <DocSecurity>0</DocSecurity>
  <Lines>105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Домашний</dc:creator>
  <cp:keywords/>
  <dc:description/>
  <cp:lastModifiedBy>Windows User</cp:lastModifiedBy>
  <cp:revision>28</cp:revision>
  <cp:lastPrinted>2018-07-09T10:51:00Z</cp:lastPrinted>
  <dcterms:created xsi:type="dcterms:W3CDTF">2018-07-08T11:33:00Z</dcterms:created>
  <dcterms:modified xsi:type="dcterms:W3CDTF">2021-01-06T17:17:00Z</dcterms:modified>
</cp:coreProperties>
</file>