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560CD" w:rsidRPr="006560CD" w:rsidRDefault="006560CD" w:rsidP="006560CD">
      <w:pPr>
        <w:jc w:val="center"/>
        <w:rPr>
          <w:b/>
          <w:u w:val="single"/>
        </w:rPr>
      </w:pPr>
      <w:r w:rsidRPr="006560CD">
        <w:rPr>
          <w:b/>
          <w:u w:val="single"/>
        </w:rPr>
        <w:t>COMUNICADO DE PRENSA</w:t>
      </w:r>
    </w:p>
    <w:p w:rsidR="007C77A4" w:rsidRDefault="007C77A4" w:rsidP="00C1145D">
      <w:pPr>
        <w:jc w:val="both"/>
      </w:pPr>
    </w:p>
    <w:p w:rsidR="00FE5AA1" w:rsidRDefault="00F910B5" w:rsidP="00C1145D">
      <w:pPr>
        <w:jc w:val="both"/>
      </w:pPr>
      <w:r>
        <w:t>Durante la jornada de hoy hemos conocido un vídeo publicado y difundido profusamente en redes sociales donde nuestro hermano menor, Boris, con quien no mantenemos relaciones hace mucho tiempo debido a problemas de orden estrictamente familiar</w:t>
      </w:r>
      <w:r w:rsidR="00C1145D">
        <w:t xml:space="preserve"> y de larga data</w:t>
      </w:r>
      <w:r>
        <w:t>, trata de enlodar l</w:t>
      </w:r>
      <w:r w:rsidR="00C1145D">
        <w:t>a imagen pública de Carolina en medio de la campaña presidencial.</w:t>
      </w:r>
    </w:p>
    <w:p w:rsidR="00C1145D" w:rsidRDefault="00C1145D" w:rsidP="00C1145D">
      <w:pPr>
        <w:jc w:val="both"/>
      </w:pPr>
      <w:r>
        <w:t xml:space="preserve">La </w:t>
      </w:r>
      <w:r w:rsidR="00F910B5">
        <w:t xml:space="preserve">actuación de </w:t>
      </w:r>
      <w:r>
        <w:t>Boris</w:t>
      </w:r>
      <w:r w:rsidR="00F910B5">
        <w:t xml:space="preserve"> nos causa una enorme tristeza, pues se ha dejado manipular </w:t>
      </w:r>
      <w:r>
        <w:t>y utilizar por quienes quieren dañar las opciones presidenciales de Carolina, recurriendo a las peores prácticas políticas. Aprovechamos este espacio para desmentir las mentiras y falsedades señaladas en el video, junto con lamentar la utilización de conflictos estrictamente familiares con fin</w:t>
      </w:r>
      <w:r w:rsidR="009F0ED5">
        <w:t xml:space="preserve">es políticos. </w:t>
      </w:r>
    </w:p>
    <w:p w:rsidR="009F0ED5" w:rsidRDefault="009F0ED5" w:rsidP="00C1145D">
      <w:pPr>
        <w:jc w:val="both"/>
      </w:pPr>
      <w:r>
        <w:t>Finalmente, queremos solidarizar con Carolina al tiempo que le pedimos disculpas por ser objeto de este ataque artero y carente de toda ética por un miembro de nuestra familia, de quien hemos optado por reservarnos nuestra opinión.</w:t>
      </w:r>
    </w:p>
    <w:p w:rsidR="00D77B3D" w:rsidRDefault="00D77B3D" w:rsidP="00C1145D">
      <w:pPr>
        <w:jc w:val="both"/>
      </w:pPr>
    </w:p>
    <w:p w:rsidR="00CB407C" w:rsidRDefault="006560CD" w:rsidP="00C1145D">
      <w:pPr>
        <w:jc w:val="both"/>
      </w:pPr>
      <w:r>
        <w:t>Christian Kirk Miranda</w:t>
      </w:r>
      <w:r>
        <w:tab/>
      </w:r>
    </w:p>
    <w:p w:rsidR="00CB407C" w:rsidRDefault="00CB407C" w:rsidP="00C1145D">
      <w:pPr>
        <w:jc w:val="both"/>
      </w:pPr>
      <w:proofErr w:type="spellStart"/>
      <w:r>
        <w:t>D</w:t>
      </w:r>
      <w:r w:rsidR="00D77B3D">
        <w:t>ayzie</w:t>
      </w:r>
      <w:proofErr w:type="spellEnd"/>
      <w:r w:rsidR="00D77B3D">
        <w:t xml:space="preserve"> Miranda Kirk</w:t>
      </w:r>
      <w:r w:rsidR="00D77B3D">
        <w:tab/>
      </w:r>
      <w:r w:rsidR="00D77B3D">
        <w:tab/>
      </w:r>
      <w:r w:rsidR="00D77B3D">
        <w:tab/>
      </w:r>
      <w:bookmarkStart w:id="0" w:name="_GoBack"/>
      <w:bookmarkEnd w:id="0"/>
    </w:p>
    <w:p w:rsidR="006560CD" w:rsidRDefault="00D77B3D" w:rsidP="00C1145D">
      <w:pPr>
        <w:jc w:val="both"/>
      </w:pPr>
      <w:r>
        <w:t>Jorge Miranda Kirk</w:t>
      </w:r>
    </w:p>
    <w:p w:rsidR="009F0ED5" w:rsidRDefault="009F0ED5" w:rsidP="00C1145D">
      <w:pPr>
        <w:jc w:val="both"/>
      </w:pPr>
    </w:p>
    <w:p w:rsidR="009F0ED5" w:rsidRDefault="009F0ED5" w:rsidP="00C1145D">
      <w:pPr>
        <w:jc w:val="both"/>
      </w:pPr>
    </w:p>
    <w:sectPr w:rsidR="009F0ED5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204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910B5"/>
    <w:rsid w:val="006560CD"/>
    <w:rsid w:val="007C77A4"/>
    <w:rsid w:val="008F30E2"/>
    <w:rsid w:val="009F0ED5"/>
    <w:rsid w:val="00C1145D"/>
    <w:rsid w:val="00C77402"/>
    <w:rsid w:val="00CB407C"/>
    <w:rsid w:val="00D77B3D"/>
    <w:rsid w:val="00F910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162</Words>
  <Characters>895</Characters>
  <Application>Microsoft Office Word</Application>
  <DocSecurity>0</DocSecurity>
  <Lines>7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1055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Carlos</dc:creator>
  <cp:lastModifiedBy>Carlos</cp:lastModifiedBy>
  <cp:revision>4</cp:revision>
  <dcterms:created xsi:type="dcterms:W3CDTF">2017-11-13T22:53:00Z</dcterms:created>
  <dcterms:modified xsi:type="dcterms:W3CDTF">2017-11-13T22:56:00Z</dcterms:modified>
</cp:coreProperties>
</file>