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DDB8" w14:textId="77777777" w:rsidR="001A42C0" w:rsidRDefault="00F636FA" w:rsidP="00D41D66">
      <w:pPr>
        <w:pStyle w:val="Starktcitat"/>
      </w:pPr>
      <w:r>
        <w:t>3</w:t>
      </w:r>
      <w:r w:rsidR="008F70EF">
        <w:t xml:space="preserve">-årigt </w:t>
      </w:r>
      <w:r w:rsidR="001A42C0">
        <w:t>PhD studie</w:t>
      </w:r>
      <w:r w:rsidR="008F70EF">
        <w:t xml:space="preserve"> med start fra 1. september 2021</w:t>
      </w:r>
    </w:p>
    <w:p w14:paraId="0C3A9D1C" w14:textId="77777777" w:rsidR="001A42C0" w:rsidRDefault="001A42C0" w:rsidP="001A42C0">
      <w:r>
        <w:t xml:space="preserve">Læge søges til </w:t>
      </w:r>
      <w:proofErr w:type="spellStart"/>
      <w:r>
        <w:t>Ph.d</w:t>
      </w:r>
      <w:proofErr w:type="spellEnd"/>
      <w:r>
        <w:t xml:space="preserve"> studie om innovativ forebyggelse af arbejdsbetinget håndeksem. Projektet </w:t>
      </w:r>
      <w:proofErr w:type="spellStart"/>
      <w:r>
        <w:t>financieres</w:t>
      </w:r>
      <w:proofErr w:type="spellEnd"/>
      <w:r>
        <w:t xml:space="preserve"> af Arbejdsmiljø Forskningsfonden, og gennemføres i samarbejde med Arbejdsmedicinsk Afdeling Holbæk Hospital.  </w:t>
      </w:r>
    </w:p>
    <w:p w14:paraId="3FA9F6AA" w14:textId="77777777" w:rsidR="008F70EF" w:rsidRDefault="008F70EF" w:rsidP="008F70EF">
      <w:r>
        <w:t>Ansøgningsfrist: 15.4. 2021</w:t>
      </w:r>
    </w:p>
    <w:p w14:paraId="7668BA23" w14:textId="77777777" w:rsidR="008F70EF" w:rsidRDefault="008F70EF" w:rsidP="008F70EF">
      <w:r>
        <w:t>For yderligere information kontakt venligst:</w:t>
      </w:r>
    </w:p>
    <w:p w14:paraId="2AB9BD83" w14:textId="77777777" w:rsidR="008F70EF" w:rsidRDefault="00D41D66" w:rsidP="008F70EF">
      <w:r>
        <w:t xml:space="preserve">Klinisk lektor, </w:t>
      </w:r>
      <w:r w:rsidR="008F70EF">
        <w:t>Overlæge Kristina Ibler, PhD</w:t>
      </w:r>
    </w:p>
    <w:p w14:paraId="32A81A8A" w14:textId="77777777" w:rsidR="008F70EF" w:rsidRDefault="008F70EF" w:rsidP="008F70EF">
      <w:proofErr w:type="spellStart"/>
      <w:r w:rsidRPr="00D41D66">
        <w:t>Email</w:t>
      </w:r>
      <w:proofErr w:type="spellEnd"/>
      <w:r w:rsidRPr="00D41D66">
        <w:t xml:space="preserve">: </w:t>
      </w:r>
      <w:hyperlink r:id="rId4" w:history="1">
        <w:r w:rsidR="00D41D66" w:rsidRPr="00444688">
          <w:rPr>
            <w:rStyle w:val="Hyperlnk"/>
          </w:rPr>
          <w:t>ksi@regionsjaelland.dk</w:t>
        </w:r>
      </w:hyperlink>
    </w:p>
    <w:p w14:paraId="760EF2B3" w14:textId="77777777" w:rsidR="00D41D66" w:rsidRPr="00D41D66" w:rsidRDefault="00D41D66">
      <w:r w:rsidRPr="00D41D66">
        <w:t>eller</w:t>
      </w:r>
    </w:p>
    <w:p w14:paraId="3681C3AD" w14:textId="77777777" w:rsidR="00D41D66" w:rsidRDefault="00D41D66">
      <w:r w:rsidRPr="00D41D66">
        <w:t>Professor, Ledende overlæge, Dr.med. Gregor Jemec</w:t>
      </w:r>
    </w:p>
    <w:p w14:paraId="2B3C870F" w14:textId="77777777" w:rsidR="00D41D66" w:rsidRDefault="00D41D66">
      <w:r>
        <w:t xml:space="preserve">Emal: </w:t>
      </w:r>
      <w:hyperlink r:id="rId5" w:history="1">
        <w:r w:rsidRPr="00444688">
          <w:rPr>
            <w:rStyle w:val="Hyperlnk"/>
          </w:rPr>
          <w:t>gbj@regionsjaelland.dk</w:t>
        </w:r>
      </w:hyperlink>
    </w:p>
    <w:p w14:paraId="4C1621AA" w14:textId="77777777" w:rsidR="00D41D66" w:rsidRDefault="00D41D66" w:rsidP="00D41D66">
      <w:r>
        <w:t>Dermatologisk Afdeling Sjællands Universitetshospital (Roskilde)</w:t>
      </w:r>
    </w:p>
    <w:p w14:paraId="08166116" w14:textId="77777777" w:rsidR="00D41D66" w:rsidRPr="00D41D66" w:rsidRDefault="00D41D66"/>
    <w:sectPr w:rsidR="00D41D66" w:rsidRPr="00D4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59"/>
    <w:rsid w:val="001A42C0"/>
    <w:rsid w:val="00230B59"/>
    <w:rsid w:val="003D1197"/>
    <w:rsid w:val="008202E4"/>
    <w:rsid w:val="008F70EF"/>
    <w:rsid w:val="00BF7FBF"/>
    <w:rsid w:val="00D41D66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C9F4"/>
  <w15:chartTrackingRefBased/>
  <w15:docId w15:val="{6D043E32-0E08-42A3-9BFA-62DF1810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0E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1D66"/>
    <w:rPr>
      <w:color w:val="0563C1" w:themeColor="hyperlink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41D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1D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j@regionsjaelland.dk" TargetMode="External"/><Relationship Id="rId4" Type="http://schemas.openxmlformats.org/officeDocument/2006/relationships/hyperlink" Target="mailto:ksi@regionsjaell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Ibler</dc:creator>
  <cp:keywords/>
  <dc:description/>
  <cp:lastModifiedBy>Mattias Arvid Simon Henning</cp:lastModifiedBy>
  <cp:revision>2</cp:revision>
  <cp:lastPrinted>2021-03-04T08:00:00Z</cp:lastPrinted>
  <dcterms:created xsi:type="dcterms:W3CDTF">2021-03-14T19:55:00Z</dcterms:created>
  <dcterms:modified xsi:type="dcterms:W3CDTF">2021-03-14T19:55:00Z</dcterms:modified>
</cp:coreProperties>
</file>