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705" w:type="dxa"/>
        <w:tblLook w:val="04A0" w:firstRow="1" w:lastRow="0" w:firstColumn="1" w:lastColumn="0" w:noHBand="0" w:noVBand="1"/>
      </w:tblPr>
      <w:tblGrid>
        <w:gridCol w:w="11705"/>
      </w:tblGrid>
      <w:tr w:rsidR="00A3768B" w:rsidRPr="00A3768B" w14:paraId="412DB040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B133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4"/>
              </w:rPr>
            </w:pPr>
          </w:p>
        </w:tc>
      </w:tr>
      <w:tr w:rsidR="00A3768B" w:rsidRPr="00A3768B" w14:paraId="7E4B26D8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F5DB8" w14:textId="77777777" w:rsidR="00A3768B" w:rsidRPr="00A3768B" w:rsidRDefault="00A3768B" w:rsidP="00A3768B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r w:rsidRPr="00A3768B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Tạo dàn đề 2 càng, 3 càng, 4 càng, phương pháp tạo dàn đề bất tử đánh quanh năm được các chuyên gia số học chia sẻ miễn phí tại taodande.app</w:t>
            </w:r>
          </w:p>
        </w:tc>
      </w:tr>
      <w:tr w:rsidR="00A3768B" w:rsidRPr="00A3768B" w14:paraId="339EFFED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E25DB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A3768B">
              <w:rPr>
                <w:rFonts w:ascii="Calibri" w:eastAsia="Times New Roman" w:hAnsi="Calibri" w:cs="Calibri"/>
                <w:color w:val="000000"/>
                <w:sz w:val="22"/>
              </w:rPr>
              <w:t>10 Đ. số 12, P. Bình An, Quận 2, Thành phố Hồ Chí Minh</w:t>
            </w:r>
          </w:p>
        </w:tc>
      </w:tr>
      <w:tr w:rsidR="00A3768B" w:rsidRPr="00A3768B" w14:paraId="534DF88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CF7DE" w14:textId="77777777" w:rsidR="00A3768B" w:rsidRPr="00A3768B" w:rsidRDefault="00A3768B" w:rsidP="00A376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768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0926673345</w:t>
            </w:r>
          </w:p>
        </w:tc>
      </w:tr>
      <w:tr w:rsidR="00A3768B" w:rsidRPr="00A3768B" w14:paraId="42AAB7A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36C9D" w14:textId="77777777" w:rsidR="00A3768B" w:rsidRPr="00A3768B" w:rsidRDefault="00A3768B" w:rsidP="00A3768B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A3768B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#taodande #tao_dan_de</w:t>
            </w:r>
          </w:p>
        </w:tc>
      </w:tr>
      <w:tr w:rsidR="00A3768B" w:rsidRPr="00A3768B" w14:paraId="56ECC3B7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340E1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https://taodande.app/</w:t>
              </w:r>
            </w:hyperlink>
          </w:p>
        </w:tc>
      </w:tr>
      <w:tr w:rsidR="00A3768B" w:rsidRPr="00A3768B" w14:paraId="7D08D84D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D245D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https://taodandeapp.blogspot.com/2022/11/dan-e-2-cang-3-cang-4-cang-phuong-phap.html</w:t>
              </w:r>
            </w:hyperlink>
          </w:p>
        </w:tc>
      </w:tr>
      <w:tr w:rsidR="00A3768B" w:rsidRPr="00A3768B" w14:paraId="7242515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EFDFA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https://www.linkedin.com/in/taodandeapp</w:t>
              </w:r>
            </w:hyperlink>
          </w:p>
        </w:tc>
      </w:tr>
      <w:tr w:rsidR="00A3768B" w:rsidRPr="00A3768B" w14:paraId="61674D2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73132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https://www.youtube.com/channel/UCUn7ptdV9qoiWvbDegFieOg/about</w:t>
              </w:r>
            </w:hyperlink>
          </w:p>
        </w:tc>
      </w:tr>
      <w:tr w:rsidR="00A3768B" w:rsidRPr="00A3768B" w14:paraId="7A51ECE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823CA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https://www.pinterest.com/taodandeapp/</w:t>
              </w:r>
            </w:hyperlink>
          </w:p>
        </w:tc>
      </w:tr>
      <w:tr w:rsidR="00A3768B" w:rsidRPr="00A3768B" w14:paraId="421C299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B1332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https://taodandeapp.tumblr.com/</w:t>
              </w:r>
            </w:hyperlink>
          </w:p>
        </w:tc>
      </w:tr>
      <w:tr w:rsidR="00A3768B" w:rsidRPr="00A3768B" w14:paraId="6C9A74E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C006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https://500px.com/p/taodandeapp</w:t>
              </w:r>
            </w:hyperlink>
          </w:p>
        </w:tc>
      </w:tr>
      <w:tr w:rsidR="00A3768B" w:rsidRPr="00A3768B" w14:paraId="07AC8A2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4A4A0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https://www.goodreads.com/taodandeapp</w:t>
              </w:r>
            </w:hyperlink>
          </w:p>
        </w:tc>
      </w:tr>
      <w:tr w:rsidR="00A3768B" w:rsidRPr="00A3768B" w14:paraId="76AC06D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C0582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https://www.flickr.com/people/taodandeapp/</w:t>
              </w:r>
            </w:hyperlink>
          </w:p>
        </w:tc>
      </w:tr>
      <w:tr w:rsidR="00A3768B" w:rsidRPr="00A3768B" w14:paraId="36158C6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E81C7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https://dribbble.com/taodandeapp/about</w:t>
              </w:r>
            </w:hyperlink>
          </w:p>
        </w:tc>
      </w:tr>
      <w:tr w:rsidR="00A3768B" w:rsidRPr="00A3768B" w14:paraId="217385C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92955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https://angel.co/u/taodandeapp</w:t>
              </w:r>
            </w:hyperlink>
          </w:p>
        </w:tc>
      </w:tr>
      <w:tr w:rsidR="00A3768B" w:rsidRPr="00A3768B" w14:paraId="7AFDD58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F4242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https://taodandeapp.wordpress.com/</w:t>
              </w:r>
            </w:hyperlink>
          </w:p>
        </w:tc>
      </w:tr>
      <w:tr w:rsidR="00A3768B" w:rsidRPr="00A3768B" w14:paraId="74E063A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6CB41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https://vi.gravatar.com/taodandeapp</w:t>
              </w:r>
            </w:hyperlink>
          </w:p>
        </w:tc>
      </w:tr>
      <w:tr w:rsidR="00A3768B" w:rsidRPr="00A3768B" w14:paraId="4EC3BEA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B5B20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https://www.kickstarter.com/profile/taodandeapp/about</w:t>
              </w:r>
            </w:hyperlink>
          </w:p>
        </w:tc>
      </w:tr>
      <w:tr w:rsidR="00A3768B" w:rsidRPr="00A3768B" w14:paraId="36EA5A7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5F950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https://www.twitch.tv/taodandeapp/about</w:t>
              </w:r>
            </w:hyperlink>
          </w:p>
        </w:tc>
      </w:tr>
      <w:tr w:rsidR="00A3768B" w:rsidRPr="00A3768B" w14:paraId="2388EF0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C5580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https://www.vingle.net/posts/4949288</w:t>
              </w:r>
            </w:hyperlink>
          </w:p>
        </w:tc>
      </w:tr>
      <w:tr w:rsidR="00A3768B" w:rsidRPr="00A3768B" w14:paraId="58696CD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6F673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https://www.blogger.com/profile/07935377278156316076</w:t>
              </w:r>
            </w:hyperlink>
          </w:p>
        </w:tc>
      </w:tr>
      <w:tr w:rsidR="00A3768B" w:rsidRPr="00A3768B" w14:paraId="2F1CBFC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291B5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https://www.skillshare.com/en/profile/T%E1%BA%A1o-D%C3%A0n-%C4%90%E1%BB%81/325527840</w:t>
              </w:r>
            </w:hyperlink>
          </w:p>
        </w:tc>
      </w:tr>
      <w:tr w:rsidR="00A3768B" w:rsidRPr="00A3768B" w14:paraId="7A248D7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5BB6F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https://about.me/taodandeapp</w:t>
              </w:r>
            </w:hyperlink>
          </w:p>
        </w:tc>
      </w:tr>
      <w:tr w:rsidR="00A3768B" w:rsidRPr="00A3768B" w14:paraId="2FDD04B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480C5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https://ok.ru/profile/590864550825/statuses</w:t>
              </w:r>
            </w:hyperlink>
          </w:p>
        </w:tc>
      </w:tr>
      <w:tr w:rsidR="00A3768B" w:rsidRPr="00A3768B" w14:paraId="36C1BB1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AEA0C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https://www.instapaper.com/p/taodandeapp</w:t>
              </w:r>
            </w:hyperlink>
          </w:p>
        </w:tc>
      </w:tr>
      <w:tr w:rsidR="00A3768B" w:rsidRPr="00A3768B" w14:paraId="576C805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DD9C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https://linktr.ee/taodandeapp</w:t>
              </w:r>
            </w:hyperlink>
          </w:p>
        </w:tc>
      </w:tr>
      <w:tr w:rsidR="00A3768B" w:rsidRPr="00A3768B" w14:paraId="2D4F265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54FB1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https://www.diigo.com/user/taodandeapp</w:t>
              </w:r>
            </w:hyperlink>
          </w:p>
        </w:tc>
      </w:tr>
      <w:tr w:rsidR="00A3768B" w:rsidRPr="00A3768B" w14:paraId="0C54EC0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DFCB7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https://www.mixcloud.com/taodandeapp/</w:t>
              </w:r>
            </w:hyperlink>
          </w:p>
        </w:tc>
      </w:tr>
      <w:tr w:rsidR="00A3768B" w:rsidRPr="00A3768B" w14:paraId="693A19C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F591A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https://pastebin.com/u/taodandeapp</w:t>
              </w:r>
            </w:hyperlink>
          </w:p>
        </w:tc>
      </w:tr>
      <w:tr w:rsidR="00A3768B" w:rsidRPr="00A3768B" w14:paraId="56F3913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ADCBF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https://hub.docker.com/u/taodandeapp</w:t>
              </w:r>
            </w:hyperlink>
          </w:p>
        </w:tc>
      </w:tr>
      <w:tr w:rsidR="00A3768B" w:rsidRPr="00A3768B" w14:paraId="506B66F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687FA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https://beacons.ai/taodandeapp</w:t>
              </w:r>
            </w:hyperlink>
          </w:p>
        </w:tc>
      </w:tr>
      <w:tr w:rsidR="00A3768B" w:rsidRPr="00A3768B" w14:paraId="786ABF0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A408A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https://biztime.com.vn/taodandeapp</w:t>
              </w:r>
            </w:hyperlink>
          </w:p>
        </w:tc>
      </w:tr>
      <w:tr w:rsidR="00A3768B" w:rsidRPr="00A3768B" w14:paraId="045A2B78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05C85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https://rollbol.com/taodandeapp</w:t>
              </w:r>
            </w:hyperlink>
          </w:p>
        </w:tc>
      </w:tr>
      <w:tr w:rsidR="00A3768B" w:rsidRPr="00A3768B" w14:paraId="13190CF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24335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https://www.yourquote.in/tao-dan-de-dnfl8/quotes</w:t>
              </w:r>
            </w:hyperlink>
          </w:p>
        </w:tc>
      </w:tr>
      <w:tr w:rsidR="00A3768B" w:rsidRPr="00A3768B" w14:paraId="5113648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328DC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https://issuu.com/taodandeapp</w:t>
              </w:r>
            </w:hyperlink>
          </w:p>
        </w:tc>
      </w:tr>
      <w:tr w:rsidR="00A3768B" w:rsidRPr="00A3768B" w14:paraId="16638E3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54CE3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anchor="post496256869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https://www.liveinternet.ru/users/taodandeapp/blog#post496256869</w:t>
              </w:r>
            </w:hyperlink>
          </w:p>
        </w:tc>
      </w:tr>
      <w:tr w:rsidR="00A3768B" w:rsidRPr="00A3768B" w14:paraId="369A10E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71B0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https://gab.com/taodandeapp</w:t>
              </w:r>
            </w:hyperlink>
          </w:p>
        </w:tc>
      </w:tr>
      <w:tr w:rsidR="00A3768B" w:rsidRPr="00A3768B" w14:paraId="14ECA2B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74EF3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https://sites.google.com/view/taodandeapp/</w:t>
              </w:r>
            </w:hyperlink>
          </w:p>
        </w:tc>
      </w:tr>
      <w:tr w:rsidR="00A3768B" w:rsidRPr="00A3768B" w14:paraId="0D6545D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D3B2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A376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https://scholar.google.com/citations?user=VyLclF4AAAAJ&amp;hl=vi</w:t>
              </w:r>
            </w:hyperlink>
          </w:p>
        </w:tc>
      </w:tr>
      <w:tr w:rsidR="00A3768B" w:rsidRPr="00A3768B" w14:paraId="0480F2A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5B582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A3768B" w:rsidRPr="00A3768B" w14:paraId="380ED26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8B90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95F399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BD03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9E8E5A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933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F42B13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F984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103BFE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6673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C16CF0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660A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C2BEBB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1B3C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D7EFC6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F557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7B912E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6593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C628AD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7213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E19698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4E24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D94D25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3230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81BA3C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5153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E6F788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6664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14CB359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0BE9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6A6A0B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926E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789B37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0982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C21A20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67E8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CEEB3B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24A0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E7411F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0CCF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9BD22D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33D8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27F0F3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F4D8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D33B9D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66CA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B0F03A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E005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CB1C3F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B406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D64B15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7EF5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6E1716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367C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8723ED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9093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6BCB61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0C39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E6440F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2BE1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96541A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E1DA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915B48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55CC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59CDB76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AB41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404DD7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BFB5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0F35D4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0066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AE7C60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EA39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A5A0F7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4EE6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1400E3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0880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2A859E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D8C3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33676C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E5A9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332247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85A6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62A720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F039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E58C84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5682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639ADC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8232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E6F10F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D0CC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7C3744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9DCA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7993A2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0675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0A1360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8402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6093AC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1ECE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7CAE78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078E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8F006E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0BC9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24F74E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5DD8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4B81F4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5AAD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79F540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39A9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D61F2D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64B4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9C4568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E60C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31BE84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7C8B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A9BB41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9BBF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160B8C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992C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23921B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CA37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6CE205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0515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DC0B6F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CB03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A0F6AB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8408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8656FF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E67E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DAB851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66A5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97F4FA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DC79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47FB06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F014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A918B3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FCD3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E29AA5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729C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59A9B5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9255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79A50F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5B0B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0E8F8D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051A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669F97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F180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DFE4B0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5558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90A5E9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1D7A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72AD8E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C4AB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71E2B0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ACA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C59C4B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682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0E1376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C4F7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71E7B3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887C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68BEC7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9F29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BBF241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A41E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64FDED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96DA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F040F7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54CE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CAEB67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2F28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451F3F0" w14:textId="77777777" w:rsidTr="00A3768B">
        <w:trPr>
          <w:trHeight w:val="300"/>
        </w:trPr>
        <w:tc>
          <w:tcPr>
            <w:tcW w:w="1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32B4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A3768B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 </w:t>
            </w:r>
          </w:p>
        </w:tc>
      </w:tr>
      <w:tr w:rsidR="00A3768B" w:rsidRPr="00A3768B" w14:paraId="4E12A4C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82225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A3768B" w:rsidRPr="00A3768B" w14:paraId="1B1E771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76C9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B2E9FD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C503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4CB5F7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765D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4185C7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A616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C0A461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091E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E12B48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01E9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83CBE5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ED9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8D0ADD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FA1D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4FDDDD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8F64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E36FC4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429D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D74DD8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B08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774AF5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2E19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630E0A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6E4B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034417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6310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379FF8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F931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C31435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C4CF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E3851A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0855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90135B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1D8A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99917A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780E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2C3839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E280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2CEE525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D18D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8B4ABE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98BC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2518E9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CAB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00C5EC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2FD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177281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C1FA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26C8B7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969C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8065CD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C0D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DE6EF2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552D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CA4D18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23D4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6879B2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7565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890BD5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8CBD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C4BC56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B878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49027C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0B51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29FAA6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37AE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DCF446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8A56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001203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FFC5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35AFB7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D290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AFA884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D950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3012C4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BE79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AEAF1E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B989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8CA3AB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E817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F11002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BD2C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A03F08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F509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C9BFE0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F109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91D769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DC4A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EC4AF6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A218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8F5ECF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AC6B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118635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17A9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D83FC3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8103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B1C816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037E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A788F5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D8EB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015458D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0EC4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9A52BA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9D8F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EFE4DA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BC0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7C6A19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D61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D096D3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34C7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867662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0883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BDE76A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69F6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40A437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ADA0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4F57E8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9E8D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BDBB60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4E54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344D2D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2BBA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65AACA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9B3F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57E158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D6D7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9079D3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C899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DA1110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6C00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C8629B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7F10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E51E44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A76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C2A0AF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0153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E61119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44DF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DC19BC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BD11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20D971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2DAB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E7C502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B1E7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515569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B1C3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D3E44E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7FA6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6E3A8E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6BCB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B93DEB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384A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F64A79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F91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ACEC787" w14:textId="77777777" w:rsidTr="00A3768B">
        <w:trPr>
          <w:trHeight w:val="300"/>
        </w:trPr>
        <w:tc>
          <w:tcPr>
            <w:tcW w:w="1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D5912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A3768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A3768B" w:rsidRPr="00A3768B" w14:paraId="3E226AC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96486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</w:p>
        </w:tc>
      </w:tr>
      <w:tr w:rsidR="00A3768B" w:rsidRPr="00A3768B" w14:paraId="75C6179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6548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593E58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3AD1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B1E141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86EC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672B2D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4B93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59746D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4F5D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78758B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57FD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0E77B2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341F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DFEDD2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B49E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C0779A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6723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8320A4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1AEF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76B6A1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129C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C6DB52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0D45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D6A7E5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AE2C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4CEF45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E13E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191CAF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F880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C3EED9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3FA1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98C1D7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DCFD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789C0E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413D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EC446A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A0E5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46CA24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7D0A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FAC643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9A71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3DB640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D6EA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7964E6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9F69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C60ECD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ACB2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8237EB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BB5A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657044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0DFD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81670C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C103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D95567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0A27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13441C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4008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2B7965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D801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56F62B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EA8D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D0D3F3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C06C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460EA1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ECD9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664F73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0AFC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35285E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D6F4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085911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8C97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DBB0E1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B849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CC6AE1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814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9AFB5D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0D45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8DB002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10DC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36BDE5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1EF7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07E2BE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DF8C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CB1882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74AE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25E0A4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0893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EFD05F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C4DA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61BFB8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ADB4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521BD8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C583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EB8D15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FD12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54DD07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2D0B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EE619C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3A38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459A6D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80B6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ED9EA1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3344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85409F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5CA0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1712CE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F350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2260A5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43C9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B42792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73AA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9E93C7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EAE8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20562E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1848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8802C9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0963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6B374C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AE6C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121C79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390A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F33808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1B82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C8A7AD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6626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18C7E8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7470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19C511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E061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834522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E88D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0481E2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0BAB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079715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99AE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7D4FB8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E822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4BF583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305B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E759B9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7C67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210E43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E0FC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73AF50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F18E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9A8FBE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65C8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489C8C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51B6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FA5D91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8BCF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681BBEF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6629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E2E7297" w14:textId="77777777" w:rsidTr="00A3768B">
        <w:trPr>
          <w:trHeight w:val="319"/>
        </w:trPr>
        <w:tc>
          <w:tcPr>
            <w:tcW w:w="1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3A1AF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A3768B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 </w:t>
            </w:r>
          </w:p>
        </w:tc>
      </w:tr>
      <w:tr w:rsidR="00A3768B" w:rsidRPr="00A3768B" w14:paraId="789F919D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F7A6" w14:textId="77777777" w:rsidR="00A3768B" w:rsidRPr="00A3768B" w:rsidRDefault="00A3768B" w:rsidP="00A376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A3768B" w:rsidRPr="00A3768B" w14:paraId="14A40688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22CF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51158E8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B3A1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ADE522A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C853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D62946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2D2E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C8CA2D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3359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375665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03E5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670865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3779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282992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FB72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EA93DA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5CC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A94D4D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FC13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D65761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719C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925388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FEEB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5DA5D9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62AF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F00399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4E48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48ABCA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DCC7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424D78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3A24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A5FA40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50A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7F46EF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4C70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53D8ED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2240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78EE73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CB31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7BCBCB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9513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6B41C2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F776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6D5B20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455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CA5294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CBDA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0F15CF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C7E2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74A525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92B2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63A0DFC" w14:textId="77777777" w:rsidTr="00A3768B">
        <w:trPr>
          <w:trHeight w:val="263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48F4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D90387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738F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63123D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2E89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557CC4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90A9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2DEA9F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5551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7E8A71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AB18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73F26E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ECF2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B9ECFE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423D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9EB105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9EB7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E744BB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DD65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DFD467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9F80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2FE8CA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50AD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BE2BBD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6269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9A8682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997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934A84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1B9E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C2C9F3F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9A1A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6FC187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62A9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1776E4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2E5D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2A1EF9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F3E9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7710DF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0621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A93D29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07F6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965E8F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25AE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9B1C4C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6590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B51BDF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69CF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FADE07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1E36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1B517A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97E0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0F5731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A442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A71814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E35C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DEA9DF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9D1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F2E433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B796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C91D9F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6193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E294CA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314F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413CDE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FAB8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F49EDD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F06E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C723B6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3ED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FD8ACE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DF04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255BC8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E58E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217802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F929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B49EB4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B1A3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6D7F08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4C6B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077D43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2948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88AA6B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4C9B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BB1787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A169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6427CF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776B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F24EFE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0B67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D74312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4A11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1492AF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EFB3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014B6D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28E2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B3654B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6A72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658291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D8F8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E4194A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CA1A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58BFD1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F909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EF2778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8AF8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C816BE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14E3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E43151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5E01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5AFC10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D16C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6E4CE1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E447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3B3515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3FC4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EADF4D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567D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BEE221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652A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A4B909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EC07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D85356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E39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408446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E705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D4B18C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4B68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359483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386D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A195300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52D5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11DAD79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1EC2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8A37F9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4C70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69F1E5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2212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8D918F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C313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B2D23A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FC3F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60404D7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DD0E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FBCBC7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A543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F7CE2B1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6BA7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826242A" w14:textId="77777777" w:rsidTr="00A3768B">
        <w:trPr>
          <w:trHeight w:val="315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16A4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76A5352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6565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805102A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27D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6151ABD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A150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2FC4D3B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F87D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6E8B6DE" w14:textId="77777777" w:rsidTr="00A3768B">
        <w:trPr>
          <w:trHeight w:val="319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B946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8273C0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C3AC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C47DD6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D08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8D1BDE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4A24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D260D4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3CF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C9E129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0B9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96F5A1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C254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F698B2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F952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F6B064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C216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65E563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D785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4810FB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DF65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01FD66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5000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64AA99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0110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3E6811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9C4F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FA69FD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21F47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25E39F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DD12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D08457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255F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2D5883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E89B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D15291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6BCC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29E190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67D9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2573A4B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1DF7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2D7A43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4031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BACDA8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46D9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BA64B8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83F0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A7D1C8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B5F8A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C42A9A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B65F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5C59F9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3B3C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1F4BB8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8D8E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61C540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A0B3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20F0E0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F983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3F716C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A2E8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F8F512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0C8A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F1E4C0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99AA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7B7553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6DF0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6AA5D7C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C8C2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3E9E1B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2E4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BE350D3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4133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6D8928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0689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0CEDFB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A886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1AF838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0C6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9DDBCA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064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B66A72A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B1AF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95F5AB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7AE8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896793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7167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212E21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65CCC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48318A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765A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BE3944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56A8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D1C69B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D4C1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FF78EB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722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10DE6A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9FE4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975506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793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3F9C122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A714E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F05FAD8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322A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235041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5331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B11FF5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ADC4B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4E9889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D7B22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B9C9D3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AD0E4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B77ADA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7E70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217A635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E720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76FD0E8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2F6A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6C8C0DE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425BD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9F2F2C4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BCC21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A087A5D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82EC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724B2A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B2058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53E4625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66CA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064CF71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EA675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8E76256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6DC2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41D17115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4453F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6A17C6C0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BFB63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3D77CBB7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A006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1988096F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EF489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A3768B" w:rsidRPr="00A3768B" w14:paraId="013038C9" w14:textId="77777777" w:rsidTr="00A3768B">
        <w:trPr>
          <w:trHeight w:val="300"/>
        </w:trPr>
        <w:tc>
          <w:tcPr>
            <w:tcW w:w="1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E9CC0" w14:textId="77777777" w:rsidR="00A3768B" w:rsidRPr="00A3768B" w:rsidRDefault="00A3768B" w:rsidP="00A3768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14:paraId="03410C10" w14:textId="77777777" w:rsidR="00981B25" w:rsidRDefault="00981B25"/>
    <w:sectPr w:rsidR="00981B25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68B"/>
    <w:rsid w:val="002F6C45"/>
    <w:rsid w:val="00503FBC"/>
    <w:rsid w:val="00981B25"/>
    <w:rsid w:val="00A3768B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20C55"/>
  <w15:chartTrackingRefBased/>
  <w15:docId w15:val="{60B9D014-C3AC-446B-A5D1-448E8BB00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A3768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81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taodandeapp/about" TargetMode="External"/><Relationship Id="rId18" Type="http://schemas.openxmlformats.org/officeDocument/2006/relationships/hyperlink" Target="https://www.twitch.tv/taodandeapp/about" TargetMode="External"/><Relationship Id="rId26" Type="http://schemas.openxmlformats.org/officeDocument/2006/relationships/hyperlink" Target="https://www.diigo.com/user/taodandeapp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skillshare.com/en/profile/T%E1%BA%A1o-D%C3%A0n-%C4%90%E1%BB%81/325527840" TargetMode="External"/><Relationship Id="rId34" Type="http://schemas.openxmlformats.org/officeDocument/2006/relationships/hyperlink" Target="https://issuu.com/taodandeapp" TargetMode="External"/><Relationship Id="rId7" Type="http://schemas.openxmlformats.org/officeDocument/2006/relationships/hyperlink" Target="https://www.youtube.com/channel/UCUn7ptdV9qoiWvbDegFieOg/about" TargetMode="External"/><Relationship Id="rId12" Type="http://schemas.openxmlformats.org/officeDocument/2006/relationships/hyperlink" Target="https://www.flickr.com/people/taodandeapp/" TargetMode="External"/><Relationship Id="rId17" Type="http://schemas.openxmlformats.org/officeDocument/2006/relationships/hyperlink" Target="https://www.kickstarter.com/profile/taodandeapp/about" TargetMode="External"/><Relationship Id="rId25" Type="http://schemas.openxmlformats.org/officeDocument/2006/relationships/hyperlink" Target="https://linktr.ee/taodandeapp" TargetMode="External"/><Relationship Id="rId33" Type="http://schemas.openxmlformats.org/officeDocument/2006/relationships/hyperlink" Target="https://www.yourquote.in/tao-dan-de-dnfl8/quotes" TargetMode="External"/><Relationship Id="rId38" Type="http://schemas.openxmlformats.org/officeDocument/2006/relationships/hyperlink" Target="https://scholar.google.com/citations?user=VyLclF4AAAAJ&amp;hl=vi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taodandeapp" TargetMode="External"/><Relationship Id="rId20" Type="http://schemas.openxmlformats.org/officeDocument/2006/relationships/hyperlink" Target="https://www.blogger.com/profile/07935377278156316076" TargetMode="External"/><Relationship Id="rId29" Type="http://schemas.openxmlformats.org/officeDocument/2006/relationships/hyperlink" Target="https://hub.docker.com/u/taodandeap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taodandeapp" TargetMode="External"/><Relationship Id="rId11" Type="http://schemas.openxmlformats.org/officeDocument/2006/relationships/hyperlink" Target="https://www.goodreads.com/taodandeapp" TargetMode="External"/><Relationship Id="rId24" Type="http://schemas.openxmlformats.org/officeDocument/2006/relationships/hyperlink" Target="https://www.instapaper.com/p/taodandeapp" TargetMode="External"/><Relationship Id="rId32" Type="http://schemas.openxmlformats.org/officeDocument/2006/relationships/hyperlink" Target="https://rollbol.com/taodandeapp" TargetMode="External"/><Relationship Id="rId37" Type="http://schemas.openxmlformats.org/officeDocument/2006/relationships/hyperlink" Target="https://sites.google.com/view/taodandeapp/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taodandeapp.blogspot.com/2022/11/dan-e-2-cang-3-cang-4-cang-phuong-phap.html" TargetMode="External"/><Relationship Id="rId15" Type="http://schemas.openxmlformats.org/officeDocument/2006/relationships/hyperlink" Target="https://taodandeapp.wordpress.com/" TargetMode="External"/><Relationship Id="rId23" Type="http://schemas.openxmlformats.org/officeDocument/2006/relationships/hyperlink" Target="https://ok.ru/profile/590864550825/statuses" TargetMode="External"/><Relationship Id="rId28" Type="http://schemas.openxmlformats.org/officeDocument/2006/relationships/hyperlink" Target="https://pastebin.com/u/taodandeapp" TargetMode="External"/><Relationship Id="rId36" Type="http://schemas.openxmlformats.org/officeDocument/2006/relationships/hyperlink" Target="https://gab.com/taodandeapp" TargetMode="External"/><Relationship Id="rId10" Type="http://schemas.openxmlformats.org/officeDocument/2006/relationships/hyperlink" Target="https://500px.com/p/taodandeapp" TargetMode="External"/><Relationship Id="rId19" Type="http://schemas.openxmlformats.org/officeDocument/2006/relationships/hyperlink" Target="https://www.vingle.net/posts/4949288" TargetMode="External"/><Relationship Id="rId31" Type="http://schemas.openxmlformats.org/officeDocument/2006/relationships/hyperlink" Target="https://biztime.com.vn/taodandeapp" TargetMode="External"/><Relationship Id="rId4" Type="http://schemas.openxmlformats.org/officeDocument/2006/relationships/hyperlink" Target="https://taodande.app/" TargetMode="External"/><Relationship Id="rId9" Type="http://schemas.openxmlformats.org/officeDocument/2006/relationships/hyperlink" Target="https://taodandeapp.tumblr.com/" TargetMode="External"/><Relationship Id="rId14" Type="http://schemas.openxmlformats.org/officeDocument/2006/relationships/hyperlink" Target="https://angel.co/u/taodandeapp" TargetMode="External"/><Relationship Id="rId22" Type="http://schemas.openxmlformats.org/officeDocument/2006/relationships/hyperlink" Target="https://about.me/taodandeapp" TargetMode="External"/><Relationship Id="rId27" Type="http://schemas.openxmlformats.org/officeDocument/2006/relationships/hyperlink" Target="https://www.mixcloud.com/taodandeapp/" TargetMode="External"/><Relationship Id="rId30" Type="http://schemas.openxmlformats.org/officeDocument/2006/relationships/hyperlink" Target="https://beacons.ai/taodandeapp" TargetMode="External"/><Relationship Id="rId35" Type="http://schemas.openxmlformats.org/officeDocument/2006/relationships/hyperlink" Target="https://www.liveinternet.ru/users/taodandeapp/blog" TargetMode="External"/><Relationship Id="rId8" Type="http://schemas.openxmlformats.org/officeDocument/2006/relationships/hyperlink" Target="https://www.pinterest.com/taodandeapp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691</Words>
  <Characters>3945</Characters>
  <Application>Microsoft Office Word</Application>
  <DocSecurity>0</DocSecurity>
  <Lines>32</Lines>
  <Paragraphs>9</Paragraphs>
  <ScaleCrop>false</ScaleCrop>
  <Company/>
  <LinksUpToDate>false</LinksUpToDate>
  <CharactersWithSpaces>4627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2022-11-10T08:55:00Z</dcterms:created>
  <dcterms:modified xsi:type="dcterms:W3CDTF">2022-11-10T08:55:00Z</dcterms:modified>
</cp:coreProperties>
</file>