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A2150B" w:rsidRPr="00A2150B" w14:paraId="2802D7E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C555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59A7FF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2797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Thabet DE33 là một trong những đại lý cấp 1 hàng đầu của khu vực miền Bắc. Nhà cái THA BET casino đã hoạt động được nhiều năm tại vn. Chơi ngay tại guestscan.co.uk</w:t>
            </w:r>
          </w:p>
        </w:tc>
      </w:tr>
      <w:tr w:rsidR="00A2150B" w:rsidRPr="00A2150B" w14:paraId="1A3B49B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B968B" w14:textId="77777777" w:rsidR="00A2150B" w:rsidRPr="00A2150B" w:rsidRDefault="00A2150B" w:rsidP="00A2150B">
            <w:pPr>
              <w:spacing w:after="0" w:line="240" w:lineRule="auto"/>
              <w:rPr>
                <w:rFonts w:ascii="Roboto" w:eastAsia="Times New Roman" w:hAnsi="Roboto" w:cs="Calibri"/>
                <w:color w:val="000000"/>
              </w:rPr>
            </w:pPr>
            <w:r w:rsidRPr="00A2150B">
              <w:rPr>
                <w:rFonts w:ascii="Roboto" w:eastAsia="Times New Roman" w:hAnsi="Roboto" w:cs="Calibri"/>
                <w:color w:val="000000"/>
              </w:rPr>
              <w:t>313 Âu Dương Lân, Phường 2, Quận 8, Thành phố Hồ Chí Minh</w:t>
            </w:r>
          </w:p>
        </w:tc>
      </w:tr>
      <w:tr w:rsidR="00A2150B" w:rsidRPr="00A2150B" w14:paraId="3C01FF8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77E37" w14:textId="77777777" w:rsidR="00A2150B" w:rsidRPr="00A2150B" w:rsidRDefault="00A2150B" w:rsidP="00A215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2150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0927788777</w:t>
            </w:r>
          </w:p>
        </w:tc>
      </w:tr>
      <w:tr w:rsidR="00A2150B" w:rsidRPr="00A2150B" w14:paraId="4586C36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518D7" w14:textId="77777777" w:rsidR="00A2150B" w:rsidRPr="00A2150B" w:rsidRDefault="00A2150B" w:rsidP="00A215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2150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#guestscan #Thabet #nha_cai_Thabet #nha_cai #casino</w:t>
            </w:r>
          </w:p>
        </w:tc>
      </w:tr>
      <w:tr w:rsidR="00A2150B" w:rsidRPr="00A2150B" w14:paraId="5B60C96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405D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https://www.guestscan.co.uk/</w:t>
              </w:r>
            </w:hyperlink>
          </w:p>
        </w:tc>
      </w:tr>
      <w:tr w:rsidR="00A2150B" w:rsidRPr="00A2150B" w14:paraId="45365A2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AFBB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https://guestscan.blogspot.com/2022/11/de33-la-mot-trong-nhung-ai-ly-cap-1.html</w:t>
              </w:r>
            </w:hyperlink>
          </w:p>
        </w:tc>
      </w:tr>
      <w:tr w:rsidR="00A2150B" w:rsidRPr="00A2150B" w14:paraId="68BE137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2DE52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https://www.linkedin.com/in/guestscan/</w:t>
              </w:r>
            </w:hyperlink>
          </w:p>
        </w:tc>
      </w:tr>
      <w:tr w:rsidR="00A2150B" w:rsidRPr="00A2150B" w14:paraId="1DC3DD3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CA7F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https://twitter.com/guestscancouk</w:t>
              </w:r>
            </w:hyperlink>
          </w:p>
        </w:tc>
      </w:tr>
      <w:tr w:rsidR="00A2150B" w:rsidRPr="00A2150B" w14:paraId="65D9958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0A227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https://www.youtube.com/@guestscan/about</w:t>
              </w:r>
            </w:hyperlink>
          </w:p>
        </w:tc>
      </w:tr>
      <w:tr w:rsidR="00A2150B" w:rsidRPr="00A2150B" w14:paraId="551C46B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B76D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https://www.pinterest.com/guestscan/</w:t>
              </w:r>
            </w:hyperlink>
          </w:p>
        </w:tc>
      </w:tr>
      <w:tr w:rsidR="00A2150B" w:rsidRPr="00A2150B" w14:paraId="070CFDA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D2B8E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https://www.tumblr.com/guestscan</w:t>
              </w:r>
            </w:hyperlink>
          </w:p>
        </w:tc>
      </w:tr>
      <w:tr w:rsidR="00A2150B" w:rsidRPr="00A2150B" w14:paraId="0D85726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6C4AF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https://500px.com/p/guestscan</w:t>
              </w:r>
            </w:hyperlink>
          </w:p>
        </w:tc>
      </w:tr>
      <w:tr w:rsidR="00A2150B" w:rsidRPr="00A2150B" w14:paraId="76F9198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3810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https://www.goodreads.com/guestscan</w:t>
              </w:r>
            </w:hyperlink>
          </w:p>
        </w:tc>
      </w:tr>
      <w:tr w:rsidR="00A2150B" w:rsidRPr="00A2150B" w14:paraId="4BC098C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4DD7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https://www.flickr.com/people/guestscan/</w:t>
              </w:r>
            </w:hyperlink>
          </w:p>
        </w:tc>
      </w:tr>
      <w:tr w:rsidR="00A2150B" w:rsidRPr="00A2150B" w14:paraId="490C781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140B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https://dribbble.com/guestscan/about</w:t>
              </w:r>
            </w:hyperlink>
          </w:p>
        </w:tc>
      </w:tr>
      <w:tr w:rsidR="00A2150B" w:rsidRPr="00A2150B" w14:paraId="68BFF60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67A20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https://angel.co/u/guestscan</w:t>
              </w:r>
            </w:hyperlink>
          </w:p>
        </w:tc>
      </w:tr>
      <w:tr w:rsidR="00A2150B" w:rsidRPr="00A2150B" w14:paraId="057BFD6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E64C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https://guestscancouk.wordpress.com/</w:t>
              </w:r>
            </w:hyperlink>
          </w:p>
        </w:tc>
      </w:tr>
      <w:tr w:rsidR="00A2150B" w:rsidRPr="00A2150B" w14:paraId="45AE791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5489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https://en.gravatar.com/guestscancouk</w:t>
              </w:r>
            </w:hyperlink>
          </w:p>
        </w:tc>
      </w:tr>
      <w:tr w:rsidR="00A2150B" w:rsidRPr="00A2150B" w14:paraId="44362EC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9001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https://myspace.com/guestscan</w:t>
              </w:r>
            </w:hyperlink>
          </w:p>
        </w:tc>
      </w:tr>
      <w:tr w:rsidR="00A2150B" w:rsidRPr="00A2150B" w14:paraId="2FFF1F8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D64C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https://www.kickstarter.com/profile/guestscan/about</w:t>
              </w:r>
            </w:hyperlink>
          </w:p>
        </w:tc>
      </w:tr>
      <w:tr w:rsidR="00A2150B" w:rsidRPr="00A2150B" w14:paraId="5CB28D3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682DD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https://soundcloud.com/guestscan</w:t>
              </w:r>
            </w:hyperlink>
          </w:p>
        </w:tc>
      </w:tr>
      <w:tr w:rsidR="00A2150B" w:rsidRPr="00A2150B" w14:paraId="79543C6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0F64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https://www.twitch.tv/guestscan/about</w:t>
              </w:r>
            </w:hyperlink>
          </w:p>
        </w:tc>
      </w:tr>
      <w:tr w:rsidR="00A2150B" w:rsidRPr="00A2150B" w14:paraId="68FC9F7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E5A5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https://www.vingle.net/posts/4991494</w:t>
              </w:r>
            </w:hyperlink>
          </w:p>
        </w:tc>
      </w:tr>
      <w:tr w:rsidR="00A2150B" w:rsidRPr="00A2150B" w14:paraId="31647AB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F36C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https://www.blogger.com/profile/14716607838057060102</w:t>
              </w:r>
            </w:hyperlink>
          </w:p>
        </w:tc>
      </w:tr>
      <w:tr w:rsidR="00A2150B" w:rsidRPr="00A2150B" w14:paraId="061BEA3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531F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https://www.skillshare.com/en/profile/Nha-Cai-Thabet/792299092</w:t>
              </w:r>
            </w:hyperlink>
          </w:p>
        </w:tc>
      </w:tr>
      <w:tr w:rsidR="00A2150B" w:rsidRPr="00A2150B" w14:paraId="0F03B4F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F50D1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https://about.me/guestscan</w:t>
              </w:r>
            </w:hyperlink>
          </w:p>
        </w:tc>
      </w:tr>
      <w:tr w:rsidR="00A2150B" w:rsidRPr="00A2150B" w14:paraId="198B8A3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18B5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https://ok.ru/profile/602334884636/statuses/</w:t>
              </w:r>
            </w:hyperlink>
          </w:p>
        </w:tc>
      </w:tr>
      <w:tr w:rsidR="00A2150B" w:rsidRPr="00A2150B" w14:paraId="350EA65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2DC6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https://www.instapaper.com/p/guestscan</w:t>
              </w:r>
            </w:hyperlink>
          </w:p>
        </w:tc>
      </w:tr>
      <w:tr w:rsidR="00A2150B" w:rsidRPr="00A2150B" w14:paraId="069A44B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0F938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https://linktr.ee/guestscan</w:t>
              </w:r>
            </w:hyperlink>
          </w:p>
        </w:tc>
      </w:tr>
      <w:tr w:rsidR="00A2150B" w:rsidRPr="00A2150B" w14:paraId="33B0D76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A97D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https://www.diigo.com/user/guestscan</w:t>
              </w:r>
            </w:hyperlink>
          </w:p>
        </w:tc>
      </w:tr>
      <w:tr w:rsidR="00A2150B" w:rsidRPr="00A2150B" w14:paraId="2A1684C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41CE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https://www.mixcloud.com/guestscan/</w:t>
              </w:r>
            </w:hyperlink>
          </w:p>
        </w:tc>
      </w:tr>
      <w:tr w:rsidR="00A2150B" w:rsidRPr="00A2150B" w14:paraId="66727FD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F036C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https://pastebin.com/u/guestscan</w:t>
              </w:r>
            </w:hyperlink>
          </w:p>
        </w:tc>
      </w:tr>
      <w:tr w:rsidR="00A2150B" w:rsidRPr="00A2150B" w14:paraId="7AE06F2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FCF4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https://hub.docker.com/u/guestscan</w:t>
              </w:r>
            </w:hyperlink>
          </w:p>
        </w:tc>
      </w:tr>
      <w:tr w:rsidR="00A2150B" w:rsidRPr="00A2150B" w14:paraId="5531B61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5DFA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https://beacons.ai/guestscan</w:t>
              </w:r>
            </w:hyperlink>
          </w:p>
        </w:tc>
      </w:tr>
      <w:tr w:rsidR="00A2150B" w:rsidRPr="00A2150B" w14:paraId="4C467E34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3D24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https://rollbol.com/guestscan</w:t>
              </w:r>
            </w:hyperlink>
          </w:p>
        </w:tc>
      </w:tr>
      <w:tr w:rsidR="00A2150B" w:rsidRPr="00A2150B" w14:paraId="711D6816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64625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https://www.yourquote.in/nha-cai-thabet-dnmsv/quotes</w:t>
              </w:r>
            </w:hyperlink>
          </w:p>
        </w:tc>
      </w:tr>
      <w:tr w:rsidR="00A2150B" w:rsidRPr="00A2150B" w14:paraId="7943529D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F14F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https://demo.wowonder.com/guestscan</w:t>
              </w:r>
            </w:hyperlink>
          </w:p>
        </w:tc>
      </w:tr>
      <w:tr w:rsidR="00A2150B" w:rsidRPr="00A2150B" w14:paraId="7B573C7E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554E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https://community.sprintally.com/guestscan</w:t>
              </w:r>
            </w:hyperlink>
          </w:p>
        </w:tc>
      </w:tr>
      <w:tr w:rsidR="00A2150B" w:rsidRPr="00A2150B" w14:paraId="3261D3E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8A36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https://issuu.com/guestscan</w:t>
              </w:r>
            </w:hyperlink>
          </w:p>
        </w:tc>
      </w:tr>
      <w:tr w:rsidR="00A2150B" w:rsidRPr="00A2150B" w14:paraId="164698A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0A255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https://www.liveinternet.ru/users/guestscan/post496494685/</w:t>
              </w:r>
            </w:hyperlink>
          </w:p>
        </w:tc>
      </w:tr>
      <w:tr w:rsidR="00A2150B" w:rsidRPr="00A2150B" w14:paraId="3AF6524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BEF4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https://gab.com/guestscan</w:t>
              </w:r>
            </w:hyperlink>
          </w:p>
        </w:tc>
      </w:tr>
      <w:tr w:rsidR="00A2150B" w:rsidRPr="00A2150B" w14:paraId="1B9A2B4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E3F9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https://sites.google.com/view/guestscan/</w:t>
              </w:r>
            </w:hyperlink>
          </w:p>
        </w:tc>
      </w:tr>
      <w:tr w:rsidR="00A2150B" w:rsidRPr="00A2150B" w14:paraId="73E6273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7ABE6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https://scholar.google.com/citations?hl=vi&amp;user=bQtiuKQAAAAJ</w:t>
              </w:r>
            </w:hyperlink>
          </w:p>
        </w:tc>
      </w:tr>
      <w:tr w:rsidR="00A2150B" w:rsidRPr="00A2150B" w14:paraId="17773BC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B479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https://comicvine.gamespot.com/profile/guestscan/</w:t>
              </w:r>
            </w:hyperlink>
          </w:p>
        </w:tc>
      </w:tr>
      <w:tr w:rsidR="00A2150B" w:rsidRPr="00A2150B" w14:paraId="2C3A109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3C66A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A2150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https://www.giantbomb.com/profile/guestscan/</w:t>
              </w:r>
            </w:hyperlink>
          </w:p>
        </w:tc>
      </w:tr>
      <w:tr w:rsidR="00A2150B" w:rsidRPr="00A2150B" w14:paraId="24789AC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A81F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2AB71D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77B8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AD0A97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3C1A7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221BB4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12CD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708EC7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B3D3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9FE1F4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501A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4CD1A8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2503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0199E9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7EF21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F4B3B6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6D37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0929E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2704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00E31E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A71D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9E8293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9D3AD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E83C8A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229A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59494F6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B4725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4F9857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234AC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53CA8A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2351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DA91B8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EBF9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DD0478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13CA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240647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3F73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3F8393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5B988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CE83F5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B773F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752BB3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2D56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4E8D47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5408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FE013B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2B517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05792B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61787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C0F699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58C9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70224F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21BD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D9C053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05A1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310897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0A39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D3A5C5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7630C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05039D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F5873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3C7EFA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C8D60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DA4931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4301B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55E958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AC484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A3AA8F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C2B6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C7281A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1310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3CE176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E3DE2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C3692B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545E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0DDC64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A674D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3A63B4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B9D8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AF8E7D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3DBFE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D6BA64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E265E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2150B" w:rsidRPr="00A2150B" w14:paraId="67BD635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7ED7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44DFFF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99DA0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C99337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1237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C53626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58236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1C0577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34C3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98027F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E8368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E9FD8E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8A099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A13D95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0DBF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88B2EB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6B2E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643BA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8D50D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97B22C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22C5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3897E9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F1EFC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DE28DD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9342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6FEB85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84A7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F6FE11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3938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0097D9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BD00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D40F3B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478F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149D21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2B3D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3CA602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0C880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BC5BB9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8DDE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52B94B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A4D1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D3AAE9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5F16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F2B09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9D80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BE082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E1F9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0FDAA8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B40B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B4F1BA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4E4E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14018C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E5DC4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E79C70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3A91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5BEFAD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D5D0F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5A51DE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A8B7E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7ABD1A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939D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A86F1D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75AE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C55FDC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969A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306DAD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4E52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445C8F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051D6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C04124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B8FA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84812B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3D0DD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B036DB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02159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9B4A3E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95DFB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73BBE1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0E41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6DD45C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77F5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E9A4BF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A07C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085529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2272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15D8BE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D7C7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2150B" w:rsidRPr="00A2150B" w14:paraId="52C6450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CAAE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2150B" w:rsidRPr="00A2150B" w14:paraId="58E93C4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2F76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DD6A08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BA22D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D72F2B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8B3B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515B67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D6D0D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5394F8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05090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9887A4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CC82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42CF3E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C6FEE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7966EB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95A98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9AADC0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237E2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FE6F008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C703B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D55422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93273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061B92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88B3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97473A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84CB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2B03D2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6BA9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61F298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6809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5E0EDE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87B96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36399A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37B0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019C49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0A7AE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CD1657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7923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E1E903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2EFFF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F1DBCA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8FF7A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185D80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DB48D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50F16D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CD39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94D5E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CD42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76D1E5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E0B8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046EC0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3304A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0973FD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D90B6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164AEF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9EC2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CCAA14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81E2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E84A56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990C9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6745C9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9D16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2FFA33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057A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C60BA0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25775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7D7536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CC409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E9F89C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A748C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F72E22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766E5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1B7521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BE6F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399C54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4179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FF3299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325BA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993E4F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EDBD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CD184F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31A3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6E6E9D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E6375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A42A22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A69F8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2150B" w:rsidRPr="00A2150B" w14:paraId="2E1F137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53C7A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91FE90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3A356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3DA146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3C140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DBCF65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4CCF6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E10AC1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408C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985EE2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A65E8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4BA76C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F6C4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1CDEB1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A871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4B0714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12B8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28A4EE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76FD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6B7BCE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24FA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FC30FF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6929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5A7195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4921E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2C234F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854C0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1CBFCC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7760D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1D1228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ACB60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8F0044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26A76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B982EF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057E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8720DB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4EF74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EA7FF1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580B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AA5566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2E76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B98C73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EFA4F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EAF4B9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F4BE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F22C58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F47B1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31D876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15B6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45A245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0E26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0B939D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30304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A10716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C8E0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859228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DA4A1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95A355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D9A0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482B9B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BD12B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6A7C1C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1C4C4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80A79B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18B5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93041F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C52C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20683A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0220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062E5A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F60D2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8CCA60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1063A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05B69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09837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F4602A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B700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40FADD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E0A46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EC52AE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8C708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8D8F70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0BCD8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A2021E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88D35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AF264F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C21D7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2150B" w:rsidRPr="00A2150B" w14:paraId="73AA05E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8D4D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344ED4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1924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9D08E4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4FADF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4A52BD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0101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000A8E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8F1AB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0FE99C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BCE1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8E9598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E5B8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69324D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B6F8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2CA077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F994B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2BD151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C5C4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60A7FA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EF28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8372BF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0115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249B29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ECDC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75AA00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566E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6BD04B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96DF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C0C1A1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6A7B6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D01C4E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51ED1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32F218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EABBB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DC15CB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25588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4AB266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F1BD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B86E12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EBF79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6F9859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77977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1D2733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87E7B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84CCA8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ABCE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553B9D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03294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D2610CC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0D9BF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EAA447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F64C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99EFDD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11741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16B58F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D853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E1F386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41672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BD6316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4B81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79AB46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3306D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62335F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6EF9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8983CD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DA666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F152AB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62C46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64FCC2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36D2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72606F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8FE7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2AB995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5604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99755E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26DA7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8E66F0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8515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767082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EE86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76083E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B1359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672329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1A77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C9692A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0B5A5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2150B" w:rsidRPr="00A2150B" w14:paraId="6C11B9E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83F31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9CEE2A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6D3F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D42D40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B045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CF24B2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DCB0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F65BC9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3A8DF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04FAD3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1921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97BA38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B4FDD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E14ECD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D849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197708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D01A8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0D5056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C40A8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4BC7BB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3D463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34435E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3B28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D90060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5224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04B84E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453D4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44574E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35BAA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B9E470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18CA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26A58C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889C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3ECCBD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DCC13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E668EF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5032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242482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8667A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D72385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7EB8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16691B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8F75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4C4F11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F1C95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6EECF4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6279F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5B3DCB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3A87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8AB9D8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7246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265017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6A99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609265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F6E70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AC0509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00C9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A4684B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109E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5CCF95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F36F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65ADAE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7A89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621736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8DB9E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923FCD7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6631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8F0D1CC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A7804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D425109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AD6D2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2D36718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B792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42E52B5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26D7B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2A3D793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7D1A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2150B" w:rsidRPr="00A2150B" w14:paraId="7A15B3B0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21AAA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3A38CB36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B4F2A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24588850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89F00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7B3E16A3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21936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0A033812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76C52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3CF91904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AB972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5972F54F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176AF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03B2DD6B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9BA75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1138CB6E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50D36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307EA380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0E359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650B05C7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33AFF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03B4448B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98585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2AEE13B8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3A79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19DBAB69" w14:textId="77777777" w:rsidTr="00A2150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73291" w14:textId="77777777" w:rsidR="00A2150B" w:rsidRPr="00A2150B" w:rsidRDefault="00A2150B" w:rsidP="00A21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150B" w:rsidRPr="00A2150B" w14:paraId="3F5D1C6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BA09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EAB6D5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7307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DFC7BD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FA01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B9E78E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272AB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276E9C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905E1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36D49A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F36B6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06AD0B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AEA13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C0EB3A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D6808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8A847E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0E24D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205625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DAAC0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ABCC16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9AF52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D8562D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5532A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B53740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2DF66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92C10E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75F3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C75A50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04A0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89C63D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98C6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5D8EA6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E5AA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2AAC0B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51F3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9510CA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F25F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0A16C1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5FA09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5B7890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DA6D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EFF9C5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10F7C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B40731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E5F7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0538B7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8B980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0BB53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984E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2D9C48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347E3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91F73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55B87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4ECB5E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5878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F3D8DE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C69A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E99B07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7A6C4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4AF6AE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2E38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C8A1B4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567C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107960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617B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2150B" w:rsidRPr="00A2150B" w14:paraId="23C5504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445C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96F236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4EEE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A36024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AF46A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9B1802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3466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C891E9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DB5E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704F5D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64F8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C94EBC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8C54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9A80CA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268AC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099DCC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A3A4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48A940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B7A03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5D59A2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5EC5C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44CFE6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80C4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B8F19E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7943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4C810A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113F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EE9848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2837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A786F6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8E204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A2BB74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76E3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A9DB11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22F85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1B8AFB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0967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6C8F6B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9D5B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8A3EA5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EBD6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AB2A9C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62A72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4E3A2F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281CB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995909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037B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65B9C3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D7C98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767092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383E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5BF55CE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81D9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0253BA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F961A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E6A1E3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E882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D3B9C5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5892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9D974F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E8D8F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0E53B1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6A239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1BB145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18C14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F43540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8F24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51125B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FA656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1B1AD4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E0BCA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58BFE7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1649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06AC27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E1BB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AB0BD9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3B19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EBBEA6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65BAC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B6E623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BE6B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8DFD3C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A446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19B5CA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CC4C6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04F390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EB26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2150B" w:rsidRPr="00A2150B" w14:paraId="71722A1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B2FB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173A12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681F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740D362C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F9AA7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3197FF3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436D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49369C5D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4E419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117D5E3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9853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CAEC02A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752F9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49C9D9E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EFA1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5CC5FC1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5793C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CDC6E53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8246A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8959215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8125D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50294CD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1F57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C3D84CF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3234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AEB1115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CB22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7FDA1C8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FB0BB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975F156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44CD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238C09FC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8406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181ABDC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67DC7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E1E3F84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AAB63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A3C6542" w14:textId="77777777" w:rsidTr="00A215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78BD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297DEA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0590F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90D8A2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47A1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1AFA35D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97E9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0F00C87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FF11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34D0C18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1821A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2150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2150B" w:rsidRPr="00A2150B" w14:paraId="608D233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CAC5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B477BA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8D782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C4B5FF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0CAA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01C4E0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CF41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DF8F2B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B17B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43BFB0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505C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860CEE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979C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903815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D91E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E24E40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6D84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97F332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DBE0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BF8FE1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DA7CF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600108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8F44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FEB400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7B30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1F821D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03058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FDBADB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6796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7062419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4551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778D9D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7BABC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A1F3CA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AC97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1A8E34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5F65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A2150B" w:rsidRPr="00A2150B" w14:paraId="6B6F6D1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46CD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4AC181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8B2B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86A06C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2480B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70398CB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3D406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AA4E27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864E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CD15B5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1C22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4D45AB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A9A2B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3B0B01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A7F6B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9330C1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FFB2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991485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3B13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6822CE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0290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B0EC01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1B1C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B5D765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EB27A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799680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2537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41E8DE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8C65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70AF746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362ED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154FFDE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150C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0454AB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8C11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B6C1A0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0AF9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CE5933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F5BE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0F21EE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CBCC2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79C7588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8D8F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0177A1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9C73E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802867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B403C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BBAF54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D900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B1126D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02FA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4520F0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B9B5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8C4B19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18280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76499BF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DE34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77EE7CB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6AF96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550BA7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28CD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78907A9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D415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3B74CE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BC312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4396AF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E5E0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D33A75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A33D7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69FB80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734C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66EC4C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642F1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FF9B47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7F7D6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2E8580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8D75A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F67F23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5A06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7C60BD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46E3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CDCAA1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C08C8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9E80A0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76A01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C2E8D5C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5F54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A2150B" w:rsidRPr="00A2150B" w14:paraId="6ECEAC4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F1FEF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1C5C2B8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B4379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7E51973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BFA6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207BA4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23A89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61C7F8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2986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37BDBD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544F8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55E5E3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AC985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62E345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208F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94AE4C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B7E5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0725AC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37E5AA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94FCF03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11BB6C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636AEB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58971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B007500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93CD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BA55D7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559DE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7764E729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F3A1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D478C6A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5096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B7CE5B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E2950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9DCF46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84AC90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6EEDB84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97A1F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C586B1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68322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9036B3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12D4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1D0E941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34F613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D24FBAD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13EDB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1B64105B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7E474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31D6796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D4413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65778C75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C3485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5E634887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462E9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0288164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2529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41E1D6D2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B289D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2150B" w:rsidRPr="00A2150B" w14:paraId="2B6A8D66" w14:textId="77777777" w:rsidTr="00A2150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B0138" w14:textId="77777777" w:rsidR="00A2150B" w:rsidRPr="00A2150B" w:rsidRDefault="00A2150B" w:rsidP="00A215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2150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14:paraId="3F8B8F17" w14:textId="77777777" w:rsidR="00A2150B" w:rsidRDefault="00A2150B"/>
    <w:sectPr w:rsidR="00A215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50B"/>
    <w:rsid w:val="00A21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B8C3F6"/>
  <w15:chartTrackingRefBased/>
  <w15:docId w15:val="{598717E8-4301-4BFE-AE20-51B3A19B1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2150B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150B"/>
    <w:rPr>
      <w:color w:val="954F72"/>
      <w:u w:val="single"/>
    </w:rPr>
  </w:style>
  <w:style w:type="paragraph" w:customStyle="1" w:styleId="msonormal0">
    <w:name w:val="msonormal"/>
    <w:basedOn w:val="Normal"/>
    <w:rsid w:val="00A215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A2150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A2150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A2150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A2150B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A2150B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A215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A215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A215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4">
    <w:name w:val="xl74"/>
    <w:basedOn w:val="Normal"/>
    <w:rsid w:val="00A2150B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5">
    <w:name w:val="xl75"/>
    <w:basedOn w:val="Normal"/>
    <w:rsid w:val="00A2150B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6">
    <w:name w:val="xl76"/>
    <w:basedOn w:val="Normal"/>
    <w:rsid w:val="00A2150B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sz w:val="24"/>
      <w:szCs w:val="24"/>
    </w:rPr>
  </w:style>
  <w:style w:type="paragraph" w:customStyle="1" w:styleId="xl77">
    <w:name w:val="xl77"/>
    <w:basedOn w:val="Normal"/>
    <w:rsid w:val="00A2150B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07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guestscan/" TargetMode="External"/><Relationship Id="rId18" Type="http://schemas.openxmlformats.org/officeDocument/2006/relationships/hyperlink" Target="https://myspace.com/guestscan" TargetMode="External"/><Relationship Id="rId26" Type="http://schemas.openxmlformats.org/officeDocument/2006/relationships/hyperlink" Target="https://ok.ru/profile/602334884636/statuses/" TargetMode="External"/><Relationship Id="rId39" Type="http://schemas.openxmlformats.org/officeDocument/2006/relationships/hyperlink" Target="https://www.liveinternet.ru/users/guestscan/post496494685/" TargetMode="External"/><Relationship Id="rId21" Type="http://schemas.openxmlformats.org/officeDocument/2006/relationships/hyperlink" Target="https://www.twitch.tv/guestscan/about" TargetMode="External"/><Relationship Id="rId34" Type="http://schemas.openxmlformats.org/officeDocument/2006/relationships/hyperlink" Target="https://rollbol.com/guestscan" TargetMode="External"/><Relationship Id="rId42" Type="http://schemas.openxmlformats.org/officeDocument/2006/relationships/hyperlink" Target="https://scholar.google.com/citations?hl=vi&amp;user=bQtiuKQAAAAJ" TargetMode="External"/><Relationship Id="rId7" Type="http://schemas.openxmlformats.org/officeDocument/2006/relationships/hyperlink" Target="https://twitter.com/guestscancouk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guestscancouk.wordpress.com/" TargetMode="External"/><Relationship Id="rId29" Type="http://schemas.openxmlformats.org/officeDocument/2006/relationships/hyperlink" Target="https://www.diigo.com/user/guestsca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guestscan/" TargetMode="External"/><Relationship Id="rId11" Type="http://schemas.openxmlformats.org/officeDocument/2006/relationships/hyperlink" Target="https://500px.com/p/guestscan" TargetMode="External"/><Relationship Id="rId24" Type="http://schemas.openxmlformats.org/officeDocument/2006/relationships/hyperlink" Target="https://www.skillshare.com/en/profile/Nha-Cai-Thabet/792299092" TargetMode="External"/><Relationship Id="rId32" Type="http://schemas.openxmlformats.org/officeDocument/2006/relationships/hyperlink" Target="https://hub.docker.com/u/guestscan" TargetMode="External"/><Relationship Id="rId37" Type="http://schemas.openxmlformats.org/officeDocument/2006/relationships/hyperlink" Target="https://community.sprintally.com/guestscan" TargetMode="External"/><Relationship Id="rId40" Type="http://schemas.openxmlformats.org/officeDocument/2006/relationships/hyperlink" Target="https://gab.com/guestscan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guestscan.blogspot.com/2022/11/de33-la-mot-trong-nhung-ai-ly-cap-1.html" TargetMode="External"/><Relationship Id="rId15" Type="http://schemas.openxmlformats.org/officeDocument/2006/relationships/hyperlink" Target="https://angel.co/u/guestscan" TargetMode="External"/><Relationship Id="rId23" Type="http://schemas.openxmlformats.org/officeDocument/2006/relationships/hyperlink" Target="https://www.blogger.com/profile/14716607838057060102" TargetMode="External"/><Relationship Id="rId28" Type="http://schemas.openxmlformats.org/officeDocument/2006/relationships/hyperlink" Target="https://linktr.ee/guestscan" TargetMode="External"/><Relationship Id="rId36" Type="http://schemas.openxmlformats.org/officeDocument/2006/relationships/hyperlink" Target="https://demo.wowonder.com/guestscan" TargetMode="External"/><Relationship Id="rId10" Type="http://schemas.openxmlformats.org/officeDocument/2006/relationships/hyperlink" Target="https://www.tumblr.com/guestscan" TargetMode="External"/><Relationship Id="rId19" Type="http://schemas.openxmlformats.org/officeDocument/2006/relationships/hyperlink" Target="https://www.kickstarter.com/profile/guestscan/about" TargetMode="External"/><Relationship Id="rId31" Type="http://schemas.openxmlformats.org/officeDocument/2006/relationships/hyperlink" Target="https://pastebin.com/u/guestscan" TargetMode="External"/><Relationship Id="rId44" Type="http://schemas.openxmlformats.org/officeDocument/2006/relationships/hyperlink" Target="https://www.giantbomb.com/profile/guestscan/" TargetMode="External"/><Relationship Id="rId4" Type="http://schemas.openxmlformats.org/officeDocument/2006/relationships/hyperlink" Target="https://www.guestscan.co.uk/" TargetMode="External"/><Relationship Id="rId9" Type="http://schemas.openxmlformats.org/officeDocument/2006/relationships/hyperlink" Target="https://www.pinterest.com/guestscan/" TargetMode="External"/><Relationship Id="rId14" Type="http://schemas.openxmlformats.org/officeDocument/2006/relationships/hyperlink" Target="https://dribbble.com/guestscan/about" TargetMode="External"/><Relationship Id="rId22" Type="http://schemas.openxmlformats.org/officeDocument/2006/relationships/hyperlink" Target="https://www.vingle.net/posts/4991494" TargetMode="External"/><Relationship Id="rId27" Type="http://schemas.openxmlformats.org/officeDocument/2006/relationships/hyperlink" Target="https://www.instapaper.com/p/guestscan" TargetMode="External"/><Relationship Id="rId30" Type="http://schemas.openxmlformats.org/officeDocument/2006/relationships/hyperlink" Target="https://www.mixcloud.com/guestscan/" TargetMode="External"/><Relationship Id="rId35" Type="http://schemas.openxmlformats.org/officeDocument/2006/relationships/hyperlink" Target="https://www.yourquote.in/nha-cai-thabet-dnmsv/quotes" TargetMode="External"/><Relationship Id="rId43" Type="http://schemas.openxmlformats.org/officeDocument/2006/relationships/hyperlink" Target="https://comicvine.gamespot.com/profile/guestscan/" TargetMode="External"/><Relationship Id="rId8" Type="http://schemas.openxmlformats.org/officeDocument/2006/relationships/hyperlink" Target="https://www.youtube.com/@guestscan/about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guestscan" TargetMode="External"/><Relationship Id="rId17" Type="http://schemas.openxmlformats.org/officeDocument/2006/relationships/hyperlink" Target="https://en.gravatar.com/guestscancouk" TargetMode="External"/><Relationship Id="rId25" Type="http://schemas.openxmlformats.org/officeDocument/2006/relationships/hyperlink" Target="https://about.me/guestscan" TargetMode="External"/><Relationship Id="rId33" Type="http://schemas.openxmlformats.org/officeDocument/2006/relationships/hyperlink" Target="https://beacons.ai/guestscan" TargetMode="External"/><Relationship Id="rId38" Type="http://schemas.openxmlformats.org/officeDocument/2006/relationships/hyperlink" Target="https://issuu.com/guestscan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soundcloud.com/guestscan" TargetMode="External"/><Relationship Id="rId41" Type="http://schemas.openxmlformats.org/officeDocument/2006/relationships/hyperlink" Target="https://sites.google.com/view/guestsca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841</Words>
  <Characters>4794</Characters>
  <Application>Microsoft Office Word</Application>
  <DocSecurity>0</DocSecurity>
  <Lines>39</Lines>
  <Paragraphs>11</Paragraphs>
  <ScaleCrop>false</ScaleCrop>
  <Company/>
  <LinksUpToDate>false</LinksUpToDate>
  <CharactersWithSpaces>5624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2022-11-19T13:33:00Z</dcterms:created>
  <dcterms:modified xsi:type="dcterms:W3CDTF">2022-11-19T13:34:00Z</dcterms:modified>
</cp:coreProperties>
</file>