
<file path=[Content_Types].xml><?xml version="1.0" encoding="utf-8"?>
<Types xmlns="http://schemas.openxmlformats.org/package/2006/content-types">
  <Default Extension="xml" ContentType="application/xml"/>
  <Default Extension="png" ContentType="image/png"/>
  <Default Extension="gif" ContentType="image/gi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04A0A9" w14:textId="427983B6" w:rsidR="3DC93763" w:rsidRPr="00C23929" w:rsidRDefault="180F55AD" w:rsidP="3DC93763">
      <w:pPr>
        <w:jc w:val="center"/>
      </w:pPr>
      <w:r w:rsidRPr="00C23929">
        <w:rPr>
          <w:b/>
          <w:bCs/>
        </w:rPr>
        <w:t xml:space="preserve"> Air </w:t>
      </w:r>
      <w:r w:rsidR="00DD3B6C">
        <w:rPr>
          <w:b/>
          <w:bCs/>
        </w:rPr>
        <w:t>Warriors Study Material</w:t>
      </w:r>
    </w:p>
    <w:p w14:paraId="17AF4E4B" w14:textId="38CEDD2F" w:rsidR="180F55AD" w:rsidRPr="00C23929" w:rsidRDefault="180F55AD" w:rsidP="180F55AD">
      <w:pPr>
        <w:jc w:val="center"/>
      </w:pPr>
    </w:p>
    <w:p w14:paraId="4E7885B9" w14:textId="77777777" w:rsidR="002433ED" w:rsidRPr="00C23929" w:rsidRDefault="15F7B5FA" w:rsidP="002433ED">
      <w:pPr>
        <w:rPr>
          <w:b/>
        </w:rPr>
      </w:pPr>
      <w:r w:rsidRPr="00C23929">
        <w:rPr>
          <w:b/>
          <w:bCs/>
        </w:rPr>
        <w:t>Math</w:t>
      </w:r>
    </w:p>
    <w:p w14:paraId="42BB4314" w14:textId="67B507E9" w:rsidR="71E571C0" w:rsidRPr="00C23929" w:rsidRDefault="15F7B5FA" w:rsidP="71E571C0">
      <w:pPr>
        <w:pStyle w:val="ListParagraph"/>
        <w:numPr>
          <w:ilvl w:val="0"/>
          <w:numId w:val="3"/>
        </w:numPr>
      </w:pPr>
      <w:r w:rsidRPr="00C23929">
        <w:t>GRE Math Practice</w:t>
      </w:r>
    </w:p>
    <w:p w14:paraId="73FA93FD" w14:textId="617D1E30" w:rsidR="002433ED" w:rsidRPr="00C23929" w:rsidRDefault="692113CD" w:rsidP="002433ED">
      <w:pPr>
        <w:pStyle w:val="ListParagraph"/>
        <w:numPr>
          <w:ilvl w:val="0"/>
          <w:numId w:val="3"/>
        </w:numPr>
      </w:pPr>
      <w:r w:rsidRPr="00C23929">
        <w:t>DRT (Distance/Rate/</w:t>
      </w:r>
      <w:proofErr w:type="gramStart"/>
      <w:r w:rsidRPr="00C23929">
        <w:t>Time)*</w:t>
      </w:r>
      <w:proofErr w:type="gramEnd"/>
      <w:r w:rsidRPr="00C23929">
        <w:t>**</w:t>
      </w:r>
    </w:p>
    <w:p w14:paraId="77A986F7" w14:textId="77777777" w:rsidR="002433ED" w:rsidRPr="00C23929" w:rsidRDefault="68F4A4C0" w:rsidP="002433ED">
      <w:pPr>
        <w:pStyle w:val="ListParagraph"/>
        <w:numPr>
          <w:ilvl w:val="1"/>
          <w:numId w:val="3"/>
        </w:numPr>
      </w:pPr>
      <w:r w:rsidRPr="00C23929">
        <w:t>How far did a jet go if its rate is 600mph for 1200 seconds?</w:t>
      </w:r>
    </w:p>
    <w:p w14:paraId="47FFDA17" w14:textId="415EE440" w:rsidR="68F4A4C0" w:rsidRPr="00C23929" w:rsidRDefault="00B3485F" w:rsidP="68F4A4C0">
      <w:pPr>
        <w:pStyle w:val="ListParagraph"/>
        <w:numPr>
          <w:ilvl w:val="2"/>
          <w:numId w:val="3"/>
        </w:numPr>
      </w:pPr>
      <m:oMath>
        <m:r>
          <w:rPr>
            <w:rFonts w:ascii="Cambria Math" w:hAnsi="Cambria Math"/>
          </w:rPr>
          <m:t>200 mi</m:t>
        </m:r>
      </m:oMath>
    </w:p>
    <w:p w14:paraId="1D576683" w14:textId="58031E69" w:rsidR="15F7B5FA" w:rsidRPr="00C23929" w:rsidRDefault="588C96ED" w:rsidP="15F7B5FA">
      <w:pPr>
        <w:pStyle w:val="ListParagraph"/>
        <w:numPr>
          <w:ilvl w:val="1"/>
          <w:numId w:val="3"/>
        </w:numPr>
      </w:pPr>
      <w:r w:rsidRPr="00C23929">
        <w:t>Bill starts riding his bike towards town at a constant rate of 8 mph. Then, 30 minutes later, his wife starts driving on the same path at a constant average of 30 mph. How long will it take her to catch up to Bill?</w:t>
      </w:r>
    </w:p>
    <w:p w14:paraId="47BA6967" w14:textId="78216498" w:rsidR="00FB53DF" w:rsidRPr="00C23929" w:rsidRDefault="0036101C" w:rsidP="00FB53DF">
      <w:pPr>
        <w:pStyle w:val="ListParagraph"/>
        <w:numPr>
          <w:ilvl w:val="2"/>
          <w:numId w:val="3"/>
        </w:numPr>
      </w:pPr>
      <m:oMath>
        <m:f>
          <m:fPr>
            <m:ctrlPr>
              <w:rPr>
                <w:rFonts w:ascii="Cambria Math" w:hAnsi="Cambria Math"/>
                <w:i/>
              </w:rPr>
            </m:ctrlPr>
          </m:fPr>
          <m:num>
            <m:r>
              <w:rPr>
                <w:rFonts w:ascii="Cambria Math" w:hAnsi="Cambria Math"/>
              </w:rPr>
              <m:t>8</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e>
            </m:d>
          </m:num>
          <m:den>
            <m:r>
              <w:rPr>
                <w:rFonts w:ascii="Cambria Math" w:hAnsi="Cambria Math"/>
              </w:rPr>
              <m:t>30-8</m:t>
            </m:r>
          </m:den>
        </m:f>
        <m:r>
          <w:rPr>
            <w:rFonts w:ascii="Cambria Math" w:hAnsi="Cambria Math"/>
          </w:rPr>
          <m:t>≈.18</m:t>
        </m:r>
        <m:r>
          <w:rPr>
            <w:rFonts w:ascii="Cambria Math" w:hAnsi="Cambria Math"/>
          </w:rPr>
          <m:t>hr≈10.8min≈10min 48sec</m:t>
        </m:r>
      </m:oMath>
    </w:p>
    <w:p w14:paraId="77AE36ED" w14:textId="68BCC7C4" w:rsidR="588C96ED" w:rsidRPr="00C23929" w:rsidRDefault="588C96ED" w:rsidP="0036101C">
      <w:pPr>
        <w:numPr>
          <w:ilvl w:val="1"/>
          <w:numId w:val="3"/>
        </w:numPr>
        <w:ind w:left="1440" w:hanging="720"/>
      </w:pPr>
      <w:r w:rsidRPr="00C23929">
        <w:rPr>
          <w:rFonts w:eastAsia="Segoe UI" w:cs="Segoe UI"/>
        </w:rPr>
        <w:t>At 0800, two trains started out from the same station. One travels north at the rate of 60 mph; the other traveled south at the rate of 50 mph. At what time were the trains 5</w:t>
      </w:r>
      <w:r w:rsidR="00315C8E">
        <w:rPr>
          <w:rFonts w:eastAsia="Segoe UI" w:cs="Segoe UI"/>
        </w:rPr>
        <w:t xml:space="preserve"> </w:t>
      </w:r>
      <w:r w:rsidRPr="00C23929">
        <w:rPr>
          <w:rFonts w:eastAsia="Segoe UI" w:cs="Segoe UI"/>
        </w:rPr>
        <w:t xml:space="preserve">0 miles apart? </w:t>
      </w:r>
    </w:p>
    <w:p w14:paraId="11D8CF38" w14:textId="6CA16C26" w:rsidR="00B3485F" w:rsidRPr="00B3485F" w:rsidRDefault="0036101C" w:rsidP="34AF4B22">
      <w:pPr>
        <w:numPr>
          <w:ilvl w:val="2"/>
          <w:numId w:val="3"/>
        </w:numPr>
      </w:pPr>
      <m:oMath>
        <m:d>
          <m:dPr>
            <m:ctrlPr>
              <w:rPr>
                <w:rFonts w:ascii="Cambria Math" w:hAnsi="Cambria Math"/>
                <w:i/>
              </w:rPr>
            </m:ctrlPr>
          </m:dPr>
          <m:e>
            <m:r>
              <w:rPr>
                <w:rFonts w:ascii="Cambria Math" w:hAnsi="Cambria Math"/>
              </w:rPr>
              <m:t>60+50</m:t>
            </m:r>
          </m:e>
        </m:d>
        <m:r>
          <w:rPr>
            <w:rFonts w:ascii="Cambria Math" w:hAnsi="Cambria Math"/>
          </w:rPr>
          <m:t>x=550</m:t>
        </m:r>
      </m:oMath>
    </w:p>
    <w:p w14:paraId="52BA96DC" w14:textId="0581287A" w:rsidR="34AF4B22" w:rsidRPr="00C23929" w:rsidRDefault="0036101C" w:rsidP="34AF4B22">
      <w:pPr>
        <w:numPr>
          <w:ilvl w:val="2"/>
          <w:numId w:val="3"/>
        </w:numPr>
      </w:pPr>
      <m:oMath>
        <m:f>
          <m:fPr>
            <m:ctrlPr>
              <w:rPr>
                <w:rFonts w:ascii="Cambria Math" w:eastAsia="Segoe UI" w:hAnsi="Cambria Math" w:cs="Segoe UI"/>
                <w:i/>
              </w:rPr>
            </m:ctrlPr>
          </m:fPr>
          <m:num>
            <m:r>
              <w:rPr>
                <w:rFonts w:ascii="Cambria Math" w:eastAsia="Segoe UI" w:hAnsi="Cambria Math" w:cs="Segoe UI"/>
              </w:rPr>
              <m:t>550</m:t>
            </m:r>
          </m:num>
          <m:den>
            <m:r>
              <w:rPr>
                <w:rFonts w:ascii="Cambria Math" w:eastAsia="Segoe UI" w:hAnsi="Cambria Math" w:cs="Segoe UI"/>
              </w:rPr>
              <m:t>60+50</m:t>
            </m:r>
          </m:den>
        </m:f>
        <m:r>
          <w:rPr>
            <w:rFonts w:ascii="Cambria Math" w:eastAsia="Segoe UI" w:hAnsi="Cambria Math" w:cs="Segoe UI"/>
          </w:rPr>
          <m:t xml:space="preserve">=5 =&gt;0800+5=1300 </m:t>
        </m:r>
      </m:oMath>
    </w:p>
    <w:p w14:paraId="18400DBB" w14:textId="36AF2022" w:rsidR="00AD6042" w:rsidRPr="00C23929" w:rsidRDefault="00AD6042" w:rsidP="00AD6042">
      <w:pPr>
        <w:numPr>
          <w:ilvl w:val="1"/>
          <w:numId w:val="3"/>
        </w:numPr>
      </w:pPr>
      <w:r w:rsidRPr="00C23929">
        <w:rPr>
          <w:rFonts w:eastAsia="Segoe UI" w:cs="Segoe UI"/>
        </w:rPr>
        <w:t>Sally and bob live 240mi apart. They drive toward each other, Sally at 70mph and bob at 80mph. How long will it take for them to reach each other?</w:t>
      </w:r>
    </w:p>
    <w:p w14:paraId="642811E3" w14:textId="3553C49B" w:rsidR="00AD6042" w:rsidRPr="00C23929" w:rsidRDefault="00AD6042" w:rsidP="00AD6042">
      <w:pPr>
        <w:numPr>
          <w:ilvl w:val="2"/>
          <w:numId w:val="3"/>
        </w:numPr>
        <w:rPr>
          <w:rFonts w:eastAsiaTheme="minorEastAsia"/>
        </w:rPr>
      </w:pPr>
      <m:oMath>
        <m:r>
          <w:rPr>
            <w:rFonts w:ascii="Cambria Math" w:hAnsi="Cambria Math"/>
          </w:rPr>
          <m:t>70t+80t=240</m:t>
        </m:r>
        <m:r>
          <w:rPr>
            <w:rFonts w:ascii="Cambria Math" w:eastAsiaTheme="minorEastAsia" w:hAnsi="Cambria Math"/>
          </w:rPr>
          <m:t>, t=1</m:t>
        </m:r>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5</m:t>
            </m:r>
          </m:den>
        </m:f>
        <m:r>
          <w:rPr>
            <w:rFonts w:ascii="Cambria Math" w:eastAsiaTheme="minorEastAsia" w:hAnsi="Cambria Math"/>
          </w:rPr>
          <m:t>hr</m:t>
        </m:r>
      </m:oMath>
    </w:p>
    <w:p w14:paraId="3354B4B2" w14:textId="77777777" w:rsidR="002433ED" w:rsidRPr="00C23929" w:rsidRDefault="15F7B5FA" w:rsidP="002433ED">
      <w:pPr>
        <w:pStyle w:val="ListParagraph"/>
        <w:numPr>
          <w:ilvl w:val="0"/>
          <w:numId w:val="3"/>
        </w:numPr>
      </w:pPr>
      <w:r w:rsidRPr="00C23929">
        <w:t>Geometry</w:t>
      </w:r>
    </w:p>
    <w:p w14:paraId="14DF4BB8" w14:textId="77777777" w:rsidR="002433ED" w:rsidRPr="00C23929" w:rsidRDefault="15F7B5FA" w:rsidP="002433ED">
      <w:pPr>
        <w:pStyle w:val="ListParagraph"/>
        <w:numPr>
          <w:ilvl w:val="1"/>
          <w:numId w:val="3"/>
        </w:numPr>
      </w:pPr>
      <w:r w:rsidRPr="00C23929">
        <w:t xml:space="preserve">Height of a triangle given base and </w:t>
      </w:r>
      <w:proofErr w:type="gramStart"/>
      <w:r w:rsidRPr="00C23929">
        <w:t>area?*</w:t>
      </w:r>
      <w:proofErr w:type="gramEnd"/>
      <w:r w:rsidRPr="00C23929">
        <w:t>*</w:t>
      </w:r>
    </w:p>
    <w:p w14:paraId="6518D013" w14:textId="13F8F1AF" w:rsidR="00B52FCF" w:rsidRPr="00C23929" w:rsidRDefault="007A157B" w:rsidP="00B52FCF">
      <w:pPr>
        <w:pStyle w:val="ListParagraph"/>
        <w:numPr>
          <w:ilvl w:val="2"/>
          <w:numId w:val="3"/>
        </w:numPr>
      </w:pPr>
      <m:oMath>
        <m:r>
          <w:rPr>
            <w:rFonts w:ascii="Cambria Math" w:hAnsi="Cambria Math"/>
          </w:rPr>
          <m:t>A =1/2bh</m:t>
        </m:r>
      </m:oMath>
    </w:p>
    <w:p w14:paraId="17FF7C4E" w14:textId="0BE556FF" w:rsidR="002433ED" w:rsidRPr="00C23929" w:rsidRDefault="15F7B5FA" w:rsidP="002433ED">
      <w:pPr>
        <w:pStyle w:val="ListParagraph"/>
        <w:numPr>
          <w:ilvl w:val="1"/>
          <w:numId w:val="3"/>
        </w:numPr>
      </w:pPr>
      <w:r w:rsidRPr="00C23929">
        <w:t>Radians</w:t>
      </w:r>
      <w:r w:rsidR="00B52FCF" w:rsidRPr="00C23929">
        <w:t>/degrees conversions</w:t>
      </w:r>
    </w:p>
    <w:p w14:paraId="6F9D01B4" w14:textId="1BDDBB2E" w:rsidR="00FE74AC" w:rsidRPr="00C23929" w:rsidRDefault="00B52FCF" w:rsidP="00FE74AC">
      <w:pPr>
        <w:pStyle w:val="ListParagraph"/>
        <w:numPr>
          <w:ilvl w:val="2"/>
          <w:numId w:val="3"/>
        </w:numPr>
      </w:pPr>
      <w:r w:rsidRPr="00C23929">
        <w:t>7</w:t>
      </w:r>
      <m:oMath>
        <m:f>
          <m:fPr>
            <m:ctrlPr>
              <w:rPr>
                <w:rFonts w:ascii="Cambria Math" w:hAnsi="Cambria Math"/>
                <w:i/>
              </w:rPr>
            </m:ctrlPr>
          </m:fPr>
          <m:num>
            <m:r>
              <w:rPr>
                <w:rFonts w:ascii="Cambria Math" w:hAnsi="Cambria Math"/>
              </w:rPr>
              <m:t>π</m:t>
            </m:r>
          </m:num>
          <m:den>
            <m:r>
              <w:rPr>
                <w:rFonts w:ascii="Cambria Math" w:hAnsi="Cambria Math"/>
              </w:rPr>
              <m:t>4</m:t>
            </m:r>
          </m:den>
        </m:f>
        <m:r>
          <w:rPr>
            <w:rFonts w:ascii="Cambria Math" w:hAnsi="Cambria Math"/>
          </w:rPr>
          <m:t xml:space="preserve"> x</m:t>
        </m:r>
        <m:f>
          <m:fPr>
            <m:ctrlPr>
              <w:rPr>
                <w:rFonts w:ascii="Cambria Math" w:hAnsi="Cambria Math"/>
                <w:i/>
              </w:rPr>
            </m:ctrlPr>
          </m:fPr>
          <m:num>
            <m:r>
              <w:rPr>
                <w:rFonts w:ascii="Cambria Math" w:hAnsi="Cambria Math"/>
              </w:rPr>
              <m:t>180</m:t>
            </m:r>
          </m:num>
          <m:den>
            <m:r>
              <w:rPr>
                <w:rFonts w:ascii="Cambria Math" w:hAnsi="Cambria Math"/>
              </w:rPr>
              <m:t>π</m:t>
            </m:r>
          </m:den>
        </m:f>
        <m:r>
          <w:rPr>
            <w:rFonts w:ascii="Cambria Math" w:hAnsi="Cambria Math"/>
          </w:rPr>
          <m:t>=315°</m:t>
        </m:r>
      </m:oMath>
    </w:p>
    <w:p w14:paraId="2462A22A" w14:textId="6E7D487F" w:rsidR="00B52FCF" w:rsidRPr="00C23929" w:rsidRDefault="00B52FCF" w:rsidP="00FE74AC">
      <w:pPr>
        <w:pStyle w:val="ListParagraph"/>
        <w:numPr>
          <w:ilvl w:val="2"/>
          <w:numId w:val="3"/>
        </w:numPr>
      </w:pPr>
      <m:oMath>
        <m:r>
          <w:rPr>
            <w:rFonts w:ascii="Cambria Math" w:hAnsi="Cambria Math"/>
          </w:rPr>
          <m:t>90° x</m:t>
        </m:r>
        <m:f>
          <m:fPr>
            <m:ctrlPr>
              <w:rPr>
                <w:rFonts w:ascii="Cambria Math" w:hAnsi="Cambria Math"/>
                <w:i/>
              </w:rPr>
            </m:ctrlPr>
          </m:fPr>
          <m:num>
            <m:r>
              <w:rPr>
                <w:rFonts w:ascii="Cambria Math" w:hAnsi="Cambria Math"/>
              </w:rPr>
              <m:t>π</m:t>
            </m:r>
          </m:num>
          <m:den>
            <m:r>
              <w:rPr>
                <w:rFonts w:ascii="Cambria Math" w:hAnsi="Cambria Math"/>
              </w:rPr>
              <m:t>180</m:t>
            </m:r>
          </m:den>
        </m:f>
        <m:r>
          <w:rPr>
            <w:rFonts w:ascii="Cambria Math" w:hAnsi="Cambria Math"/>
          </w:rPr>
          <m:t>=</m:t>
        </m:r>
        <m:f>
          <m:fPr>
            <m:ctrlPr>
              <w:rPr>
                <w:rFonts w:ascii="Cambria Math" w:hAnsi="Cambria Math"/>
                <w:i/>
              </w:rPr>
            </m:ctrlPr>
          </m:fPr>
          <m:num>
            <m:r>
              <w:rPr>
                <w:rFonts w:ascii="Cambria Math" w:hAnsi="Cambria Math"/>
              </w:rPr>
              <m:t>π</m:t>
            </m:r>
          </m:num>
          <m:den>
            <m:r>
              <w:rPr>
                <w:rFonts w:ascii="Cambria Math" w:hAnsi="Cambria Math"/>
              </w:rPr>
              <m:t>2</m:t>
            </m:r>
          </m:den>
        </m:f>
        <m:r>
          <w:rPr>
            <w:rFonts w:ascii="Cambria Math" w:hAnsi="Cambria Math"/>
          </w:rPr>
          <m:t>rad</m:t>
        </m:r>
      </m:oMath>
    </w:p>
    <w:p w14:paraId="31F7BCCE" w14:textId="6C0C03C5" w:rsidR="00EE4DA9" w:rsidRPr="00C23929" w:rsidRDefault="5F76CBBA" w:rsidP="002433ED">
      <w:pPr>
        <w:pStyle w:val="ListParagraph"/>
        <w:numPr>
          <w:ilvl w:val="1"/>
          <w:numId w:val="3"/>
        </w:numPr>
      </w:pPr>
      <w:r w:rsidRPr="00C23929">
        <w:t xml:space="preserve">Two cylinders with equal height given the volume of one, find volume of the </w:t>
      </w:r>
      <w:proofErr w:type="gramStart"/>
      <w:r w:rsidRPr="00C23929">
        <w:t>other?*</w:t>
      </w:r>
      <w:proofErr w:type="gramEnd"/>
      <w:r w:rsidRPr="00C23929">
        <w:t>*</w:t>
      </w:r>
    </w:p>
    <w:p w14:paraId="14D6581C" w14:textId="2722C78B" w:rsidR="3F6B1F32" w:rsidRPr="00C23929" w:rsidRDefault="47079CDD" w:rsidP="3F6B1F32">
      <w:pPr>
        <w:pStyle w:val="ListParagraph"/>
        <w:numPr>
          <w:ilvl w:val="1"/>
          <w:numId w:val="3"/>
        </w:numPr>
      </w:pPr>
      <w:r w:rsidRPr="00C23929">
        <w:t>Ratio of empty space between a cylinder and a rectangular prism?</w:t>
      </w:r>
    </w:p>
    <w:p w14:paraId="3A4E93B4" w14:textId="682D27B5" w:rsidR="47079CDD" w:rsidRPr="00C23929" w:rsidRDefault="47079CDD" w:rsidP="47079CDD">
      <w:pPr>
        <w:pStyle w:val="ListParagraph"/>
        <w:numPr>
          <w:ilvl w:val="1"/>
          <w:numId w:val="3"/>
        </w:numPr>
      </w:pPr>
      <w:r w:rsidRPr="00C23929">
        <w:t>Geometric properties</w:t>
      </w:r>
    </w:p>
    <w:p w14:paraId="52CD16E2" w14:textId="341E7202" w:rsidR="47079CDD" w:rsidRPr="00C23929" w:rsidRDefault="549335B4" w:rsidP="47079CDD">
      <w:pPr>
        <w:pStyle w:val="ListParagraph"/>
        <w:numPr>
          <w:ilvl w:val="2"/>
          <w:numId w:val="3"/>
        </w:numPr>
      </w:pPr>
      <w:r w:rsidRPr="00C23929">
        <w:t>Area, volume, angle, etc.</w:t>
      </w:r>
    </w:p>
    <w:p w14:paraId="1822A1AE" w14:textId="10453BDF" w:rsidR="00921D9E" w:rsidRPr="00C23929" w:rsidRDefault="00921D9E" w:rsidP="00921D9E">
      <w:pPr>
        <w:pStyle w:val="ListParagraph"/>
        <w:numPr>
          <w:ilvl w:val="1"/>
          <w:numId w:val="3"/>
        </w:numPr>
      </w:pPr>
      <w:r w:rsidRPr="00C23929">
        <w:t>Special properties of equilateral/scalene/isosceles triangles</w:t>
      </w:r>
    </w:p>
    <w:tbl>
      <w:tblPr>
        <w:tblStyle w:val="TableGrid"/>
        <w:tblW w:w="0" w:type="auto"/>
        <w:tblInd w:w="1800" w:type="dxa"/>
        <w:tblLook w:val="04A0" w:firstRow="1" w:lastRow="0" w:firstColumn="1" w:lastColumn="0" w:noHBand="0" w:noVBand="1"/>
      </w:tblPr>
      <w:tblGrid>
        <w:gridCol w:w="2466"/>
        <w:gridCol w:w="2749"/>
      </w:tblGrid>
      <w:tr w:rsidR="0033464A" w:rsidRPr="00C23929" w14:paraId="4EEE8AE6" w14:textId="77777777" w:rsidTr="0033464A">
        <w:tc>
          <w:tcPr>
            <w:tcW w:w="2466" w:type="dxa"/>
          </w:tcPr>
          <w:p w14:paraId="6ED90F85" w14:textId="6217911A" w:rsidR="0033464A" w:rsidRPr="00C23929" w:rsidRDefault="0033464A" w:rsidP="0033464A">
            <w:pPr>
              <w:spacing w:line="330" w:lineRule="atLeast"/>
              <w:jc w:val="center"/>
              <w:rPr>
                <w:color w:val="000000"/>
                <w:sz w:val="23"/>
                <w:szCs w:val="23"/>
              </w:rPr>
            </w:pPr>
            <w:r w:rsidRPr="00C23929">
              <w:rPr>
                <w:noProof/>
                <w:color w:val="000000"/>
                <w:sz w:val="23"/>
                <w:szCs w:val="23"/>
              </w:rPr>
              <w:drawing>
                <wp:inline distT="0" distB="0" distL="0" distR="0" wp14:anchorId="0B48BCF9" wp14:editId="08AEDC46">
                  <wp:extent cx="1085850" cy="767334"/>
                  <wp:effectExtent l="0" t="0" r="0" b="0"/>
                  <wp:docPr id="4" name="Picture 4" descr="Equilateral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quilateral Triangl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90268" cy="770456"/>
                          </a:xfrm>
                          <a:prstGeom prst="rect">
                            <a:avLst/>
                          </a:prstGeom>
                          <a:noFill/>
                          <a:ln>
                            <a:noFill/>
                          </a:ln>
                        </pic:spPr>
                      </pic:pic>
                    </a:graphicData>
                  </a:graphic>
                </wp:inline>
              </w:drawing>
            </w:r>
          </w:p>
        </w:tc>
        <w:tc>
          <w:tcPr>
            <w:tcW w:w="2749" w:type="dxa"/>
          </w:tcPr>
          <w:p w14:paraId="5A7ED39C" w14:textId="77777777" w:rsidR="0033464A" w:rsidRPr="00C23929" w:rsidRDefault="0033464A" w:rsidP="0033464A">
            <w:pPr>
              <w:pStyle w:val="ListParagraph"/>
              <w:ind w:left="0"/>
            </w:pPr>
            <w:r w:rsidRPr="00C23929">
              <w:t>Equilateral Triangle</w:t>
            </w:r>
          </w:p>
          <w:p w14:paraId="10D7BFAB" w14:textId="77777777" w:rsidR="0033464A" w:rsidRPr="00C23929" w:rsidRDefault="0033464A" w:rsidP="0033464A">
            <w:pPr>
              <w:pStyle w:val="ListParagraph"/>
              <w:numPr>
                <w:ilvl w:val="0"/>
                <w:numId w:val="9"/>
              </w:numPr>
              <w:rPr>
                <w:b/>
              </w:rPr>
            </w:pPr>
            <w:r w:rsidRPr="00C23929">
              <w:rPr>
                <w:b/>
              </w:rPr>
              <w:t xml:space="preserve">Three </w:t>
            </w:r>
            <w:r w:rsidRPr="00C23929">
              <w:t>equal Sides</w:t>
            </w:r>
          </w:p>
          <w:p w14:paraId="183546EC" w14:textId="4D7CD64E" w:rsidR="0033464A" w:rsidRPr="00C23929" w:rsidRDefault="0033464A" w:rsidP="0033464A">
            <w:pPr>
              <w:pStyle w:val="ListParagraph"/>
              <w:numPr>
                <w:ilvl w:val="0"/>
                <w:numId w:val="9"/>
              </w:numPr>
              <w:rPr>
                <w:b/>
              </w:rPr>
            </w:pPr>
            <w:r w:rsidRPr="00C23929">
              <w:rPr>
                <w:b/>
              </w:rPr>
              <w:t xml:space="preserve">Three </w:t>
            </w:r>
            <w:r w:rsidRPr="00C23929">
              <w:t>equal angles, always 60</w:t>
            </w:r>
          </w:p>
        </w:tc>
      </w:tr>
      <w:tr w:rsidR="0033464A" w:rsidRPr="00C23929" w14:paraId="183AC74A" w14:textId="77777777" w:rsidTr="0033464A">
        <w:tc>
          <w:tcPr>
            <w:tcW w:w="2466" w:type="dxa"/>
          </w:tcPr>
          <w:p w14:paraId="3053781E" w14:textId="27482FCB" w:rsidR="0033464A" w:rsidRPr="00C23929" w:rsidRDefault="0033464A" w:rsidP="0033464A">
            <w:pPr>
              <w:pStyle w:val="ListParagraph"/>
              <w:ind w:left="0"/>
              <w:jc w:val="center"/>
            </w:pPr>
            <w:r w:rsidRPr="00C23929">
              <w:rPr>
                <w:noProof/>
              </w:rPr>
              <w:lastRenderedPageBreak/>
              <w:drawing>
                <wp:inline distT="0" distB="0" distL="0" distR="0" wp14:anchorId="6AEA4EA8" wp14:editId="72A15C51">
                  <wp:extent cx="942975" cy="803744"/>
                  <wp:effectExtent l="0" t="0" r="0" b="0"/>
                  <wp:docPr id="5" name="Picture 5" descr="Isosceles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sosceles Triang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4918" cy="813924"/>
                          </a:xfrm>
                          <a:prstGeom prst="rect">
                            <a:avLst/>
                          </a:prstGeom>
                          <a:noFill/>
                          <a:ln>
                            <a:noFill/>
                          </a:ln>
                        </pic:spPr>
                      </pic:pic>
                    </a:graphicData>
                  </a:graphic>
                </wp:inline>
              </w:drawing>
            </w:r>
          </w:p>
        </w:tc>
        <w:tc>
          <w:tcPr>
            <w:tcW w:w="2749" w:type="dxa"/>
          </w:tcPr>
          <w:p w14:paraId="3C062EAC" w14:textId="77777777" w:rsidR="0033464A" w:rsidRPr="00C23929" w:rsidRDefault="0033464A" w:rsidP="0033464A">
            <w:pPr>
              <w:pStyle w:val="ListParagraph"/>
              <w:ind w:left="0"/>
            </w:pPr>
            <w:r w:rsidRPr="00C23929">
              <w:t>Isosceles Triangle</w:t>
            </w:r>
          </w:p>
          <w:p w14:paraId="744D4615" w14:textId="77777777" w:rsidR="0033464A" w:rsidRPr="00C23929" w:rsidRDefault="0033464A" w:rsidP="0033464A">
            <w:pPr>
              <w:pStyle w:val="ListParagraph"/>
              <w:numPr>
                <w:ilvl w:val="0"/>
                <w:numId w:val="10"/>
              </w:numPr>
            </w:pPr>
            <w:r w:rsidRPr="00C23929">
              <w:rPr>
                <w:b/>
              </w:rPr>
              <w:t>Two</w:t>
            </w:r>
            <w:r w:rsidRPr="00C23929">
              <w:t xml:space="preserve"> equal sides</w:t>
            </w:r>
          </w:p>
          <w:p w14:paraId="0D33D338" w14:textId="216AD9FE" w:rsidR="0033464A" w:rsidRPr="00C23929" w:rsidRDefault="0033464A" w:rsidP="0033464A">
            <w:pPr>
              <w:pStyle w:val="ListParagraph"/>
              <w:numPr>
                <w:ilvl w:val="0"/>
                <w:numId w:val="10"/>
              </w:numPr>
            </w:pPr>
            <w:r w:rsidRPr="00C23929">
              <w:rPr>
                <w:b/>
              </w:rPr>
              <w:t xml:space="preserve">Two </w:t>
            </w:r>
            <w:r w:rsidRPr="00C23929">
              <w:t>equal angles</w:t>
            </w:r>
          </w:p>
        </w:tc>
      </w:tr>
      <w:tr w:rsidR="0033464A" w:rsidRPr="00C23929" w14:paraId="482C6C9D" w14:textId="77777777" w:rsidTr="0033464A">
        <w:tc>
          <w:tcPr>
            <w:tcW w:w="2466" w:type="dxa"/>
          </w:tcPr>
          <w:p w14:paraId="21FC2159" w14:textId="53869840" w:rsidR="0033464A" w:rsidRPr="00C23929" w:rsidRDefault="0033464A" w:rsidP="0033464A">
            <w:pPr>
              <w:pStyle w:val="ListParagraph"/>
              <w:ind w:left="0"/>
              <w:jc w:val="center"/>
            </w:pPr>
            <w:r w:rsidRPr="00C23929">
              <w:rPr>
                <w:noProof/>
              </w:rPr>
              <w:drawing>
                <wp:inline distT="0" distB="0" distL="0" distR="0" wp14:anchorId="07C9562A" wp14:editId="20F7E24F">
                  <wp:extent cx="1224641" cy="514350"/>
                  <wp:effectExtent l="0" t="0" r="0" b="0"/>
                  <wp:docPr id="6" name="Picture 6" descr="Scalene Tri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alene Triang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3490" cy="518066"/>
                          </a:xfrm>
                          <a:prstGeom prst="rect">
                            <a:avLst/>
                          </a:prstGeom>
                          <a:noFill/>
                          <a:ln>
                            <a:noFill/>
                          </a:ln>
                        </pic:spPr>
                      </pic:pic>
                    </a:graphicData>
                  </a:graphic>
                </wp:inline>
              </w:drawing>
            </w:r>
          </w:p>
        </w:tc>
        <w:tc>
          <w:tcPr>
            <w:tcW w:w="2749" w:type="dxa"/>
          </w:tcPr>
          <w:p w14:paraId="12D5BE94" w14:textId="77777777" w:rsidR="0033464A" w:rsidRPr="00C23929" w:rsidRDefault="0033464A" w:rsidP="0033464A">
            <w:pPr>
              <w:pStyle w:val="ListParagraph"/>
              <w:ind w:left="0"/>
            </w:pPr>
            <w:r w:rsidRPr="00C23929">
              <w:t>Scalene Triangle</w:t>
            </w:r>
          </w:p>
          <w:p w14:paraId="095F5D5C" w14:textId="77777777" w:rsidR="0033464A" w:rsidRPr="00C23929" w:rsidRDefault="0033464A" w:rsidP="0033464A">
            <w:pPr>
              <w:pStyle w:val="ListParagraph"/>
              <w:numPr>
                <w:ilvl w:val="0"/>
                <w:numId w:val="11"/>
              </w:numPr>
            </w:pPr>
            <w:r w:rsidRPr="00C23929">
              <w:rPr>
                <w:b/>
              </w:rPr>
              <w:t xml:space="preserve">No </w:t>
            </w:r>
            <w:r w:rsidRPr="00C23929">
              <w:t>equal sides</w:t>
            </w:r>
          </w:p>
          <w:p w14:paraId="60982766" w14:textId="558D86F5" w:rsidR="0033464A" w:rsidRPr="00C23929" w:rsidRDefault="0033464A" w:rsidP="0033464A">
            <w:pPr>
              <w:pStyle w:val="ListParagraph"/>
              <w:numPr>
                <w:ilvl w:val="0"/>
                <w:numId w:val="11"/>
              </w:numPr>
            </w:pPr>
            <w:r w:rsidRPr="00C23929">
              <w:rPr>
                <w:b/>
              </w:rPr>
              <w:t xml:space="preserve">No </w:t>
            </w:r>
            <w:r w:rsidRPr="00C23929">
              <w:t>equal angles</w:t>
            </w:r>
          </w:p>
        </w:tc>
      </w:tr>
    </w:tbl>
    <w:p w14:paraId="7E5A67A7" w14:textId="2A8D3EB5" w:rsidR="0033464A" w:rsidRPr="00C23929" w:rsidRDefault="0033464A" w:rsidP="0033464A">
      <w:pPr>
        <w:pStyle w:val="ListParagraph"/>
        <w:ind w:left="1800"/>
      </w:pPr>
    </w:p>
    <w:p w14:paraId="038C6CBB" w14:textId="44480A79" w:rsidR="549335B4" w:rsidRPr="00C23929" w:rsidRDefault="6A6A9716" w:rsidP="549335B4">
      <w:pPr>
        <w:pStyle w:val="ListParagraph"/>
        <w:numPr>
          <w:ilvl w:val="1"/>
          <w:numId w:val="3"/>
        </w:numPr>
      </w:pPr>
      <w:r w:rsidRPr="00C23929">
        <w:t>Area/arc conversions</w:t>
      </w:r>
    </w:p>
    <w:p w14:paraId="78472D21" w14:textId="43193C3F" w:rsidR="00B52FCF" w:rsidRPr="00C23929" w:rsidRDefault="00B52FCF" w:rsidP="00B52FCF">
      <w:pPr>
        <w:pStyle w:val="ListParagraph"/>
        <w:numPr>
          <w:ilvl w:val="2"/>
          <w:numId w:val="3"/>
        </w:numPr>
        <w:rPr>
          <w:rFonts w:eastAsiaTheme="minorEastAsia"/>
        </w:rPr>
      </w:pPr>
      <m:oMath>
        <m:r>
          <w:rPr>
            <w:rFonts w:ascii="Cambria Math" w:hAnsi="Cambria Math"/>
          </w:rPr>
          <m:t>A=</m:t>
        </m:r>
        <m:d>
          <m:dPr>
            <m:ctrlPr>
              <w:rPr>
                <w:rFonts w:ascii="Cambria Math" w:hAnsi="Cambria Math"/>
                <w:i/>
              </w:rPr>
            </m:ctrlPr>
          </m:dPr>
          <m:e>
            <m:f>
              <m:fPr>
                <m:ctrlPr>
                  <w:rPr>
                    <w:rFonts w:ascii="Cambria Math" w:hAnsi="Cambria Math"/>
                    <w:i/>
                  </w:rPr>
                </m:ctrlPr>
              </m:fPr>
              <m:num>
                <m:r>
                  <w:rPr>
                    <w:rFonts w:ascii="Cambria Math" w:hAnsi="Cambria Math"/>
                  </w:rPr>
                  <m:t>θ</m:t>
                </m:r>
              </m:num>
              <m:den>
                <m:r>
                  <w:rPr>
                    <w:rFonts w:ascii="Cambria Math" w:hAnsi="Cambria Math"/>
                  </w:rPr>
                  <m:t>2</m:t>
                </m:r>
              </m:den>
            </m:f>
          </m:e>
        </m:d>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s= θr</m:t>
        </m:r>
      </m:oMath>
    </w:p>
    <w:p w14:paraId="3C379699" w14:textId="558832FC" w:rsidR="00B52FCF" w:rsidRPr="00C23929" w:rsidRDefault="00B52FCF" w:rsidP="00B52FCF">
      <w:pPr>
        <w:pStyle w:val="ListParagraph"/>
        <w:numPr>
          <w:ilvl w:val="3"/>
          <w:numId w:val="3"/>
        </w:numPr>
        <w:rPr>
          <w:rFonts w:eastAsiaTheme="minorEastAsia"/>
        </w:rPr>
      </w:pPr>
      <w:r w:rsidRPr="00C23929">
        <w:rPr>
          <w:rFonts w:eastAsiaTheme="minorEastAsia"/>
        </w:rPr>
        <w:t>S = arc length, θ = angle (in radians)</w:t>
      </w:r>
    </w:p>
    <w:p w14:paraId="123AD7B3" w14:textId="5B86F750" w:rsidR="6A6A9716" w:rsidRPr="00C23929" w:rsidRDefault="47AA26BB" w:rsidP="6A6A9716">
      <w:pPr>
        <w:pStyle w:val="ListParagraph"/>
        <w:numPr>
          <w:ilvl w:val="1"/>
          <w:numId w:val="3"/>
        </w:numPr>
      </w:pPr>
      <w:r w:rsidRPr="00C23929">
        <w:t>Circumference and volume of a sphere</w:t>
      </w:r>
    </w:p>
    <w:p w14:paraId="280CC253" w14:textId="26818166" w:rsidR="47AA26BB" w:rsidRPr="00C23929" w:rsidRDefault="1E649E9E" w:rsidP="47AA26BB">
      <w:pPr>
        <w:pStyle w:val="ListParagraph"/>
        <w:numPr>
          <w:ilvl w:val="1"/>
          <w:numId w:val="3"/>
        </w:numPr>
      </w:pPr>
      <w:r w:rsidRPr="00C23929">
        <w:t>Find the circumference of a sphere given only the surface area formula and volume</w:t>
      </w:r>
    </w:p>
    <w:p w14:paraId="402DB78D" w14:textId="04A1805C" w:rsidR="1E649E9E" w:rsidRPr="00C23929" w:rsidRDefault="2F7151AE" w:rsidP="1E649E9E">
      <w:pPr>
        <w:pStyle w:val="ListParagraph"/>
        <w:numPr>
          <w:ilvl w:val="1"/>
          <w:numId w:val="3"/>
        </w:numPr>
      </w:pPr>
      <w:r w:rsidRPr="00C23929">
        <w:t>If a circle has a radius of X, how much distance will it cover in Y# of revolutions?</w:t>
      </w:r>
    </w:p>
    <w:p w14:paraId="3AE3EC56" w14:textId="54EE6F0A" w:rsidR="006A2352" w:rsidRPr="00C23929" w:rsidRDefault="006A2352" w:rsidP="006A2352">
      <w:pPr>
        <w:pStyle w:val="ListParagraph"/>
        <w:numPr>
          <w:ilvl w:val="2"/>
          <w:numId w:val="3"/>
        </w:numPr>
      </w:pPr>
      <w:r w:rsidRPr="00C23929">
        <w:t>Find the circumference, then multiply by the number of revolutions to get the distance covered</w:t>
      </w:r>
    </w:p>
    <w:p w14:paraId="6C1D73EE" w14:textId="77777777" w:rsidR="002433ED" w:rsidRPr="00C23929" w:rsidRDefault="15F7B5FA" w:rsidP="002433ED">
      <w:pPr>
        <w:pStyle w:val="ListParagraph"/>
        <w:numPr>
          <w:ilvl w:val="0"/>
          <w:numId w:val="3"/>
        </w:numPr>
      </w:pPr>
      <w:r w:rsidRPr="00C23929">
        <w:t>Averages (Weighted/Non-weighted)</w:t>
      </w:r>
    </w:p>
    <w:p w14:paraId="1941493C" w14:textId="77777777" w:rsidR="002433ED" w:rsidRPr="00C23929" w:rsidRDefault="5F76CBBA" w:rsidP="002433ED">
      <w:pPr>
        <w:pStyle w:val="ListParagraph"/>
        <w:numPr>
          <w:ilvl w:val="1"/>
          <w:numId w:val="3"/>
        </w:numPr>
      </w:pPr>
      <w:r w:rsidRPr="00C23929">
        <w:t>% of finals exams, homework, and participation</w:t>
      </w:r>
    </w:p>
    <w:p w14:paraId="16BEBF34" w14:textId="31C45FEB" w:rsidR="5F76CBBA" w:rsidRPr="00C23929" w:rsidRDefault="56BC452D" w:rsidP="5F76CBBA">
      <w:pPr>
        <w:pStyle w:val="ListParagraph"/>
        <w:numPr>
          <w:ilvl w:val="1"/>
          <w:numId w:val="3"/>
        </w:numPr>
      </w:pPr>
      <w:r w:rsidRPr="00C23929">
        <w:t xml:space="preserve">Four scores, </w:t>
      </w:r>
      <w:proofErr w:type="gramStart"/>
      <w:r w:rsidRPr="00C23929">
        <w:t>a,b</w:t>
      </w:r>
      <w:proofErr w:type="gramEnd"/>
      <w:r w:rsidRPr="00C23929">
        <w:t>,c,9/8c what must the 5</w:t>
      </w:r>
      <w:r w:rsidRPr="00C23929">
        <w:rPr>
          <w:vertAlign w:val="superscript"/>
        </w:rPr>
        <w:t>th</w:t>
      </w:r>
      <w:r w:rsidRPr="00C23929">
        <w:t xml:space="preserve"> and 6</w:t>
      </w:r>
      <w:r w:rsidRPr="00C23929">
        <w:rPr>
          <w:vertAlign w:val="superscript"/>
        </w:rPr>
        <w:t>th</w:t>
      </w:r>
      <w:r w:rsidRPr="00C23929">
        <w:t xml:space="preserve"> bet to have an average of X?</w:t>
      </w:r>
    </w:p>
    <w:p w14:paraId="0EAB1408" w14:textId="4E99AF8F" w:rsidR="56BC452D" w:rsidRPr="00C23929" w:rsidRDefault="56BC452D" w:rsidP="56BC452D">
      <w:pPr>
        <w:pStyle w:val="ListParagraph"/>
        <w:numPr>
          <w:ilvl w:val="1"/>
          <w:numId w:val="3"/>
        </w:numPr>
      </w:pPr>
      <w:r w:rsidRPr="00C23929">
        <w:t>A test taker gets 70 on 1</w:t>
      </w:r>
      <w:r w:rsidRPr="00C23929">
        <w:rPr>
          <w:vertAlign w:val="superscript"/>
        </w:rPr>
        <w:t>st</w:t>
      </w:r>
      <w:r w:rsidRPr="00C23929">
        <w:t xml:space="preserve"> exam, 80 on 2</w:t>
      </w:r>
      <w:r w:rsidRPr="00C23929">
        <w:rPr>
          <w:vertAlign w:val="superscript"/>
        </w:rPr>
        <w:t>nd</w:t>
      </w:r>
      <w:r w:rsidRPr="00C23929">
        <w:t xml:space="preserve"> exam, 2/3 of 4/5 of his 2</w:t>
      </w:r>
      <w:r w:rsidRPr="00C23929">
        <w:rPr>
          <w:vertAlign w:val="superscript"/>
        </w:rPr>
        <w:t>nd</w:t>
      </w:r>
      <w:r w:rsidRPr="00C23929">
        <w:t xml:space="preserve"> exam on his 3</w:t>
      </w:r>
      <w:r w:rsidRPr="00C23929">
        <w:rPr>
          <w:vertAlign w:val="superscript"/>
        </w:rPr>
        <w:t>rd</w:t>
      </w:r>
      <w:r w:rsidRPr="00C23929">
        <w:t xml:space="preserve"> test. If the professor gives 5 points extra credit on his 4</w:t>
      </w:r>
      <w:r w:rsidRPr="00C23929">
        <w:rPr>
          <w:vertAlign w:val="superscript"/>
        </w:rPr>
        <w:t>th</w:t>
      </w:r>
      <w:r w:rsidRPr="00C23929">
        <w:t xml:space="preserve"> exam and his average score is 80, what was his score on the 4</w:t>
      </w:r>
      <w:r w:rsidRPr="00C23929">
        <w:rPr>
          <w:vertAlign w:val="superscript"/>
        </w:rPr>
        <w:t>th</w:t>
      </w:r>
      <w:r w:rsidRPr="00C23929">
        <w:t xml:space="preserve"> exam?</w:t>
      </w:r>
    </w:p>
    <w:p w14:paraId="617EAACE" w14:textId="10F2EA0D" w:rsidR="002433ED" w:rsidRPr="00C23929" w:rsidRDefault="4F5BD287" w:rsidP="002433ED">
      <w:pPr>
        <w:pStyle w:val="ListParagraph"/>
        <w:numPr>
          <w:ilvl w:val="0"/>
          <w:numId w:val="3"/>
        </w:numPr>
      </w:pPr>
      <w:r w:rsidRPr="00C23929">
        <w:t>Probability**</w:t>
      </w:r>
    </w:p>
    <w:p w14:paraId="345D7BD1" w14:textId="77777777" w:rsidR="002433ED" w:rsidRPr="00C23929" w:rsidRDefault="15F7B5FA" w:rsidP="002433ED">
      <w:pPr>
        <w:pStyle w:val="ListParagraph"/>
        <w:numPr>
          <w:ilvl w:val="1"/>
          <w:numId w:val="3"/>
        </w:numPr>
      </w:pPr>
      <w:r w:rsidRPr="00C23929">
        <w:t>Dice</w:t>
      </w:r>
    </w:p>
    <w:p w14:paraId="771808C7" w14:textId="08F1964E" w:rsidR="00752A8B" w:rsidRPr="00C23929" w:rsidRDefault="00752A8B" w:rsidP="00752A8B">
      <w:pPr>
        <w:pStyle w:val="ListParagraph"/>
        <w:numPr>
          <w:ilvl w:val="2"/>
          <w:numId w:val="3"/>
        </w:numPr>
      </w:pPr>
      <w:r w:rsidRPr="00C23929">
        <w:t>Independent events (probability of rolling 2 numbers on two separate die)</w:t>
      </w:r>
    </w:p>
    <w:p w14:paraId="7015A1EB" w14:textId="5F7C9F55" w:rsidR="00752A8B" w:rsidRPr="00C23929" w:rsidRDefault="00752A8B" w:rsidP="00752A8B">
      <w:pPr>
        <w:pStyle w:val="ListParagraph"/>
        <w:numPr>
          <w:ilvl w:val="3"/>
          <w:numId w:val="3"/>
        </w:numPr>
      </w:pPr>
      <w:proofErr w:type="gramStart"/>
      <w:r w:rsidRPr="00C23929">
        <w:t>P(</w:t>
      </w:r>
      <w:proofErr w:type="gramEnd"/>
      <w:r w:rsidRPr="00C23929">
        <w:t>A and B) = P(A) x P(B)</w:t>
      </w:r>
    </w:p>
    <w:p w14:paraId="371FF166" w14:textId="6AFF234A" w:rsidR="00752A8B" w:rsidRPr="00C23929" w:rsidRDefault="00752A8B" w:rsidP="00752A8B">
      <w:pPr>
        <w:pStyle w:val="ListParagraph"/>
        <w:numPr>
          <w:ilvl w:val="2"/>
          <w:numId w:val="3"/>
        </w:numPr>
      </w:pPr>
      <w:r w:rsidRPr="00C23929">
        <w:t>Dependent events (probability of picking specific cards from a deck of cards without replacing)</w:t>
      </w:r>
    </w:p>
    <w:p w14:paraId="5EA84ED6" w14:textId="075535D7" w:rsidR="00752A8B" w:rsidRPr="00C23929" w:rsidRDefault="00752A8B" w:rsidP="00752A8B">
      <w:pPr>
        <w:pStyle w:val="ListParagraph"/>
        <w:numPr>
          <w:ilvl w:val="3"/>
          <w:numId w:val="3"/>
        </w:numPr>
      </w:pPr>
      <w:proofErr w:type="gramStart"/>
      <w:r w:rsidRPr="00C23929">
        <w:t>P(</w:t>
      </w:r>
      <w:proofErr w:type="gramEnd"/>
      <w:r w:rsidRPr="00C23929">
        <w:t>A and B) = P(A) x P(B|A)</w:t>
      </w:r>
    </w:p>
    <w:p w14:paraId="58F9B1D6" w14:textId="2421E22A" w:rsidR="00752A8B" w:rsidRPr="00C23929" w:rsidRDefault="00752A8B" w:rsidP="00752A8B">
      <w:pPr>
        <w:pStyle w:val="ListParagraph"/>
        <w:numPr>
          <w:ilvl w:val="3"/>
          <w:numId w:val="3"/>
        </w:numPr>
      </w:pPr>
      <w:r w:rsidRPr="00C23929">
        <w:t>EX. Three cards are chosen at random from a deck of 52 cards without replacement. What is the probability of choosing a ten, a nine, an eight, and a seven in order?</w:t>
      </w:r>
    </w:p>
    <w:p w14:paraId="67B19EB1" w14:textId="37CF667F" w:rsidR="00752A8B" w:rsidRPr="00C23929" w:rsidRDefault="0036101C" w:rsidP="00752A8B">
      <w:pPr>
        <w:pStyle w:val="ListParagraph"/>
        <w:numPr>
          <w:ilvl w:val="4"/>
          <w:numId w:val="3"/>
        </w:numPr>
      </w:pPr>
      <m:oMath>
        <m:f>
          <m:fPr>
            <m:ctrlPr>
              <w:rPr>
                <w:rFonts w:ascii="Cambria Math" w:hAnsi="Cambria Math"/>
                <w:i/>
              </w:rPr>
            </m:ctrlPr>
          </m:fPr>
          <m:num>
            <m:r>
              <w:rPr>
                <w:rFonts w:ascii="Cambria Math" w:hAnsi="Cambria Math"/>
              </w:rPr>
              <m:t>4</m:t>
            </m:r>
          </m:num>
          <m:den>
            <m:r>
              <w:rPr>
                <w:rFonts w:ascii="Cambria Math" w:hAnsi="Cambria Math"/>
              </w:rPr>
              <m:t>52</m:t>
            </m:r>
          </m:den>
        </m:f>
        <m:r>
          <w:rPr>
            <w:rFonts w:ascii="Cambria Math" w:hAnsi="Cambria Math"/>
          </w:rPr>
          <m:t>x</m:t>
        </m:r>
        <m:f>
          <m:fPr>
            <m:ctrlPr>
              <w:rPr>
                <w:rFonts w:ascii="Cambria Math" w:hAnsi="Cambria Math"/>
                <w:i/>
              </w:rPr>
            </m:ctrlPr>
          </m:fPr>
          <m:num>
            <m:r>
              <w:rPr>
                <w:rFonts w:ascii="Cambria Math" w:hAnsi="Cambria Math"/>
              </w:rPr>
              <m:t>4</m:t>
            </m:r>
          </m:num>
          <m:den>
            <m:r>
              <w:rPr>
                <w:rFonts w:ascii="Cambria Math" w:hAnsi="Cambria Math"/>
              </w:rPr>
              <m:t>51</m:t>
            </m:r>
          </m:den>
        </m:f>
        <m:r>
          <w:rPr>
            <w:rFonts w:ascii="Cambria Math" w:hAnsi="Cambria Math"/>
          </w:rPr>
          <m:t>x</m:t>
        </m:r>
        <m:f>
          <m:fPr>
            <m:ctrlPr>
              <w:rPr>
                <w:rFonts w:ascii="Cambria Math" w:hAnsi="Cambria Math"/>
                <w:i/>
              </w:rPr>
            </m:ctrlPr>
          </m:fPr>
          <m:num>
            <m:r>
              <w:rPr>
                <w:rFonts w:ascii="Cambria Math" w:hAnsi="Cambria Math"/>
              </w:rPr>
              <m:t>4</m:t>
            </m:r>
          </m:num>
          <m:den>
            <m:r>
              <w:rPr>
                <w:rFonts w:ascii="Cambria Math" w:hAnsi="Cambria Math"/>
              </w:rPr>
              <m:t>50</m:t>
            </m:r>
          </m:den>
        </m:f>
        <m:r>
          <w:rPr>
            <w:rFonts w:ascii="Cambria Math" w:hAnsi="Cambria Math"/>
          </w:rPr>
          <m:t>x</m:t>
        </m:r>
        <m:f>
          <m:fPr>
            <m:ctrlPr>
              <w:rPr>
                <w:rFonts w:ascii="Cambria Math" w:hAnsi="Cambria Math"/>
                <w:i/>
              </w:rPr>
            </m:ctrlPr>
          </m:fPr>
          <m:num>
            <m:r>
              <w:rPr>
                <w:rFonts w:ascii="Cambria Math" w:hAnsi="Cambria Math"/>
              </w:rPr>
              <m:t>4</m:t>
            </m:r>
          </m:num>
          <m:den>
            <m:r>
              <w:rPr>
                <w:rFonts w:ascii="Cambria Math" w:hAnsi="Cambria Math"/>
              </w:rPr>
              <m:t>49</m:t>
            </m:r>
          </m:den>
        </m:f>
        <m:r>
          <w:rPr>
            <w:rFonts w:ascii="Cambria Math" w:hAnsi="Cambria Math"/>
          </w:rPr>
          <m:t>=</m:t>
        </m:r>
        <m:f>
          <m:fPr>
            <m:ctrlPr>
              <w:rPr>
                <w:rFonts w:ascii="Cambria Math" w:hAnsi="Cambria Math"/>
                <w:i/>
              </w:rPr>
            </m:ctrlPr>
          </m:fPr>
          <m:num>
            <m:r>
              <w:rPr>
                <w:rFonts w:ascii="Cambria Math" w:hAnsi="Cambria Math"/>
              </w:rPr>
              <m:t>256</m:t>
            </m:r>
          </m:num>
          <m:den>
            <m:r>
              <w:rPr>
                <w:rFonts w:ascii="Cambria Math" w:hAnsi="Cambria Math"/>
              </w:rPr>
              <m:t>6,497,400</m:t>
            </m:r>
          </m:den>
        </m:f>
        <m:r>
          <w:rPr>
            <w:rFonts w:ascii="Cambria Math" w:hAnsi="Cambria Math"/>
          </w:rPr>
          <m:t>=</m:t>
        </m:r>
        <m:f>
          <m:fPr>
            <m:ctrlPr>
              <w:rPr>
                <w:rFonts w:ascii="Cambria Math" w:hAnsi="Cambria Math"/>
                <w:i/>
              </w:rPr>
            </m:ctrlPr>
          </m:fPr>
          <m:num>
            <m:r>
              <w:rPr>
                <w:rFonts w:ascii="Cambria Math" w:hAnsi="Cambria Math"/>
              </w:rPr>
              <m:t>32</m:t>
            </m:r>
          </m:num>
          <m:den>
            <m:r>
              <w:rPr>
                <w:rFonts w:ascii="Cambria Math" w:hAnsi="Cambria Math"/>
              </w:rPr>
              <m:t>812,175</m:t>
            </m:r>
          </m:den>
        </m:f>
      </m:oMath>
    </w:p>
    <w:p w14:paraId="70464F3F" w14:textId="74CB7372" w:rsidR="002433ED" w:rsidRPr="00C23929" w:rsidRDefault="00BE4448" w:rsidP="002433ED">
      <w:pPr>
        <w:pStyle w:val="ListParagraph"/>
        <w:numPr>
          <w:ilvl w:val="0"/>
          <w:numId w:val="3"/>
        </w:numPr>
      </w:pPr>
      <w:r w:rsidRPr="00C23929">
        <w:t xml:space="preserve">Exponents and </w:t>
      </w:r>
      <w:r w:rsidR="3F6B1F32" w:rsidRPr="00C23929">
        <w:t>Logarithms**</w:t>
      </w:r>
    </w:p>
    <w:p w14:paraId="6F0249DE" w14:textId="77777777" w:rsidR="00BE4448" w:rsidRPr="00C23929" w:rsidRDefault="00BE4448" w:rsidP="00BE4448">
      <w:pPr>
        <w:pStyle w:val="ListParagraph"/>
        <w:numPr>
          <w:ilvl w:val="1"/>
          <w:numId w:val="3"/>
        </w:numPr>
      </w:pPr>
      <w:r w:rsidRPr="00C23929">
        <w:t>Negative/Positive</w:t>
      </w:r>
    </w:p>
    <w:p w14:paraId="45D8C1FC" w14:textId="77777777" w:rsidR="00BE4448" w:rsidRPr="00C23929" w:rsidRDefault="00BE4448" w:rsidP="00BE4448">
      <w:pPr>
        <w:pStyle w:val="ListParagraph"/>
        <w:numPr>
          <w:ilvl w:val="1"/>
          <w:numId w:val="3"/>
        </w:numPr>
      </w:pPr>
      <w:r w:rsidRPr="00C23929">
        <w:t>Fractional exponents</w:t>
      </w:r>
    </w:p>
    <w:p w14:paraId="2758B5C1" w14:textId="0C62E3C7" w:rsidR="00BE4448" w:rsidRPr="00C23929" w:rsidRDefault="00BE4448" w:rsidP="006A2352">
      <w:pPr>
        <w:pStyle w:val="ListParagraph"/>
        <w:numPr>
          <w:ilvl w:val="2"/>
          <w:numId w:val="3"/>
        </w:numPr>
      </w:pPr>
      <w:r w:rsidRPr="00C23929">
        <w:t>(4</w:t>
      </w:r>
      <w:r w:rsidRPr="00C23929">
        <w:rPr>
          <w:vertAlign w:val="superscript"/>
        </w:rPr>
        <w:t>-1/4</w:t>
      </w:r>
      <w:r w:rsidRPr="00C23929">
        <w:t xml:space="preserve"> - 16</w:t>
      </w:r>
      <w:r w:rsidRPr="00C23929">
        <w:rPr>
          <w:vertAlign w:val="superscript"/>
        </w:rPr>
        <w:t>-3/9</w:t>
      </w:r>
      <w:r w:rsidRPr="00C23929">
        <w:t>)/2</w:t>
      </w:r>
      <w:r w:rsidRPr="00C23929">
        <w:rPr>
          <w:vertAlign w:val="superscript"/>
        </w:rPr>
        <w:t>-2/10</w:t>
      </w:r>
    </w:p>
    <w:p w14:paraId="48C91160" w14:textId="64AC5FAC" w:rsidR="00BE4448" w:rsidRPr="00C23929" w:rsidRDefault="00BE4448" w:rsidP="006A2352">
      <w:pPr>
        <w:pStyle w:val="ListParagraph"/>
        <w:numPr>
          <w:ilvl w:val="1"/>
          <w:numId w:val="3"/>
        </w:numPr>
      </w:pPr>
      <w:r w:rsidRPr="00C23929">
        <w:t>Log Rules</w:t>
      </w:r>
    </w:p>
    <w:p w14:paraId="6B6B6040" w14:textId="2613EBE1" w:rsidR="00BE4448" w:rsidRPr="00C23929" w:rsidRDefault="0036101C" w:rsidP="006A2352">
      <w:pPr>
        <w:pStyle w:val="ListParagraph"/>
        <w:numPr>
          <w:ilvl w:val="2"/>
          <w:numId w:val="3"/>
        </w:numPr>
      </w:pP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d>
              <m:dPr>
                <m:ctrlPr>
                  <w:rPr>
                    <w:rFonts w:ascii="Cambria Math" w:hAnsi="Cambria Math"/>
                    <w:i/>
                  </w:rPr>
                </m:ctrlPr>
              </m:dPr>
              <m:e>
                <m:r>
                  <w:rPr>
                    <w:rFonts w:ascii="Cambria Math" w:hAnsi="Cambria Math"/>
                  </w:rPr>
                  <m:t>xy</m:t>
                </m:r>
              </m:e>
            </m:d>
            <m:r>
              <w:rPr>
                <w:rFonts w:ascii="Cambria Math" w:hAnsi="Cambria Math"/>
              </w:rPr>
              <m:t xml:space="preserve">=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 xml:space="preserve">x+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y</m:t>
                    </m:r>
                  </m:e>
                </m:func>
              </m:e>
            </m:func>
          </m:e>
        </m:func>
      </m:oMath>
    </w:p>
    <w:p w14:paraId="500DC920" w14:textId="75577198" w:rsidR="00BE4448" w:rsidRPr="00C23929" w:rsidRDefault="0036101C" w:rsidP="006A2352">
      <w:pPr>
        <w:pStyle w:val="ListParagraph"/>
        <w:numPr>
          <w:ilvl w:val="2"/>
          <w:numId w:val="3"/>
        </w:numPr>
      </w:pP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d>
              <m:dPr>
                <m:ctrlPr>
                  <w:rPr>
                    <w:rFonts w:ascii="Cambria Math" w:hAnsi="Cambria Math"/>
                    <w:i/>
                  </w:rPr>
                </m:ctrlPr>
              </m:dPr>
              <m:e>
                <m:f>
                  <m:fPr>
                    <m:ctrlPr>
                      <w:rPr>
                        <w:rFonts w:ascii="Cambria Math" w:hAnsi="Cambria Math"/>
                        <w:i/>
                      </w:rPr>
                    </m:ctrlPr>
                  </m:fPr>
                  <m:num>
                    <m:r>
                      <w:rPr>
                        <w:rFonts w:ascii="Cambria Math" w:hAnsi="Cambria Math"/>
                      </w:rPr>
                      <m:t>x</m:t>
                    </m:r>
                  </m:num>
                  <m:den>
                    <m:r>
                      <w:rPr>
                        <w:rFonts w:ascii="Cambria Math" w:hAnsi="Cambria Math"/>
                      </w:rPr>
                      <m:t>y</m:t>
                    </m:r>
                  </m:den>
                </m:f>
              </m:e>
            </m:d>
            <m:r>
              <w:rPr>
                <w:rFonts w:ascii="Cambria Math" w:hAnsi="Cambria Math"/>
              </w:rPr>
              <m:t xml:space="preserve">=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 xml:space="preserve">x-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y</m:t>
                    </m:r>
                  </m:e>
                </m:func>
              </m:e>
            </m:func>
          </m:e>
        </m:func>
      </m:oMath>
    </w:p>
    <w:p w14:paraId="0CA6D87D" w14:textId="1D89A269" w:rsidR="00BE4448" w:rsidRPr="00C23929" w:rsidRDefault="0036101C" w:rsidP="006A2352">
      <w:pPr>
        <w:pStyle w:val="ListParagraph"/>
        <w:numPr>
          <w:ilvl w:val="2"/>
          <w:numId w:val="3"/>
        </w:numPr>
      </w:pP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y</m:t>
                    </m:r>
                  </m:sup>
                </m:sSup>
              </m:e>
            </m:d>
            <m:r>
              <w:rPr>
                <w:rFonts w:ascii="Cambria Math" w:hAnsi="Cambria Math"/>
              </w:rPr>
              <m:t xml:space="preserve">=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ylog</m:t>
                    </m:r>
                  </m:e>
                  <m:sub>
                    <m:r>
                      <w:rPr>
                        <w:rFonts w:ascii="Cambria Math" w:hAnsi="Cambria Math"/>
                      </w:rPr>
                      <m:t>a</m:t>
                    </m:r>
                  </m:sub>
                </m:sSub>
              </m:fName>
              <m:e>
                <m:r>
                  <w:rPr>
                    <w:rFonts w:ascii="Cambria Math" w:hAnsi="Cambria Math"/>
                  </w:rPr>
                  <m:t>x</m:t>
                </m:r>
              </m:e>
            </m:func>
          </m:e>
        </m:func>
      </m:oMath>
    </w:p>
    <w:p w14:paraId="76773280" w14:textId="6370FCFE" w:rsidR="002B6A43" w:rsidRPr="00C23929" w:rsidRDefault="002B6A43" w:rsidP="006A2352">
      <w:pPr>
        <w:pStyle w:val="ListParagraph"/>
        <w:numPr>
          <w:ilvl w:val="2"/>
          <w:numId w:val="3"/>
        </w:numPr>
      </w:pPr>
      <w:r w:rsidRPr="00C23929">
        <w:rPr>
          <w:rFonts w:eastAsiaTheme="minorEastAsia"/>
        </w:rPr>
        <w:t xml:space="preserve">If  </w:t>
      </w: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 xml:space="preserve">x=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y</m:t>
                </m:r>
              </m:e>
            </m:func>
            <m:r>
              <w:rPr>
                <w:rFonts w:ascii="Cambria Math" w:hAnsi="Cambria Math"/>
              </w:rPr>
              <m:t>, then x=y</m:t>
            </m:r>
          </m:e>
        </m:func>
      </m:oMath>
    </w:p>
    <w:p w14:paraId="00A681A8" w14:textId="6F97B2EF" w:rsidR="002B6A43" w:rsidRPr="00C23929" w:rsidRDefault="0036101C" w:rsidP="006A2352">
      <w:pPr>
        <w:pStyle w:val="ListParagraph"/>
        <w:numPr>
          <w:ilvl w:val="2"/>
          <w:numId w:val="3"/>
        </w:numPr>
      </w:pP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10</m:t>
                </m:r>
              </m:sub>
            </m:sSub>
          </m:fName>
          <m:e>
            <m:r>
              <w:rPr>
                <w:rFonts w:ascii="Cambria Math" w:hAnsi="Cambria Math"/>
              </w:rPr>
              <m:t>1</m:t>
            </m:r>
          </m:e>
        </m:func>
        <m:r>
          <w:rPr>
            <w:rFonts w:ascii="Cambria Math" w:hAnsi="Cambria Math"/>
          </w:rPr>
          <m:t>=0,</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10</m:t>
                </m:r>
              </m:sub>
            </m:sSub>
          </m:fName>
          <m:e>
            <m:r>
              <w:rPr>
                <w:rFonts w:ascii="Cambria Math" w:hAnsi="Cambria Math"/>
              </w:rPr>
              <m:t>10</m:t>
            </m:r>
          </m:e>
        </m:func>
        <m:r>
          <w:rPr>
            <w:rFonts w:ascii="Cambria Math" w:hAnsi="Cambria Math"/>
          </w:rPr>
          <m:t xml:space="preserve">=1,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10</m:t>
                </m:r>
              </m:sub>
            </m:sSub>
          </m:fName>
          <m:e>
            <m:r>
              <w:rPr>
                <w:rFonts w:ascii="Cambria Math" w:hAnsi="Cambria Math"/>
              </w:rPr>
              <m:t>100</m:t>
            </m:r>
          </m:e>
        </m:func>
        <m:r>
          <w:rPr>
            <w:rFonts w:ascii="Cambria Math" w:hAnsi="Cambria Math"/>
          </w:rPr>
          <m:t xml:space="preserve">=2, </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10</m:t>
                </m:r>
              </m:sub>
            </m:sSub>
          </m:fName>
          <m:e>
            <m:r>
              <w:rPr>
                <w:rFonts w:ascii="Cambria Math" w:hAnsi="Cambria Math"/>
              </w:rPr>
              <m:t>1000</m:t>
            </m:r>
          </m:e>
        </m:func>
        <m:r>
          <w:rPr>
            <w:rFonts w:ascii="Cambria Math" w:hAnsi="Cambria Math"/>
          </w:rPr>
          <m:t>=3</m:t>
        </m:r>
        <m:r>
          <w:rPr>
            <w:rFonts w:ascii="Cambria Math" w:eastAsiaTheme="minorEastAsia" w:hAnsi="Cambria Math"/>
          </w:rPr>
          <m:t xml:space="preserve">, …. </m:t>
        </m:r>
      </m:oMath>
    </w:p>
    <w:p w14:paraId="7619DB3F" w14:textId="4514C065" w:rsidR="002B6A43" w:rsidRPr="00C23929" w:rsidRDefault="0036101C" w:rsidP="006A2352">
      <w:pPr>
        <w:pStyle w:val="ListParagraph"/>
        <w:numPr>
          <w:ilvl w:val="2"/>
          <w:numId w:val="3"/>
        </w:numPr>
      </w:pPr>
      <m:oMath>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a</m:t>
                </m:r>
              </m:sub>
            </m:sSub>
          </m:fName>
          <m:e>
            <m:r>
              <w:rPr>
                <w:rFonts w:ascii="Cambria Math" w:hAnsi="Cambria Math"/>
              </w:rPr>
              <m:t>b</m:t>
            </m:r>
          </m:e>
        </m:func>
        <m:r>
          <w:rPr>
            <w:rFonts w:ascii="Cambria Math" w:hAnsi="Cambria Math"/>
          </w:rPr>
          <m:t>=c ←</m:t>
        </m:r>
        <m:sSup>
          <m:sSupPr>
            <m:ctrlPr>
              <w:rPr>
                <w:rFonts w:ascii="Cambria Math" w:hAnsi="Cambria Math"/>
                <w:i/>
              </w:rPr>
            </m:ctrlPr>
          </m:sSupPr>
          <m:e>
            <m:r>
              <w:rPr>
                <w:rFonts w:ascii="Cambria Math" w:hAnsi="Cambria Math"/>
              </w:rPr>
              <m:t>a</m:t>
            </m:r>
          </m:e>
          <m:sup>
            <m:r>
              <w:rPr>
                <w:rFonts w:ascii="Cambria Math" w:hAnsi="Cambria Math"/>
              </w:rPr>
              <m:t>c</m:t>
            </m:r>
          </m:sup>
        </m:sSup>
        <m:r>
          <w:rPr>
            <w:rFonts w:ascii="Cambria Math" w:hAnsi="Cambria Math"/>
          </w:rPr>
          <m:t>=b</m:t>
        </m:r>
      </m:oMath>
    </w:p>
    <w:p w14:paraId="43DF347B" w14:textId="7C054900" w:rsidR="00BE4448" w:rsidRPr="00C23929" w:rsidRDefault="00BE4448" w:rsidP="006A2352">
      <w:pPr>
        <w:pStyle w:val="ListParagraph"/>
        <w:numPr>
          <w:ilvl w:val="1"/>
          <w:numId w:val="3"/>
        </w:numPr>
      </w:pPr>
      <w:r w:rsidRPr="00C23929">
        <w:rPr>
          <w:rFonts w:eastAsiaTheme="minorEastAsia"/>
        </w:rPr>
        <w:t>Exponent Rules</w:t>
      </w:r>
    </w:p>
    <w:p w14:paraId="64ED3B35" w14:textId="25182A6C" w:rsidR="00BE4448" w:rsidRPr="00C23929" w:rsidRDefault="0036101C" w:rsidP="006A2352">
      <w:pPr>
        <w:pStyle w:val="ListParagraph"/>
        <w:numPr>
          <w:ilvl w:val="2"/>
          <w:numId w:val="3"/>
        </w:numPr>
      </w:pPr>
      <m:oMath>
        <m:f>
          <m:fPr>
            <m:ctrlPr>
              <w:rPr>
                <w:rFonts w:ascii="Cambria Math" w:hAnsi="Cambria Math"/>
                <w:i/>
              </w:rPr>
            </m:ctrlPr>
          </m:fPr>
          <m:num>
            <m:sSup>
              <m:sSupPr>
                <m:ctrlPr>
                  <w:rPr>
                    <w:rFonts w:ascii="Cambria Math" w:hAnsi="Cambria Math"/>
                    <w:i/>
                  </w:rPr>
                </m:ctrlPr>
              </m:sSupPr>
              <m:e>
                <m:r>
                  <w:rPr>
                    <w:rFonts w:ascii="Cambria Math" w:hAnsi="Cambria Math"/>
                  </w:rPr>
                  <m:t>a</m:t>
                </m:r>
              </m:e>
              <m:sup>
                <m:r>
                  <w:rPr>
                    <w:rFonts w:ascii="Cambria Math" w:hAnsi="Cambria Math"/>
                  </w:rPr>
                  <m:t>n</m:t>
                </m:r>
              </m:sup>
            </m:sSup>
          </m:num>
          <m:den>
            <m:sSup>
              <m:sSupPr>
                <m:ctrlPr>
                  <w:rPr>
                    <w:rFonts w:ascii="Cambria Math" w:hAnsi="Cambria Math"/>
                    <w:i/>
                  </w:rPr>
                </m:ctrlPr>
              </m:sSupPr>
              <m:e>
                <m:r>
                  <w:rPr>
                    <w:rFonts w:ascii="Cambria Math" w:hAnsi="Cambria Math"/>
                  </w:rPr>
                  <m:t>a</m:t>
                </m:r>
              </m:e>
              <m:sup>
                <m:r>
                  <w:rPr>
                    <w:rFonts w:ascii="Cambria Math" w:hAnsi="Cambria Math"/>
                  </w:rPr>
                  <m:t>m</m:t>
                </m:r>
              </m:sup>
            </m:sSup>
          </m:den>
        </m:f>
        <m:r>
          <w:rPr>
            <w:rFonts w:ascii="Cambria Math" w:hAnsi="Cambria Math"/>
          </w:rPr>
          <m:t>=</m:t>
        </m:r>
        <m:sSup>
          <m:sSupPr>
            <m:ctrlPr>
              <w:rPr>
                <w:rFonts w:ascii="Cambria Math" w:hAnsi="Cambria Math"/>
                <w:i/>
              </w:rPr>
            </m:ctrlPr>
          </m:sSupPr>
          <m:e>
            <m:r>
              <w:rPr>
                <w:rFonts w:ascii="Cambria Math" w:hAnsi="Cambria Math"/>
              </w:rPr>
              <m:t>a</m:t>
            </m:r>
          </m:e>
          <m:sup>
            <m:r>
              <w:rPr>
                <w:rFonts w:ascii="Cambria Math" w:hAnsi="Cambria Math"/>
              </w:rPr>
              <m:t>n-m</m:t>
            </m:r>
          </m:sup>
        </m:sSup>
      </m:oMath>
    </w:p>
    <w:p w14:paraId="5FE77526" w14:textId="45C3171C" w:rsidR="002B6A43" w:rsidRPr="00C23929" w:rsidRDefault="0036101C" w:rsidP="006A2352">
      <w:pPr>
        <w:pStyle w:val="ListParagraph"/>
        <w:numPr>
          <w:ilvl w:val="2"/>
          <w:numId w:val="3"/>
        </w:numPr>
        <w:rPr>
          <w:rFonts w:eastAsiaTheme="minorEastAsia"/>
        </w:rPr>
      </w:pPr>
      <m:oMath>
        <m:sSup>
          <m:sSupPr>
            <m:ctrlPr>
              <w:rPr>
                <w:rFonts w:ascii="Cambria Math" w:hAnsi="Cambria Math"/>
                <w:i/>
              </w:rPr>
            </m:ctrlPr>
          </m:sSupPr>
          <m:e>
            <m:r>
              <w:rPr>
                <w:rFonts w:ascii="Cambria Math" w:hAnsi="Cambria Math"/>
              </w:rPr>
              <m:t>a</m:t>
            </m:r>
          </m:e>
          <m:sup>
            <m:r>
              <w:rPr>
                <w:rFonts w:ascii="Cambria Math" w:hAnsi="Cambria Math"/>
              </w:rPr>
              <m:t>n</m:t>
            </m:r>
          </m:sup>
        </m:sSup>
        <m:sSup>
          <m:sSupPr>
            <m:ctrlPr>
              <w:rPr>
                <w:rFonts w:ascii="Cambria Math" w:hAnsi="Cambria Math"/>
                <w:i/>
              </w:rPr>
            </m:ctrlPr>
          </m:sSupPr>
          <m:e>
            <m:r>
              <w:rPr>
                <w:rFonts w:ascii="Cambria Math" w:hAnsi="Cambria Math"/>
              </w:rPr>
              <m:t>a</m:t>
            </m:r>
          </m:e>
          <m:sup>
            <m:r>
              <w:rPr>
                <w:rFonts w:ascii="Cambria Math" w:hAnsi="Cambria Math"/>
              </w:rPr>
              <m:t>m</m:t>
            </m:r>
          </m:sup>
        </m:sSup>
        <m:r>
          <w:rPr>
            <w:rFonts w:ascii="Cambria Math" w:hAnsi="Cambria Math"/>
          </w:rPr>
          <m:t>=</m:t>
        </m:r>
        <m:sSup>
          <m:sSupPr>
            <m:ctrlPr>
              <w:rPr>
                <w:rFonts w:ascii="Cambria Math" w:hAnsi="Cambria Math"/>
                <w:i/>
              </w:rPr>
            </m:ctrlPr>
          </m:sSupPr>
          <m:e>
            <m:r>
              <w:rPr>
                <w:rFonts w:ascii="Cambria Math" w:hAnsi="Cambria Math"/>
              </w:rPr>
              <m:t>a</m:t>
            </m:r>
          </m:e>
          <m:sup>
            <m:r>
              <w:rPr>
                <w:rFonts w:ascii="Cambria Math" w:hAnsi="Cambria Math"/>
              </w:rPr>
              <m:t>n+m</m:t>
            </m:r>
          </m:sup>
        </m:sSup>
      </m:oMath>
    </w:p>
    <w:p w14:paraId="0410660E" w14:textId="26A36A46" w:rsidR="002B6A43" w:rsidRPr="00C23929" w:rsidRDefault="0036101C" w:rsidP="006A2352">
      <w:pPr>
        <w:pStyle w:val="ListParagraph"/>
        <w:numPr>
          <w:ilvl w:val="2"/>
          <w:numId w:val="3"/>
        </w:numPr>
        <w:rPr>
          <w:rFonts w:eastAsiaTheme="minorEastAsia"/>
        </w:rPr>
      </w:pPr>
      <m:oMath>
        <m:sSup>
          <m:sSupPr>
            <m:ctrlPr>
              <w:rPr>
                <w:rFonts w:ascii="Cambria Math" w:eastAsiaTheme="minorEastAsia" w:hAnsi="Cambria Math"/>
                <w:i/>
              </w:rPr>
            </m:ctrlPr>
          </m:sSupPr>
          <m:e>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n</m:t>
                    </m:r>
                  </m:sup>
                </m:sSup>
              </m:e>
            </m:d>
          </m:e>
          <m:sup>
            <m:r>
              <w:rPr>
                <w:rFonts w:ascii="Cambria Math" w:eastAsiaTheme="minorEastAsia" w:hAnsi="Cambria Math"/>
              </w:rPr>
              <m:t>m</m:t>
            </m:r>
          </m:sup>
        </m:sSup>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nm</m:t>
            </m:r>
          </m:sup>
        </m:sSup>
      </m:oMath>
    </w:p>
    <w:p w14:paraId="7981F44D" w14:textId="2A670AC4" w:rsidR="00161A4C" w:rsidRPr="00C23929" w:rsidRDefault="0036101C" w:rsidP="006A2352">
      <w:pPr>
        <w:pStyle w:val="ListParagraph"/>
        <w:numPr>
          <w:ilvl w:val="2"/>
          <w:numId w:val="3"/>
        </w:numPr>
        <w:rPr>
          <w:rFonts w:eastAsiaTheme="minorEastAsia"/>
        </w:rPr>
      </w:pPr>
      <m:oMath>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1</m:t>
                </m:r>
              </m:sup>
            </m:sSup>
          </m:den>
        </m:f>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-1</m:t>
            </m:r>
          </m:sup>
        </m:sSup>
      </m:oMath>
    </w:p>
    <w:p w14:paraId="2D3891D6" w14:textId="6E8AC71C" w:rsidR="00C6249F" w:rsidRPr="00C23929" w:rsidRDefault="0036101C" w:rsidP="006A2352">
      <w:pPr>
        <w:pStyle w:val="ListParagraph"/>
        <w:numPr>
          <w:ilvl w:val="2"/>
          <w:numId w:val="3"/>
        </w:numPr>
        <w:rPr>
          <w:rFonts w:eastAsiaTheme="minorEastAsia"/>
        </w:rPr>
      </w:pPr>
      <m:oMath>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0</m:t>
            </m:r>
          </m:sup>
        </m:sSup>
        <m:r>
          <w:rPr>
            <w:rFonts w:ascii="Cambria Math" w:eastAsiaTheme="minorEastAsia" w:hAnsi="Cambria Math"/>
          </w:rPr>
          <m:t>=1</m:t>
        </m:r>
      </m:oMath>
    </w:p>
    <w:p w14:paraId="3640F4F5" w14:textId="4A33215E" w:rsidR="00C6249F" w:rsidRPr="00C23929" w:rsidRDefault="0036101C" w:rsidP="006A2352">
      <w:pPr>
        <w:pStyle w:val="ListParagraph"/>
        <w:numPr>
          <w:ilvl w:val="2"/>
          <w:numId w:val="3"/>
        </w:numPr>
        <w:rPr>
          <w:rFonts w:eastAsiaTheme="minorEastAsia"/>
        </w:rPr>
      </w:pPr>
      <m:oMath>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n/m</m:t>
            </m:r>
          </m:sup>
        </m:sSup>
        <m:r>
          <w:rPr>
            <w:rFonts w:ascii="Cambria Math" w:eastAsiaTheme="minorEastAsia" w:hAnsi="Cambria Math"/>
          </w:rPr>
          <m:t>=</m:t>
        </m:r>
        <m:rad>
          <m:radPr>
            <m:ctrlPr>
              <w:rPr>
                <w:rFonts w:ascii="Cambria Math" w:eastAsiaTheme="minorEastAsia" w:hAnsi="Cambria Math"/>
                <w:i/>
              </w:rPr>
            </m:ctrlPr>
          </m:radPr>
          <m:deg>
            <m:r>
              <w:rPr>
                <w:rFonts w:ascii="Cambria Math" w:eastAsiaTheme="minorEastAsia" w:hAnsi="Cambria Math"/>
              </w:rPr>
              <m:t>m</m:t>
            </m:r>
          </m:deg>
          <m:e>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n</m:t>
                </m:r>
              </m:sup>
            </m:sSup>
          </m:e>
        </m:rad>
        <m:r>
          <w:rPr>
            <w:rFonts w:ascii="Cambria Math" w:eastAsiaTheme="minorEastAsia" w:hAnsi="Cambria Math"/>
          </w:rPr>
          <m:t xml:space="preserve"> </m:t>
        </m:r>
      </m:oMath>
    </w:p>
    <w:p w14:paraId="3505941C" w14:textId="6E8AC71C" w:rsidR="002433ED" w:rsidRPr="00C23929" w:rsidRDefault="15F7B5FA" w:rsidP="002433ED">
      <w:pPr>
        <w:pStyle w:val="ListParagraph"/>
        <w:numPr>
          <w:ilvl w:val="0"/>
          <w:numId w:val="3"/>
        </w:numPr>
      </w:pPr>
      <w:r w:rsidRPr="00C23929">
        <w:t>Work together problems</w:t>
      </w:r>
    </w:p>
    <w:p w14:paraId="473F7BBF" w14:textId="1F1E84C7" w:rsidR="15F7B5FA" w:rsidRPr="00C23929" w:rsidRDefault="15F7B5FA" w:rsidP="15F7B5FA">
      <w:pPr>
        <w:pStyle w:val="ListParagraph"/>
        <w:numPr>
          <w:ilvl w:val="1"/>
          <w:numId w:val="3"/>
        </w:numPr>
      </w:pPr>
      <w:r w:rsidRPr="00C23929">
        <w:t>Jim paints a house in half an hour. Jane paints a house in 1/5 of an hour. If Jim works for 10 minutes and then Jane joins him, how long will it take them to complete 1 whole house together?</w:t>
      </w:r>
    </w:p>
    <w:p w14:paraId="60434BB1" w14:textId="2D118B9F" w:rsidR="00EE4DA9" w:rsidRPr="00C23929" w:rsidRDefault="3F6B1F32" w:rsidP="002433ED">
      <w:pPr>
        <w:pStyle w:val="ListParagraph"/>
        <w:numPr>
          <w:ilvl w:val="0"/>
          <w:numId w:val="3"/>
        </w:numPr>
      </w:pPr>
      <w:r w:rsidRPr="00C23929">
        <w:t>Perfect Numbers**</w:t>
      </w:r>
    </w:p>
    <w:p w14:paraId="0F9478A6" w14:textId="4009A963" w:rsidR="00161A4C" w:rsidRPr="00C23929" w:rsidRDefault="00161A4C" w:rsidP="00161A4C">
      <w:pPr>
        <w:pStyle w:val="ListParagraph"/>
        <w:numPr>
          <w:ilvl w:val="1"/>
          <w:numId w:val="3"/>
        </w:numPr>
      </w:pPr>
      <w:r w:rsidRPr="00C23929">
        <w:t>A positive integer that is equal to the sum of its proper positive divisors; the sum of its positive divisors excluding the number itself</w:t>
      </w:r>
    </w:p>
    <w:p w14:paraId="4DB4060B" w14:textId="7B177C27" w:rsidR="00161A4C" w:rsidRPr="00C23929" w:rsidRDefault="00161A4C" w:rsidP="00161A4C">
      <w:pPr>
        <w:pStyle w:val="ListParagraph"/>
        <w:numPr>
          <w:ilvl w:val="2"/>
          <w:numId w:val="3"/>
        </w:numPr>
      </w:pPr>
      <w:r w:rsidRPr="00C23929">
        <w:t>6 is the first</w:t>
      </w:r>
    </w:p>
    <w:p w14:paraId="0E58ADFD" w14:textId="2DD765CF" w:rsidR="00161A4C" w:rsidRPr="00C23929" w:rsidRDefault="00161A4C" w:rsidP="00161A4C">
      <w:pPr>
        <w:pStyle w:val="ListParagraph"/>
        <w:numPr>
          <w:ilvl w:val="3"/>
          <w:numId w:val="3"/>
        </w:numPr>
        <w:rPr>
          <w:rFonts w:eastAsiaTheme="minorEastAsia"/>
        </w:rPr>
      </w:pPr>
      <m:oMath>
        <m:r>
          <w:rPr>
            <w:rFonts w:ascii="Cambria Math" w:hAnsi="Cambria Math"/>
          </w:rPr>
          <m:t>1 x 6=6, 2 x 3=6, 3 x 2=6, 6 x 1=6</m:t>
        </m:r>
      </m:oMath>
    </w:p>
    <w:p w14:paraId="6BF1E70A" w14:textId="49A30D7F" w:rsidR="00161A4C" w:rsidRPr="00C23929" w:rsidRDefault="00161A4C" w:rsidP="00161A4C">
      <w:pPr>
        <w:pStyle w:val="ListParagraph"/>
        <w:numPr>
          <w:ilvl w:val="3"/>
          <w:numId w:val="3"/>
        </w:numPr>
        <w:rPr>
          <w:rFonts w:eastAsiaTheme="minorEastAsia"/>
        </w:rPr>
      </w:pPr>
      <m:oMath>
        <m:r>
          <w:rPr>
            <w:rFonts w:ascii="Cambria Math" w:eastAsiaTheme="minorEastAsia" w:hAnsi="Cambria Math"/>
          </w:rPr>
          <m:t>1+2+3=6</m:t>
        </m:r>
      </m:oMath>
    </w:p>
    <w:p w14:paraId="4857EED8" w14:textId="0C0D5569" w:rsidR="00161A4C" w:rsidRPr="00C23929" w:rsidRDefault="00161A4C" w:rsidP="00161A4C">
      <w:pPr>
        <w:pStyle w:val="ListParagraph"/>
        <w:numPr>
          <w:ilvl w:val="2"/>
          <w:numId w:val="3"/>
        </w:numPr>
        <w:rPr>
          <w:rFonts w:eastAsiaTheme="minorEastAsia"/>
        </w:rPr>
      </w:pPr>
      <w:r w:rsidRPr="00C23929">
        <w:rPr>
          <w:rFonts w:eastAsiaTheme="minorEastAsia"/>
        </w:rPr>
        <w:t>The next is 28, 496, 8128</w:t>
      </w:r>
    </w:p>
    <w:p w14:paraId="257A15ED" w14:textId="0A68AC46" w:rsidR="00EE4DA9" w:rsidRPr="00C23929" w:rsidRDefault="15F7B5FA" w:rsidP="002433ED">
      <w:pPr>
        <w:pStyle w:val="ListParagraph"/>
        <w:numPr>
          <w:ilvl w:val="0"/>
          <w:numId w:val="3"/>
        </w:numPr>
      </w:pPr>
      <w:r w:rsidRPr="00C23929">
        <w:t>Matrix multiplication</w:t>
      </w:r>
    </w:p>
    <w:p w14:paraId="0B0D047A" w14:textId="25F52808" w:rsidR="00EC43CB" w:rsidRPr="00C23929" w:rsidRDefault="00EC43CB" w:rsidP="00161A4C">
      <w:pPr>
        <w:pStyle w:val="ListParagraph"/>
        <w:numPr>
          <w:ilvl w:val="1"/>
          <w:numId w:val="3"/>
        </w:numPr>
      </w:pPr>
      <m:oMath>
        <m:r>
          <w:rPr>
            <w:rFonts w:ascii="Cambria Math" w:hAnsi="Cambria Math"/>
          </w:rPr>
          <m:t>ax</m:t>
        </m:r>
        <m:r>
          <m:rPr>
            <m:sty m:val="bi"/>
          </m:rPr>
          <w:rPr>
            <w:rFonts w:ascii="Cambria Math" w:hAnsi="Cambria Math"/>
            <w:color w:val="FF0000"/>
          </w:rPr>
          <m:t>b</m:t>
        </m:r>
        <m:r>
          <w:rPr>
            <w:rFonts w:ascii="Cambria Math" w:hAnsi="Cambria Math"/>
          </w:rPr>
          <m:t xml:space="preserve"> x </m:t>
        </m:r>
        <m:r>
          <m:rPr>
            <m:sty m:val="bi"/>
          </m:rPr>
          <w:rPr>
            <w:rFonts w:ascii="Cambria Math" w:hAnsi="Cambria Math"/>
            <w:color w:val="FF0000"/>
          </w:rPr>
          <m:t>b</m:t>
        </m:r>
        <m:r>
          <w:rPr>
            <w:rFonts w:ascii="Cambria Math" w:hAnsi="Cambria Math"/>
          </w:rPr>
          <m:t>xc=axc</m:t>
        </m:r>
      </m:oMath>
    </w:p>
    <w:p w14:paraId="0E5CC147" w14:textId="6565B590" w:rsidR="00DF79BD" w:rsidRPr="00C23929" w:rsidRDefault="009B50BA" w:rsidP="00161A4C">
      <w:pPr>
        <w:pStyle w:val="ListParagraph"/>
        <w:numPr>
          <w:ilvl w:val="1"/>
          <w:numId w:val="3"/>
        </w:numPr>
      </w:pPr>
      <w:r w:rsidRPr="00C23929">
        <w:rPr>
          <w:rFonts w:eastAsiaTheme="minorEastAsia"/>
        </w:rPr>
        <w:t xml:space="preserve">Inner dimensions of the matrices </w:t>
      </w:r>
      <w:r w:rsidRPr="00C23929">
        <w:rPr>
          <w:rFonts w:eastAsiaTheme="minorEastAsia"/>
          <w:b/>
        </w:rPr>
        <w:t>MUST</w:t>
      </w:r>
      <w:r w:rsidRPr="00C23929">
        <w:rPr>
          <w:rFonts w:eastAsiaTheme="minorEastAsia"/>
        </w:rPr>
        <w:t xml:space="preserve"> be equal</w:t>
      </w:r>
      <w:r w:rsidR="00DF79BD" w:rsidRPr="00C23929">
        <w:rPr>
          <w:rFonts w:eastAsiaTheme="minorEastAsia"/>
        </w:rPr>
        <w:t xml:space="preserve">, </w:t>
      </w:r>
      <w:proofErr w:type="spellStart"/>
      <w:r w:rsidR="00DF79BD" w:rsidRPr="00C23929">
        <w:rPr>
          <w:rFonts w:eastAsiaTheme="minorEastAsia"/>
        </w:rPr>
        <w:t>ie</w:t>
      </w:r>
      <w:proofErr w:type="spellEnd"/>
      <w:r w:rsidR="00DF79BD" w:rsidRPr="00C23929">
        <w:rPr>
          <w:rFonts w:eastAsiaTheme="minorEastAsia"/>
        </w:rPr>
        <w:t>. The number of columns of the first matrix must equal the number of rows of the second matrix</w:t>
      </w:r>
    </w:p>
    <w:p w14:paraId="2EFCEB82" w14:textId="09F33034" w:rsidR="009B50BA" w:rsidRPr="00C23929" w:rsidRDefault="009B50BA" w:rsidP="00161A4C">
      <w:pPr>
        <w:pStyle w:val="ListParagraph"/>
        <w:numPr>
          <w:ilvl w:val="1"/>
          <w:numId w:val="3"/>
        </w:numPr>
      </w:pPr>
      <w:r w:rsidRPr="00C23929">
        <w:rPr>
          <w:rFonts w:eastAsiaTheme="minorEastAsia"/>
        </w:rPr>
        <w:t>Outer dimensions of the matrices indicate the dimensions of the product matrix</w:t>
      </w:r>
    </w:p>
    <w:p w14:paraId="76926081" w14:textId="642513F4" w:rsidR="00161A4C" w:rsidRPr="00C23929" w:rsidRDefault="00161A4C" w:rsidP="00EC43CB">
      <w:pPr>
        <w:pStyle w:val="ListParagraph"/>
        <w:numPr>
          <w:ilvl w:val="2"/>
          <w:numId w:val="3"/>
        </w:numPr>
      </w:pPr>
      <m:oMath>
        <m:r>
          <w:rPr>
            <w:rFonts w:ascii="Cambria Math" w:hAnsi="Cambria Math"/>
          </w:rPr>
          <m:t>2x</m:t>
        </m:r>
        <m:r>
          <m:rPr>
            <m:sty m:val="bi"/>
          </m:rPr>
          <w:rPr>
            <w:rFonts w:ascii="Cambria Math" w:hAnsi="Cambria Math"/>
            <w:color w:val="FF0000"/>
          </w:rPr>
          <m:t>3</m:t>
        </m:r>
        <m:r>
          <w:rPr>
            <w:rFonts w:ascii="Cambria Math" w:hAnsi="Cambria Math"/>
          </w:rPr>
          <m:t xml:space="preserve"> x </m:t>
        </m:r>
        <m:r>
          <m:rPr>
            <m:sty m:val="bi"/>
          </m:rPr>
          <w:rPr>
            <w:rFonts w:ascii="Cambria Math" w:hAnsi="Cambria Math"/>
            <w:color w:val="FF0000"/>
          </w:rPr>
          <m:t>3</m:t>
        </m:r>
        <m:r>
          <w:rPr>
            <w:rFonts w:ascii="Cambria Math" w:hAnsi="Cambria Math"/>
          </w:rPr>
          <m:t>x2=2x2</m:t>
        </m:r>
      </m:oMath>
    </w:p>
    <w:p w14:paraId="3ED1FD9B" w14:textId="0FA29920" w:rsidR="00EC43CB" w:rsidRPr="00C23929" w:rsidRDefault="0036101C" w:rsidP="00EC43CB">
      <w:pPr>
        <w:pStyle w:val="ListParagraph"/>
        <w:numPr>
          <w:ilvl w:val="2"/>
          <w:numId w:val="3"/>
        </w:numPr>
      </w:pPr>
      <m:oMath>
        <m:d>
          <m:dPr>
            <m:begChr m:val="["/>
            <m:endChr m:val="]"/>
            <m:ctrlPr>
              <w:rPr>
                <w:rFonts w:ascii="Cambria Math" w:hAnsi="Cambria Math"/>
                <w:i/>
              </w:rPr>
            </m:ctrlPr>
          </m:dPr>
          <m:e>
            <m:m>
              <m:mPr>
                <m:mcs>
                  <m:mc>
                    <m:mcPr>
                      <m:count m:val="3"/>
                      <m:mcJc m:val="center"/>
                    </m:mcPr>
                  </m:mc>
                </m:mcs>
                <m:ctrlPr>
                  <w:rPr>
                    <w:rFonts w:ascii="Cambria Math" w:hAnsi="Cambria Math"/>
                    <w:i/>
                  </w:rPr>
                </m:ctrlPr>
              </m:mPr>
              <m:mr>
                <m:e>
                  <m:r>
                    <w:rPr>
                      <w:rFonts w:ascii="Cambria Math" w:hAnsi="Cambria Math"/>
                    </w:rPr>
                    <m:t>1</m:t>
                  </m:r>
                </m:e>
                <m:e>
                  <m:r>
                    <w:rPr>
                      <w:rFonts w:ascii="Cambria Math" w:hAnsi="Cambria Math"/>
                    </w:rPr>
                    <m:t>2</m:t>
                  </m:r>
                </m:e>
                <m:e>
                  <m:r>
                    <w:rPr>
                      <w:rFonts w:ascii="Cambria Math" w:hAnsi="Cambria Math"/>
                    </w:rPr>
                    <m:t>3</m:t>
                  </m:r>
                </m:e>
              </m:mr>
              <m:mr>
                <m:e>
                  <m:r>
                    <w:rPr>
                      <w:rFonts w:ascii="Cambria Math" w:hAnsi="Cambria Math"/>
                    </w:rPr>
                    <m:t>4</m:t>
                  </m:r>
                </m:e>
                <m:e>
                  <m:r>
                    <w:rPr>
                      <w:rFonts w:ascii="Cambria Math" w:hAnsi="Cambria Math"/>
                    </w:rPr>
                    <m:t>5</m:t>
                  </m:r>
                </m:e>
                <m:e>
                  <m:r>
                    <w:rPr>
                      <w:rFonts w:ascii="Cambria Math" w:hAnsi="Cambria Math"/>
                    </w:rPr>
                    <m:t>6</m:t>
                  </m:r>
                </m:e>
              </m:mr>
            </m:m>
          </m:e>
        </m:d>
        <m:r>
          <w:rPr>
            <w:rFonts w:ascii="Cambria Math" w:hAnsi="Cambria Math"/>
          </w:rPr>
          <m:t>x</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7</m:t>
                  </m:r>
                </m:e>
                <m:e>
                  <m:r>
                    <w:rPr>
                      <w:rFonts w:ascii="Cambria Math" w:hAnsi="Cambria Math"/>
                    </w:rPr>
                    <m:t>8</m:t>
                  </m:r>
                </m:e>
              </m:mr>
              <m:mr>
                <m:e>
                  <m:r>
                    <w:rPr>
                      <w:rFonts w:ascii="Cambria Math" w:hAnsi="Cambria Math"/>
                    </w:rPr>
                    <m:t>9</m:t>
                  </m:r>
                </m:e>
                <m:e>
                  <m:r>
                    <w:rPr>
                      <w:rFonts w:ascii="Cambria Math" w:hAnsi="Cambria Math"/>
                    </w:rPr>
                    <m:t>10</m:t>
                  </m:r>
                </m:e>
              </m:mr>
              <m:mr>
                <m:e>
                  <m:r>
                    <w:rPr>
                      <w:rFonts w:ascii="Cambria Math" w:hAnsi="Cambria Math"/>
                    </w:rPr>
                    <m:t>11</m:t>
                  </m:r>
                </m:e>
                <m:e>
                  <m:r>
                    <w:rPr>
                      <w:rFonts w:ascii="Cambria Math" w:hAnsi="Cambria Math"/>
                    </w:rPr>
                    <m:t>12</m:t>
                  </m:r>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1</m:t>
                  </m:r>
                  <m:d>
                    <m:dPr>
                      <m:ctrlPr>
                        <w:rPr>
                          <w:rFonts w:ascii="Cambria Math" w:hAnsi="Cambria Math"/>
                          <w:i/>
                        </w:rPr>
                      </m:ctrlPr>
                    </m:dPr>
                    <m:e>
                      <m:r>
                        <w:rPr>
                          <w:rFonts w:ascii="Cambria Math" w:hAnsi="Cambria Math"/>
                        </w:rPr>
                        <m:t>7</m:t>
                      </m:r>
                    </m:e>
                  </m:d>
                  <m:r>
                    <w:rPr>
                      <w:rFonts w:ascii="Cambria Math" w:hAnsi="Cambria Math"/>
                    </w:rPr>
                    <m:t>+2</m:t>
                  </m:r>
                  <m:d>
                    <m:dPr>
                      <m:ctrlPr>
                        <w:rPr>
                          <w:rFonts w:ascii="Cambria Math" w:hAnsi="Cambria Math"/>
                          <w:i/>
                        </w:rPr>
                      </m:ctrlPr>
                    </m:dPr>
                    <m:e>
                      <m:r>
                        <w:rPr>
                          <w:rFonts w:ascii="Cambria Math" w:hAnsi="Cambria Math"/>
                        </w:rPr>
                        <m:t>9</m:t>
                      </m:r>
                    </m:e>
                  </m:d>
                  <m:r>
                    <w:rPr>
                      <w:rFonts w:ascii="Cambria Math" w:hAnsi="Cambria Math"/>
                    </w:rPr>
                    <m:t>+3(11)</m:t>
                  </m:r>
                </m:e>
                <m:e>
                  <m:r>
                    <w:rPr>
                      <w:rFonts w:ascii="Cambria Math" w:hAnsi="Cambria Math"/>
                    </w:rPr>
                    <m:t>1</m:t>
                  </m:r>
                  <m:d>
                    <m:dPr>
                      <m:ctrlPr>
                        <w:rPr>
                          <w:rFonts w:ascii="Cambria Math" w:hAnsi="Cambria Math"/>
                          <w:i/>
                        </w:rPr>
                      </m:ctrlPr>
                    </m:dPr>
                    <m:e>
                      <m:r>
                        <w:rPr>
                          <w:rFonts w:ascii="Cambria Math" w:hAnsi="Cambria Math"/>
                        </w:rPr>
                        <m:t>8</m:t>
                      </m:r>
                    </m:e>
                  </m:d>
                  <m:r>
                    <w:rPr>
                      <w:rFonts w:ascii="Cambria Math" w:hAnsi="Cambria Math"/>
                    </w:rPr>
                    <m:t>+2</m:t>
                  </m:r>
                  <m:d>
                    <m:dPr>
                      <m:ctrlPr>
                        <w:rPr>
                          <w:rFonts w:ascii="Cambria Math" w:hAnsi="Cambria Math"/>
                          <w:i/>
                        </w:rPr>
                      </m:ctrlPr>
                    </m:dPr>
                    <m:e>
                      <m:r>
                        <w:rPr>
                          <w:rFonts w:ascii="Cambria Math" w:hAnsi="Cambria Math"/>
                        </w:rPr>
                        <m:t>10</m:t>
                      </m:r>
                    </m:e>
                  </m:d>
                  <m:r>
                    <w:rPr>
                      <w:rFonts w:ascii="Cambria Math" w:hAnsi="Cambria Math"/>
                    </w:rPr>
                    <m:t>+3(12)</m:t>
                  </m:r>
                </m:e>
              </m:mr>
              <m:mr>
                <m:e>
                  <m:r>
                    <w:rPr>
                      <w:rFonts w:ascii="Cambria Math" w:hAnsi="Cambria Math"/>
                    </w:rPr>
                    <m:t>4</m:t>
                  </m:r>
                  <m:d>
                    <m:dPr>
                      <m:ctrlPr>
                        <w:rPr>
                          <w:rFonts w:ascii="Cambria Math" w:hAnsi="Cambria Math"/>
                          <w:i/>
                        </w:rPr>
                      </m:ctrlPr>
                    </m:dPr>
                    <m:e>
                      <m:r>
                        <w:rPr>
                          <w:rFonts w:ascii="Cambria Math" w:hAnsi="Cambria Math"/>
                        </w:rPr>
                        <m:t>7</m:t>
                      </m:r>
                    </m:e>
                  </m:d>
                  <m:r>
                    <w:rPr>
                      <w:rFonts w:ascii="Cambria Math" w:hAnsi="Cambria Math"/>
                    </w:rPr>
                    <m:t>+5</m:t>
                  </m:r>
                  <m:d>
                    <m:dPr>
                      <m:ctrlPr>
                        <w:rPr>
                          <w:rFonts w:ascii="Cambria Math" w:hAnsi="Cambria Math"/>
                          <w:i/>
                        </w:rPr>
                      </m:ctrlPr>
                    </m:dPr>
                    <m:e>
                      <m:r>
                        <w:rPr>
                          <w:rFonts w:ascii="Cambria Math" w:hAnsi="Cambria Math"/>
                        </w:rPr>
                        <m:t>9</m:t>
                      </m:r>
                    </m:e>
                  </m:d>
                  <m:r>
                    <w:rPr>
                      <w:rFonts w:ascii="Cambria Math" w:hAnsi="Cambria Math"/>
                    </w:rPr>
                    <m:t>+6(11)</m:t>
                  </m:r>
                </m:e>
                <m:e>
                  <m:r>
                    <w:rPr>
                      <w:rFonts w:ascii="Cambria Math" w:hAnsi="Cambria Math"/>
                    </w:rPr>
                    <m:t>4</m:t>
                  </m:r>
                  <m:d>
                    <m:dPr>
                      <m:ctrlPr>
                        <w:rPr>
                          <w:rFonts w:ascii="Cambria Math" w:hAnsi="Cambria Math"/>
                          <w:i/>
                        </w:rPr>
                      </m:ctrlPr>
                    </m:dPr>
                    <m:e>
                      <m:r>
                        <w:rPr>
                          <w:rFonts w:ascii="Cambria Math" w:hAnsi="Cambria Math"/>
                        </w:rPr>
                        <m:t>8</m:t>
                      </m:r>
                    </m:e>
                  </m:d>
                  <m:r>
                    <w:rPr>
                      <w:rFonts w:ascii="Cambria Math" w:hAnsi="Cambria Math"/>
                    </w:rPr>
                    <m:t>+5</m:t>
                  </m:r>
                  <m:d>
                    <m:dPr>
                      <m:ctrlPr>
                        <w:rPr>
                          <w:rFonts w:ascii="Cambria Math" w:hAnsi="Cambria Math"/>
                          <w:i/>
                        </w:rPr>
                      </m:ctrlPr>
                    </m:dPr>
                    <m:e>
                      <m:r>
                        <w:rPr>
                          <w:rFonts w:ascii="Cambria Math" w:hAnsi="Cambria Math"/>
                        </w:rPr>
                        <m:t>10</m:t>
                      </m:r>
                    </m:e>
                  </m:d>
                  <m:r>
                    <w:rPr>
                      <w:rFonts w:ascii="Cambria Math" w:hAnsi="Cambria Math"/>
                    </w:rPr>
                    <m:t>+6(12)</m:t>
                  </m:r>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58</m:t>
                  </m:r>
                </m:e>
                <m:e>
                  <m:r>
                    <w:rPr>
                      <w:rFonts w:ascii="Cambria Math" w:hAnsi="Cambria Math"/>
                    </w:rPr>
                    <m:t>64</m:t>
                  </m:r>
                </m:e>
              </m:mr>
              <m:mr>
                <m:e>
                  <m:r>
                    <w:rPr>
                      <w:rFonts w:ascii="Cambria Math" w:hAnsi="Cambria Math"/>
                    </w:rPr>
                    <m:t>139</m:t>
                  </m:r>
                </m:e>
                <m:e>
                  <m:r>
                    <w:rPr>
                      <w:rFonts w:ascii="Cambria Math" w:hAnsi="Cambria Math"/>
                    </w:rPr>
                    <m:t>154</m:t>
                  </m:r>
                </m:e>
              </m:mr>
            </m:m>
          </m:e>
        </m:d>
      </m:oMath>
    </w:p>
    <w:p w14:paraId="426C51F6" w14:textId="77777777" w:rsidR="00EE4DA9" w:rsidRPr="00C23929" w:rsidRDefault="15F7B5FA" w:rsidP="002433ED">
      <w:pPr>
        <w:pStyle w:val="ListParagraph"/>
        <w:numPr>
          <w:ilvl w:val="0"/>
          <w:numId w:val="3"/>
        </w:numPr>
      </w:pPr>
      <w:r w:rsidRPr="00C23929">
        <w:t>Series</w:t>
      </w:r>
    </w:p>
    <w:p w14:paraId="1F64A3AA" w14:textId="77777777" w:rsidR="006109CA" w:rsidRPr="00C23929" w:rsidRDefault="15F7B5FA" w:rsidP="006109CA">
      <w:pPr>
        <w:pStyle w:val="ListParagraph"/>
        <w:numPr>
          <w:ilvl w:val="1"/>
          <w:numId w:val="3"/>
        </w:numPr>
      </w:pPr>
      <w:proofErr w:type="gramStart"/>
      <w:r w:rsidRPr="00C23929">
        <w:t>=(</w:t>
      </w:r>
      <w:proofErr w:type="gramEnd"/>
      <w:r w:rsidRPr="00C23929">
        <w:t>a1 + an)/2 where n is the nth number in the series, a1 is the first number in the series</w:t>
      </w:r>
    </w:p>
    <w:p w14:paraId="65B3B6C3" w14:textId="5F82AE65" w:rsidR="00EE4DA9" w:rsidRPr="00C23929" w:rsidRDefault="7FE594CC" w:rsidP="002433ED">
      <w:pPr>
        <w:pStyle w:val="ListParagraph"/>
        <w:numPr>
          <w:ilvl w:val="0"/>
          <w:numId w:val="3"/>
        </w:numPr>
      </w:pPr>
      <w:r w:rsidRPr="00C23929">
        <w:t>Roots**</w:t>
      </w:r>
    </w:p>
    <w:p w14:paraId="6418FEFB" w14:textId="2886A288" w:rsidR="7FE594CC" w:rsidRPr="00C23929" w:rsidRDefault="7FE594CC" w:rsidP="7FE594CC">
      <w:pPr>
        <w:pStyle w:val="ListParagraph"/>
        <w:numPr>
          <w:ilvl w:val="1"/>
          <w:numId w:val="3"/>
        </w:numPr>
      </w:pPr>
      <w:r w:rsidRPr="00C23929">
        <w:t>Cubed roots</w:t>
      </w:r>
    </w:p>
    <w:p w14:paraId="420BB06B" w14:textId="77777777" w:rsidR="007D3339" w:rsidRPr="00C23929" w:rsidRDefault="15F7B5FA" w:rsidP="007D3339">
      <w:pPr>
        <w:pStyle w:val="ListParagraph"/>
        <w:numPr>
          <w:ilvl w:val="1"/>
          <w:numId w:val="3"/>
        </w:numPr>
      </w:pPr>
      <w:r w:rsidRPr="00C23929">
        <w:t>Manually computing</w:t>
      </w:r>
    </w:p>
    <w:p w14:paraId="067D0637" w14:textId="0F508A7F" w:rsidR="007D3339" w:rsidRPr="00C23929" w:rsidRDefault="692113CD" w:rsidP="007D3339">
      <w:pPr>
        <w:pStyle w:val="ListParagraph"/>
        <w:numPr>
          <w:ilvl w:val="1"/>
          <w:numId w:val="3"/>
        </w:numPr>
      </w:pPr>
      <w:r w:rsidRPr="00C23929">
        <w:t>Adding</w:t>
      </w:r>
      <w:r w:rsidR="00633445" w:rsidRPr="00C23929">
        <w:t>/Subtracting/Multiplying/Dividing</w:t>
      </w:r>
    </w:p>
    <w:p w14:paraId="70B85FB5" w14:textId="06E80D3D" w:rsidR="00633445" w:rsidRPr="00C23929" w:rsidRDefault="00633445" w:rsidP="00633445">
      <w:pPr>
        <w:pStyle w:val="ListParagraph"/>
        <w:numPr>
          <w:ilvl w:val="2"/>
          <w:numId w:val="3"/>
        </w:numPr>
      </w:pPr>
      <m:oMath>
        <m:r>
          <w:rPr>
            <w:rFonts w:ascii="Cambria Math" w:hAnsi="Cambria Math"/>
          </w:rPr>
          <m:t>a</m:t>
        </m:r>
        <m:rad>
          <m:radPr>
            <m:degHide m:val="1"/>
            <m:ctrlPr>
              <w:rPr>
                <w:rFonts w:ascii="Cambria Math" w:hAnsi="Cambria Math"/>
                <w:i/>
              </w:rPr>
            </m:ctrlPr>
          </m:radPr>
          <m:deg/>
          <m:e>
            <m:r>
              <w:rPr>
                <w:rFonts w:ascii="Cambria Math" w:hAnsi="Cambria Math"/>
              </w:rPr>
              <m:t>x</m:t>
            </m:r>
          </m:e>
        </m:rad>
        <m:r>
          <w:rPr>
            <w:rFonts w:ascii="Cambria Math" w:hAnsi="Cambria Math"/>
          </w:rPr>
          <m:t>±b</m:t>
        </m:r>
        <m:rad>
          <m:radPr>
            <m:degHide m:val="1"/>
            <m:ctrlPr>
              <w:rPr>
                <w:rFonts w:ascii="Cambria Math" w:hAnsi="Cambria Math"/>
                <w:i/>
              </w:rPr>
            </m:ctrlPr>
          </m:radPr>
          <m:deg/>
          <m:e>
            <m:r>
              <w:rPr>
                <w:rFonts w:ascii="Cambria Math" w:hAnsi="Cambria Math"/>
              </w:rPr>
              <m:t>x</m:t>
            </m:r>
          </m:e>
        </m:rad>
        <m:r>
          <w:rPr>
            <w:rFonts w:ascii="Cambria Math" w:hAnsi="Cambria Math"/>
          </w:rPr>
          <m:t>=(a±b)</m:t>
        </m:r>
        <m:rad>
          <m:radPr>
            <m:degHide m:val="1"/>
            <m:ctrlPr>
              <w:rPr>
                <w:rFonts w:ascii="Cambria Math" w:hAnsi="Cambria Math"/>
                <w:i/>
              </w:rPr>
            </m:ctrlPr>
          </m:radPr>
          <m:deg/>
          <m:e>
            <m:r>
              <w:rPr>
                <w:rFonts w:ascii="Cambria Math" w:hAnsi="Cambria Math"/>
              </w:rPr>
              <m:t>x</m:t>
            </m:r>
          </m:e>
        </m:rad>
      </m:oMath>
    </w:p>
    <w:p w14:paraId="1FDDD97E" w14:textId="0C1B2226" w:rsidR="00633445" w:rsidRPr="00C23929" w:rsidRDefault="002E754D" w:rsidP="00633445">
      <w:pPr>
        <w:pStyle w:val="ListParagraph"/>
        <w:numPr>
          <w:ilvl w:val="2"/>
          <w:numId w:val="3"/>
        </w:numPr>
      </w:pPr>
      <m:oMath>
        <m:r>
          <w:rPr>
            <w:rFonts w:ascii="Cambria Math" w:eastAsiaTheme="minorEastAsia" w:hAnsi="Cambria Math"/>
          </w:rPr>
          <m:t>(</m:t>
        </m:r>
        <m:r>
          <w:rPr>
            <w:rFonts w:ascii="Cambria Math" w:hAnsi="Cambria Math"/>
          </w:rPr>
          <m:t>a</m:t>
        </m:r>
        <m:rad>
          <m:radPr>
            <m:degHide m:val="1"/>
            <m:ctrlPr>
              <w:rPr>
                <w:rFonts w:ascii="Cambria Math" w:hAnsi="Cambria Math"/>
                <w:i/>
              </w:rPr>
            </m:ctrlPr>
          </m:radPr>
          <m:deg/>
          <m:e>
            <m:r>
              <w:rPr>
                <w:rFonts w:ascii="Cambria Math" w:hAnsi="Cambria Math"/>
              </w:rPr>
              <m:t>x</m:t>
            </m:r>
          </m:e>
        </m:rad>
        <m:r>
          <w:rPr>
            <w:rFonts w:ascii="Cambria Math" w:hAnsi="Cambria Math"/>
          </w:rPr>
          <m:t>)(b</m:t>
        </m:r>
        <m:rad>
          <m:radPr>
            <m:degHide m:val="1"/>
            <m:ctrlPr>
              <w:rPr>
                <w:rFonts w:ascii="Cambria Math" w:hAnsi="Cambria Math"/>
                <w:i/>
              </w:rPr>
            </m:ctrlPr>
          </m:radPr>
          <m:deg/>
          <m:e>
            <m:r>
              <w:rPr>
                <w:rFonts w:ascii="Cambria Math" w:hAnsi="Cambria Math"/>
              </w:rPr>
              <m:t>y</m:t>
            </m:r>
          </m:e>
        </m:rad>
        <m:r>
          <w:rPr>
            <w:rFonts w:ascii="Cambria Math" w:hAnsi="Cambria Math"/>
          </w:rPr>
          <m:t>)=(ab)</m:t>
        </m:r>
        <m:rad>
          <m:radPr>
            <m:degHide m:val="1"/>
            <m:ctrlPr>
              <w:rPr>
                <w:rFonts w:ascii="Cambria Math" w:hAnsi="Cambria Math"/>
                <w:i/>
              </w:rPr>
            </m:ctrlPr>
          </m:radPr>
          <m:deg/>
          <m:e>
            <m:r>
              <w:rPr>
                <w:rFonts w:ascii="Cambria Math" w:hAnsi="Cambria Math"/>
              </w:rPr>
              <m:t>xy</m:t>
            </m:r>
          </m:e>
        </m:rad>
      </m:oMath>
    </w:p>
    <w:p w14:paraId="07F9D22B" w14:textId="5136D0E0" w:rsidR="002E754D" w:rsidRPr="00C23929" w:rsidRDefault="0036101C" w:rsidP="00633445">
      <w:pPr>
        <w:pStyle w:val="ListParagraph"/>
        <w:numPr>
          <w:ilvl w:val="2"/>
          <w:numId w:val="3"/>
        </w:numPr>
      </w:pPr>
      <m:oMath>
        <m:f>
          <m:fPr>
            <m:ctrlPr>
              <w:rPr>
                <w:rFonts w:ascii="Cambria Math" w:hAnsi="Cambria Math"/>
                <w:i/>
              </w:rPr>
            </m:ctrlPr>
          </m:fPr>
          <m:num>
            <m:r>
              <w:rPr>
                <w:rFonts w:ascii="Cambria Math" w:hAnsi="Cambria Math"/>
              </w:rPr>
              <m:t>a</m:t>
            </m:r>
            <m:rad>
              <m:radPr>
                <m:degHide m:val="1"/>
                <m:ctrlPr>
                  <w:rPr>
                    <w:rFonts w:ascii="Cambria Math" w:hAnsi="Cambria Math"/>
                    <w:i/>
                  </w:rPr>
                </m:ctrlPr>
              </m:radPr>
              <m:deg/>
              <m:e>
                <m:r>
                  <w:rPr>
                    <w:rFonts w:ascii="Cambria Math" w:hAnsi="Cambria Math"/>
                  </w:rPr>
                  <m:t>x</m:t>
                </m:r>
              </m:e>
            </m:rad>
          </m:num>
          <m:den>
            <m:r>
              <w:rPr>
                <w:rFonts w:ascii="Cambria Math" w:hAnsi="Cambria Math"/>
              </w:rPr>
              <m:t>b</m:t>
            </m:r>
            <m:rad>
              <m:radPr>
                <m:degHide m:val="1"/>
                <m:ctrlPr>
                  <w:rPr>
                    <w:rFonts w:ascii="Cambria Math" w:hAnsi="Cambria Math"/>
                    <w:i/>
                  </w:rPr>
                </m:ctrlPr>
              </m:radPr>
              <m:deg/>
              <m:e>
                <m:r>
                  <w:rPr>
                    <w:rFonts w:ascii="Cambria Math" w:hAnsi="Cambria Math"/>
                  </w:rPr>
                  <m:t>y</m:t>
                </m:r>
              </m:e>
            </m:rad>
          </m:den>
        </m:f>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b</m:t>
            </m:r>
          </m:den>
        </m:f>
        <m:rad>
          <m:radPr>
            <m:degHide m:val="1"/>
            <m:ctrlPr>
              <w:rPr>
                <w:rFonts w:ascii="Cambria Math" w:hAnsi="Cambria Math"/>
                <w:i/>
              </w:rPr>
            </m:ctrlPr>
          </m:radPr>
          <m:deg/>
          <m:e>
            <m:f>
              <m:fPr>
                <m:ctrlPr>
                  <w:rPr>
                    <w:rFonts w:ascii="Cambria Math" w:hAnsi="Cambria Math"/>
                    <w:i/>
                  </w:rPr>
                </m:ctrlPr>
              </m:fPr>
              <m:num>
                <m:r>
                  <w:rPr>
                    <w:rFonts w:ascii="Cambria Math" w:hAnsi="Cambria Math"/>
                  </w:rPr>
                  <m:t>x</m:t>
                </m:r>
              </m:num>
              <m:den>
                <m:r>
                  <w:rPr>
                    <w:rFonts w:ascii="Cambria Math" w:hAnsi="Cambria Math"/>
                  </w:rPr>
                  <m:t>y</m:t>
                </m:r>
              </m:den>
            </m:f>
          </m:e>
        </m:rad>
      </m:oMath>
    </w:p>
    <w:p w14:paraId="589B0910" w14:textId="195D352C" w:rsidR="692113CD" w:rsidRPr="00C23929" w:rsidRDefault="692113CD" w:rsidP="692113CD">
      <w:pPr>
        <w:pStyle w:val="ListParagraph"/>
        <w:numPr>
          <w:ilvl w:val="1"/>
          <w:numId w:val="3"/>
        </w:numPr>
      </w:pPr>
      <w:r w:rsidRPr="00C23929">
        <w:t>What is the cube root of 0.027?</w:t>
      </w:r>
    </w:p>
    <w:p w14:paraId="1689FFCD" w14:textId="472715D7" w:rsidR="00C6249F" w:rsidRPr="00C23929" w:rsidRDefault="00C6249F" w:rsidP="00C6249F">
      <w:pPr>
        <w:pStyle w:val="ListParagraph"/>
        <w:numPr>
          <w:ilvl w:val="2"/>
          <w:numId w:val="3"/>
        </w:numPr>
      </w:pPr>
      <w:r w:rsidRPr="00C23929">
        <w:t>0.3</w:t>
      </w:r>
    </w:p>
    <w:p w14:paraId="5B0AADA3" w14:textId="0088CEAF" w:rsidR="006109CA" w:rsidRPr="00C23929" w:rsidRDefault="692113CD" w:rsidP="002433ED">
      <w:pPr>
        <w:pStyle w:val="ListParagraph"/>
        <w:numPr>
          <w:ilvl w:val="0"/>
          <w:numId w:val="3"/>
        </w:numPr>
      </w:pPr>
      <w:r w:rsidRPr="00C23929">
        <w:t>Factoring**</w:t>
      </w:r>
    </w:p>
    <w:p w14:paraId="49FD23B2" w14:textId="42145472" w:rsidR="002E754D" w:rsidRPr="00C23929" w:rsidRDefault="0036101C" w:rsidP="002E754D">
      <w:pPr>
        <w:pStyle w:val="ListParagraph"/>
        <w:numPr>
          <w:ilvl w:val="1"/>
          <w:numId w:val="3"/>
        </w:numPr>
      </w:pPr>
      <m:oMath>
        <m:d>
          <m:dPr>
            <m:ctrlPr>
              <w:rPr>
                <w:rFonts w:ascii="Cambria Math" w:hAnsi="Cambria Math"/>
                <w:i/>
              </w:rPr>
            </m:ctrlPr>
          </m:dPr>
          <m:e>
            <m:r>
              <w:rPr>
                <w:rFonts w:ascii="Cambria Math" w:hAnsi="Cambria Math"/>
              </w:rPr>
              <m:t>x+a</m:t>
            </m:r>
          </m:e>
        </m:d>
        <m:d>
          <m:dPr>
            <m:ctrlPr>
              <w:rPr>
                <w:rFonts w:ascii="Cambria Math" w:hAnsi="Cambria Math"/>
                <w:i/>
              </w:rPr>
            </m:ctrlPr>
          </m:dPr>
          <m:e>
            <m:r>
              <w:rPr>
                <w:rFonts w:ascii="Cambria Math" w:hAnsi="Cambria Math"/>
              </w:rPr>
              <m:t>y+b</m:t>
            </m:r>
          </m:e>
        </m:d>
        <m:r>
          <w:rPr>
            <w:rFonts w:ascii="Cambria Math" w:hAnsi="Cambria Math"/>
          </w:rPr>
          <m:t>=xy+xb+ay+ab</m:t>
        </m:r>
      </m:oMath>
    </w:p>
    <w:p w14:paraId="3D8AF72B" w14:textId="096C8C24" w:rsidR="002E754D" w:rsidRPr="00C23929" w:rsidRDefault="002E754D" w:rsidP="002E754D">
      <w:pPr>
        <w:pStyle w:val="ListParagraph"/>
        <w:numPr>
          <w:ilvl w:val="2"/>
          <w:numId w:val="3"/>
        </w:numPr>
      </w:pPr>
      <w:r w:rsidRPr="00C23929">
        <w:rPr>
          <w:rFonts w:eastAsiaTheme="minorEastAsia"/>
        </w:rPr>
        <w:t xml:space="preserve">If </w:t>
      </w:r>
      <m:oMath>
        <m:r>
          <w:rPr>
            <w:rFonts w:ascii="Cambria Math" w:eastAsiaTheme="minorEastAsia" w:hAnsi="Cambria Math"/>
          </w:rPr>
          <m:t>y = x</m:t>
        </m:r>
      </m:oMath>
      <w:r w:rsidRPr="00C23929">
        <w:rPr>
          <w:rFonts w:eastAsiaTheme="minorEastAsia"/>
        </w:rPr>
        <w:t xml:space="preserve">; </w:t>
      </w:r>
      <m:oMath>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+abx+ab</m:t>
        </m:r>
      </m:oMath>
    </w:p>
    <w:p w14:paraId="53ADA687" w14:textId="74640E71" w:rsidR="002E754D" w:rsidRPr="00C23929" w:rsidRDefault="0036101C" w:rsidP="002E754D">
      <w:pPr>
        <w:pStyle w:val="ListParagraph"/>
        <w:numPr>
          <w:ilvl w:val="2"/>
          <w:numId w:val="3"/>
        </w:numPr>
      </w:pPr>
      <m:oMath>
        <m:d>
          <m:dPr>
            <m:ctrlPr>
              <w:rPr>
                <w:rFonts w:ascii="Cambria Math" w:hAnsi="Cambria Math"/>
                <w:i/>
              </w:rPr>
            </m:ctrlPr>
          </m:dPr>
          <m:e>
            <m:r>
              <w:rPr>
                <w:rFonts w:ascii="Cambria Math" w:hAnsi="Cambria Math"/>
              </w:rPr>
              <m:t>x+2</m:t>
            </m:r>
          </m:e>
        </m:d>
        <m:d>
          <m:dPr>
            <m:ctrlPr>
              <w:rPr>
                <w:rFonts w:ascii="Cambria Math" w:hAnsi="Cambria Math"/>
                <w:i/>
              </w:rPr>
            </m:ctrlPr>
          </m:dPr>
          <m:e>
            <m:r>
              <w:rPr>
                <w:rFonts w:ascii="Cambria Math" w:hAnsi="Cambria Math"/>
              </w:rPr>
              <m:t>x+6</m:t>
            </m:r>
          </m:e>
        </m:d>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+8x+12</m:t>
        </m:r>
      </m:oMath>
    </w:p>
    <w:p w14:paraId="71123D1A" w14:textId="77777777" w:rsidR="007D3339" w:rsidRPr="00C23929" w:rsidRDefault="692113CD" w:rsidP="002433ED">
      <w:pPr>
        <w:pStyle w:val="ListParagraph"/>
        <w:numPr>
          <w:ilvl w:val="0"/>
          <w:numId w:val="3"/>
        </w:numPr>
      </w:pPr>
      <w:r w:rsidRPr="00C23929">
        <w:t>Order of operations equations</w:t>
      </w:r>
    </w:p>
    <w:p w14:paraId="4E0BF92C" w14:textId="70111150" w:rsidR="692113CD" w:rsidRPr="00C23929" w:rsidRDefault="692113CD" w:rsidP="692113CD">
      <w:pPr>
        <w:pStyle w:val="ListParagraph"/>
        <w:numPr>
          <w:ilvl w:val="1"/>
          <w:numId w:val="3"/>
        </w:numPr>
      </w:pPr>
      <w:r w:rsidRPr="00C23929">
        <w:t xml:space="preserve">Simplifying </w:t>
      </w:r>
      <m:oMath>
        <m:sSup>
          <m:sSupPr>
            <m:ctrlPr>
              <w:rPr>
                <w:rFonts w:ascii="Cambria Math" w:hAnsi="Cambria Math"/>
                <w:i/>
              </w:rPr>
            </m:ctrlPr>
          </m:sSupPr>
          <m:e>
            <m:r>
              <w:rPr>
                <w:rFonts w:ascii="Cambria Math" w:hAnsi="Cambria Math"/>
              </w:rPr>
              <m:t>2</m:t>
            </m:r>
          </m:e>
          <m:sup>
            <m:r>
              <w:rPr>
                <w:rFonts w:ascii="Cambria Math" w:hAnsi="Cambria Math"/>
                <w:vertAlign w:val="superscript"/>
              </w:rPr>
              <m:t>16</m:t>
            </m:r>
          </m:sup>
        </m:sSup>
        <m:r>
          <w:rPr>
            <w:rFonts w:ascii="Cambria Math" w:hAnsi="Cambria Math"/>
          </w:rPr>
          <m:t>+</m:t>
        </m:r>
        <m:sSup>
          <m:sSupPr>
            <m:ctrlPr>
              <w:rPr>
                <w:rFonts w:ascii="Cambria Math" w:hAnsi="Cambria Math"/>
                <w:i/>
              </w:rPr>
            </m:ctrlPr>
          </m:sSupPr>
          <m:e>
            <m:r>
              <w:rPr>
                <w:rFonts w:ascii="Cambria Math" w:hAnsi="Cambria Math"/>
              </w:rPr>
              <m:t>2</m:t>
            </m:r>
          </m:e>
          <m:sup>
            <m:r>
              <w:rPr>
                <w:rFonts w:ascii="Cambria Math" w:hAnsi="Cambria Math"/>
                <w:vertAlign w:val="superscript"/>
              </w:rPr>
              <m:t>17</m:t>
            </m:r>
          </m:sup>
        </m:sSup>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2</m:t>
                </m:r>
              </m:e>
              <m:sup>
                <m:r>
                  <w:rPr>
                    <w:rFonts w:ascii="Cambria Math" w:hAnsi="Cambria Math"/>
                    <w:vertAlign w:val="superscript"/>
                  </w:rPr>
                  <m:t>20</m:t>
                </m:r>
              </m:sup>
            </m:sSup>
          </m:num>
          <m:den>
            <m:sSup>
              <m:sSupPr>
                <m:ctrlPr>
                  <w:rPr>
                    <w:rFonts w:ascii="Cambria Math" w:hAnsi="Cambria Math"/>
                    <w:i/>
                  </w:rPr>
                </m:ctrlPr>
              </m:sSupPr>
              <m:e>
                <m:r>
                  <w:rPr>
                    <w:rFonts w:ascii="Cambria Math" w:hAnsi="Cambria Math"/>
                  </w:rPr>
                  <m:t>2</m:t>
                </m:r>
              </m:e>
              <m:sup>
                <m:r>
                  <w:rPr>
                    <w:rFonts w:ascii="Cambria Math" w:hAnsi="Cambria Math"/>
                    <w:vertAlign w:val="superscript"/>
                  </w:rPr>
                  <m:t>10</m:t>
                </m:r>
              </m:sup>
            </m:sSup>
          </m:den>
        </m:f>
      </m:oMath>
    </w:p>
    <w:p w14:paraId="2708A95C" w14:textId="77777777" w:rsidR="007D3339" w:rsidRPr="00C23929" w:rsidRDefault="588C96ED" w:rsidP="002433ED">
      <w:pPr>
        <w:pStyle w:val="ListParagraph"/>
        <w:numPr>
          <w:ilvl w:val="0"/>
          <w:numId w:val="3"/>
        </w:numPr>
      </w:pPr>
      <w:r w:rsidRPr="00C23929">
        <w:t>Word problems (creating equations)</w:t>
      </w:r>
    </w:p>
    <w:p w14:paraId="4D523E72" w14:textId="61441349" w:rsidR="588C96ED" w:rsidRPr="00C23929" w:rsidRDefault="588C96ED" w:rsidP="588C96ED">
      <w:pPr>
        <w:numPr>
          <w:ilvl w:val="1"/>
          <w:numId w:val="3"/>
        </w:numPr>
      </w:pPr>
      <w:r w:rsidRPr="00C23929">
        <w:rPr>
          <w:rFonts w:eastAsia="Segoe UI" w:cs="Segoe UI"/>
        </w:rPr>
        <w:t xml:space="preserve">How much pure acid must be added to 12 ounces of a 40% acid solution in order to produce a 60% acid solution? </w:t>
      </w:r>
    </w:p>
    <w:p w14:paraId="6613FF24" w14:textId="3922E95A" w:rsidR="588C96ED" w:rsidRPr="00C23929" w:rsidRDefault="34AF4B22" w:rsidP="00C6249F">
      <w:pPr>
        <w:numPr>
          <w:ilvl w:val="2"/>
          <w:numId w:val="3"/>
        </w:numPr>
        <w:spacing w:line="240" w:lineRule="auto"/>
      </w:pPr>
      <w:r w:rsidRPr="00C23929">
        <w:rPr>
          <w:rFonts w:eastAsia="Georgia" w:cs="Georgia"/>
        </w:rPr>
        <w:t>100%(x) + 40%(12) = 60%(12 + x)</w:t>
      </w:r>
      <w:r w:rsidR="588C96ED" w:rsidRPr="00C23929">
        <w:br/>
      </w:r>
      <w:r w:rsidR="588C96ED" w:rsidRPr="00C23929">
        <w:br/>
      </w:r>
      <w:proofErr w:type="spellStart"/>
      <w:r w:rsidRPr="00C23929">
        <w:rPr>
          <w:rFonts w:eastAsia="Georgia" w:cs="Georgia"/>
        </w:rPr>
        <w:t>x</w:t>
      </w:r>
      <w:proofErr w:type="spellEnd"/>
      <w:r w:rsidRPr="00C23929">
        <w:rPr>
          <w:rFonts w:eastAsia="Georgia" w:cs="Georgia"/>
        </w:rPr>
        <w:t xml:space="preserve"> + .4 (12) = .6 (12+x)</w:t>
      </w:r>
      <w:r w:rsidR="588C96ED" w:rsidRPr="00C23929">
        <w:br/>
      </w:r>
      <w:r w:rsidR="588C96ED" w:rsidRPr="00C23929">
        <w:br/>
      </w:r>
      <w:r w:rsidRPr="00C23929">
        <w:rPr>
          <w:rFonts w:eastAsia="Georgia" w:cs="Georgia"/>
        </w:rPr>
        <w:t>x = 6 ounces</w:t>
      </w:r>
    </w:p>
    <w:p w14:paraId="61D3EEBE" w14:textId="0042557D" w:rsidR="34AF4B22" w:rsidRPr="00C23929" w:rsidRDefault="34AF4B22" w:rsidP="34AF4B22">
      <w:pPr>
        <w:numPr>
          <w:ilvl w:val="1"/>
          <w:numId w:val="3"/>
        </w:numPr>
      </w:pPr>
      <w:r w:rsidRPr="00C23929">
        <w:rPr>
          <w:rFonts w:eastAsia="Georgia" w:cs="Georgia"/>
        </w:rPr>
        <w:t xml:space="preserve">Abigail is 6 years older than Jonathan. Six years </w:t>
      </w:r>
      <w:proofErr w:type="gramStart"/>
      <w:r w:rsidRPr="00C23929">
        <w:rPr>
          <w:rFonts w:eastAsia="Georgia" w:cs="Georgia"/>
        </w:rPr>
        <w:t>ago</w:t>
      </w:r>
      <w:proofErr w:type="gramEnd"/>
      <w:r w:rsidRPr="00C23929">
        <w:rPr>
          <w:rFonts w:eastAsia="Georgia" w:cs="Georgia"/>
        </w:rPr>
        <w:t xml:space="preserve"> she was twice as old as him. How old is each now?</w:t>
      </w:r>
    </w:p>
    <w:p w14:paraId="39DA929B" w14:textId="24E3A05A" w:rsidR="34AF4B22" w:rsidRPr="00C23929" w:rsidRDefault="34AF4B22" w:rsidP="00C6249F">
      <w:pPr>
        <w:numPr>
          <w:ilvl w:val="2"/>
          <w:numId w:val="3"/>
        </w:numPr>
        <w:spacing w:line="240" w:lineRule="auto"/>
      </w:pPr>
      <w:r w:rsidRPr="00C23929">
        <w:rPr>
          <w:rFonts w:eastAsia="Georgia" w:cs="Georgia"/>
        </w:rPr>
        <w:t>J + 6 = A</w:t>
      </w:r>
    </w:p>
    <w:p w14:paraId="7F990672" w14:textId="0E759F4A" w:rsidR="34AF4B22" w:rsidRPr="00C23929" w:rsidRDefault="34AF4B22" w:rsidP="00C6249F">
      <w:pPr>
        <w:spacing w:line="240" w:lineRule="auto"/>
        <w:ind w:left="1440"/>
      </w:pPr>
      <w:r w:rsidRPr="00C23929">
        <w:rPr>
          <w:rFonts w:eastAsia="Georgia" w:cs="Georgia"/>
        </w:rPr>
        <w:t xml:space="preserve">      2J – 6 = A</w:t>
      </w:r>
    </w:p>
    <w:p w14:paraId="10CEAF1E" w14:textId="33DE77E6" w:rsidR="34AF4B22" w:rsidRPr="00C23929" w:rsidRDefault="34AF4B22" w:rsidP="00C6249F">
      <w:pPr>
        <w:spacing w:line="240" w:lineRule="auto"/>
        <w:ind w:left="1440"/>
      </w:pPr>
      <w:r w:rsidRPr="00C23929">
        <w:rPr>
          <w:rFonts w:eastAsia="Georgia" w:cs="Georgia"/>
        </w:rPr>
        <w:t xml:space="preserve">      J = 12</w:t>
      </w:r>
    </w:p>
    <w:p w14:paraId="65E69CAC" w14:textId="1E6800BB" w:rsidR="34AF4B22" w:rsidRPr="00C23929" w:rsidRDefault="34AF4B22" w:rsidP="00C6249F">
      <w:pPr>
        <w:spacing w:line="240" w:lineRule="auto"/>
        <w:ind w:left="1440"/>
      </w:pPr>
      <w:r w:rsidRPr="00C23929">
        <w:rPr>
          <w:rFonts w:eastAsia="Georgia" w:cs="Georgia"/>
        </w:rPr>
        <w:t xml:space="preserve">      A = 18</w:t>
      </w:r>
    </w:p>
    <w:p w14:paraId="18DE3655" w14:textId="19164A91" w:rsidR="692113CD" w:rsidRPr="00C23929" w:rsidRDefault="692113CD" w:rsidP="692113CD">
      <w:pPr>
        <w:pStyle w:val="ListParagraph"/>
        <w:numPr>
          <w:ilvl w:val="0"/>
          <w:numId w:val="3"/>
        </w:numPr>
      </w:pPr>
      <w:r w:rsidRPr="00C23929">
        <w:t>Percentages</w:t>
      </w:r>
    </w:p>
    <w:p w14:paraId="17065F85" w14:textId="74E1E7EC" w:rsidR="692113CD" w:rsidRPr="00C23929" w:rsidRDefault="692113CD" w:rsidP="692113CD">
      <w:pPr>
        <w:pStyle w:val="ListParagraph"/>
        <w:numPr>
          <w:ilvl w:val="1"/>
          <w:numId w:val="3"/>
        </w:numPr>
      </w:pPr>
      <w:r w:rsidRPr="00C23929">
        <w:t>Percent increase/decrease</w:t>
      </w:r>
    </w:p>
    <w:p w14:paraId="78524656" w14:textId="3864F7DB" w:rsidR="000A7B14" w:rsidRPr="00C23929" w:rsidRDefault="000A7B14" w:rsidP="692113CD">
      <w:pPr>
        <w:pStyle w:val="ListParagraph"/>
        <w:numPr>
          <w:ilvl w:val="1"/>
          <w:numId w:val="3"/>
        </w:numPr>
      </w:pPr>
      <w:r w:rsidRPr="00C23929">
        <w:t>Increase</w:t>
      </w:r>
    </w:p>
    <w:p w14:paraId="5A20C1D5" w14:textId="2466F711" w:rsidR="000A7B14" w:rsidRPr="00C23929" w:rsidRDefault="0036101C" w:rsidP="000A7B14">
      <w:pPr>
        <w:pStyle w:val="ListParagraph"/>
        <w:numPr>
          <w:ilvl w:val="2"/>
          <w:numId w:val="3"/>
        </w:numPr>
      </w:pPr>
      <m:oMath>
        <m:f>
          <m:fPr>
            <m:ctrlPr>
              <w:rPr>
                <w:rFonts w:ascii="Cambria Math" w:hAnsi="Cambria Math"/>
                <w:i/>
              </w:rPr>
            </m:ctrlPr>
          </m:fPr>
          <m:num>
            <m:r>
              <w:rPr>
                <w:rFonts w:ascii="Cambria Math" w:hAnsi="Cambria Math"/>
              </w:rPr>
              <m:t>New Number – Original Number</m:t>
            </m:r>
          </m:num>
          <m:den>
            <m:r>
              <w:rPr>
                <w:rFonts w:ascii="Cambria Math" w:hAnsi="Cambria Math"/>
              </w:rPr>
              <m:t>Original Number</m:t>
            </m:r>
          </m:den>
        </m:f>
        <m:r>
          <w:rPr>
            <w:rFonts w:ascii="Cambria Math" w:hAnsi="Cambria Math"/>
          </w:rPr>
          <m:t>*100</m:t>
        </m:r>
      </m:oMath>
    </w:p>
    <w:p w14:paraId="7E561AF7" w14:textId="7ECEE7FB" w:rsidR="000A7B14" w:rsidRPr="00C23929" w:rsidRDefault="000A7B14" w:rsidP="000A7B14">
      <w:pPr>
        <w:pStyle w:val="ListParagraph"/>
        <w:numPr>
          <w:ilvl w:val="2"/>
          <w:numId w:val="3"/>
        </w:numPr>
      </w:pPr>
      <w:r w:rsidRPr="00C23929">
        <w:t>If negative = percent decrease</w:t>
      </w:r>
    </w:p>
    <w:p w14:paraId="50F997B1" w14:textId="1D20FEB3" w:rsidR="000A7B14" w:rsidRPr="00C23929" w:rsidRDefault="000A7B14" w:rsidP="000A7B14">
      <w:pPr>
        <w:pStyle w:val="ListParagraph"/>
        <w:numPr>
          <w:ilvl w:val="1"/>
          <w:numId w:val="3"/>
        </w:numPr>
      </w:pPr>
      <w:r w:rsidRPr="00C23929">
        <w:t>Decrease</w:t>
      </w:r>
    </w:p>
    <w:p w14:paraId="496283D0" w14:textId="5FD57370" w:rsidR="000A7B14" w:rsidRPr="00C23929" w:rsidRDefault="0036101C" w:rsidP="000A7B14">
      <w:pPr>
        <w:pStyle w:val="ListParagraph"/>
        <w:numPr>
          <w:ilvl w:val="2"/>
          <w:numId w:val="3"/>
        </w:numPr>
      </w:pPr>
      <m:oMath>
        <m:f>
          <m:fPr>
            <m:ctrlPr>
              <w:rPr>
                <w:rFonts w:ascii="Cambria Math" w:hAnsi="Cambria Math"/>
                <w:i/>
              </w:rPr>
            </m:ctrlPr>
          </m:fPr>
          <m:num>
            <m:r>
              <w:rPr>
                <w:rFonts w:ascii="Cambria Math" w:hAnsi="Cambria Math"/>
              </w:rPr>
              <m:t>Original Number – New Number</m:t>
            </m:r>
          </m:num>
          <m:den>
            <m:r>
              <w:rPr>
                <w:rFonts w:ascii="Cambria Math" w:hAnsi="Cambria Math"/>
              </w:rPr>
              <m:t>Original Number</m:t>
            </m:r>
          </m:den>
        </m:f>
        <m:r>
          <w:rPr>
            <w:rFonts w:ascii="Cambria Math" w:hAnsi="Cambria Math"/>
          </w:rPr>
          <m:t>*100</m:t>
        </m:r>
      </m:oMath>
    </w:p>
    <w:p w14:paraId="1ABA676E" w14:textId="62A67B1F" w:rsidR="000A7B14" w:rsidRPr="00C23929" w:rsidRDefault="000A7B14" w:rsidP="000A7B14">
      <w:pPr>
        <w:pStyle w:val="ListParagraph"/>
        <w:numPr>
          <w:ilvl w:val="2"/>
          <w:numId w:val="3"/>
        </w:numPr>
      </w:pPr>
      <w:r w:rsidRPr="00C23929">
        <w:t>If negative = percent increase</w:t>
      </w:r>
    </w:p>
    <w:p w14:paraId="25293240" w14:textId="77777777" w:rsidR="00AF053A" w:rsidRDefault="00AF053A" w:rsidP="00AF053A">
      <w:pPr>
        <w:pStyle w:val="ListParagraph"/>
        <w:ind w:left="360"/>
        <w:rPr>
          <w:u w:val="single"/>
        </w:rPr>
      </w:pPr>
    </w:p>
    <w:p w14:paraId="199D6DE8" w14:textId="5A2C9B8A" w:rsidR="006109CA" w:rsidRPr="00AF053A" w:rsidRDefault="692113CD" w:rsidP="00AF053A">
      <w:pPr>
        <w:pStyle w:val="ListParagraph"/>
        <w:ind w:left="360"/>
        <w:rPr>
          <w:u w:val="single"/>
        </w:rPr>
      </w:pPr>
      <w:r w:rsidRPr="00AF053A">
        <w:rPr>
          <w:u w:val="single"/>
        </w:rPr>
        <w:t>RANDOM QUESTIONS ON PAST EXAMS</w:t>
      </w:r>
    </w:p>
    <w:p w14:paraId="7C610112" w14:textId="77777777" w:rsidR="006109CA" w:rsidRPr="00C23929" w:rsidRDefault="180F55AD" w:rsidP="006109CA">
      <w:pPr>
        <w:pStyle w:val="ListParagraph"/>
        <w:numPr>
          <w:ilvl w:val="1"/>
          <w:numId w:val="3"/>
        </w:numPr>
      </w:pPr>
      <w:r w:rsidRPr="00C23929">
        <w:t xml:space="preserve">The hour hand of a clock is 3 </w:t>
      </w:r>
      <w:proofErr w:type="spellStart"/>
      <w:r w:rsidRPr="00C23929">
        <w:t>ft</w:t>
      </w:r>
      <w:proofErr w:type="spellEnd"/>
      <w:r w:rsidRPr="00C23929">
        <w:t xml:space="preserve"> long. How many </w:t>
      </w:r>
      <w:proofErr w:type="spellStart"/>
      <w:r w:rsidRPr="00C23929">
        <w:t>ft</w:t>
      </w:r>
      <w:proofErr w:type="spellEnd"/>
      <w:r w:rsidRPr="00C23929">
        <w:t xml:space="preserve"> does the tip if this hand move between 1300 and 1700?</w:t>
      </w:r>
    </w:p>
    <w:p w14:paraId="7F07A9DD" w14:textId="77777777" w:rsidR="006109CA" w:rsidRPr="00C23929" w:rsidRDefault="15F7B5FA" w:rsidP="006109CA">
      <w:pPr>
        <w:pStyle w:val="ListParagraph"/>
        <w:numPr>
          <w:ilvl w:val="2"/>
          <w:numId w:val="3"/>
        </w:numPr>
      </w:pPr>
      <w:r w:rsidRPr="00C23929">
        <w:t>The 4 hours from 1300 and 1700 is equal to 1/3 the circumference of a circle(clock). Circumference = (pi)d or 2(pi)</w:t>
      </w:r>
      <w:proofErr w:type="spellStart"/>
      <w:r w:rsidRPr="00C23929">
        <w:t>r</w:t>
      </w:r>
      <w:proofErr w:type="spellEnd"/>
      <w:r w:rsidRPr="00C23929">
        <w:t xml:space="preserve"> so, if the hour hand(radius) = 3 then C = 2(pi)3, divide by 3(because you need 1/3 the circumference) and you get 2pi</w:t>
      </w:r>
      <w:r w:rsidR="006109CA" w:rsidRPr="00C23929">
        <w:br/>
      </w:r>
    </w:p>
    <w:p w14:paraId="52BA5DF6" w14:textId="77777777" w:rsidR="00F46429" w:rsidRPr="00C23929" w:rsidRDefault="15F7B5FA" w:rsidP="00F46429">
      <w:pPr>
        <w:pStyle w:val="ListParagraph"/>
        <w:numPr>
          <w:ilvl w:val="1"/>
          <w:numId w:val="3"/>
        </w:numPr>
      </w:pPr>
      <w:r w:rsidRPr="00C23929">
        <w:t>The sum of v50 + 3v72 is?</w:t>
      </w:r>
    </w:p>
    <w:p w14:paraId="4F02DDD7" w14:textId="77777777" w:rsidR="00F46429" w:rsidRPr="00C23929" w:rsidRDefault="15F7B5FA" w:rsidP="00F46429">
      <w:pPr>
        <w:pStyle w:val="ListParagraph"/>
        <w:numPr>
          <w:ilvl w:val="2"/>
          <w:numId w:val="3"/>
        </w:numPr>
      </w:pPr>
      <w:r w:rsidRPr="00C23929">
        <w:t>23v2</w:t>
      </w:r>
    </w:p>
    <w:p w14:paraId="1E66AACD" w14:textId="77777777" w:rsidR="007D3339" w:rsidRDefault="15F7B5FA" w:rsidP="007D3339">
      <w:pPr>
        <w:pStyle w:val="ListParagraph"/>
        <w:numPr>
          <w:ilvl w:val="1"/>
          <w:numId w:val="3"/>
        </w:numPr>
      </w:pPr>
      <w:r w:rsidRPr="00C23929">
        <w:t>A car depreciates in value 10% a year what is its value after 3 years?</w:t>
      </w:r>
    </w:p>
    <w:p w14:paraId="4A5ED1AB" w14:textId="329E77E5" w:rsidR="00D63F61" w:rsidRDefault="00D63F61" w:rsidP="008563E7">
      <w:pPr>
        <w:pStyle w:val="ListParagraph"/>
        <w:numPr>
          <w:ilvl w:val="2"/>
          <w:numId w:val="3"/>
        </w:numPr>
      </w:pPr>
      <w:r>
        <w:t>Longer way</w:t>
      </w:r>
    </w:p>
    <w:p w14:paraId="29819F98" w14:textId="5E847886" w:rsidR="008563E7" w:rsidRDefault="008563E7" w:rsidP="00D63F61">
      <w:pPr>
        <w:pStyle w:val="ListParagraph"/>
        <w:numPr>
          <w:ilvl w:val="3"/>
          <w:numId w:val="3"/>
        </w:numPr>
      </w:pPr>
      <w:r>
        <w:lastRenderedPageBreak/>
        <w:t xml:space="preserve">Choose </w:t>
      </w:r>
      <w:r w:rsidR="00B04251">
        <w:t xml:space="preserve">an </w:t>
      </w:r>
      <w:r>
        <w:t>easy starting value, 100</w:t>
      </w:r>
    </w:p>
    <w:p w14:paraId="4E03FB6B" w14:textId="303B19FA" w:rsidR="008563E7" w:rsidRPr="008563E7" w:rsidRDefault="008563E7" w:rsidP="00D63F61">
      <w:pPr>
        <w:pStyle w:val="ListParagraph"/>
        <w:numPr>
          <w:ilvl w:val="3"/>
          <w:numId w:val="3"/>
        </w:numPr>
        <w:rPr>
          <w:rFonts w:eastAsiaTheme="minorEastAsia"/>
        </w:rPr>
      </w:pPr>
      <m:oMath>
        <m:r>
          <w:rPr>
            <w:rFonts w:ascii="Cambria Math" w:hAnsi="Cambria Math"/>
          </w:rPr>
          <m:t>100-</m:t>
        </m:r>
        <m:d>
          <m:dPr>
            <m:ctrlPr>
              <w:rPr>
                <w:rFonts w:ascii="Cambria Math" w:hAnsi="Cambria Math"/>
                <w:i/>
              </w:rPr>
            </m:ctrlPr>
          </m:dPr>
          <m:e>
            <m:r>
              <w:rPr>
                <w:rFonts w:ascii="Cambria Math" w:hAnsi="Cambria Math"/>
              </w:rPr>
              <m:t>100*.1</m:t>
            </m:r>
          </m:e>
        </m:d>
        <m:r>
          <w:rPr>
            <w:rFonts w:ascii="Cambria Math" w:hAnsi="Cambria Math"/>
          </w:rPr>
          <m:t>=90-</m:t>
        </m:r>
        <m:d>
          <m:dPr>
            <m:ctrlPr>
              <w:rPr>
                <w:rFonts w:ascii="Cambria Math" w:hAnsi="Cambria Math"/>
                <w:i/>
              </w:rPr>
            </m:ctrlPr>
          </m:dPr>
          <m:e>
            <m:r>
              <w:rPr>
                <w:rFonts w:ascii="Cambria Math" w:hAnsi="Cambria Math"/>
              </w:rPr>
              <m:t>90*.1</m:t>
            </m:r>
          </m:e>
        </m:d>
        <m:r>
          <w:rPr>
            <w:rFonts w:ascii="Cambria Math" w:hAnsi="Cambria Math"/>
          </w:rPr>
          <m:t>=81-</m:t>
        </m:r>
        <m:d>
          <m:dPr>
            <m:ctrlPr>
              <w:rPr>
                <w:rFonts w:ascii="Cambria Math" w:hAnsi="Cambria Math"/>
                <w:i/>
              </w:rPr>
            </m:ctrlPr>
          </m:dPr>
          <m:e>
            <m:r>
              <w:rPr>
                <w:rFonts w:ascii="Cambria Math" w:hAnsi="Cambria Math"/>
              </w:rPr>
              <m:t>81*.1</m:t>
            </m:r>
          </m:e>
        </m:d>
        <m:r>
          <w:rPr>
            <w:rFonts w:ascii="Cambria Math" w:hAnsi="Cambria Math"/>
          </w:rPr>
          <m:t>=72.9</m:t>
        </m:r>
      </m:oMath>
    </w:p>
    <w:p w14:paraId="24230CC5" w14:textId="5197C209" w:rsidR="008563E7" w:rsidRDefault="008563E7" w:rsidP="00D63F61">
      <w:pPr>
        <w:pStyle w:val="ListParagraph"/>
        <w:numPr>
          <w:ilvl w:val="3"/>
          <w:numId w:val="3"/>
        </w:numPr>
        <w:rPr>
          <w:rFonts w:eastAsiaTheme="minorEastAsia"/>
        </w:rPr>
      </w:pPr>
      <w:r>
        <w:rPr>
          <w:rFonts w:eastAsiaTheme="minorEastAsia"/>
        </w:rPr>
        <w:t xml:space="preserve">Or </w:t>
      </w:r>
      <m:oMath>
        <m:r>
          <w:rPr>
            <w:rFonts w:ascii="Cambria Math" w:eastAsiaTheme="minorEastAsia" w:hAnsi="Cambria Math"/>
          </w:rPr>
          <m:t>100*.9=90*.9=81*.9=72.9</m:t>
        </m:r>
      </m:oMath>
    </w:p>
    <w:p w14:paraId="1DC846A7" w14:textId="7A7089AE" w:rsidR="00D63F61" w:rsidRDefault="00D63F61" w:rsidP="00D63F61">
      <w:pPr>
        <w:pStyle w:val="ListParagraph"/>
        <w:numPr>
          <w:ilvl w:val="3"/>
          <w:numId w:val="3"/>
        </w:numPr>
        <w:rPr>
          <w:rFonts w:eastAsiaTheme="minorEastAsia"/>
        </w:rPr>
      </w:pPr>
      <w:r>
        <w:rPr>
          <w:rFonts w:eastAsiaTheme="minorEastAsia"/>
        </w:rPr>
        <w:t xml:space="preserve">Or </w:t>
      </w:r>
      <m:oMath>
        <m:r>
          <w:rPr>
            <w:rFonts w:ascii="Cambria Math" w:eastAsiaTheme="minorEastAsia" w:hAnsi="Cambria Math"/>
          </w:rPr>
          <m:t>100*.9*.9*.9=100*72.9</m:t>
        </m:r>
      </m:oMath>
    </w:p>
    <w:p w14:paraId="7DEDC49B" w14:textId="5A684A4A" w:rsidR="00D63F61" w:rsidRPr="008563E7" w:rsidRDefault="00D63F61" w:rsidP="00D63F61">
      <w:pPr>
        <w:pStyle w:val="ListParagraph"/>
        <w:numPr>
          <w:ilvl w:val="3"/>
          <w:numId w:val="3"/>
        </w:numPr>
        <w:rPr>
          <w:rFonts w:eastAsiaTheme="minorEastAsia"/>
        </w:rPr>
      </w:pPr>
      <w:r>
        <w:rPr>
          <w:rFonts w:eastAsiaTheme="minorEastAsia"/>
        </w:rPr>
        <w:t xml:space="preserve">Or </w:t>
      </w:r>
      <m:oMath>
        <m:r>
          <w:rPr>
            <w:rFonts w:ascii="Cambria Math" w:eastAsiaTheme="minorEastAsia" w:hAnsi="Cambria Math"/>
          </w:rPr>
          <m:t>100*</m:t>
        </m:r>
        <m:sSup>
          <m:sSupPr>
            <m:ctrlPr>
              <w:rPr>
                <w:rFonts w:ascii="Cambria Math" w:eastAsiaTheme="minorEastAsia" w:hAnsi="Cambria Math"/>
                <w:i/>
              </w:rPr>
            </m:ctrlPr>
          </m:sSupPr>
          <m:e>
            <m:r>
              <w:rPr>
                <w:rFonts w:ascii="Cambria Math" w:eastAsiaTheme="minorEastAsia" w:hAnsi="Cambria Math"/>
              </w:rPr>
              <m:t>.9</m:t>
            </m:r>
          </m:e>
          <m:sup>
            <m:r>
              <w:rPr>
                <w:rFonts w:ascii="Cambria Math" w:eastAsiaTheme="minorEastAsia" w:hAnsi="Cambria Math"/>
              </w:rPr>
              <m:t>3</m:t>
            </m:r>
          </m:sup>
        </m:sSup>
        <m:r>
          <w:rPr>
            <w:rFonts w:ascii="Cambria Math" w:eastAsiaTheme="minorEastAsia" w:hAnsi="Cambria Math"/>
          </w:rPr>
          <m:t>=72.9</m:t>
        </m:r>
      </m:oMath>
    </w:p>
    <w:p w14:paraId="63669539" w14:textId="3AF58789" w:rsidR="008563E7" w:rsidRDefault="0036101C" w:rsidP="00D63F61">
      <w:pPr>
        <w:pStyle w:val="ListParagraph"/>
        <w:numPr>
          <w:ilvl w:val="3"/>
          <w:numId w:val="3"/>
        </w:numPr>
        <w:rPr>
          <w:rFonts w:eastAsiaTheme="minorEastAsia"/>
        </w:rPr>
      </w:pPr>
      <m:oMath>
        <m:f>
          <m:fPr>
            <m:ctrlPr>
              <w:rPr>
                <w:rFonts w:ascii="Cambria Math" w:eastAsiaTheme="minorEastAsia" w:hAnsi="Cambria Math"/>
                <w:i/>
              </w:rPr>
            </m:ctrlPr>
          </m:fPr>
          <m:num>
            <m:r>
              <w:rPr>
                <w:rFonts w:ascii="Cambria Math" w:eastAsiaTheme="minorEastAsia" w:hAnsi="Cambria Math"/>
              </w:rPr>
              <m:t>72.9</m:t>
            </m:r>
          </m:num>
          <m:den>
            <m:r>
              <w:rPr>
                <w:rFonts w:ascii="Cambria Math" w:eastAsiaTheme="minorEastAsia" w:hAnsi="Cambria Math"/>
              </w:rPr>
              <m:t>100</m:t>
            </m:r>
          </m:den>
        </m:f>
        <m:r>
          <w:rPr>
            <w:rFonts w:ascii="Cambria Math" w:eastAsiaTheme="minorEastAsia" w:hAnsi="Cambria Math"/>
          </w:rPr>
          <m:t>=.729</m:t>
        </m:r>
      </m:oMath>
    </w:p>
    <w:p w14:paraId="046A5FD1" w14:textId="4B56AF14" w:rsidR="00D63F61" w:rsidRDefault="00D63F61" w:rsidP="00D63F61">
      <w:pPr>
        <w:pStyle w:val="ListParagraph"/>
        <w:numPr>
          <w:ilvl w:val="2"/>
          <w:numId w:val="3"/>
        </w:numPr>
        <w:rPr>
          <w:rFonts w:eastAsiaTheme="minorEastAsia"/>
        </w:rPr>
      </w:pPr>
      <w:r>
        <w:rPr>
          <w:rFonts w:eastAsiaTheme="minorEastAsia"/>
        </w:rPr>
        <w:t>Shorter way</w:t>
      </w:r>
    </w:p>
    <w:p w14:paraId="0EAAD915" w14:textId="4AFF06AE" w:rsidR="00D63F61" w:rsidRPr="008563E7" w:rsidRDefault="00D63F61" w:rsidP="00D63F61">
      <w:pPr>
        <w:pStyle w:val="ListParagraph"/>
        <w:numPr>
          <w:ilvl w:val="3"/>
          <w:numId w:val="3"/>
        </w:numPr>
        <w:rPr>
          <w:rFonts w:eastAsiaTheme="minorEastAsia"/>
        </w:rPr>
      </w:pPr>
      <m:oMath>
        <m:r>
          <w:rPr>
            <w:rFonts w:ascii="Cambria Math" w:eastAsiaTheme="minorEastAsia" w:hAnsi="Cambria Math"/>
          </w:rPr>
          <m:t xml:space="preserve">New value= </m:t>
        </m:r>
        <m:sSup>
          <m:sSupPr>
            <m:ctrlPr>
              <w:rPr>
                <w:rFonts w:ascii="Cambria Math" w:eastAsiaTheme="minorEastAsia" w:hAnsi="Cambria Math"/>
                <w:i/>
              </w:rPr>
            </m:ctrlPr>
          </m:sSupPr>
          <m:e>
            <m:r>
              <w:rPr>
                <w:rFonts w:ascii="Cambria Math" w:eastAsiaTheme="minorEastAsia" w:hAnsi="Cambria Math"/>
              </w:rPr>
              <m:t>.9</m:t>
            </m:r>
          </m:e>
          <m:sup>
            <m:r>
              <w:rPr>
                <w:rFonts w:ascii="Cambria Math" w:eastAsiaTheme="minorEastAsia" w:hAnsi="Cambria Math"/>
              </w:rPr>
              <m:t>3</m:t>
            </m:r>
          </m:sup>
        </m:sSup>
        <m:r>
          <w:rPr>
            <w:rFonts w:ascii="Cambria Math" w:eastAsiaTheme="minorEastAsia" w:hAnsi="Cambria Math"/>
          </w:rPr>
          <m:t>x=.729x</m:t>
        </m:r>
      </m:oMath>
    </w:p>
    <w:p w14:paraId="50CB14B0" w14:textId="46CEDCB3" w:rsidR="008563E7" w:rsidRPr="008563E7" w:rsidRDefault="008563E7" w:rsidP="008563E7">
      <w:pPr>
        <w:pStyle w:val="ListParagraph"/>
        <w:numPr>
          <w:ilvl w:val="2"/>
          <w:numId w:val="3"/>
        </w:numPr>
        <w:rPr>
          <w:rFonts w:eastAsiaTheme="minorEastAsia"/>
        </w:rPr>
      </w:pPr>
      <w:r>
        <w:rPr>
          <w:rFonts w:eastAsiaTheme="minorEastAsia"/>
        </w:rPr>
        <w:t xml:space="preserve">The cars new value is 72.9% of its original value, or .729x where </w:t>
      </w:r>
      <w:r>
        <w:rPr>
          <w:rFonts w:eastAsiaTheme="minorEastAsia"/>
          <w:i/>
        </w:rPr>
        <w:t>x</w:t>
      </w:r>
      <w:r>
        <w:rPr>
          <w:rFonts w:eastAsiaTheme="minorEastAsia"/>
        </w:rPr>
        <w:t xml:space="preserve"> is the original value of the car</w:t>
      </w:r>
    </w:p>
    <w:p w14:paraId="64C6BD56" w14:textId="77777777" w:rsidR="007D3339" w:rsidRPr="00C23929" w:rsidRDefault="15F7B5FA" w:rsidP="007D3339">
      <w:pPr>
        <w:pStyle w:val="ListParagraph"/>
        <w:numPr>
          <w:ilvl w:val="1"/>
          <w:numId w:val="3"/>
        </w:numPr>
      </w:pPr>
      <w:r w:rsidRPr="00C23929">
        <w:t>Find the square root of 216?</w:t>
      </w:r>
    </w:p>
    <w:p w14:paraId="4099598C" w14:textId="63300F84" w:rsidR="00CA1684" w:rsidRPr="00C23929" w:rsidRDefault="0036101C" w:rsidP="00CA1684">
      <w:pPr>
        <w:pStyle w:val="ListParagraph"/>
        <w:numPr>
          <w:ilvl w:val="2"/>
          <w:numId w:val="3"/>
        </w:numPr>
      </w:pPr>
      <m:oMath>
        <m:rad>
          <m:radPr>
            <m:degHide m:val="1"/>
            <m:ctrlPr>
              <w:rPr>
                <w:rFonts w:ascii="Cambria Math" w:hAnsi="Cambria Math"/>
                <w:i/>
              </w:rPr>
            </m:ctrlPr>
          </m:radPr>
          <m:deg/>
          <m:e>
            <m:r>
              <w:rPr>
                <w:rFonts w:ascii="Cambria Math" w:hAnsi="Cambria Math"/>
              </w:rPr>
              <m:t>216</m:t>
            </m:r>
          </m:e>
        </m:rad>
        <m:r>
          <w:rPr>
            <w:rFonts w:ascii="Cambria Math" w:hAnsi="Cambria Math"/>
          </w:rPr>
          <m:t>=</m:t>
        </m:r>
        <m:rad>
          <m:radPr>
            <m:degHide m:val="1"/>
            <m:ctrlPr>
              <w:rPr>
                <w:rFonts w:ascii="Cambria Math" w:hAnsi="Cambria Math"/>
                <w:i/>
              </w:rPr>
            </m:ctrlPr>
          </m:radPr>
          <m:deg/>
          <m:e>
            <m:r>
              <w:rPr>
                <w:rFonts w:ascii="Cambria Math" w:hAnsi="Cambria Math"/>
              </w:rPr>
              <m:t>(</m:t>
            </m:r>
            <m:sSup>
              <m:sSupPr>
                <m:ctrlPr>
                  <w:rPr>
                    <w:rFonts w:ascii="Cambria Math" w:hAnsi="Cambria Math"/>
                    <w:i/>
                  </w:rPr>
                </m:ctrlPr>
              </m:sSupPr>
              <m:e>
                <m:r>
                  <w:rPr>
                    <w:rFonts w:ascii="Cambria Math" w:hAnsi="Cambria Math"/>
                  </w:rPr>
                  <m:t>6)</m:t>
                </m:r>
              </m:e>
              <m:sup>
                <m:r>
                  <w:rPr>
                    <w:rFonts w:ascii="Cambria Math" w:hAnsi="Cambria Math"/>
                  </w:rPr>
                  <m:t>2</m:t>
                </m:r>
              </m:sup>
            </m:sSup>
            <m:r>
              <w:rPr>
                <w:rFonts w:ascii="Cambria Math" w:hAnsi="Cambria Math"/>
              </w:rPr>
              <m:t>6</m:t>
            </m:r>
          </m:e>
        </m:rad>
        <m:r>
          <w:rPr>
            <w:rFonts w:ascii="Cambria Math" w:hAnsi="Cambria Math"/>
          </w:rPr>
          <m:t>=6</m:t>
        </m:r>
        <m:rad>
          <m:radPr>
            <m:degHide m:val="1"/>
            <m:ctrlPr>
              <w:rPr>
                <w:rFonts w:ascii="Cambria Math" w:hAnsi="Cambria Math"/>
                <w:i/>
              </w:rPr>
            </m:ctrlPr>
          </m:radPr>
          <m:deg/>
          <m:e>
            <m:r>
              <w:rPr>
                <w:rFonts w:ascii="Cambria Math" w:hAnsi="Cambria Math"/>
              </w:rPr>
              <m:t>6</m:t>
            </m:r>
          </m:e>
        </m:rad>
        <m:r>
          <w:rPr>
            <w:rFonts w:ascii="Cambria Math" w:hAnsi="Cambria Math"/>
          </w:rPr>
          <m:t xml:space="preserve"> ≈14.70</m:t>
        </m:r>
      </m:oMath>
      <w:r w:rsidR="00CA1684" w:rsidRPr="00C23929">
        <w:rPr>
          <w:rFonts w:eastAsiaTheme="minorEastAsia"/>
        </w:rPr>
        <w:t xml:space="preserve"> </w:t>
      </w:r>
    </w:p>
    <w:p w14:paraId="3266C744" w14:textId="7A677908" w:rsidR="3F6B1F32" w:rsidRDefault="692113CD" w:rsidP="3F6B1F32">
      <w:pPr>
        <w:pStyle w:val="ListParagraph"/>
        <w:numPr>
          <w:ilvl w:val="1"/>
          <w:numId w:val="3"/>
        </w:numPr>
      </w:pPr>
      <w:r w:rsidRPr="00C23929">
        <w:t>Last number in a sequence of 1,2,5,</w:t>
      </w:r>
      <w:proofErr w:type="gramStart"/>
      <w:r w:rsidRPr="00C23929">
        <w:t>26,_</w:t>
      </w:r>
      <w:proofErr w:type="gramEnd"/>
      <w:r w:rsidRPr="00C23929">
        <w:t>?</w:t>
      </w:r>
    </w:p>
    <w:p w14:paraId="4EB31D7B" w14:textId="452A487D" w:rsidR="00CC751B" w:rsidRDefault="00CC751B" w:rsidP="00CC751B">
      <w:pPr>
        <w:pStyle w:val="ListParagraph"/>
        <w:numPr>
          <w:ilvl w:val="2"/>
          <w:numId w:val="3"/>
        </w:numPr>
      </w:pPr>
      <w:r>
        <w:t>677</w:t>
      </w:r>
    </w:p>
    <w:p w14:paraId="487ED7D1" w14:textId="543FDB57" w:rsidR="00CC751B" w:rsidRPr="00B87F82" w:rsidRDefault="0036101C" w:rsidP="00CC751B">
      <w:pPr>
        <w:pStyle w:val="ListParagraph"/>
        <w:ind w:left="1800"/>
        <w:rPr>
          <w:rFonts w:eastAsiaTheme="minorEastAsia"/>
        </w:rPr>
      </w:pPr>
      <m:oMathPara>
        <m:oMathParaPr>
          <m:jc m:val="left"/>
        </m:oMathParaPr>
        <m:oMath>
          <m:sSup>
            <m:sSupPr>
              <m:ctrlPr>
                <w:rPr>
                  <w:rFonts w:ascii="Cambria Math" w:hAnsi="Cambria Math"/>
                  <w:i/>
                </w:rPr>
              </m:ctrlPr>
            </m:sSupPr>
            <m:e>
              <m:r>
                <w:rPr>
                  <w:rFonts w:ascii="Cambria Math" w:hAnsi="Cambria Math"/>
                </w:rPr>
                <m:t>1</m:t>
              </m:r>
            </m:e>
            <m:sup>
              <m:r>
                <w:rPr>
                  <w:rFonts w:ascii="Cambria Math" w:hAnsi="Cambria Math"/>
                </w:rPr>
                <m:t>2</m:t>
              </m:r>
            </m:sup>
          </m:sSup>
          <m:r>
            <w:rPr>
              <w:rFonts w:ascii="Cambria Math" w:hAnsi="Cambria Math"/>
            </w:rPr>
            <m:t>+1=2</m:t>
          </m:r>
        </m:oMath>
      </m:oMathPara>
    </w:p>
    <w:p w14:paraId="6B219FF0" w14:textId="77777777" w:rsidR="00B87F82" w:rsidRPr="00CC751B" w:rsidRDefault="00B87F82" w:rsidP="00CC751B">
      <w:pPr>
        <w:pStyle w:val="ListParagraph"/>
        <w:ind w:left="1800"/>
        <w:rPr>
          <w:rFonts w:eastAsiaTheme="minorEastAsia"/>
        </w:rPr>
      </w:pPr>
    </w:p>
    <w:p w14:paraId="00841C02" w14:textId="1C404387" w:rsidR="00CC751B" w:rsidRPr="00CC751B" w:rsidRDefault="0036101C" w:rsidP="00CC751B">
      <w:pPr>
        <w:pStyle w:val="ListParagraph"/>
        <w:ind w:left="1800"/>
        <w:rPr>
          <w:rFonts w:eastAsiaTheme="minorEastAsia"/>
        </w:rPr>
      </w:pPr>
      <m:oMathPara>
        <m:oMathParaPr>
          <m:jc m:val="left"/>
        </m:oMathParaPr>
        <m:oMath>
          <m:sSup>
            <m:sSupPr>
              <m:ctrlPr>
                <w:rPr>
                  <w:rFonts w:ascii="Cambria Math" w:hAnsi="Cambria Math"/>
                  <w:i/>
                </w:rPr>
              </m:ctrlPr>
            </m:sSupPr>
            <m:e>
              <m:r>
                <w:rPr>
                  <w:rFonts w:ascii="Cambria Math" w:hAnsi="Cambria Math"/>
                </w:rPr>
                <m:t>2</m:t>
              </m:r>
            </m:e>
            <m:sup>
              <m:r>
                <w:rPr>
                  <w:rFonts w:ascii="Cambria Math" w:hAnsi="Cambria Math"/>
                </w:rPr>
                <m:t>2</m:t>
              </m:r>
            </m:sup>
          </m:sSup>
          <m:r>
            <w:rPr>
              <w:rFonts w:ascii="Cambria Math" w:hAnsi="Cambria Math"/>
            </w:rPr>
            <m:t>+1=5</m:t>
          </m:r>
        </m:oMath>
      </m:oMathPara>
    </w:p>
    <w:p w14:paraId="512D5F78" w14:textId="6685B5C8" w:rsidR="00CC751B" w:rsidRPr="00CC751B" w:rsidRDefault="00CC751B" w:rsidP="00CC751B">
      <w:pPr>
        <w:rPr>
          <w:rFonts w:eastAsiaTheme="minorEastAsia"/>
        </w:rPr>
      </w:pPr>
      <w:r>
        <w:rPr>
          <w:rFonts w:eastAsiaTheme="minorEastAsia"/>
        </w:rPr>
        <w:t xml:space="preserve">                                    </w:t>
      </w:r>
      <m:oMath>
        <m:r>
          <w:rPr>
            <w:rFonts w:ascii="Cambria Math" w:hAnsi="Cambria Math"/>
          </w:rPr>
          <m:t>5+1=2</m:t>
        </m:r>
        <m:r>
          <w:rPr>
            <w:rFonts w:ascii="Cambria Math" w:eastAsiaTheme="minorEastAsia" w:hAnsi="Cambria Math"/>
          </w:rPr>
          <m:t>6</m:t>
        </m:r>
      </m:oMath>
    </w:p>
    <w:p w14:paraId="78F7594A" w14:textId="09315FC6" w:rsidR="00CC751B" w:rsidRPr="00CC751B" w:rsidRDefault="00CC751B" w:rsidP="00CC751B">
      <w:pPr>
        <w:pStyle w:val="ListParagraph"/>
        <w:ind w:left="1800"/>
        <w:rPr>
          <w:rFonts w:eastAsiaTheme="minorEastAsia"/>
        </w:rPr>
      </w:pPr>
      <m:oMathPara>
        <m:oMathParaPr>
          <m:jc m:val="left"/>
        </m:oMathParaPr>
        <m:oMath>
          <m:r>
            <w:rPr>
              <w:rFonts w:ascii="Cambria Math" w:hAnsi="Cambria Math"/>
            </w:rPr>
            <m:t>26+1=677</m:t>
          </m:r>
        </m:oMath>
      </m:oMathPara>
    </w:p>
    <w:p w14:paraId="1079D24B" w14:textId="686B49B6" w:rsidR="00CC751B" w:rsidRPr="00CC751B" w:rsidRDefault="00CC751B" w:rsidP="00CC751B">
      <w:pPr>
        <w:pStyle w:val="ListParagraph"/>
        <w:ind w:left="1800"/>
        <w:rPr>
          <w:rFonts w:eastAsiaTheme="minorEastAsia"/>
        </w:rPr>
      </w:pPr>
    </w:p>
    <w:p w14:paraId="7EE3AF3E" w14:textId="32FB3AA0" w:rsidR="692113CD" w:rsidRPr="00C23929" w:rsidRDefault="692113CD" w:rsidP="692113CD">
      <w:pPr>
        <w:pStyle w:val="ListParagraph"/>
        <w:numPr>
          <w:ilvl w:val="1"/>
          <w:numId w:val="3"/>
        </w:numPr>
      </w:pPr>
      <w:r w:rsidRPr="00C23929">
        <w:t xml:space="preserve">If </w:t>
      </w:r>
      <w:r w:rsidR="0035143F" w:rsidRPr="00C23929">
        <w:t>a rectangle has perimeter of 80</w:t>
      </w:r>
      <w:r w:rsidRPr="00C23929">
        <w:t xml:space="preserve"> and has a base 7 times the height, what is the area?</w:t>
      </w:r>
    </w:p>
    <w:p w14:paraId="518A7DB5" w14:textId="73B16F43" w:rsidR="0035143F" w:rsidRPr="00C23929" w:rsidRDefault="0035143F" w:rsidP="0035143F">
      <w:pPr>
        <w:pStyle w:val="ListParagraph"/>
        <w:numPr>
          <w:ilvl w:val="2"/>
          <w:numId w:val="3"/>
        </w:numPr>
        <w:rPr>
          <w:rFonts w:eastAsiaTheme="minorEastAsia"/>
        </w:rPr>
      </w:pPr>
      <m:oMath>
        <m:r>
          <w:rPr>
            <w:rFonts w:ascii="Cambria Math" w:hAnsi="Cambria Math"/>
          </w:rPr>
          <m:t>P=2B+2H=80</m:t>
        </m:r>
      </m:oMath>
      <w:r w:rsidRPr="00C23929">
        <w:rPr>
          <w:rFonts w:eastAsiaTheme="minorEastAsia"/>
        </w:rPr>
        <w:t xml:space="preserve">        </w:t>
      </w:r>
      <m:oMath>
        <m:r>
          <w:rPr>
            <w:rFonts w:ascii="Cambria Math" w:hAnsi="Cambria Math"/>
          </w:rPr>
          <m:t>B=7H</m:t>
        </m:r>
      </m:oMath>
    </w:p>
    <w:p w14:paraId="1E3D6D63" w14:textId="47251EA8" w:rsidR="0035143F" w:rsidRPr="00C23929" w:rsidRDefault="0035143F" w:rsidP="0035143F">
      <w:pPr>
        <w:pStyle w:val="ListParagraph"/>
        <w:ind w:left="1800"/>
        <w:rPr>
          <w:rFonts w:eastAsiaTheme="minorEastAsia"/>
        </w:rPr>
      </w:pPr>
      <m:oMath>
        <m:r>
          <w:rPr>
            <w:rFonts w:ascii="Cambria Math" w:hAnsi="Cambria Math"/>
          </w:rPr>
          <m:t>2</m:t>
        </m:r>
        <m:d>
          <m:dPr>
            <m:ctrlPr>
              <w:rPr>
                <w:rFonts w:ascii="Cambria Math" w:hAnsi="Cambria Math"/>
                <w:i/>
              </w:rPr>
            </m:ctrlPr>
          </m:dPr>
          <m:e>
            <m:r>
              <w:rPr>
                <w:rFonts w:ascii="Cambria Math" w:hAnsi="Cambria Math"/>
              </w:rPr>
              <m:t>B+H</m:t>
            </m:r>
          </m:e>
        </m:d>
        <m:r>
          <w:rPr>
            <w:rFonts w:ascii="Cambria Math" w:hAnsi="Cambria Math"/>
          </w:rPr>
          <m:t>=80</m:t>
        </m:r>
      </m:oMath>
      <w:r w:rsidRPr="00C23929">
        <w:rPr>
          <w:rFonts w:eastAsiaTheme="minorEastAsia"/>
        </w:rPr>
        <w:t xml:space="preserve">               </w:t>
      </w:r>
      <m:oMath>
        <m:r>
          <w:rPr>
            <w:rFonts w:ascii="Cambria Math" w:hAnsi="Cambria Math"/>
          </w:rPr>
          <m:t>H=5, B=35</m:t>
        </m:r>
      </m:oMath>
    </w:p>
    <w:p w14:paraId="42DC8C85" w14:textId="7FEA3FC6" w:rsidR="0035143F" w:rsidRPr="00C23929" w:rsidRDefault="0035143F" w:rsidP="0035143F">
      <w:pPr>
        <w:pStyle w:val="ListParagraph"/>
        <w:ind w:left="1800"/>
        <w:rPr>
          <w:rFonts w:eastAsiaTheme="minorEastAsia"/>
        </w:rPr>
      </w:pPr>
      <m:oMath>
        <m:r>
          <w:rPr>
            <w:rFonts w:ascii="Cambria Math" w:eastAsiaTheme="minorEastAsia" w:hAnsi="Cambria Math"/>
          </w:rPr>
          <m:t>B+H=40</m:t>
        </m:r>
      </m:oMath>
      <w:r w:rsidRPr="00C23929">
        <w:rPr>
          <w:rFonts w:eastAsiaTheme="minorEastAsia"/>
        </w:rPr>
        <w:t xml:space="preserve">                     </w:t>
      </w:r>
      <m:oMath>
        <m:r>
          <w:rPr>
            <w:rFonts w:ascii="Cambria Math" w:eastAsiaTheme="minorEastAsia" w:hAnsi="Cambria Math"/>
          </w:rPr>
          <m:t>A=175</m:t>
        </m:r>
      </m:oMath>
    </w:p>
    <w:p w14:paraId="6AED1269" w14:textId="4A7CDC57" w:rsidR="692113CD" w:rsidRPr="00C23929" w:rsidRDefault="692113CD" w:rsidP="692113CD">
      <w:pPr>
        <w:pStyle w:val="ListParagraph"/>
        <w:numPr>
          <w:ilvl w:val="1"/>
          <w:numId w:val="3"/>
        </w:numPr>
      </w:pPr>
      <w:r w:rsidRPr="00C23929">
        <w:t>Two people are painting a house. One can paint a house in 4 hours, on in 6. How long does it take to do it together?</w:t>
      </w:r>
    </w:p>
    <w:p w14:paraId="589D7F2C" w14:textId="63AB0D2F" w:rsidR="0035143F" w:rsidRPr="00C23929" w:rsidRDefault="0036101C" w:rsidP="0035143F">
      <w:pPr>
        <w:pStyle w:val="ListParagraph"/>
        <w:numPr>
          <w:ilvl w:val="2"/>
          <w:numId w:val="3"/>
        </w:numPr>
      </w:pPr>
      <m:oMath>
        <m:f>
          <m:fPr>
            <m:ctrlPr>
              <w:rPr>
                <w:rFonts w:ascii="Cambria Math" w:hAnsi="Cambria Math"/>
                <w:i/>
              </w:rPr>
            </m:ctrlPr>
          </m:fPr>
          <m:num>
            <m:r>
              <w:rPr>
                <w:rFonts w:ascii="Cambria Math" w:hAnsi="Cambria Math"/>
              </w:rPr>
              <m:t>X</m:t>
            </m:r>
          </m:num>
          <m:den>
            <m:r>
              <w:rPr>
                <w:rFonts w:ascii="Cambria Math" w:hAnsi="Cambria Math"/>
              </w:rPr>
              <m:t>4</m:t>
            </m:r>
          </m:den>
        </m:f>
        <m:r>
          <w:rPr>
            <w:rFonts w:ascii="Cambria Math" w:hAnsi="Cambria Math"/>
          </w:rPr>
          <m:t>+</m:t>
        </m:r>
        <m:f>
          <m:fPr>
            <m:ctrlPr>
              <w:rPr>
                <w:rFonts w:ascii="Cambria Math" w:hAnsi="Cambria Math"/>
                <w:i/>
              </w:rPr>
            </m:ctrlPr>
          </m:fPr>
          <m:num>
            <m:r>
              <w:rPr>
                <w:rFonts w:ascii="Cambria Math" w:hAnsi="Cambria Math"/>
              </w:rPr>
              <m:t>X</m:t>
            </m:r>
          </m:num>
          <m:den>
            <m:r>
              <w:rPr>
                <w:rFonts w:ascii="Cambria Math" w:hAnsi="Cambria Math"/>
              </w:rPr>
              <m:t>6</m:t>
            </m:r>
          </m:den>
        </m:f>
        <m:r>
          <w:rPr>
            <w:rFonts w:ascii="Cambria Math" w:hAnsi="Cambria Math"/>
          </w:rPr>
          <m:t>=1, X=2.4</m:t>
        </m:r>
        <m:r>
          <w:rPr>
            <w:rFonts w:ascii="Cambria Math" w:hAnsi="Cambria Math"/>
          </w:rPr>
          <m:t>hr</m:t>
        </m:r>
      </m:oMath>
    </w:p>
    <w:p w14:paraId="67BFBB28" w14:textId="5E3D6F2F" w:rsidR="692113CD" w:rsidRPr="00C23929" w:rsidRDefault="692113CD" w:rsidP="692113CD">
      <w:pPr>
        <w:pStyle w:val="ListParagraph"/>
        <w:numPr>
          <w:ilvl w:val="1"/>
          <w:numId w:val="3"/>
        </w:numPr>
      </w:pPr>
      <w:r w:rsidRPr="00C23929">
        <w:t>If Sally gets scores 73, 85, 93, the 4</w:t>
      </w:r>
      <w:r w:rsidRPr="00C23929">
        <w:rPr>
          <w:vertAlign w:val="superscript"/>
        </w:rPr>
        <w:t>th</w:t>
      </w:r>
      <w:r w:rsidRPr="00C23929">
        <w:t xml:space="preserve"> score is 20 points less than 5</w:t>
      </w:r>
      <w:r w:rsidRPr="00C23929">
        <w:rPr>
          <w:vertAlign w:val="superscript"/>
        </w:rPr>
        <w:t>th</w:t>
      </w:r>
      <w:r w:rsidRPr="00C23929">
        <w:t xml:space="preserve"> score </w:t>
      </w:r>
      <w:r w:rsidR="0035143F" w:rsidRPr="00C23929">
        <w:t xml:space="preserve">which is </w:t>
      </w:r>
      <w:r w:rsidRPr="00C23929">
        <w:t>2/3 of the average of the first three. What must she score on the 6</w:t>
      </w:r>
      <w:r w:rsidRPr="00C23929">
        <w:rPr>
          <w:vertAlign w:val="superscript"/>
        </w:rPr>
        <w:t>th</w:t>
      </w:r>
      <w:r w:rsidRPr="00C23929">
        <w:t xml:space="preserve"> and 7</w:t>
      </w:r>
      <w:r w:rsidRPr="00C23929">
        <w:rPr>
          <w:vertAlign w:val="superscript"/>
        </w:rPr>
        <w:t>th</w:t>
      </w:r>
      <w:r w:rsidRPr="00C23929">
        <w:t xml:space="preserve"> test to average an 85?</w:t>
      </w:r>
    </w:p>
    <w:p w14:paraId="08C63B1B" w14:textId="223039EC" w:rsidR="692113CD" w:rsidRPr="00C23929" w:rsidRDefault="692113CD" w:rsidP="692113CD">
      <w:pPr>
        <w:pStyle w:val="ListParagraph"/>
        <w:numPr>
          <w:ilvl w:val="2"/>
          <w:numId w:val="3"/>
        </w:numPr>
      </w:pPr>
      <w:r w:rsidRPr="00C23929">
        <w:t>Rounding necessary</w:t>
      </w:r>
    </w:p>
    <w:p w14:paraId="2C82B8EE" w14:textId="2CB26BEC" w:rsidR="692113CD" w:rsidRPr="00C23929" w:rsidRDefault="692113CD" w:rsidP="692113CD">
      <w:pPr>
        <w:pStyle w:val="ListParagraph"/>
        <w:numPr>
          <w:ilvl w:val="1"/>
          <w:numId w:val="3"/>
        </w:numPr>
      </w:pPr>
      <w:r w:rsidRPr="00C23929">
        <w:t>Joe goes 25mph for 20min, 65mph for 12min and 45mph for 15min, how far did Joe go?</w:t>
      </w:r>
    </w:p>
    <w:p w14:paraId="5641F9FF" w14:textId="58C44E6C" w:rsidR="0035143F" w:rsidRPr="00C23929" w:rsidRDefault="0035143F" w:rsidP="0035143F">
      <w:pPr>
        <w:pStyle w:val="ListParagraph"/>
        <w:numPr>
          <w:ilvl w:val="2"/>
          <w:numId w:val="3"/>
        </w:numPr>
        <w:rPr>
          <w:rFonts w:eastAsiaTheme="minorEastAsia"/>
        </w:rPr>
      </w:pPr>
      <m:oMath>
        <m:r>
          <w:rPr>
            <w:rFonts w:ascii="Cambria Math" w:hAnsi="Cambria Math"/>
          </w:rPr>
          <m:t>32</m:t>
        </m:r>
        <m:f>
          <m:fPr>
            <m:ctrlPr>
              <w:rPr>
                <w:rFonts w:ascii="Cambria Math" w:hAnsi="Cambria Math"/>
                <w:i/>
              </w:rPr>
            </m:ctrlPr>
          </m:fPr>
          <m:num>
            <m:r>
              <w:rPr>
                <w:rFonts w:ascii="Cambria Math" w:hAnsi="Cambria Math"/>
              </w:rPr>
              <m:t>7</m:t>
            </m:r>
          </m:num>
          <m:den>
            <m:r>
              <w:rPr>
                <w:rFonts w:ascii="Cambria Math" w:hAnsi="Cambria Math"/>
              </w:rPr>
              <m:t>12</m:t>
            </m:r>
          </m:den>
        </m:f>
        <m:r>
          <w:rPr>
            <w:rFonts w:ascii="Cambria Math" w:hAnsi="Cambria Math"/>
          </w:rPr>
          <m:t>mi</m:t>
        </m:r>
      </m:oMath>
    </w:p>
    <w:p w14:paraId="4D663304" w14:textId="3C96D1D9" w:rsidR="692113CD" w:rsidRPr="00C23929" w:rsidRDefault="692113CD" w:rsidP="692113CD">
      <w:pPr>
        <w:pStyle w:val="ListParagraph"/>
        <w:numPr>
          <w:ilvl w:val="1"/>
          <w:numId w:val="3"/>
        </w:numPr>
      </w:pPr>
      <w:r w:rsidRPr="00C23929">
        <w:t>A war starts in year x</w:t>
      </w:r>
      <w:r w:rsidRPr="00C23929">
        <w:rPr>
          <w:vertAlign w:val="superscript"/>
        </w:rPr>
        <w:t>2</w:t>
      </w:r>
      <w:r w:rsidRPr="00C23929">
        <w:t xml:space="preserve"> and ends in the year (x+1)</w:t>
      </w:r>
      <w:r w:rsidRPr="00C23929">
        <w:rPr>
          <w:vertAlign w:val="superscript"/>
        </w:rPr>
        <w:t>2</w:t>
      </w:r>
      <w:r w:rsidRPr="00C23929">
        <w:t>, the war lasted for 29 years, what year did it start?</w:t>
      </w:r>
    </w:p>
    <w:p w14:paraId="3DA72E84" w14:textId="206F9189" w:rsidR="692113CD" w:rsidRPr="00C23929" w:rsidRDefault="180F55AD" w:rsidP="692113CD">
      <w:pPr>
        <w:pStyle w:val="ListParagraph"/>
        <w:numPr>
          <w:ilvl w:val="2"/>
          <w:numId w:val="3"/>
        </w:numPr>
      </w:pPr>
      <w:r w:rsidRPr="00C23929">
        <w:t>196</w:t>
      </w:r>
    </w:p>
    <w:p w14:paraId="29F5EBE5" w14:textId="0C92BEE1" w:rsidR="02EE05FD" w:rsidRDefault="02EE05FD" w:rsidP="02EE05FD">
      <w:pPr>
        <w:pStyle w:val="ListParagraph"/>
        <w:numPr>
          <w:ilvl w:val="1"/>
          <w:numId w:val="3"/>
        </w:numPr>
      </w:pPr>
      <w:r w:rsidRPr="00C23929">
        <w:t>One person leaves at this time, the other leaves 2 hours later, how long will it take one to reach two if two is traveling faster than the ot</w:t>
      </w:r>
      <w:bookmarkStart w:id="0" w:name="_GoBack"/>
      <w:bookmarkEnd w:id="0"/>
      <w:r w:rsidRPr="00C23929">
        <w:t>her?</w:t>
      </w:r>
    </w:p>
    <w:p w14:paraId="5370F81C" w14:textId="6C3008FB" w:rsidR="00FC706D" w:rsidRDefault="00FC706D" w:rsidP="00FC706D">
      <w:pPr>
        <w:pStyle w:val="ListParagraph"/>
        <w:numPr>
          <w:ilvl w:val="2"/>
          <w:numId w:val="3"/>
        </w:numPr>
      </w:pPr>
      <w:r>
        <w:t>Define variables</w:t>
      </w:r>
    </w:p>
    <w:p w14:paraId="2FEB2D27" w14:textId="465AFEF3" w:rsidR="00FC706D" w:rsidRPr="00FC706D" w:rsidRDefault="0036101C" w:rsidP="00FC706D">
      <w:pPr>
        <w:pStyle w:val="ListParagraph"/>
        <w:numPr>
          <w:ilvl w:val="2"/>
          <w:numId w:val="3"/>
        </w:numPr>
        <w:rPr>
          <w:rFonts w:eastAsiaTheme="minorEastAsia"/>
        </w:rPr>
      </w:pPr>
      <m:oMath>
        <m:sSub>
          <m:sSubPr>
            <m:ctrlPr>
              <w:rPr>
                <w:rFonts w:ascii="Cambria Math" w:hAnsi="Cambria Math"/>
                <w:i/>
              </w:rPr>
            </m:ctrlPr>
          </m:sSubPr>
          <m:e>
            <m:r>
              <w:rPr>
                <w:rFonts w:ascii="Cambria Math" w:hAnsi="Cambria Math"/>
              </w:rPr>
              <m:t>v</m:t>
            </m:r>
          </m:e>
          <m:sub>
            <m:r>
              <w:rPr>
                <w:rFonts w:ascii="Cambria Math" w:hAnsi="Cambria Math"/>
              </w:rPr>
              <m:t>A</m:t>
            </m:r>
          </m:sub>
        </m:sSub>
        <m:r>
          <w:rPr>
            <w:rFonts w:ascii="Cambria Math" w:hAnsi="Cambria Math"/>
          </w:rPr>
          <m:t>=velocity of first person</m:t>
        </m:r>
      </m:oMath>
    </w:p>
    <w:p w14:paraId="6304E3C4" w14:textId="39512F35" w:rsidR="00FC706D" w:rsidRPr="00FC706D" w:rsidRDefault="0036101C" w:rsidP="00FC706D">
      <w:pPr>
        <w:pStyle w:val="ListParagraph"/>
        <w:numPr>
          <w:ilvl w:val="2"/>
          <w:numId w:val="3"/>
        </w:numPr>
        <w:rPr>
          <w:rFonts w:eastAsiaTheme="minorEastAsia"/>
        </w:rPr>
      </w:pPr>
      <m:oMath>
        <m:sSub>
          <m:sSubPr>
            <m:ctrlPr>
              <w:rPr>
                <w:rFonts w:ascii="Cambria Math" w:hAnsi="Cambria Math"/>
                <w:i/>
              </w:rPr>
            </m:ctrlPr>
          </m:sSubPr>
          <m:e>
            <m:r>
              <w:rPr>
                <w:rFonts w:ascii="Cambria Math" w:hAnsi="Cambria Math"/>
              </w:rPr>
              <m:t>v</m:t>
            </m:r>
          </m:e>
          <m:sub>
            <m:r>
              <w:rPr>
                <w:rFonts w:ascii="Cambria Math" w:hAnsi="Cambria Math"/>
              </w:rPr>
              <m:t>B</m:t>
            </m:r>
          </m:sub>
        </m:sSub>
        <m:r>
          <w:rPr>
            <w:rFonts w:ascii="Cambria Math" w:hAnsi="Cambria Math"/>
          </w:rPr>
          <m:t>=velocity of second person</m:t>
        </m:r>
      </m:oMath>
    </w:p>
    <w:p w14:paraId="50BEEB38" w14:textId="0A508376" w:rsidR="00FC706D" w:rsidRDefault="00FC706D" w:rsidP="00FC706D">
      <w:pPr>
        <w:pStyle w:val="ListParagraph"/>
        <w:numPr>
          <w:ilvl w:val="2"/>
          <w:numId w:val="3"/>
        </w:numPr>
        <w:rPr>
          <w:rFonts w:eastAsiaTheme="minorEastAsia"/>
        </w:rPr>
      </w:pPr>
      <m:oMath>
        <m:r>
          <w:rPr>
            <w:rFonts w:ascii="Cambria Math" w:hAnsi="Cambria Math"/>
          </w:rPr>
          <m:t>d=total distance apart</m:t>
        </m:r>
      </m:oMath>
    </w:p>
    <w:p w14:paraId="0A3FAF22" w14:textId="1FFFA50A" w:rsidR="00FC706D" w:rsidRPr="00FC706D" w:rsidRDefault="00FC706D" w:rsidP="00FC706D">
      <w:pPr>
        <w:pStyle w:val="ListParagraph"/>
        <w:numPr>
          <w:ilvl w:val="2"/>
          <w:numId w:val="3"/>
        </w:numPr>
        <w:rPr>
          <w:rFonts w:eastAsiaTheme="minorEastAsia"/>
        </w:rPr>
      </w:pPr>
      <m:oMath>
        <m:r>
          <w:rPr>
            <w:rFonts w:ascii="Cambria Math" w:hAnsi="Cambria Math"/>
          </w:rPr>
          <m:t>t=time</m:t>
        </m:r>
      </m:oMath>
    </w:p>
    <w:p w14:paraId="68D741CB" w14:textId="400D6616" w:rsidR="00FC706D" w:rsidRDefault="0036101C" w:rsidP="00FC706D">
      <w:pPr>
        <w:pStyle w:val="ListParagraph"/>
        <w:numPr>
          <w:ilvl w:val="2"/>
          <w:numId w:val="3"/>
        </w:numPr>
        <w:rPr>
          <w:rFonts w:eastAsiaTheme="minorEastAsia"/>
        </w:rPr>
      </w:pPr>
      <m:oMath>
        <m:sSub>
          <m:sSubPr>
            <m:ctrlPr>
              <w:rPr>
                <w:rFonts w:ascii="Cambria Math" w:hAnsi="Cambria Math"/>
                <w:i/>
              </w:rPr>
            </m:ctrlPr>
          </m:sSubPr>
          <m:e>
            <m:r>
              <w:rPr>
                <w:rFonts w:ascii="Cambria Math" w:hAnsi="Cambria Math"/>
              </w:rPr>
              <m:t>d</m:t>
            </m:r>
          </m:e>
          <m:sub>
            <m:r>
              <w:rPr>
                <w:rFonts w:ascii="Cambria Math" w:hAnsi="Cambria Math"/>
              </w:rPr>
              <m:t>A</m:t>
            </m:r>
          </m:sub>
        </m:sSub>
        <m:r>
          <w:rPr>
            <w:rFonts w:ascii="Cambria Math" w:hAnsi="Cambria Math"/>
          </w:rPr>
          <m:t>=distance first person travels in 2</m:t>
        </m:r>
        <m:r>
          <w:rPr>
            <w:rFonts w:ascii="Cambria Math" w:hAnsi="Cambria Math"/>
          </w:rPr>
          <m:t>hours</m:t>
        </m:r>
      </m:oMath>
    </w:p>
    <w:p w14:paraId="5C6664F5" w14:textId="26F3DF80" w:rsidR="00FC706D" w:rsidRPr="00FC706D" w:rsidRDefault="0036101C" w:rsidP="00FC706D">
      <w:pPr>
        <w:pStyle w:val="ListParagraph"/>
        <w:numPr>
          <w:ilvl w:val="2"/>
          <w:numId w:val="3"/>
        </w:numPr>
        <w:rPr>
          <w:rFonts w:eastAsiaTheme="minorEastAsia"/>
        </w:rPr>
      </w:pP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a</m:t>
            </m:r>
          </m:sub>
        </m:sSub>
        <m:r>
          <w:rPr>
            <w:rFonts w:ascii="Cambria Math" w:eastAsiaTheme="minorEastAsia" w:hAnsi="Cambria Math"/>
          </w:rPr>
          <m:t>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b</m:t>
            </m:r>
          </m:sub>
        </m:sSub>
        <m:r>
          <w:rPr>
            <w:rFonts w:ascii="Cambria Math" w:eastAsiaTheme="minorEastAsia" w:hAnsi="Cambria Math"/>
          </w:rPr>
          <m:t>t=d-</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a</m:t>
            </m:r>
          </m:sub>
        </m:sSub>
      </m:oMath>
    </w:p>
    <w:p w14:paraId="3A067394" w14:textId="0B17C443" w:rsidR="00FC706D" w:rsidRPr="00FC706D" w:rsidRDefault="00FC706D" w:rsidP="00FC706D">
      <w:pPr>
        <w:pStyle w:val="ListParagraph"/>
        <w:numPr>
          <w:ilvl w:val="2"/>
          <w:numId w:val="3"/>
        </w:numPr>
        <w:rPr>
          <w:rFonts w:eastAsiaTheme="minorEastAsia"/>
        </w:rPr>
      </w:pPr>
      <m:oMath>
        <m:r>
          <w:rPr>
            <w:rFonts w:ascii="Cambria Math" w:eastAsiaTheme="minorEastAsia" w:hAnsi="Cambria Math"/>
          </w:rPr>
          <m:t>t=</m:t>
        </m:r>
        <m:f>
          <m:fPr>
            <m:ctrlPr>
              <w:rPr>
                <w:rFonts w:ascii="Cambria Math" w:eastAsiaTheme="minorEastAsia" w:hAnsi="Cambria Math"/>
                <w:i/>
              </w:rPr>
            </m:ctrlPr>
          </m:fPr>
          <m:num>
            <m:r>
              <w:rPr>
                <w:rFonts w:ascii="Cambria Math" w:eastAsiaTheme="minorEastAsia" w:hAnsi="Cambria Math"/>
              </w:rPr>
              <m:t>d-</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a</m:t>
                </m:r>
              </m:sub>
            </m:sSub>
          </m:num>
          <m:den>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a</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b</m:t>
                </m:r>
              </m:sub>
            </m:sSub>
          </m:den>
        </m:f>
      </m:oMath>
    </w:p>
    <w:p w14:paraId="47286B43" w14:textId="6D2FFD2B" w:rsidR="02EE05FD" w:rsidRPr="00C23929" w:rsidRDefault="008448AD" w:rsidP="02EE05FD">
      <w:pPr>
        <w:pStyle w:val="ListParagraph"/>
        <w:numPr>
          <w:ilvl w:val="1"/>
          <w:numId w:val="3"/>
        </w:numPr>
      </w:pPr>
      <m:oMath>
        <m:r>
          <w:rPr>
            <w:rFonts w:ascii="Cambria Math" w:hAnsi="Cambria Math"/>
          </w:rPr>
          <m:t>4</m:t>
        </m:r>
        <m:sSup>
          <m:sSupPr>
            <m:ctrlPr>
              <w:rPr>
                <w:rFonts w:ascii="Cambria Math" w:hAnsi="Cambria Math"/>
                <w:i/>
              </w:rPr>
            </m:ctrlPr>
          </m:sSupPr>
          <m:e>
            <m:d>
              <m:dPr>
                <m:ctrlPr>
                  <w:rPr>
                    <w:rFonts w:ascii="Cambria Math" w:hAnsi="Cambria Math"/>
                    <w:i/>
                  </w:rPr>
                </m:ctrlPr>
              </m:dPr>
              <m:e>
                <m:r>
                  <w:rPr>
                    <w:rFonts w:ascii="Cambria Math" w:hAnsi="Cambria Math"/>
                  </w:rPr>
                  <m:t>5a</m:t>
                </m:r>
              </m:e>
            </m:d>
          </m:e>
          <m:sup>
            <m:f>
              <m:fPr>
                <m:ctrlPr>
                  <w:rPr>
                    <w:rFonts w:ascii="Cambria Math" w:hAnsi="Cambria Math"/>
                    <w:i/>
                  </w:rPr>
                </m:ctrlPr>
              </m:fPr>
              <m:num>
                <m:r>
                  <w:rPr>
                    <w:rFonts w:ascii="Cambria Math" w:hAnsi="Cambria Math"/>
                  </w:rPr>
                  <m:t>1</m:t>
                </m:r>
              </m:num>
              <m:den>
                <m:r>
                  <w:rPr>
                    <w:rFonts w:ascii="Cambria Math" w:hAnsi="Cambria Math"/>
                  </w:rPr>
                  <m:t>3</m:t>
                </m:r>
              </m:den>
            </m:f>
          </m:sup>
        </m:sSup>
        <m:r>
          <w:rPr>
            <w:rFonts w:ascii="Cambria Math" w:hAnsi="Cambria Math"/>
            <w:vertAlign w:val="superscript"/>
          </w:rPr>
          <m:t xml:space="preserve"> </m:t>
        </m:r>
        <m:r>
          <w:rPr>
            <w:rFonts w:ascii="Cambria Math" w:hAnsi="Cambria Math"/>
          </w:rPr>
          <m:t xml:space="preserve">- </m:t>
        </m:r>
        <m:sSup>
          <m:sSupPr>
            <m:ctrlPr>
              <w:rPr>
                <w:rFonts w:ascii="Cambria Math" w:hAnsi="Cambria Math"/>
                <w:i/>
              </w:rPr>
            </m:ctrlPr>
          </m:sSupPr>
          <m:e>
            <m:d>
              <m:dPr>
                <m:ctrlPr>
                  <w:rPr>
                    <w:rFonts w:ascii="Cambria Math" w:hAnsi="Cambria Math"/>
                    <w:i/>
                  </w:rPr>
                </m:ctrlPr>
              </m:dPr>
              <m:e>
                <m:r>
                  <w:rPr>
                    <w:rFonts w:ascii="Cambria Math" w:hAnsi="Cambria Math"/>
                  </w:rPr>
                  <m:t>3a</m:t>
                </m:r>
              </m:e>
            </m:d>
          </m:e>
          <m:sup>
            <m:f>
              <m:fPr>
                <m:ctrlPr>
                  <w:rPr>
                    <w:rFonts w:ascii="Cambria Math" w:hAnsi="Cambria Math"/>
                    <w:i/>
                  </w:rPr>
                </m:ctrlPr>
              </m:fPr>
              <m:num>
                <m:r>
                  <w:rPr>
                    <w:rFonts w:ascii="Cambria Math" w:hAnsi="Cambria Math"/>
                  </w:rPr>
                  <m:t>1</m:t>
                </m:r>
              </m:num>
              <m:den>
                <m:r>
                  <w:rPr>
                    <w:rFonts w:ascii="Cambria Math" w:hAnsi="Cambria Math"/>
                  </w:rPr>
                  <m:t>3</m:t>
                </m:r>
              </m:den>
            </m:f>
          </m:sup>
        </m:sSup>
        <m:r>
          <w:rPr>
            <w:rFonts w:ascii="Cambria Math" w:hAnsi="Cambria Math"/>
          </w:rPr>
          <m:t xml:space="preserve"> - 2</m:t>
        </m:r>
        <m:sSup>
          <m:sSupPr>
            <m:ctrlPr>
              <w:rPr>
                <w:rFonts w:ascii="Cambria Math" w:hAnsi="Cambria Math"/>
                <w:i/>
              </w:rPr>
            </m:ctrlPr>
          </m:sSupPr>
          <m:e>
            <m:d>
              <m:dPr>
                <m:ctrlPr>
                  <w:rPr>
                    <w:rFonts w:ascii="Cambria Math" w:hAnsi="Cambria Math"/>
                    <w:i/>
                  </w:rPr>
                </m:ctrlPr>
              </m:dPr>
              <m:e>
                <m:r>
                  <w:rPr>
                    <w:rFonts w:ascii="Cambria Math" w:hAnsi="Cambria Math"/>
                  </w:rPr>
                  <m:t>5a</m:t>
                </m:r>
              </m:e>
            </m:d>
          </m:e>
          <m:sup>
            <m:f>
              <m:fPr>
                <m:ctrlPr>
                  <w:rPr>
                    <w:rFonts w:ascii="Cambria Math" w:hAnsi="Cambria Math"/>
                    <w:i/>
                  </w:rPr>
                </m:ctrlPr>
              </m:fPr>
              <m:num>
                <m:r>
                  <w:rPr>
                    <w:rFonts w:ascii="Cambria Math" w:hAnsi="Cambria Math"/>
                  </w:rPr>
                  <m:t>1</m:t>
                </m:r>
              </m:num>
              <m:den>
                <m:r>
                  <w:rPr>
                    <w:rFonts w:ascii="Cambria Math" w:hAnsi="Cambria Math"/>
                  </w:rPr>
                  <m:t>3</m:t>
                </m:r>
              </m:den>
            </m:f>
          </m:sup>
        </m:sSup>
        <m:r>
          <w:rPr>
            <w:rFonts w:ascii="Cambria Math" w:hAnsi="Cambria Math"/>
            <w:vertAlign w:val="superscript"/>
          </w:rPr>
          <m:t xml:space="preserve">= </m:t>
        </m:r>
        <m:r>
          <w:rPr>
            <w:rFonts w:ascii="Cambria Math" w:hAnsi="Cambria Math"/>
          </w:rPr>
          <m:t>?</m:t>
        </m:r>
      </m:oMath>
    </w:p>
    <w:p w14:paraId="5743715E" w14:textId="76CFE802" w:rsidR="008448AD" w:rsidRPr="00C23929" w:rsidRDefault="008448AD" w:rsidP="008448AD">
      <w:pPr>
        <w:pStyle w:val="ListParagraph"/>
        <w:numPr>
          <w:ilvl w:val="2"/>
          <w:numId w:val="3"/>
        </w:numPr>
      </w:pPr>
      <m:oMath>
        <m:r>
          <w:rPr>
            <w:rFonts w:ascii="Cambria Math" w:hAnsi="Cambria Math"/>
          </w:rPr>
          <m:t>4</m:t>
        </m:r>
        <m:rad>
          <m:radPr>
            <m:ctrlPr>
              <w:rPr>
                <w:rFonts w:ascii="Cambria Math" w:hAnsi="Cambria Math"/>
                <w:i/>
              </w:rPr>
            </m:ctrlPr>
          </m:radPr>
          <m:deg>
            <m:r>
              <w:rPr>
                <w:rFonts w:ascii="Cambria Math" w:hAnsi="Cambria Math"/>
              </w:rPr>
              <m:t>3</m:t>
            </m:r>
          </m:deg>
          <m:e>
            <m:r>
              <w:rPr>
                <w:rFonts w:ascii="Cambria Math" w:hAnsi="Cambria Math"/>
              </w:rPr>
              <m:t>5a</m:t>
            </m:r>
          </m:e>
        </m:rad>
        <m:r>
          <w:rPr>
            <w:rFonts w:ascii="Cambria Math" w:hAnsi="Cambria Math"/>
          </w:rPr>
          <m:t>-</m:t>
        </m:r>
        <m:rad>
          <m:radPr>
            <m:ctrlPr>
              <w:rPr>
                <w:rFonts w:ascii="Cambria Math" w:hAnsi="Cambria Math"/>
                <w:i/>
              </w:rPr>
            </m:ctrlPr>
          </m:radPr>
          <m:deg>
            <m:r>
              <w:rPr>
                <w:rFonts w:ascii="Cambria Math" w:hAnsi="Cambria Math"/>
              </w:rPr>
              <m:t>3</m:t>
            </m:r>
          </m:deg>
          <m:e>
            <m:r>
              <w:rPr>
                <w:rFonts w:ascii="Cambria Math" w:hAnsi="Cambria Math"/>
              </w:rPr>
              <m:t>3a</m:t>
            </m:r>
          </m:e>
        </m:rad>
        <m:r>
          <w:rPr>
            <w:rFonts w:ascii="Cambria Math" w:hAnsi="Cambria Math"/>
          </w:rPr>
          <m:t>-2</m:t>
        </m:r>
        <m:rad>
          <m:radPr>
            <m:ctrlPr>
              <w:rPr>
                <w:rFonts w:ascii="Cambria Math" w:hAnsi="Cambria Math"/>
                <w:i/>
              </w:rPr>
            </m:ctrlPr>
          </m:radPr>
          <m:deg>
            <m:r>
              <w:rPr>
                <w:rFonts w:ascii="Cambria Math" w:hAnsi="Cambria Math"/>
              </w:rPr>
              <m:t>3</m:t>
            </m:r>
          </m:deg>
          <m:e>
            <m:r>
              <w:rPr>
                <w:rFonts w:ascii="Cambria Math" w:hAnsi="Cambria Math"/>
              </w:rPr>
              <m:t>5a</m:t>
            </m:r>
          </m:e>
        </m:rad>
        <m:r>
          <w:rPr>
            <w:rFonts w:ascii="Cambria Math" w:hAnsi="Cambria Math"/>
          </w:rPr>
          <m:t>=</m:t>
        </m:r>
        <m:rad>
          <m:radPr>
            <m:ctrlPr>
              <w:rPr>
                <w:rFonts w:ascii="Cambria Math" w:hAnsi="Cambria Math"/>
                <w:i/>
              </w:rPr>
            </m:ctrlPr>
          </m:radPr>
          <m:deg>
            <m:r>
              <w:rPr>
                <w:rFonts w:ascii="Cambria Math" w:hAnsi="Cambria Math"/>
              </w:rPr>
              <m:t>3</m:t>
            </m:r>
          </m:deg>
          <m:e>
            <m:r>
              <w:rPr>
                <w:rFonts w:ascii="Cambria Math" w:hAnsi="Cambria Math"/>
              </w:rPr>
              <m:t>5a</m:t>
            </m:r>
          </m:e>
        </m:rad>
      </m:oMath>
    </w:p>
    <w:p w14:paraId="613DE07E" w14:textId="49E6B40B" w:rsidR="02EE05FD" w:rsidRPr="00C23929" w:rsidRDefault="02EE05FD" w:rsidP="02EE05FD">
      <w:pPr>
        <w:pStyle w:val="ListParagraph"/>
        <w:numPr>
          <w:ilvl w:val="1"/>
          <w:numId w:val="3"/>
        </w:numPr>
      </w:pPr>
      <w:r w:rsidRPr="00C23929">
        <w:t>Sum all the numbers from 2 to 223</w:t>
      </w:r>
    </w:p>
    <w:p w14:paraId="676061AF" w14:textId="53C52774" w:rsidR="02EE05FD" w:rsidRPr="00C23929" w:rsidRDefault="02EE05FD" w:rsidP="02EE05FD">
      <w:pPr>
        <w:pStyle w:val="ListParagraph"/>
        <w:numPr>
          <w:ilvl w:val="1"/>
          <w:numId w:val="3"/>
        </w:numPr>
      </w:pPr>
      <w:r w:rsidRPr="00C23929">
        <w:t>A perfect number is a positive integer that is equal to the sum of its proper divisors. Which one of these numbers are perfect numbers? 130/225/330/496</w:t>
      </w:r>
    </w:p>
    <w:p w14:paraId="121724EE" w14:textId="1CF07C94" w:rsidR="00766A20" w:rsidRPr="00C23929" w:rsidRDefault="00766A20" w:rsidP="00766A20">
      <w:pPr>
        <w:pStyle w:val="ListParagraph"/>
        <w:numPr>
          <w:ilvl w:val="2"/>
          <w:numId w:val="3"/>
        </w:numPr>
      </w:pPr>
      <w:r w:rsidRPr="00C23929">
        <w:t>496</w:t>
      </w:r>
    </w:p>
    <w:p w14:paraId="449E4610" w14:textId="5496DF9A" w:rsidR="02EE05FD" w:rsidRPr="00C23929" w:rsidRDefault="02EE05FD" w:rsidP="02EE05FD">
      <w:pPr>
        <w:pStyle w:val="ListParagraph"/>
        <w:numPr>
          <w:ilvl w:val="1"/>
          <w:numId w:val="3"/>
        </w:numPr>
      </w:pPr>
      <w:r w:rsidRPr="00C23929">
        <w:t>For what value of n does this infinite series converge to 1: 1/n + 1/n</w:t>
      </w:r>
      <w:r w:rsidRPr="00C23929">
        <w:rPr>
          <w:vertAlign w:val="superscript"/>
        </w:rPr>
        <w:t xml:space="preserve">2 </w:t>
      </w:r>
      <w:r w:rsidRPr="00C23929">
        <w:t>+ 1/n</w:t>
      </w:r>
      <w:r w:rsidRPr="00C23929">
        <w:rPr>
          <w:vertAlign w:val="superscript"/>
        </w:rPr>
        <w:t>3</w:t>
      </w:r>
      <w:r w:rsidRPr="00C23929">
        <w:t xml:space="preserve"> + 1/n</w:t>
      </w:r>
      <w:r w:rsidRPr="00C23929">
        <w:rPr>
          <w:vertAlign w:val="superscript"/>
        </w:rPr>
        <w:t xml:space="preserve">4 </w:t>
      </w:r>
      <w:r w:rsidRPr="00C23929">
        <w:t>+ …</w:t>
      </w:r>
    </w:p>
    <w:p w14:paraId="19B24019" w14:textId="33BA340B" w:rsidR="02EE05FD" w:rsidRPr="00C23929" w:rsidRDefault="02EE05FD" w:rsidP="02EE05FD">
      <w:pPr>
        <w:pStyle w:val="ListParagraph"/>
        <w:numPr>
          <w:ilvl w:val="1"/>
          <w:numId w:val="3"/>
        </w:numPr>
      </w:pPr>
      <w:r w:rsidRPr="00C23929">
        <w:t>Diophantine equations: find all solutions to this system, y = x</w:t>
      </w:r>
      <w:r w:rsidRPr="00C23929">
        <w:rPr>
          <w:vertAlign w:val="superscript"/>
        </w:rPr>
        <w:t>3</w:t>
      </w:r>
      <w:r w:rsidRPr="00C23929">
        <w:t xml:space="preserve"> - 2x</w:t>
      </w:r>
      <w:r w:rsidRPr="00C23929">
        <w:rPr>
          <w:vertAlign w:val="superscript"/>
        </w:rPr>
        <w:t>2</w:t>
      </w:r>
      <w:r w:rsidRPr="00C23929">
        <w:t xml:space="preserve"> + x - 1, y</w:t>
      </w:r>
      <w:r w:rsidRPr="00C23929">
        <w:rPr>
          <w:vertAlign w:val="superscript"/>
        </w:rPr>
        <w:t>2</w:t>
      </w:r>
      <w:r w:rsidRPr="00C23929">
        <w:t xml:space="preserve"> + x</w:t>
      </w:r>
      <w:r w:rsidRPr="00C23929">
        <w:rPr>
          <w:vertAlign w:val="superscript"/>
        </w:rPr>
        <w:t>2</w:t>
      </w:r>
      <w:r w:rsidRPr="00C23929">
        <w:t xml:space="preserve"> + 1 - x = 0</w:t>
      </w:r>
    </w:p>
    <w:p w14:paraId="34A58EBD" w14:textId="17916F96" w:rsidR="00CD2820" w:rsidRPr="00C23929" w:rsidRDefault="0036101C" w:rsidP="00CD2820">
      <w:pPr>
        <w:pStyle w:val="ListParagraph"/>
        <w:numPr>
          <w:ilvl w:val="1"/>
          <w:numId w:val="3"/>
        </w:numPr>
      </w:pPr>
      <m:oMath>
        <m:sSup>
          <m:sSupPr>
            <m:ctrlPr>
              <w:rPr>
                <w:rFonts w:ascii="Cambria Math" w:hAnsi="Cambria Math"/>
                <w:i/>
              </w:rPr>
            </m:ctrlPr>
          </m:sSupPr>
          <m:e>
            <m:r>
              <w:rPr>
                <w:rFonts w:ascii="Cambria Math" w:hAnsi="Cambria Math"/>
              </w:rPr>
              <m:t>8</m:t>
            </m:r>
          </m:e>
          <m:sup>
            <m:r>
              <w:rPr>
                <w:rFonts w:ascii="Cambria Math" w:hAnsi="Cambria Math"/>
              </w:rPr>
              <m:t>3/5</m:t>
            </m:r>
          </m:sup>
        </m:sSup>
        <m:r>
          <w:rPr>
            <w:rFonts w:ascii="Cambria Math" w:hAnsi="Cambria Math"/>
          </w:rPr>
          <m:t xml:space="preserve"> = ?</m:t>
        </m:r>
      </m:oMath>
    </w:p>
    <w:p w14:paraId="41728C48" w14:textId="76E90EAB" w:rsidR="00CD2820" w:rsidRPr="00C23929" w:rsidRDefault="0036101C" w:rsidP="00CD2820">
      <w:pPr>
        <w:pStyle w:val="ListParagraph"/>
        <w:numPr>
          <w:ilvl w:val="2"/>
          <w:numId w:val="3"/>
        </w:numPr>
      </w:pPr>
      <m:oMath>
        <m:rad>
          <m:radPr>
            <m:ctrlPr>
              <w:rPr>
                <w:rFonts w:ascii="Cambria Math" w:hAnsi="Cambria Math"/>
                <w:i/>
              </w:rPr>
            </m:ctrlPr>
          </m:radPr>
          <m:deg>
            <m:r>
              <w:rPr>
                <w:rFonts w:ascii="Cambria Math" w:hAnsi="Cambria Math"/>
              </w:rPr>
              <m:t>5</m:t>
            </m:r>
          </m:deg>
          <m:e>
            <m:sSup>
              <m:sSupPr>
                <m:ctrlPr>
                  <w:rPr>
                    <w:rFonts w:ascii="Cambria Math" w:hAnsi="Cambria Math"/>
                    <w:i/>
                  </w:rPr>
                </m:ctrlPr>
              </m:sSupPr>
              <m:e>
                <m:r>
                  <w:rPr>
                    <w:rFonts w:ascii="Cambria Math" w:hAnsi="Cambria Math"/>
                  </w:rPr>
                  <m:t>8</m:t>
                </m:r>
              </m:e>
              <m:sup>
                <m:r>
                  <w:rPr>
                    <w:rFonts w:ascii="Cambria Math" w:hAnsi="Cambria Math"/>
                  </w:rPr>
                  <m:t>3</m:t>
                </m:r>
              </m:sup>
            </m:sSup>
          </m:e>
        </m:rad>
        <m:r>
          <w:rPr>
            <w:rFonts w:ascii="Cambria Math" w:eastAsiaTheme="minorEastAsia" w:hAnsi="Cambria Math"/>
          </w:rPr>
          <m:t>=</m:t>
        </m:r>
        <m:rad>
          <m:radPr>
            <m:ctrlPr>
              <w:rPr>
                <w:rFonts w:ascii="Cambria Math" w:hAnsi="Cambria Math"/>
                <w:i/>
              </w:rPr>
            </m:ctrlPr>
          </m:radPr>
          <m:deg>
            <m:r>
              <w:rPr>
                <w:rFonts w:ascii="Cambria Math" w:hAnsi="Cambria Math"/>
              </w:rPr>
              <m:t>5</m:t>
            </m:r>
          </m:deg>
          <m:e>
            <m:r>
              <w:rPr>
                <w:rFonts w:ascii="Cambria Math" w:hAnsi="Cambria Math"/>
              </w:rPr>
              <m:t>512</m:t>
            </m:r>
          </m:e>
        </m:rad>
        <m:r>
          <w:rPr>
            <w:rFonts w:ascii="Cambria Math" w:hAnsi="Cambria Math"/>
          </w:rPr>
          <m:t>=</m:t>
        </m:r>
        <m:rad>
          <m:radPr>
            <m:ctrlPr>
              <w:rPr>
                <w:rFonts w:ascii="Cambria Math" w:hAnsi="Cambria Math"/>
                <w:i/>
              </w:rPr>
            </m:ctrlPr>
          </m:radPr>
          <m:deg>
            <m:r>
              <w:rPr>
                <w:rFonts w:ascii="Cambria Math" w:hAnsi="Cambria Math"/>
              </w:rPr>
              <m:t>5</m:t>
            </m:r>
          </m:deg>
          <m:e>
            <m:sSup>
              <m:sSupPr>
                <m:ctrlPr>
                  <w:rPr>
                    <w:rFonts w:ascii="Cambria Math" w:hAnsi="Cambria Math"/>
                    <w:i/>
                  </w:rPr>
                </m:ctrlPr>
              </m:sSupPr>
              <m:e>
                <m:r>
                  <w:rPr>
                    <w:rFonts w:ascii="Cambria Math" w:hAnsi="Cambria Math"/>
                  </w:rPr>
                  <m:t>(2</m:t>
                </m:r>
              </m:e>
              <m:sup>
                <m:r>
                  <w:rPr>
                    <w:rFonts w:ascii="Cambria Math" w:hAnsi="Cambria Math"/>
                  </w:rPr>
                  <m:t>5</m:t>
                </m:r>
              </m:sup>
            </m:sSup>
            <m:r>
              <w:rPr>
                <w:rFonts w:ascii="Cambria Math" w:hAnsi="Cambria Math"/>
              </w:rPr>
              <m:t>)16</m:t>
            </m:r>
          </m:e>
        </m:rad>
        <m:r>
          <w:rPr>
            <w:rFonts w:ascii="Cambria Math" w:eastAsiaTheme="minorEastAsia" w:hAnsi="Cambria Math"/>
          </w:rPr>
          <m:t>=2</m:t>
        </m:r>
        <m:rad>
          <m:radPr>
            <m:ctrlPr>
              <w:rPr>
                <w:rFonts w:ascii="Cambria Math" w:hAnsi="Cambria Math"/>
                <w:i/>
              </w:rPr>
            </m:ctrlPr>
          </m:radPr>
          <m:deg>
            <m:r>
              <w:rPr>
                <w:rFonts w:ascii="Cambria Math" w:hAnsi="Cambria Math"/>
              </w:rPr>
              <m:t>5</m:t>
            </m:r>
          </m:deg>
          <m:e>
            <m:r>
              <w:rPr>
                <w:rFonts w:ascii="Cambria Math" w:hAnsi="Cambria Math"/>
              </w:rPr>
              <m:t>16</m:t>
            </m:r>
          </m:e>
        </m:rad>
      </m:oMath>
    </w:p>
    <w:p w14:paraId="33DF6900" w14:textId="14C62D57" w:rsidR="02EE05FD" w:rsidRPr="00C23929" w:rsidRDefault="02EE05FD" w:rsidP="02EE05FD">
      <w:pPr>
        <w:pStyle w:val="ListParagraph"/>
        <w:numPr>
          <w:ilvl w:val="1"/>
          <w:numId w:val="3"/>
        </w:numPr>
      </w:pPr>
      <w:r w:rsidRPr="00C23929">
        <w:t>A man goes north at 8mph, 2 hours later another man leaves going 40 mph. How long does it take for the second person to catch up?</w:t>
      </w:r>
    </w:p>
    <w:p w14:paraId="395E78A1" w14:textId="6CED69E6" w:rsidR="00FE74AC" w:rsidRPr="00C23929" w:rsidRDefault="00FE74AC" w:rsidP="00FE74AC">
      <w:pPr>
        <w:pStyle w:val="ListParagraph"/>
        <w:numPr>
          <w:ilvl w:val="2"/>
          <w:numId w:val="3"/>
        </w:numPr>
        <w:rPr>
          <w:rFonts w:eastAsiaTheme="minorEastAsia"/>
        </w:rPr>
      </w:pPr>
      <w:r w:rsidRPr="00C23929">
        <w:t xml:space="preserve">First find how far the first traveled: </w:t>
      </w:r>
      <m:oMath>
        <m:r>
          <w:rPr>
            <w:rFonts w:ascii="Cambria Math" w:hAnsi="Cambria Math"/>
          </w:rPr>
          <m:t>8mph x 2</m:t>
        </m:r>
        <m:r>
          <w:rPr>
            <w:rFonts w:ascii="Cambria Math" w:hAnsi="Cambria Math"/>
          </w:rPr>
          <m:t>hr=16mi</m:t>
        </m:r>
      </m:oMath>
    </w:p>
    <w:p w14:paraId="3012F777" w14:textId="5805BFD4" w:rsidR="00FE74AC" w:rsidRPr="00C23929" w:rsidRDefault="00FE74AC" w:rsidP="00FE74AC">
      <w:pPr>
        <w:pStyle w:val="ListParagraph"/>
        <w:numPr>
          <w:ilvl w:val="2"/>
          <w:numId w:val="3"/>
        </w:numPr>
        <w:rPr>
          <w:rFonts w:eastAsiaTheme="minorEastAsia"/>
        </w:rPr>
      </w:pPr>
      <w:r w:rsidRPr="00C23929">
        <w:rPr>
          <w:rFonts w:eastAsiaTheme="minorEastAsia"/>
        </w:rPr>
        <w:t xml:space="preserve">Take the difference in velocities and find the time using the distance found by the first driver: </w:t>
      </w:r>
      <m:oMath>
        <m:f>
          <m:fPr>
            <m:ctrlPr>
              <w:rPr>
                <w:rFonts w:ascii="Cambria Math" w:eastAsiaTheme="minorEastAsia" w:hAnsi="Cambria Math"/>
                <w:i/>
              </w:rPr>
            </m:ctrlPr>
          </m:fPr>
          <m:num>
            <m:r>
              <w:rPr>
                <w:rFonts w:ascii="Cambria Math" w:eastAsiaTheme="minorEastAsia" w:hAnsi="Cambria Math"/>
              </w:rPr>
              <m:t>16mi</m:t>
            </m:r>
          </m:num>
          <m:den>
            <m:d>
              <m:dPr>
                <m:ctrlPr>
                  <w:rPr>
                    <w:rFonts w:ascii="Cambria Math" w:eastAsiaTheme="minorEastAsia" w:hAnsi="Cambria Math"/>
                    <w:i/>
                  </w:rPr>
                </m:ctrlPr>
              </m:dPr>
              <m:e>
                <m:r>
                  <w:rPr>
                    <w:rFonts w:ascii="Cambria Math" w:eastAsiaTheme="minorEastAsia" w:hAnsi="Cambria Math"/>
                  </w:rPr>
                  <m:t>40-8</m:t>
                </m:r>
              </m:e>
            </m:d>
            <m:r>
              <w:rPr>
                <w:rFonts w:ascii="Cambria Math" w:eastAsiaTheme="minorEastAsia" w:hAnsi="Cambria Math"/>
              </w:rPr>
              <m:t>mph</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hr=30min</m:t>
        </m:r>
      </m:oMath>
    </w:p>
    <w:p w14:paraId="367567E2" w14:textId="6E538DD0" w:rsidR="02EE05FD" w:rsidRPr="00C23929" w:rsidRDefault="5F76CBBA" w:rsidP="02EE05FD">
      <w:pPr>
        <w:pStyle w:val="ListParagraph"/>
        <w:numPr>
          <w:ilvl w:val="1"/>
          <w:numId w:val="3"/>
        </w:numPr>
      </w:pPr>
      <w:r w:rsidRPr="00C23929">
        <w:t>What are the odds you will get 2 sixes on two dice?</w:t>
      </w:r>
    </w:p>
    <w:p w14:paraId="4D573D79" w14:textId="6168D7C0" w:rsidR="004B1E0F" w:rsidRPr="00C23929" w:rsidRDefault="004B1E0F" w:rsidP="004B1E0F">
      <w:pPr>
        <w:pStyle w:val="ListParagraph"/>
        <w:numPr>
          <w:ilvl w:val="2"/>
          <w:numId w:val="3"/>
        </w:numPr>
      </w:pPr>
      <m:oMath>
        <m:r>
          <w:rPr>
            <w:rFonts w:ascii="Cambria Math" w:hAnsi="Cambria Math"/>
          </w:rPr>
          <m:t>P</m:t>
        </m:r>
        <m:d>
          <m:dPr>
            <m:ctrlPr>
              <w:rPr>
                <w:rFonts w:ascii="Cambria Math" w:hAnsi="Cambria Math"/>
                <w:i/>
              </w:rPr>
            </m:ctrlPr>
          </m:dPr>
          <m:e>
            <m:r>
              <w:rPr>
                <w:rFonts w:ascii="Cambria Math" w:hAnsi="Cambria Math"/>
              </w:rPr>
              <m:t>six</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6</m:t>
            </m:r>
          </m:den>
        </m:f>
        <m:r>
          <w:rPr>
            <w:rFonts w:ascii="Cambria Math" w:eastAsiaTheme="minorEastAsia" w:hAnsi="Cambria Math"/>
          </w:rPr>
          <m:t>, P</m:t>
        </m:r>
        <m:d>
          <m:dPr>
            <m:ctrlPr>
              <w:rPr>
                <w:rFonts w:ascii="Cambria Math" w:eastAsiaTheme="minorEastAsia" w:hAnsi="Cambria Math"/>
                <w:i/>
              </w:rPr>
            </m:ctrlPr>
          </m:dPr>
          <m:e>
            <m:r>
              <w:rPr>
                <w:rFonts w:ascii="Cambria Math" w:eastAsiaTheme="minorEastAsia" w:hAnsi="Cambria Math"/>
              </w:rPr>
              <m:t xml:space="preserve">six </m:t>
            </m:r>
            <m:r>
              <w:rPr>
                <w:rFonts w:ascii="Cambria Math" w:hAnsi="Cambria Math"/>
              </w:rPr>
              <m:t>&amp;</m:t>
            </m:r>
            <m:r>
              <w:rPr>
                <w:rFonts w:ascii="Cambria Math" w:eastAsiaTheme="minorEastAsia" w:hAnsi="Cambria Math"/>
              </w:rPr>
              <m:t xml:space="preserve"> six</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6</m:t>
            </m:r>
          </m:den>
        </m:f>
        <m:r>
          <w:rPr>
            <w:rFonts w:ascii="Cambria Math" w:eastAsiaTheme="minorEastAsia" w:hAnsi="Cambria Math"/>
          </w:rPr>
          <m:t>x</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6</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36</m:t>
            </m:r>
          </m:den>
        </m:f>
      </m:oMath>
    </w:p>
    <w:p w14:paraId="41F63E54" w14:textId="7F82E8B3" w:rsidR="47AA26BB" w:rsidRPr="00C23929" w:rsidRDefault="7E1A0E74" w:rsidP="47AA26BB">
      <w:pPr>
        <w:pStyle w:val="ListParagraph"/>
        <w:numPr>
          <w:ilvl w:val="1"/>
          <w:numId w:val="3"/>
        </w:numPr>
      </w:pPr>
      <w:r w:rsidRPr="00C23929">
        <w:t>The probability of team A winning on any day is 0.40. The probability of both team A and B winning on the same day is 0.15. What is the probability of team B winning on any day?</w:t>
      </w:r>
    </w:p>
    <w:p w14:paraId="50E8037F" w14:textId="586E8A82" w:rsidR="00766A20" w:rsidRPr="00C23929" w:rsidRDefault="00766A20" w:rsidP="00766A20">
      <w:pPr>
        <w:pStyle w:val="ListParagraph"/>
        <w:numPr>
          <w:ilvl w:val="2"/>
          <w:numId w:val="3"/>
        </w:numPr>
        <w:rPr>
          <w:rFonts w:eastAsiaTheme="minorEastAsia"/>
        </w:rPr>
      </w:pPr>
      <m:oMath>
        <m:r>
          <w:rPr>
            <w:rFonts w:ascii="Cambria Math" w:hAnsi="Cambria Math"/>
          </w:rPr>
          <m:t>P</m:t>
        </m:r>
        <m:d>
          <m:dPr>
            <m:ctrlPr>
              <w:rPr>
                <w:rFonts w:ascii="Cambria Math" w:hAnsi="Cambria Math"/>
                <w:i/>
              </w:rPr>
            </m:ctrlPr>
          </m:dPr>
          <m:e>
            <m:r>
              <w:rPr>
                <w:rFonts w:ascii="Cambria Math" w:hAnsi="Cambria Math"/>
              </w:rPr>
              <m:t>A</m:t>
            </m:r>
          </m:e>
        </m:d>
        <m:r>
          <w:rPr>
            <w:rFonts w:ascii="Cambria Math" w:hAnsi="Cambria Math"/>
          </w:rPr>
          <m:t>=0.04, P</m:t>
        </m:r>
        <m:d>
          <m:dPr>
            <m:ctrlPr>
              <w:rPr>
                <w:rFonts w:ascii="Cambria Math" w:hAnsi="Cambria Math"/>
                <w:i/>
              </w:rPr>
            </m:ctrlPr>
          </m:dPr>
          <m:e>
            <m:r>
              <w:rPr>
                <w:rFonts w:ascii="Cambria Math" w:hAnsi="Cambria Math"/>
              </w:rPr>
              <m:t>A and B</m:t>
            </m:r>
          </m:e>
        </m:d>
        <m:r>
          <w:rPr>
            <w:rFonts w:ascii="Cambria Math" w:hAnsi="Cambria Math"/>
          </w:rPr>
          <m:t>=0.15</m:t>
        </m:r>
      </m:oMath>
    </w:p>
    <w:p w14:paraId="441291CC" w14:textId="478F2C45" w:rsidR="00766A20" w:rsidRPr="00C23929" w:rsidRDefault="00766A20" w:rsidP="00766A20">
      <w:pPr>
        <w:pStyle w:val="ListParagraph"/>
        <w:numPr>
          <w:ilvl w:val="2"/>
          <w:numId w:val="3"/>
        </w:numPr>
        <w:rPr>
          <w:rFonts w:eastAsiaTheme="minorEastAsia"/>
        </w:rPr>
      </w:pPr>
      <m:oMath>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 and B</m:t>
            </m:r>
          </m:e>
        </m:d>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x P</m:t>
        </m:r>
        <m:d>
          <m:dPr>
            <m:ctrlPr>
              <w:rPr>
                <w:rFonts w:ascii="Cambria Math" w:eastAsiaTheme="minorEastAsia" w:hAnsi="Cambria Math"/>
                <w:i/>
              </w:rPr>
            </m:ctrlPr>
          </m:dPr>
          <m:e>
            <m:r>
              <w:rPr>
                <w:rFonts w:ascii="Cambria Math" w:eastAsiaTheme="minorEastAsia" w:hAnsi="Cambria Math"/>
              </w:rPr>
              <m:t>B</m:t>
            </m:r>
          </m:e>
        </m:d>
      </m:oMath>
    </w:p>
    <w:p w14:paraId="5AA22A5B" w14:textId="79047D0C" w:rsidR="00766A20" w:rsidRPr="00C23929" w:rsidRDefault="00766A20" w:rsidP="00766A20">
      <w:pPr>
        <w:pStyle w:val="ListParagraph"/>
        <w:numPr>
          <w:ilvl w:val="3"/>
          <w:numId w:val="3"/>
        </w:numPr>
        <w:rPr>
          <w:rFonts w:eastAsiaTheme="minorEastAsia"/>
        </w:rPr>
      </w:pPr>
      <w:r w:rsidRPr="00C23929">
        <w:rPr>
          <w:rFonts w:eastAsiaTheme="minorEastAsia"/>
        </w:rPr>
        <w:t>Independent events</w:t>
      </w:r>
    </w:p>
    <w:p w14:paraId="25EC65A7" w14:textId="20F9D0A3" w:rsidR="00766A20" w:rsidRPr="00C23929" w:rsidRDefault="00766A20" w:rsidP="00766A20">
      <w:pPr>
        <w:pStyle w:val="ListParagraph"/>
        <w:numPr>
          <w:ilvl w:val="2"/>
          <w:numId w:val="3"/>
        </w:numPr>
        <w:rPr>
          <w:rFonts w:eastAsiaTheme="minorEastAsia"/>
        </w:rPr>
      </w:pPr>
      <m:oMath>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B</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 and B</m:t>
                </m:r>
              </m:e>
            </m:d>
          </m:num>
          <m:den>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0.15</m:t>
            </m:r>
          </m:num>
          <m:den>
            <m:r>
              <w:rPr>
                <w:rFonts w:ascii="Cambria Math" w:eastAsiaTheme="minorEastAsia" w:hAnsi="Cambria Math"/>
              </w:rPr>
              <m:t>0.4</m:t>
            </m:r>
          </m:den>
        </m:f>
        <m:r>
          <w:rPr>
            <w:rFonts w:ascii="Cambria Math" w:eastAsiaTheme="minorEastAsia" w:hAnsi="Cambria Math"/>
          </w:rPr>
          <m:t>=0.375</m:t>
        </m:r>
      </m:oMath>
    </w:p>
    <w:p w14:paraId="0ADD9766" w14:textId="77777777" w:rsidR="00B22D32" w:rsidRDefault="2933C871" w:rsidP="47AA26BB">
      <w:pPr>
        <w:pStyle w:val="ListParagraph"/>
        <w:numPr>
          <w:ilvl w:val="1"/>
          <w:numId w:val="3"/>
        </w:numPr>
      </w:pPr>
      <w:r w:rsidRPr="00C23929">
        <w:t>Mary's final grade is comprised of 20% from each of 3 exams, 10% from homework, and 30% from the final exam. If she scores a 76 and 84 on the first 2 exams, with a 72 for homework, her final grade is an 80, and her final exam is 10 points less than her exam 3 grade, what is her final exam grade?</w:t>
      </w:r>
    </w:p>
    <w:p w14:paraId="73E1E074" w14:textId="77777777" w:rsidR="00B22D32" w:rsidRPr="00B22D32" w:rsidRDefault="00B22D32" w:rsidP="00B22D32">
      <w:pPr>
        <w:pStyle w:val="ListParagraph"/>
        <w:numPr>
          <w:ilvl w:val="2"/>
          <w:numId w:val="3"/>
        </w:numPr>
        <w:rPr>
          <w:rFonts w:eastAsiaTheme="minorEastAsia"/>
        </w:rPr>
      </w:pPr>
      <m:oMath>
        <m:r>
          <w:rPr>
            <w:rFonts w:ascii="Cambria Math" w:hAnsi="Cambria Math"/>
          </w:rPr>
          <m:t>x=exam 3 grade</m:t>
        </m:r>
      </m:oMath>
    </w:p>
    <w:p w14:paraId="60DAE64A" w14:textId="77777777" w:rsidR="00B22D32" w:rsidRDefault="00B22D32" w:rsidP="00B22D32">
      <w:pPr>
        <w:pStyle w:val="ListParagraph"/>
        <w:numPr>
          <w:ilvl w:val="2"/>
          <w:numId w:val="3"/>
        </w:numPr>
        <w:rPr>
          <w:rFonts w:eastAsiaTheme="minorEastAsia"/>
        </w:rPr>
      </w:pPr>
      <m:oMath>
        <m:r>
          <w:rPr>
            <w:rFonts w:ascii="Cambria Math" w:hAnsi="Cambria Math"/>
          </w:rPr>
          <m:t>.2</m:t>
        </m:r>
        <m:d>
          <m:dPr>
            <m:ctrlPr>
              <w:rPr>
                <w:rFonts w:ascii="Cambria Math" w:hAnsi="Cambria Math"/>
                <w:i/>
              </w:rPr>
            </m:ctrlPr>
          </m:dPr>
          <m:e>
            <m:r>
              <w:rPr>
                <w:rFonts w:ascii="Cambria Math" w:hAnsi="Cambria Math"/>
              </w:rPr>
              <m:t>76+84+x</m:t>
            </m:r>
          </m:e>
        </m:d>
        <m:r>
          <w:rPr>
            <w:rFonts w:ascii="Cambria Math" w:eastAsiaTheme="minorEastAsia" w:hAnsi="Cambria Math"/>
          </w:rPr>
          <m:t>+.1</m:t>
        </m:r>
        <m:d>
          <m:dPr>
            <m:ctrlPr>
              <w:rPr>
                <w:rFonts w:ascii="Cambria Math" w:eastAsiaTheme="minorEastAsia" w:hAnsi="Cambria Math"/>
                <w:i/>
              </w:rPr>
            </m:ctrlPr>
          </m:dPr>
          <m:e>
            <m:r>
              <w:rPr>
                <w:rFonts w:ascii="Cambria Math" w:eastAsiaTheme="minorEastAsia" w:hAnsi="Cambria Math"/>
              </w:rPr>
              <m:t>72</m:t>
            </m:r>
          </m:e>
        </m:d>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x-10</m:t>
            </m:r>
          </m:e>
        </m:d>
        <m:r>
          <w:rPr>
            <w:rFonts w:ascii="Cambria Math" w:eastAsiaTheme="minorEastAsia" w:hAnsi="Cambria Math"/>
          </w:rPr>
          <m:t>=80</m:t>
        </m:r>
      </m:oMath>
    </w:p>
    <w:p w14:paraId="03BEE770" w14:textId="6F8A5865" w:rsidR="47AA26BB" w:rsidRDefault="00B22D32" w:rsidP="00B22D32">
      <w:pPr>
        <w:pStyle w:val="ListParagraph"/>
        <w:numPr>
          <w:ilvl w:val="2"/>
          <w:numId w:val="3"/>
        </w:numPr>
        <w:rPr>
          <w:rFonts w:eastAsiaTheme="minorEastAsia"/>
        </w:rPr>
      </w:pPr>
      <m:oMath>
        <m:r>
          <w:rPr>
            <w:rFonts w:ascii="Cambria Math" w:eastAsiaTheme="minorEastAsia" w:hAnsi="Cambria Math"/>
          </w:rPr>
          <m:t>15.2+16.8+.2x+7.2+.3x-3=80</m:t>
        </m:r>
      </m:oMath>
    </w:p>
    <w:p w14:paraId="296E1F8A" w14:textId="207B8268" w:rsidR="00B22D32" w:rsidRPr="00B22D32" w:rsidRDefault="00B22D32" w:rsidP="00B22D32">
      <w:pPr>
        <w:pStyle w:val="ListParagraph"/>
        <w:numPr>
          <w:ilvl w:val="2"/>
          <w:numId w:val="3"/>
        </w:numPr>
        <w:rPr>
          <w:rFonts w:eastAsiaTheme="minorEastAsia"/>
        </w:rPr>
      </w:pPr>
      <m:oMath>
        <m:r>
          <w:rPr>
            <w:rFonts w:ascii="Cambria Math" w:eastAsiaTheme="minorEastAsia" w:hAnsi="Cambria Math"/>
          </w:rPr>
          <m:t>.5x=43.8, x=87.6</m:t>
        </m:r>
      </m:oMath>
    </w:p>
    <w:p w14:paraId="4196AD71" w14:textId="230A6CF9" w:rsidR="00B22D32" w:rsidRPr="00B22D32" w:rsidRDefault="00B22D32" w:rsidP="00B22D32">
      <w:pPr>
        <w:pStyle w:val="ListParagraph"/>
        <w:numPr>
          <w:ilvl w:val="2"/>
          <w:numId w:val="3"/>
        </w:numPr>
        <w:rPr>
          <w:rFonts w:eastAsiaTheme="minorEastAsia"/>
        </w:rPr>
      </w:pPr>
      <m:oMath>
        <m:r>
          <w:rPr>
            <w:rFonts w:ascii="Cambria Math" w:eastAsiaTheme="minorEastAsia" w:hAnsi="Cambria Math"/>
          </w:rPr>
          <m:t>final grade=87.6-10=77.6</m:t>
        </m:r>
      </m:oMath>
    </w:p>
    <w:p w14:paraId="74B12954" w14:textId="5207CC66" w:rsidR="47AA26BB" w:rsidRPr="00C23929" w:rsidRDefault="2933C871" w:rsidP="47AA26BB">
      <w:pPr>
        <w:pStyle w:val="ListParagraph"/>
        <w:numPr>
          <w:ilvl w:val="1"/>
          <w:numId w:val="3"/>
        </w:numPr>
      </w:pPr>
      <w:r w:rsidRPr="00C23929">
        <w:t>How to write the number 4 in binary?</w:t>
      </w:r>
    </w:p>
    <w:p w14:paraId="519E5D1C" w14:textId="657AB2EB" w:rsidR="47AA26BB" w:rsidRPr="00C23929" w:rsidRDefault="180F55AD" w:rsidP="2933C871">
      <w:pPr>
        <w:pStyle w:val="ListParagraph"/>
        <w:numPr>
          <w:ilvl w:val="2"/>
          <w:numId w:val="3"/>
        </w:numPr>
      </w:pPr>
      <w:r w:rsidRPr="00C23929">
        <w:t>0100</w:t>
      </w:r>
    </w:p>
    <w:p w14:paraId="30E72986" w14:textId="13E88677" w:rsidR="47AA26BB" w:rsidRPr="00C23929" w:rsidRDefault="56BC452D" w:rsidP="47AA26BB">
      <w:pPr>
        <w:pStyle w:val="ListParagraph"/>
        <w:numPr>
          <w:ilvl w:val="1"/>
          <w:numId w:val="3"/>
        </w:numPr>
      </w:pPr>
      <w:r w:rsidRPr="00C23929">
        <w:t>An object is dropped from a building with a time flight of 5 seconds, what is its final velocity?</w:t>
      </w:r>
    </w:p>
    <w:p w14:paraId="2AC5BA5C" w14:textId="390950BE" w:rsidR="00766A20" w:rsidRPr="00C23929" w:rsidRDefault="00766A20" w:rsidP="00766A20">
      <w:pPr>
        <w:pStyle w:val="ListParagraph"/>
        <w:numPr>
          <w:ilvl w:val="2"/>
          <w:numId w:val="3"/>
        </w:numPr>
      </w:pPr>
      <w:r w:rsidRPr="00C23929">
        <w:t>Kinematics</w:t>
      </w:r>
    </w:p>
    <w:p w14:paraId="7E8B1749" w14:textId="0C1AA869" w:rsidR="00766A20" w:rsidRPr="00C23929" w:rsidRDefault="0036101C" w:rsidP="00766A20">
      <w:pPr>
        <w:pStyle w:val="ListParagraph"/>
        <w:numPr>
          <w:ilvl w:val="2"/>
          <w:numId w:val="3"/>
        </w:numPr>
        <w:rPr>
          <w:rFonts w:eastAsiaTheme="minorEastAsia"/>
        </w:rPr>
      </w:pPr>
      <m:oMath>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+at</m:t>
        </m:r>
        <m:r>
          <w:rPr>
            <w:rFonts w:ascii="Cambria Math" w:eastAsiaTheme="minorEastAsia" w:hAnsi="Cambria Math"/>
          </w:rPr>
          <m:t>=0+9.81m/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
          <m:dPr>
            <m:ctrlPr>
              <w:rPr>
                <w:rFonts w:ascii="Cambria Math" w:eastAsiaTheme="minorEastAsia" w:hAnsi="Cambria Math"/>
                <w:i/>
              </w:rPr>
            </m:ctrlPr>
          </m:dPr>
          <m:e>
            <m:r>
              <w:rPr>
                <w:rFonts w:ascii="Cambria Math" w:eastAsiaTheme="minorEastAsia" w:hAnsi="Cambria Math"/>
              </w:rPr>
              <m:t>5</m:t>
            </m:r>
            <m:r>
              <m:rPr>
                <m:sty m:val="p"/>
              </m:rPr>
              <w:rPr>
                <w:rFonts w:ascii="Cambria Math" w:eastAsiaTheme="minorEastAsia" w:hAnsi="Cambria Math"/>
              </w:rPr>
              <m:t>sec</m:t>
            </m:r>
            <m:ctrlPr>
              <w:rPr>
                <w:rFonts w:ascii="Cambria Math" w:eastAsiaTheme="minorEastAsia" w:hAnsi="Cambria Math"/>
              </w:rPr>
            </m:ctrlPr>
          </m:e>
        </m:d>
        <m:r>
          <m:rPr>
            <m:sty m:val="p"/>
          </m:rPr>
          <w:rPr>
            <w:rFonts w:ascii="Cambria Math" w:eastAsiaTheme="minorEastAsia" w:hAnsi="Cambria Math"/>
          </w:rPr>
          <m:t>=49.05 m/s</m:t>
        </m:r>
      </m:oMath>
    </w:p>
    <w:p w14:paraId="7A4A2401" w14:textId="4C814442" w:rsidR="00766A20" w:rsidRPr="00C23929" w:rsidRDefault="0036101C" w:rsidP="00766A20">
      <w:pPr>
        <w:pStyle w:val="ListParagraph"/>
        <w:numPr>
          <w:ilvl w:val="2"/>
          <w:numId w:val="3"/>
        </w:numPr>
        <w:rPr>
          <w:rFonts w:eastAsiaTheme="minorEastAsia"/>
        </w:rPr>
      </w:pPr>
      <m:oMath>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+at</m:t>
        </m:r>
        <m:r>
          <w:rPr>
            <w:rFonts w:ascii="Cambria Math" w:eastAsiaTheme="minorEastAsia" w:hAnsi="Cambria Math"/>
          </w:rPr>
          <m:t>=0+32.17ft/</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
          <m:dPr>
            <m:ctrlPr>
              <w:rPr>
                <w:rFonts w:ascii="Cambria Math" w:eastAsiaTheme="minorEastAsia" w:hAnsi="Cambria Math"/>
                <w:i/>
              </w:rPr>
            </m:ctrlPr>
          </m:dPr>
          <m:e>
            <m:r>
              <w:rPr>
                <w:rFonts w:ascii="Cambria Math" w:eastAsiaTheme="minorEastAsia" w:hAnsi="Cambria Math"/>
              </w:rPr>
              <m:t>5</m:t>
            </m:r>
            <m:r>
              <m:rPr>
                <m:sty m:val="p"/>
              </m:rPr>
              <w:rPr>
                <w:rFonts w:ascii="Cambria Math" w:eastAsiaTheme="minorEastAsia" w:hAnsi="Cambria Math"/>
              </w:rPr>
              <m:t>sec</m:t>
            </m:r>
            <m:ctrlPr>
              <w:rPr>
                <w:rFonts w:ascii="Cambria Math" w:eastAsiaTheme="minorEastAsia" w:hAnsi="Cambria Math"/>
              </w:rPr>
            </m:ctrlPr>
          </m:e>
        </m:d>
        <m:r>
          <m:rPr>
            <m:sty m:val="p"/>
          </m:rPr>
          <w:rPr>
            <w:rFonts w:ascii="Cambria Math" w:eastAsiaTheme="minorEastAsia" w:hAnsi="Cambria Math"/>
          </w:rPr>
          <m:t>=160.85 ft/s</m:t>
        </m:r>
      </m:oMath>
    </w:p>
    <w:p w14:paraId="471263B0" w14:textId="46D0D6BA" w:rsidR="47AA26BB" w:rsidRDefault="750ECCEA" w:rsidP="47AA26BB">
      <w:pPr>
        <w:pStyle w:val="ListParagraph"/>
        <w:numPr>
          <w:ilvl w:val="1"/>
          <w:numId w:val="3"/>
        </w:numPr>
      </w:pPr>
      <w:r w:rsidRPr="00C23929">
        <w:lastRenderedPageBreak/>
        <w:t>A painter paints 1/10th of a house in 20 minutes, B painter paints 2/5th of a house in 30minutes, how long will it take both to paint 3 houses?</w:t>
      </w:r>
    </w:p>
    <w:p w14:paraId="21127250" w14:textId="71EE2EA4" w:rsidR="00151768" w:rsidRPr="00151768" w:rsidRDefault="00151768" w:rsidP="00151768">
      <w:pPr>
        <w:pStyle w:val="ListParagraph"/>
        <w:numPr>
          <w:ilvl w:val="2"/>
          <w:numId w:val="3"/>
        </w:numPr>
      </w:pPr>
      <m:oMath>
        <m:r>
          <w:rPr>
            <w:rFonts w:ascii="Cambria Math" w:hAnsi="Cambria Math"/>
          </w:rPr>
          <m:t xml:space="preserve">A→1 </m:t>
        </m:r>
        <m:r>
          <w:rPr>
            <w:rFonts w:ascii="Cambria Math" w:hAnsi="Cambria Math"/>
          </w:rPr>
          <m:t>house in 200min</m:t>
        </m:r>
      </m:oMath>
    </w:p>
    <w:p w14:paraId="05A6F70C" w14:textId="59FFEAB0" w:rsidR="00151768" w:rsidRPr="00151768" w:rsidRDefault="00151768" w:rsidP="00151768">
      <w:pPr>
        <w:pStyle w:val="ListParagraph"/>
        <w:numPr>
          <w:ilvl w:val="2"/>
          <w:numId w:val="3"/>
        </w:numPr>
      </w:pPr>
      <m:oMath>
        <m:r>
          <w:rPr>
            <w:rFonts w:ascii="Cambria Math" w:hAnsi="Cambria Math"/>
          </w:rPr>
          <m:t xml:space="preserve">B→1 </m:t>
        </m:r>
        <m:r>
          <w:rPr>
            <w:rFonts w:ascii="Cambria Math" w:hAnsi="Cambria Math"/>
          </w:rPr>
          <m:t>house in 75min</m:t>
        </m:r>
      </m:oMath>
    </w:p>
    <w:p w14:paraId="49DB44FE" w14:textId="0A4F9B5D" w:rsidR="00151768" w:rsidRPr="00151768" w:rsidRDefault="0036101C" w:rsidP="00151768">
      <w:pPr>
        <w:pStyle w:val="ListParagraph"/>
        <w:numPr>
          <w:ilvl w:val="2"/>
          <w:numId w:val="3"/>
        </w:numPr>
      </w:pPr>
      <m:oMath>
        <m:f>
          <m:fPr>
            <m:ctrlPr>
              <w:rPr>
                <w:rFonts w:ascii="Cambria Math" w:hAnsi="Cambria Math"/>
                <w:i/>
              </w:rPr>
            </m:ctrlPr>
          </m:fPr>
          <m:num>
            <m:r>
              <w:rPr>
                <w:rFonts w:ascii="Cambria Math" w:hAnsi="Cambria Math"/>
              </w:rPr>
              <m:t>x</m:t>
            </m:r>
          </m:num>
          <m:den>
            <m:r>
              <w:rPr>
                <w:rFonts w:ascii="Cambria Math" w:hAnsi="Cambria Math"/>
              </w:rPr>
              <m:t>200</m:t>
            </m:r>
          </m:den>
        </m:f>
        <m:r>
          <w:rPr>
            <w:rFonts w:ascii="Cambria Math" w:hAnsi="Cambria Math"/>
          </w:rPr>
          <m:t>+</m:t>
        </m:r>
        <m:f>
          <m:fPr>
            <m:ctrlPr>
              <w:rPr>
                <w:rFonts w:ascii="Cambria Math" w:hAnsi="Cambria Math"/>
                <w:i/>
              </w:rPr>
            </m:ctrlPr>
          </m:fPr>
          <m:num>
            <m:r>
              <w:rPr>
                <w:rFonts w:ascii="Cambria Math" w:hAnsi="Cambria Math"/>
              </w:rPr>
              <m:t>x</m:t>
            </m:r>
          </m:num>
          <m:den>
            <m:r>
              <w:rPr>
                <w:rFonts w:ascii="Cambria Math" w:hAnsi="Cambria Math"/>
              </w:rPr>
              <m:t>75</m:t>
            </m:r>
          </m:den>
        </m:f>
        <m:r>
          <w:rPr>
            <w:rFonts w:ascii="Cambria Math" w:hAnsi="Cambria Math"/>
          </w:rPr>
          <m:t>=1=&gt;11x=600</m:t>
        </m:r>
      </m:oMath>
    </w:p>
    <w:p w14:paraId="2B07F988" w14:textId="0A36757A" w:rsidR="00151768" w:rsidRPr="00C23929" w:rsidRDefault="00151768" w:rsidP="00151768">
      <w:pPr>
        <w:pStyle w:val="ListParagraph"/>
        <w:numPr>
          <w:ilvl w:val="2"/>
          <w:numId w:val="3"/>
        </w:numPr>
      </w:pPr>
      <m:oMath>
        <m:r>
          <w:rPr>
            <w:rFonts w:ascii="Cambria Math" w:hAnsi="Cambria Math"/>
          </w:rPr>
          <m:t>x≈54, 54</m:t>
        </m:r>
        <m:d>
          <m:dPr>
            <m:ctrlPr>
              <w:rPr>
                <w:rFonts w:ascii="Cambria Math" w:hAnsi="Cambria Math"/>
                <w:i/>
              </w:rPr>
            </m:ctrlPr>
          </m:dPr>
          <m:e>
            <m:r>
              <w:rPr>
                <w:rFonts w:ascii="Cambria Math" w:hAnsi="Cambria Math"/>
              </w:rPr>
              <m:t>3</m:t>
            </m:r>
          </m:e>
        </m:d>
        <m:r>
          <w:rPr>
            <w:rFonts w:ascii="Cambria Math" w:hAnsi="Cambria Math"/>
          </w:rPr>
          <m:t>=162</m:t>
        </m:r>
        <m:func>
          <m:funcPr>
            <m:ctrlPr>
              <w:rPr>
                <w:rFonts w:ascii="Cambria Math" w:hAnsi="Cambria Math"/>
                <w:i/>
              </w:rPr>
            </m:ctrlPr>
          </m:funcPr>
          <m:fName>
            <m:r>
              <m:rPr>
                <m:sty m:val="p"/>
              </m:rPr>
              <w:rPr>
                <w:rFonts w:ascii="Cambria Math" w:hAnsi="Cambria Math"/>
              </w:rPr>
              <m:t>min</m:t>
            </m:r>
          </m:fName>
          <m:e>
            <m:r>
              <w:rPr>
                <w:rFonts w:ascii="Cambria Math" w:hAnsi="Cambria Math"/>
              </w:rPr>
              <m:t>or 2</m:t>
            </m:r>
            <m:r>
              <w:rPr>
                <w:rFonts w:ascii="Cambria Math" w:hAnsi="Cambria Math"/>
              </w:rPr>
              <m:t>hr 42min</m:t>
            </m:r>
          </m:e>
        </m:func>
      </m:oMath>
    </w:p>
    <w:p w14:paraId="66FF8928" w14:textId="71EE2EA4" w:rsidR="47AA26BB" w:rsidRPr="00C23929" w:rsidRDefault="750ECCEA" w:rsidP="47AA26BB">
      <w:pPr>
        <w:pStyle w:val="ListParagraph"/>
        <w:numPr>
          <w:ilvl w:val="1"/>
          <w:numId w:val="3"/>
        </w:numPr>
      </w:pPr>
      <w:r w:rsidRPr="00C23929">
        <w:t>It takes 2 guys 45 minutes to make 6 pizzas, how long does it take 3 guys to make 12 pizzas?</w:t>
      </w:r>
    </w:p>
    <w:p w14:paraId="2325883C" w14:textId="4237C947" w:rsidR="003B454B" w:rsidRPr="003B454B" w:rsidRDefault="003B454B" w:rsidP="750ECCEA">
      <w:pPr>
        <w:pStyle w:val="ListParagraph"/>
        <w:numPr>
          <w:ilvl w:val="2"/>
          <w:numId w:val="3"/>
        </w:numPr>
      </w:pPr>
      <m:oMath>
        <m:r>
          <w:rPr>
            <w:rFonts w:ascii="Cambria Math" w:hAnsi="Cambria Math"/>
          </w:rPr>
          <m:t>2men*45min=90man-</m:t>
        </m:r>
        <m:func>
          <m:funcPr>
            <m:ctrlPr>
              <w:rPr>
                <w:rFonts w:ascii="Cambria Math" w:hAnsi="Cambria Math"/>
                <w:i/>
              </w:rPr>
            </m:ctrlPr>
          </m:funcPr>
          <m:fName>
            <m:r>
              <m:rPr>
                <m:sty m:val="p"/>
              </m:rPr>
              <w:rPr>
                <w:rFonts w:ascii="Cambria Math" w:hAnsi="Cambria Math"/>
              </w:rPr>
              <m:t>min</m:t>
            </m:r>
          </m:fName>
          <m:e>
            <m:r>
              <w:rPr>
                <w:rFonts w:ascii="Cambria Math" w:hAnsi="Cambria Math"/>
              </w:rPr>
              <m:t>for 6 pizzas=</m:t>
            </m:r>
            <m:f>
              <m:fPr>
                <m:ctrlPr>
                  <w:rPr>
                    <w:rFonts w:ascii="Cambria Math" w:hAnsi="Cambria Math"/>
                    <w:i/>
                  </w:rPr>
                </m:ctrlPr>
              </m:fPr>
              <m:num>
                <m:r>
                  <w:rPr>
                    <w:rFonts w:ascii="Cambria Math" w:hAnsi="Cambria Math"/>
                  </w:rPr>
                  <m:t>15man-</m:t>
                </m:r>
                <m:r>
                  <m:rPr>
                    <m:sty m:val="p"/>
                  </m:rPr>
                  <w:rPr>
                    <w:rFonts w:ascii="Cambria Math" w:hAnsi="Cambria Math"/>
                  </w:rPr>
                  <m:t>min</m:t>
                </m:r>
              </m:num>
              <m:den>
                <m:r>
                  <w:rPr>
                    <w:rFonts w:ascii="Cambria Math" w:hAnsi="Cambria Math"/>
                  </w:rPr>
                  <m:t>pizza</m:t>
                </m:r>
              </m:den>
            </m:f>
          </m:e>
        </m:func>
        <m:r>
          <w:rPr>
            <w:rFonts w:ascii="Cambria Math" w:eastAsiaTheme="minorEastAsia" w:hAnsi="Cambria Math"/>
          </w:rPr>
          <m:t>*12pizzas=180man-min</m:t>
        </m:r>
      </m:oMath>
    </w:p>
    <w:p w14:paraId="3CF63554" w14:textId="0BC13851" w:rsidR="003B454B" w:rsidRDefault="0036101C" w:rsidP="750ECCEA">
      <w:pPr>
        <w:pStyle w:val="ListParagraph"/>
        <w:numPr>
          <w:ilvl w:val="2"/>
          <w:numId w:val="3"/>
        </w:numPr>
      </w:pPr>
      <m:oMath>
        <m:f>
          <m:fPr>
            <m:ctrlPr>
              <w:rPr>
                <w:rFonts w:ascii="Cambria Math" w:hAnsi="Cambria Math"/>
                <w:i/>
              </w:rPr>
            </m:ctrlPr>
          </m:fPr>
          <m:num>
            <m:r>
              <w:rPr>
                <w:rFonts w:ascii="Cambria Math" w:hAnsi="Cambria Math"/>
              </w:rPr>
              <m:t>180man-</m:t>
            </m:r>
            <m:r>
              <m:rPr>
                <m:sty m:val="p"/>
              </m:rPr>
              <w:rPr>
                <w:rFonts w:ascii="Cambria Math" w:hAnsi="Cambria Math"/>
              </w:rPr>
              <m:t>min</m:t>
            </m:r>
          </m:num>
          <m:den>
            <m:r>
              <w:rPr>
                <w:rFonts w:ascii="Cambria Math" w:hAnsi="Cambria Math"/>
              </w:rPr>
              <m:t>3men</m:t>
            </m:r>
          </m:den>
        </m:f>
        <m:r>
          <w:rPr>
            <w:rFonts w:ascii="Cambria Math" w:hAnsi="Cambria Math"/>
          </w:rPr>
          <m:t xml:space="preserve">=60min  </m:t>
        </m:r>
      </m:oMath>
    </w:p>
    <w:p w14:paraId="0851151E" w14:textId="7CCA86FA" w:rsidR="47AA26BB" w:rsidRPr="00C23929" w:rsidRDefault="750ECCEA" w:rsidP="47AA26BB">
      <w:pPr>
        <w:pStyle w:val="ListParagraph"/>
        <w:numPr>
          <w:ilvl w:val="1"/>
          <w:numId w:val="3"/>
        </w:numPr>
      </w:pPr>
      <w:r w:rsidRPr="00C23929">
        <w:t>Starting at 11 if 6 guys lay bricks and every hour after five one person is added, what time would they finish the same stack of bricks?</w:t>
      </w:r>
    </w:p>
    <w:p w14:paraId="6B8BB429" w14:textId="664AB352" w:rsidR="47AA26BB" w:rsidRPr="00C23929" w:rsidRDefault="06FD0AFD" w:rsidP="750ECCEA">
      <w:pPr>
        <w:pStyle w:val="ListParagraph"/>
        <w:numPr>
          <w:ilvl w:val="2"/>
          <w:numId w:val="3"/>
        </w:numPr>
      </w:pPr>
      <w:r w:rsidRPr="00C23929">
        <w:t>2000hrs or 8:00PM</w:t>
      </w:r>
    </w:p>
    <w:p w14:paraId="4C6F2E5D" w14:textId="77777777" w:rsidR="003473BC" w:rsidRPr="00C23929" w:rsidRDefault="06FD0AFD" w:rsidP="00C82EDA">
      <w:pPr>
        <w:numPr>
          <w:ilvl w:val="2"/>
          <w:numId w:val="3"/>
        </w:numPr>
      </w:pPr>
      <w:proofErr w:type="gramStart"/>
      <w:r w:rsidRPr="00C23929">
        <w:rPr>
          <w:rFonts w:eastAsia="Georgia" w:cs="Georgia"/>
        </w:rPr>
        <w:t>So</w:t>
      </w:r>
      <w:proofErr w:type="gramEnd"/>
      <w:r w:rsidRPr="00C23929">
        <w:rPr>
          <w:rFonts w:eastAsia="Georgia" w:cs="Georgia"/>
        </w:rPr>
        <w:t xml:space="preserve"> it took 6 guys to lay one stack in ten hours. What I did was say that that work is equivalent to 60 person-hours (6 people*10 hours). Now from 11 o'clock up to 5 o'clock (6 hours), 36 person-hours of the task was completed (6 people * 6 hours = 36 person-hours). From 5 to 6, one more person is working, so for that hour, 7 people are working, and thus 7 person-hours of work is accomplished (7 persons*1 hour). </w:t>
      </w:r>
      <w:proofErr w:type="gramStart"/>
      <w:r w:rsidRPr="00C23929">
        <w:rPr>
          <w:rFonts w:eastAsia="Georgia" w:cs="Georgia"/>
        </w:rPr>
        <w:t>So</w:t>
      </w:r>
      <w:proofErr w:type="gramEnd"/>
      <w:r w:rsidRPr="00C23929">
        <w:rPr>
          <w:rFonts w:eastAsia="Georgia" w:cs="Georgia"/>
        </w:rPr>
        <w:t xml:space="preserve"> when the clock strikes 6, a total of 43 person-hours of work is done (36+7). You do a similar procedure for the hours of 6 to 7 (and you'd come up with 51, 43+8). And then again from 7 to 8 (60, 51+9).</w:t>
      </w:r>
    </w:p>
    <w:p w14:paraId="3EDB4FD2" w14:textId="77777777" w:rsidR="003473BC" w:rsidRPr="00C23929" w:rsidRDefault="003473BC" w:rsidP="003473BC">
      <w:pPr>
        <w:numPr>
          <w:ilvl w:val="1"/>
          <w:numId w:val="3"/>
        </w:numPr>
      </w:pPr>
      <w:r w:rsidRPr="00C23929">
        <w:rPr>
          <w:rFonts w:eastAsia="Georgia" w:cs="Georgia"/>
        </w:rPr>
        <w:t>If 5 painters can paint a house in 7 hours, and they start at 1300, if 3 more painters are added to the job 2 hours in, at what time will the house be finished?</w:t>
      </w:r>
      <w:r w:rsidR="06FD0AFD" w:rsidRPr="00C23929">
        <w:t xml:space="preserve">      </w:t>
      </w:r>
    </w:p>
    <w:p w14:paraId="6B7F2887" w14:textId="0A9DA9D3" w:rsidR="00036F40" w:rsidRPr="00C23929" w:rsidRDefault="003473BC" w:rsidP="003473BC">
      <w:pPr>
        <w:numPr>
          <w:ilvl w:val="2"/>
          <w:numId w:val="3"/>
        </w:numPr>
      </w:pPr>
      <w:r w:rsidRPr="00C23929">
        <w:rPr>
          <w:color w:val="141414"/>
          <w:shd w:val="clear" w:color="auto" w:fill="FCFCFF"/>
        </w:rPr>
        <w:t xml:space="preserve">Originally with five people working, 2/7 of the house will be completed in 2 hours. </w:t>
      </w:r>
      <w:proofErr w:type="gramStart"/>
      <w:r w:rsidR="00C23929" w:rsidRPr="00C23929">
        <w:rPr>
          <w:color w:val="141414"/>
          <w:shd w:val="clear" w:color="auto" w:fill="FCFCFF"/>
        </w:rPr>
        <w:t>Therefore</w:t>
      </w:r>
      <w:proofErr w:type="gramEnd"/>
      <w:r w:rsidRPr="00C23929">
        <w:rPr>
          <w:color w:val="141414"/>
          <w:shd w:val="clear" w:color="auto" w:fill="FCFCFF"/>
        </w:rPr>
        <w:t xml:space="preserve"> since each person does 1/35 of the house per hour (2*5=10) man-hours. </w:t>
      </w:r>
      <w:r w:rsidR="00C23929" w:rsidRPr="00C23929">
        <w:rPr>
          <w:color w:val="141414"/>
          <w:shd w:val="clear" w:color="auto" w:fill="FCFCFF"/>
        </w:rPr>
        <w:t>There</w:t>
      </w:r>
      <w:r w:rsidRPr="00C23929">
        <w:rPr>
          <w:color w:val="141414"/>
          <w:shd w:val="clear" w:color="auto" w:fill="FCFCFF"/>
        </w:rPr>
        <w:t xml:space="preserve"> are now 25 man-hours left in order to finish the house. Now since there are 8 workers, we just divide the remaining man-hours remaining (25) by the number of workers (</w:t>
      </w:r>
      <w:proofErr w:type="gramStart"/>
      <w:r w:rsidRPr="00C23929">
        <w:rPr>
          <w:color w:val="141414"/>
          <w:shd w:val="clear" w:color="auto" w:fill="FCFCFF"/>
        </w:rPr>
        <w:t>8)=</w:t>
      </w:r>
      <w:proofErr w:type="gramEnd"/>
      <w:r w:rsidRPr="00C23929">
        <w:rPr>
          <w:color w:val="141414"/>
          <w:shd w:val="clear" w:color="auto" w:fill="FCFCFF"/>
        </w:rPr>
        <w:t xml:space="preserve">3 1/8. </w:t>
      </w:r>
      <w:proofErr w:type="gramStart"/>
      <w:r w:rsidR="00C23929" w:rsidRPr="00C23929">
        <w:rPr>
          <w:color w:val="141414"/>
          <w:shd w:val="clear" w:color="auto" w:fill="FCFCFF"/>
        </w:rPr>
        <w:t>Therefore</w:t>
      </w:r>
      <w:proofErr w:type="gramEnd"/>
      <w:r w:rsidRPr="00C23929">
        <w:rPr>
          <w:color w:val="141414"/>
          <w:shd w:val="clear" w:color="auto" w:fill="FCFCFF"/>
        </w:rPr>
        <w:t xml:space="preserve"> adding the original two hours plus the 3 1/8 will give you 5 1/8. 5 hours and 7.2 seconds</w:t>
      </w:r>
      <w:r w:rsidR="00A41941">
        <w:rPr>
          <w:color w:val="141414"/>
          <w:shd w:val="clear" w:color="auto" w:fill="FCFCFF"/>
        </w:rPr>
        <w:t>. Therefore 1907.</w:t>
      </w:r>
      <w:r w:rsidR="06FD0AFD" w:rsidRPr="00C23929">
        <w:t xml:space="preserve">                                                                                  </w:t>
      </w:r>
    </w:p>
    <w:p w14:paraId="31479185" w14:textId="77777777" w:rsidR="00E47BBC" w:rsidRPr="00C23929" w:rsidRDefault="00E47BBC">
      <w:pPr>
        <w:rPr>
          <w:b/>
          <w:bCs/>
        </w:rPr>
      </w:pPr>
      <w:r w:rsidRPr="00C23929">
        <w:rPr>
          <w:b/>
          <w:bCs/>
        </w:rPr>
        <w:br w:type="page"/>
      </w:r>
    </w:p>
    <w:p w14:paraId="5AE7B8EB" w14:textId="26C0108C" w:rsidR="00C82EDA" w:rsidRPr="00C23929" w:rsidRDefault="15F7B5FA" w:rsidP="00C82EDA">
      <w:pPr>
        <w:rPr>
          <w:b/>
        </w:rPr>
      </w:pPr>
      <w:r w:rsidRPr="00C23929">
        <w:rPr>
          <w:b/>
          <w:bCs/>
        </w:rPr>
        <w:lastRenderedPageBreak/>
        <w:t>Mechanical</w:t>
      </w:r>
    </w:p>
    <w:p w14:paraId="1A8B0967" w14:textId="77777777" w:rsidR="006109CA" w:rsidRPr="00C23929" w:rsidRDefault="15F7B5FA" w:rsidP="00C82EDA">
      <w:pPr>
        <w:pStyle w:val="ListParagraph"/>
        <w:numPr>
          <w:ilvl w:val="0"/>
          <w:numId w:val="3"/>
        </w:numPr>
      </w:pPr>
      <w:r w:rsidRPr="00C23929">
        <w:t>CONCEPTS</w:t>
      </w:r>
    </w:p>
    <w:p w14:paraId="11679FFD" w14:textId="77777777" w:rsidR="00C82EDA" w:rsidRPr="00C23929" w:rsidRDefault="79E47CFA" w:rsidP="00C82EDA">
      <w:pPr>
        <w:pStyle w:val="ListParagraph"/>
        <w:numPr>
          <w:ilvl w:val="0"/>
          <w:numId w:val="3"/>
        </w:numPr>
      </w:pPr>
      <w:r w:rsidRPr="00C23929">
        <w:t>Springs</w:t>
      </w:r>
    </w:p>
    <w:p w14:paraId="3D887451" w14:textId="49E8431D" w:rsidR="79E47CFA" w:rsidRPr="00C23929" w:rsidRDefault="34AF4B22" w:rsidP="79E47CFA">
      <w:pPr>
        <w:pStyle w:val="ListParagraph"/>
        <w:numPr>
          <w:ilvl w:val="0"/>
          <w:numId w:val="3"/>
        </w:numPr>
      </w:pPr>
      <w:r w:rsidRPr="00C23929">
        <w:t>Torque</w:t>
      </w:r>
    </w:p>
    <w:p w14:paraId="237FBA03" w14:textId="6E99F7EE" w:rsidR="00BE4448" w:rsidRPr="00C23929" w:rsidRDefault="00BE4448" w:rsidP="00BE4448">
      <w:pPr>
        <w:pStyle w:val="ListParagraph"/>
        <w:numPr>
          <w:ilvl w:val="1"/>
          <w:numId w:val="3"/>
        </w:numPr>
      </w:pPr>
      <w:r w:rsidRPr="00C23929">
        <w:t>The tendency of a force to rotated an object about an axis</w:t>
      </w:r>
    </w:p>
    <w:p w14:paraId="25D81B3F" w14:textId="4976BE32" w:rsidR="00BE4448" w:rsidRPr="00C23929" w:rsidRDefault="00BE4448" w:rsidP="00BE4448">
      <w:pPr>
        <w:pStyle w:val="ListParagraph"/>
        <w:numPr>
          <w:ilvl w:val="2"/>
          <w:numId w:val="3"/>
        </w:numPr>
      </w:pPr>
      <m:oMath>
        <m:r>
          <w:rPr>
            <w:rFonts w:ascii="Cambria Math" w:hAnsi="Cambria Math"/>
          </w:rPr>
          <m:t>τ=r x F</m:t>
        </m:r>
      </m:oMath>
    </w:p>
    <w:p w14:paraId="6AC11DB0" w14:textId="2B0A7A90" w:rsidR="34AF4B22" w:rsidRPr="00C23929" w:rsidRDefault="180F55AD" w:rsidP="34AF4B22">
      <w:pPr>
        <w:pStyle w:val="ListParagraph"/>
        <w:numPr>
          <w:ilvl w:val="0"/>
          <w:numId w:val="3"/>
        </w:numPr>
      </w:pPr>
      <w:proofErr w:type="spellStart"/>
      <w:r w:rsidRPr="00C23929">
        <w:t>Venturi</w:t>
      </w:r>
      <w:proofErr w:type="spellEnd"/>
      <w:r w:rsidRPr="00C23929">
        <w:t xml:space="preserve"> Effect</w:t>
      </w:r>
    </w:p>
    <w:p w14:paraId="2D2484B0" w14:textId="5D7A13AA" w:rsidR="34AF4B22" w:rsidRPr="00C23929" w:rsidRDefault="34AF4B22" w:rsidP="34AF4B22">
      <w:pPr>
        <w:pStyle w:val="ListParagraph"/>
        <w:numPr>
          <w:ilvl w:val="1"/>
          <w:numId w:val="3"/>
        </w:numPr>
      </w:pPr>
      <w:r w:rsidRPr="00C23929">
        <w:t xml:space="preserve">Reduction in fluid pressure that results when a fluid flows </w:t>
      </w:r>
      <w:r w:rsidR="0037241B" w:rsidRPr="00C23929">
        <w:t>through</w:t>
      </w:r>
      <w:r w:rsidRPr="00C23929">
        <w:t xml:space="preserve"> a constricted section (or </w:t>
      </w:r>
      <w:proofErr w:type="gramStart"/>
      <w:r w:rsidRPr="00C23929">
        <w:t>choke )</w:t>
      </w:r>
      <w:proofErr w:type="gramEnd"/>
      <w:r w:rsidRPr="00C23929">
        <w:t xml:space="preserve"> of a pipe</w:t>
      </w:r>
    </w:p>
    <w:p w14:paraId="3B877464" w14:textId="77777777" w:rsidR="008454F7" w:rsidRPr="00C23929" w:rsidRDefault="06FD0AFD" w:rsidP="008454F7">
      <w:pPr>
        <w:pStyle w:val="ListParagraph"/>
        <w:numPr>
          <w:ilvl w:val="0"/>
          <w:numId w:val="3"/>
        </w:numPr>
      </w:pPr>
      <w:r w:rsidRPr="00C23929">
        <w:t>Binary*</w:t>
      </w:r>
    </w:p>
    <w:p w14:paraId="6F58197C" w14:textId="56890269" w:rsidR="06FD0AFD" w:rsidRPr="00C23929" w:rsidRDefault="06FD0AFD" w:rsidP="008454F7">
      <w:pPr>
        <w:pStyle w:val="ListParagraph"/>
        <w:numPr>
          <w:ilvl w:val="1"/>
          <w:numId w:val="3"/>
        </w:numPr>
      </w:pPr>
      <w:r w:rsidRPr="00C23929">
        <w:rPr>
          <w:rFonts w:eastAsia="Georgia" w:cs="Georgia"/>
        </w:rPr>
        <w:t>11001 = 25</w:t>
      </w:r>
      <w:r w:rsidRPr="00C23929">
        <w:br/>
      </w:r>
      <w:r w:rsidRPr="00C23929">
        <w:rPr>
          <w:rFonts w:eastAsia="Georgia" w:cs="Georgia"/>
        </w:rPr>
        <w:t>(2^</w:t>
      </w:r>
      <w:proofErr w:type="gramStart"/>
      <w:r w:rsidRPr="00C23929">
        <w:rPr>
          <w:rFonts w:eastAsia="Georgia" w:cs="Georgia"/>
        </w:rPr>
        <w:t>4)(</w:t>
      </w:r>
      <w:proofErr w:type="gramEnd"/>
      <w:r w:rsidRPr="00C23929">
        <w:rPr>
          <w:rFonts w:eastAsia="Georgia" w:cs="Georgia"/>
        </w:rPr>
        <w:t>1) + (2^3)(1) + (2^2)(0) + (2^1)(0) +(2^0)(1)</w:t>
      </w:r>
      <w:r w:rsidRPr="00C23929">
        <w:br/>
      </w:r>
      <w:r w:rsidRPr="00C23929">
        <w:rPr>
          <w:rFonts w:eastAsia="Georgia" w:cs="Georgia"/>
        </w:rPr>
        <w:t>16 + 8 + 0 + 0 +1</w:t>
      </w:r>
    </w:p>
    <w:p w14:paraId="3E740FE8" w14:textId="6F01E96B" w:rsidR="166502EA" w:rsidRPr="00C23929" w:rsidRDefault="166502EA" w:rsidP="166502EA">
      <w:pPr>
        <w:pStyle w:val="ListParagraph"/>
        <w:numPr>
          <w:ilvl w:val="0"/>
          <w:numId w:val="3"/>
        </w:numPr>
      </w:pPr>
      <w:r w:rsidRPr="00C23929">
        <w:t>Buoyancy</w:t>
      </w:r>
    </w:p>
    <w:p w14:paraId="2944FD33" w14:textId="1736B4CC" w:rsidR="166502EA" w:rsidRPr="00C23929" w:rsidRDefault="166502EA" w:rsidP="166502EA">
      <w:pPr>
        <w:pStyle w:val="ListParagraph"/>
        <w:numPr>
          <w:ilvl w:val="1"/>
          <w:numId w:val="3"/>
        </w:numPr>
      </w:pPr>
      <w:r w:rsidRPr="00C23929">
        <w:t>Relies on density</w:t>
      </w:r>
    </w:p>
    <w:p w14:paraId="4E2E56D2" w14:textId="396D7DBB" w:rsidR="166502EA" w:rsidRPr="00C23929" w:rsidRDefault="166502EA" w:rsidP="166502EA">
      <w:pPr>
        <w:pStyle w:val="ListParagraph"/>
        <w:numPr>
          <w:ilvl w:val="1"/>
          <w:numId w:val="3"/>
        </w:numPr>
      </w:pPr>
      <w:r w:rsidRPr="00C23929">
        <w:t>Which object will float higher?</w:t>
      </w:r>
    </w:p>
    <w:p w14:paraId="617AC130" w14:textId="2E66AEF8" w:rsidR="166502EA" w:rsidRPr="00C23929" w:rsidRDefault="692113CD" w:rsidP="166502EA">
      <w:pPr>
        <w:pStyle w:val="ListParagraph"/>
        <w:numPr>
          <w:ilvl w:val="1"/>
          <w:numId w:val="3"/>
        </w:numPr>
      </w:pPr>
      <w:r w:rsidRPr="00C23929">
        <w:t>Relationship with area and depth</w:t>
      </w:r>
    </w:p>
    <w:p w14:paraId="561D4576" w14:textId="5769D23B" w:rsidR="692113CD" w:rsidRPr="00C23929" w:rsidRDefault="692113CD" w:rsidP="692113CD">
      <w:pPr>
        <w:pStyle w:val="ListParagraph"/>
        <w:numPr>
          <w:ilvl w:val="1"/>
          <w:numId w:val="3"/>
        </w:numPr>
      </w:pPr>
      <w:r w:rsidRPr="00C23929">
        <w:t>If an ice cube floats in the water, is the water dense or the ice cube dense? Why?</w:t>
      </w:r>
    </w:p>
    <w:p w14:paraId="70E8FF17" w14:textId="7D6794CE" w:rsidR="166502EA" w:rsidRPr="00C23929" w:rsidRDefault="166502EA" w:rsidP="166502EA">
      <w:pPr>
        <w:pStyle w:val="ListParagraph"/>
        <w:numPr>
          <w:ilvl w:val="0"/>
          <w:numId w:val="3"/>
        </w:numPr>
      </w:pPr>
      <w:r w:rsidRPr="00C23929">
        <w:t>Gears</w:t>
      </w:r>
    </w:p>
    <w:p w14:paraId="6AC64C70" w14:textId="16BDDE5A" w:rsidR="166502EA" w:rsidRPr="00C23929" w:rsidRDefault="166502EA" w:rsidP="166502EA">
      <w:pPr>
        <w:pStyle w:val="ListParagraph"/>
        <w:numPr>
          <w:ilvl w:val="1"/>
          <w:numId w:val="3"/>
        </w:numPr>
      </w:pPr>
      <w:r w:rsidRPr="00C23929">
        <w:t>Mechanical advantage of gears</w:t>
      </w:r>
    </w:p>
    <w:p w14:paraId="41E0CC29" w14:textId="73C21AF0" w:rsidR="166502EA" w:rsidRPr="00C23929" w:rsidRDefault="166502EA" w:rsidP="166502EA">
      <w:pPr>
        <w:pStyle w:val="ListParagraph"/>
        <w:numPr>
          <w:ilvl w:val="1"/>
          <w:numId w:val="3"/>
        </w:numPr>
      </w:pPr>
      <w:r w:rsidRPr="00C23929">
        <w:t>Relationship between small and large gears</w:t>
      </w:r>
    </w:p>
    <w:p w14:paraId="373A78C7" w14:textId="77777777" w:rsidR="00C82EDA" w:rsidRPr="00C23929" w:rsidRDefault="15F7B5FA" w:rsidP="00C82EDA">
      <w:pPr>
        <w:pStyle w:val="ListParagraph"/>
        <w:numPr>
          <w:ilvl w:val="0"/>
          <w:numId w:val="3"/>
        </w:numPr>
      </w:pPr>
      <w:r w:rsidRPr="00C23929">
        <w:t>Electricity</w:t>
      </w:r>
    </w:p>
    <w:p w14:paraId="18D46ABD" w14:textId="77777777" w:rsidR="007D3339" w:rsidRPr="00C23929" w:rsidRDefault="15F7B5FA" w:rsidP="007D3339">
      <w:pPr>
        <w:pStyle w:val="ListParagraph"/>
        <w:numPr>
          <w:ilvl w:val="1"/>
          <w:numId w:val="3"/>
        </w:numPr>
      </w:pPr>
      <w:r w:rsidRPr="00C23929">
        <w:t>Schematics</w:t>
      </w:r>
    </w:p>
    <w:p w14:paraId="368501A5" w14:textId="77777777" w:rsidR="007D3339" w:rsidRPr="00C23929" w:rsidRDefault="549335B4" w:rsidP="007D3339">
      <w:pPr>
        <w:pStyle w:val="ListParagraph"/>
        <w:numPr>
          <w:ilvl w:val="1"/>
          <w:numId w:val="3"/>
        </w:numPr>
      </w:pPr>
      <w:r w:rsidRPr="00C23929">
        <w:t>What is measured in Ohms? (Resistance)</w:t>
      </w:r>
    </w:p>
    <w:p w14:paraId="4C27CC60" w14:textId="7B48B95C" w:rsidR="00261D8E" w:rsidRPr="00C23929" w:rsidRDefault="549335B4" w:rsidP="00BF32A3">
      <w:pPr>
        <w:pStyle w:val="ListParagraph"/>
        <w:numPr>
          <w:ilvl w:val="1"/>
          <w:numId w:val="3"/>
        </w:numPr>
      </w:pPr>
      <w:r w:rsidRPr="00C23929">
        <w:t>V = I*R</w:t>
      </w:r>
    </w:p>
    <w:p w14:paraId="3AC2F5F6" w14:textId="77777777" w:rsidR="00C82EDA" w:rsidRPr="00C23929" w:rsidRDefault="15F7B5FA" w:rsidP="00C82EDA">
      <w:pPr>
        <w:pStyle w:val="ListParagraph"/>
        <w:numPr>
          <w:ilvl w:val="0"/>
          <w:numId w:val="3"/>
        </w:numPr>
      </w:pPr>
      <w:r w:rsidRPr="00C23929">
        <w:t>Rate of falling things</w:t>
      </w:r>
    </w:p>
    <w:p w14:paraId="515D20C4" w14:textId="40824DB4" w:rsidR="001539F9" w:rsidRPr="00C23929" w:rsidRDefault="001539F9" w:rsidP="001539F9">
      <w:pPr>
        <w:pStyle w:val="ListParagraph"/>
        <w:numPr>
          <w:ilvl w:val="1"/>
          <w:numId w:val="3"/>
        </w:numPr>
      </w:pPr>
      <w:r w:rsidRPr="00C23929">
        <w:t>Acceleration due to gravity</w:t>
      </w:r>
    </w:p>
    <w:p w14:paraId="7CBED870" w14:textId="3C2A3738" w:rsidR="001539F9" w:rsidRPr="00C23929" w:rsidRDefault="001539F9" w:rsidP="001539F9">
      <w:pPr>
        <w:pStyle w:val="ListParagraph"/>
        <w:numPr>
          <w:ilvl w:val="2"/>
          <w:numId w:val="3"/>
        </w:numPr>
      </w:pPr>
      <m:oMath>
        <m:r>
          <w:rPr>
            <w:rFonts w:ascii="Cambria Math" w:hAnsi="Cambria Math"/>
          </w:rPr>
          <m:t>9.81 m/</m:t>
        </m:r>
        <m:sSup>
          <m:sSupPr>
            <m:ctrlPr>
              <w:rPr>
                <w:rFonts w:ascii="Cambria Math" w:hAnsi="Cambria Math"/>
                <w:i/>
              </w:rPr>
            </m:ctrlPr>
          </m:sSupPr>
          <m:e>
            <m:r>
              <w:rPr>
                <w:rFonts w:ascii="Cambria Math" w:hAnsi="Cambria Math"/>
              </w:rPr>
              <m:t>s</m:t>
            </m:r>
          </m:e>
          <m:sup>
            <m:r>
              <w:rPr>
                <w:rFonts w:ascii="Cambria Math" w:hAnsi="Cambria Math"/>
              </w:rPr>
              <m:t>2</m:t>
            </m:r>
          </m:sup>
        </m:sSup>
      </m:oMath>
      <w:r w:rsidRPr="00C23929">
        <w:rPr>
          <w:rFonts w:eastAsiaTheme="minorEastAsia"/>
        </w:rPr>
        <w:t xml:space="preserve"> or </w:t>
      </w:r>
      <m:oMath>
        <m:r>
          <w:rPr>
            <w:rFonts w:ascii="Cambria Math" w:eastAsiaTheme="minorEastAsia" w:hAnsi="Cambria Math"/>
          </w:rPr>
          <m:t>32.17ft/</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oMath>
    </w:p>
    <w:p w14:paraId="45B2D5E2" w14:textId="12BD0DCC" w:rsidR="008E27E4" w:rsidRPr="00C23929" w:rsidRDefault="4DBFAEC1" w:rsidP="008E27E4">
      <w:pPr>
        <w:pStyle w:val="ListParagraph"/>
        <w:numPr>
          <w:ilvl w:val="0"/>
          <w:numId w:val="3"/>
        </w:numPr>
      </w:pPr>
      <w:r w:rsidRPr="00C23929">
        <w:t>Pulley***</w:t>
      </w:r>
    </w:p>
    <w:p w14:paraId="5A069A6C" w14:textId="3DDCA544" w:rsidR="3F6B1F32" w:rsidRPr="00C23929" w:rsidRDefault="166502EA" w:rsidP="3F6B1F32">
      <w:pPr>
        <w:pStyle w:val="ListParagraph"/>
        <w:numPr>
          <w:ilvl w:val="1"/>
          <w:numId w:val="3"/>
        </w:numPr>
      </w:pPr>
      <w:r w:rsidRPr="00C23929">
        <w:t xml:space="preserve">Fixed and moveable </w:t>
      </w:r>
    </w:p>
    <w:p w14:paraId="4F154620" w14:textId="181BD060" w:rsidR="166502EA" w:rsidRPr="00C23929" w:rsidRDefault="06FD0AFD" w:rsidP="166502EA">
      <w:pPr>
        <w:pStyle w:val="ListParagraph"/>
        <w:numPr>
          <w:ilvl w:val="1"/>
          <w:numId w:val="3"/>
        </w:numPr>
      </w:pPr>
      <w:r w:rsidRPr="00C23929">
        <w:t>Mechanical advantage of pulleys</w:t>
      </w:r>
    </w:p>
    <w:p w14:paraId="034C56BC" w14:textId="51142D68" w:rsidR="06FD0AFD" w:rsidRPr="00C23929" w:rsidRDefault="001539F9" w:rsidP="06FD0AFD">
      <w:pPr>
        <w:numPr>
          <w:ilvl w:val="2"/>
          <w:numId w:val="3"/>
        </w:numPr>
      </w:pPr>
      <w:r w:rsidRPr="00C23929">
        <w:rPr>
          <w:rFonts w:eastAsia="Georgia" w:cs="Georgia"/>
        </w:rPr>
        <w:t>F</w:t>
      </w:r>
      <w:r w:rsidR="06FD0AFD" w:rsidRPr="00C23929">
        <w:rPr>
          <w:rFonts w:eastAsia="Georgia" w:cs="Georgia"/>
        </w:rPr>
        <w:t>ollow the rope." Place your finger on the screen over the diagram where the rope is tied to the pulley. Now, follow the rope with your finger, making note of every time you make a &gt;90 degree turn. Do this until you end at the truck. If you multiply the MA by the weight, you will get the max weight that can be lifted in the system.</w:t>
      </w:r>
    </w:p>
    <w:p w14:paraId="4E9B649B" w14:textId="776A5B2E" w:rsidR="166502EA" w:rsidRPr="00C23929" w:rsidRDefault="166502EA" w:rsidP="166502EA">
      <w:pPr>
        <w:pStyle w:val="ListParagraph"/>
        <w:numPr>
          <w:ilvl w:val="2"/>
          <w:numId w:val="3"/>
        </w:numPr>
      </w:pPr>
      <w:r w:rsidRPr="00C23929">
        <w:t>Number of TENSE ropes</w:t>
      </w:r>
    </w:p>
    <w:p w14:paraId="1BD8DA23" w14:textId="69AA6E33" w:rsidR="166502EA" w:rsidRPr="00C23929" w:rsidRDefault="692113CD" w:rsidP="166502EA">
      <w:pPr>
        <w:pStyle w:val="ListParagraph"/>
        <w:numPr>
          <w:ilvl w:val="0"/>
          <w:numId w:val="3"/>
        </w:numPr>
      </w:pPr>
      <w:r w:rsidRPr="00C23929">
        <w:t>Bernoulli's Principle**</w:t>
      </w:r>
    </w:p>
    <w:p w14:paraId="0E1EDF54" w14:textId="2DECFA63" w:rsidR="001539F9" w:rsidRPr="00C23929" w:rsidRDefault="001539F9" w:rsidP="001539F9">
      <w:pPr>
        <w:pStyle w:val="ListParagraph"/>
        <w:numPr>
          <w:ilvl w:val="1"/>
          <w:numId w:val="3"/>
        </w:numPr>
      </w:pPr>
      <w:r w:rsidRPr="00C23929">
        <w:t>As the speed of a moving fluid (liquid or gas) increases, the pressure within the fluid decreases</w:t>
      </w:r>
    </w:p>
    <w:p w14:paraId="4E2DD9A8" w14:textId="0482C84B" w:rsidR="166502EA" w:rsidRPr="00C23929" w:rsidRDefault="67DD9AD5" w:rsidP="166502EA">
      <w:pPr>
        <w:pStyle w:val="ListParagraph"/>
        <w:numPr>
          <w:ilvl w:val="1"/>
          <w:numId w:val="3"/>
        </w:numPr>
      </w:pPr>
      <w:r w:rsidRPr="00C23929">
        <w:t>Relationship between pressure, area of a tube, and the velocity of fluid</w:t>
      </w:r>
    </w:p>
    <w:p w14:paraId="57EDDDC3" w14:textId="40450400" w:rsidR="67DD9AD5" w:rsidRPr="00C23929" w:rsidRDefault="67DD9AD5" w:rsidP="67DD9AD5">
      <w:pPr>
        <w:pStyle w:val="ListParagraph"/>
        <w:numPr>
          <w:ilvl w:val="1"/>
          <w:numId w:val="3"/>
        </w:numPr>
      </w:pPr>
      <w:r w:rsidRPr="00C23929">
        <w:t>Total Pressure = Dynamic Pressure + Static Pressure</w:t>
      </w:r>
    </w:p>
    <w:p w14:paraId="1A324EAA" w14:textId="77777777" w:rsidR="008E27E4" w:rsidRPr="00C23929" w:rsidRDefault="15F7B5FA" w:rsidP="008E27E4">
      <w:pPr>
        <w:pStyle w:val="ListParagraph"/>
        <w:numPr>
          <w:ilvl w:val="0"/>
          <w:numId w:val="3"/>
        </w:numPr>
      </w:pPr>
      <w:r w:rsidRPr="00C23929">
        <w:t>Lever</w:t>
      </w:r>
    </w:p>
    <w:p w14:paraId="7BEC262C" w14:textId="77777777" w:rsidR="008E27E4" w:rsidRPr="00C23929" w:rsidRDefault="692113CD" w:rsidP="008E27E4">
      <w:pPr>
        <w:pStyle w:val="ListParagraph"/>
        <w:numPr>
          <w:ilvl w:val="1"/>
          <w:numId w:val="3"/>
        </w:numPr>
      </w:pPr>
      <w:r w:rsidRPr="00C23929">
        <w:lastRenderedPageBreak/>
        <w:t>Balancing a lever</w:t>
      </w:r>
    </w:p>
    <w:p w14:paraId="35C2656F" w14:textId="6A0D46B8" w:rsidR="692113CD" w:rsidRPr="00C23929" w:rsidRDefault="692113CD" w:rsidP="692113CD">
      <w:pPr>
        <w:pStyle w:val="ListParagraph"/>
        <w:numPr>
          <w:ilvl w:val="1"/>
          <w:numId w:val="3"/>
        </w:numPr>
      </w:pPr>
      <w:r w:rsidRPr="00C23929">
        <w:t>Fulcrums</w:t>
      </w:r>
    </w:p>
    <w:p w14:paraId="17CB5549" w14:textId="4DAB5ADB" w:rsidR="692113CD" w:rsidRPr="00C23929" w:rsidRDefault="692113CD" w:rsidP="692113CD">
      <w:pPr>
        <w:pStyle w:val="ListParagraph"/>
        <w:numPr>
          <w:ilvl w:val="1"/>
          <w:numId w:val="3"/>
        </w:numPr>
      </w:pPr>
      <w:r w:rsidRPr="00C23929">
        <w:t>This wrench requires x ft-lb of torque to operate, but if the user wanted to use y ft-lb, what would the length of the wrench have to be?</w:t>
      </w:r>
    </w:p>
    <w:p w14:paraId="029A89BD" w14:textId="77777777" w:rsidR="00C82EDA" w:rsidRPr="00C23929" w:rsidRDefault="15F7B5FA" w:rsidP="00C82EDA">
      <w:pPr>
        <w:pStyle w:val="ListParagraph"/>
        <w:numPr>
          <w:ilvl w:val="0"/>
          <w:numId w:val="3"/>
        </w:numPr>
      </w:pPr>
      <w:r w:rsidRPr="00C23929">
        <w:t>Roller coaster</w:t>
      </w:r>
    </w:p>
    <w:p w14:paraId="1FF8D1C7" w14:textId="21A659CF" w:rsidR="00C82EDA" w:rsidRPr="00C23929" w:rsidRDefault="15F7B5FA" w:rsidP="00C82EDA">
      <w:pPr>
        <w:pStyle w:val="ListParagraph"/>
        <w:numPr>
          <w:ilvl w:val="1"/>
          <w:numId w:val="3"/>
        </w:numPr>
      </w:pPr>
      <w:r w:rsidRPr="00C23929">
        <w:t>Which track would be better for someone when upside down, oval or circle?</w:t>
      </w:r>
      <w:r w:rsidR="00E47BBC" w:rsidRPr="00C23929">
        <w:tab/>
      </w:r>
    </w:p>
    <w:p w14:paraId="05D02069" w14:textId="3D3B13FB" w:rsidR="00E47BBC" w:rsidRPr="00C23929" w:rsidRDefault="00E47BBC" w:rsidP="00E47BBC">
      <w:pPr>
        <w:pStyle w:val="ListParagraph"/>
        <w:numPr>
          <w:ilvl w:val="2"/>
          <w:numId w:val="3"/>
        </w:numPr>
      </w:pPr>
      <w:r w:rsidRPr="00C23929">
        <w:t xml:space="preserve">An </w:t>
      </w:r>
      <w:r w:rsidR="001773E7" w:rsidRPr="00C23929">
        <w:t>oval track; experience negative G’s when hanging upside down on a circular track, as well as an excessive amount on the way down</w:t>
      </w:r>
    </w:p>
    <w:p w14:paraId="3978E9E4" w14:textId="77777777" w:rsidR="00C82EDA" w:rsidRPr="00C23929" w:rsidRDefault="15F7B5FA" w:rsidP="00C82EDA">
      <w:pPr>
        <w:pStyle w:val="ListParagraph"/>
        <w:numPr>
          <w:ilvl w:val="0"/>
          <w:numId w:val="3"/>
        </w:numPr>
      </w:pPr>
      <w:r w:rsidRPr="00C23929">
        <w:t>Fluids</w:t>
      </w:r>
    </w:p>
    <w:p w14:paraId="12A98756" w14:textId="29BD08D2" w:rsidR="02EE05FD" w:rsidRPr="00C23929" w:rsidRDefault="02EE05FD" w:rsidP="02EE05FD">
      <w:pPr>
        <w:pStyle w:val="ListParagraph"/>
        <w:numPr>
          <w:ilvl w:val="1"/>
          <w:numId w:val="3"/>
        </w:numPr>
      </w:pPr>
      <w:r w:rsidRPr="00C23929">
        <w:t>Velocity when a pipe gets bigger/smaller</w:t>
      </w:r>
    </w:p>
    <w:p w14:paraId="47FB7F82" w14:textId="77777777" w:rsidR="00C82EDA" w:rsidRDefault="15F7B5FA" w:rsidP="00C82EDA">
      <w:pPr>
        <w:pStyle w:val="ListParagraph"/>
        <w:numPr>
          <w:ilvl w:val="0"/>
          <w:numId w:val="3"/>
        </w:numPr>
      </w:pPr>
      <w:r w:rsidRPr="00C23929">
        <w:t>Pressure and velocity of a liquid</w:t>
      </w:r>
    </w:p>
    <w:p w14:paraId="51490E5E" w14:textId="43409B88" w:rsidR="00576F29" w:rsidRPr="00C23929" w:rsidRDefault="00576F29" w:rsidP="00576F29">
      <w:pPr>
        <w:pStyle w:val="ListParagraph"/>
        <w:numPr>
          <w:ilvl w:val="1"/>
          <w:numId w:val="3"/>
        </w:numPr>
      </w:pPr>
      <w:r>
        <w:t>Bernoulli’s Principle</w:t>
      </w:r>
    </w:p>
    <w:p w14:paraId="12C183A1" w14:textId="0AAFE30D" w:rsidR="00BF32A3" w:rsidRPr="00C23929" w:rsidRDefault="00BF32A3" w:rsidP="00C82EDA">
      <w:pPr>
        <w:pStyle w:val="ListParagraph"/>
        <w:numPr>
          <w:ilvl w:val="0"/>
          <w:numId w:val="3"/>
        </w:numPr>
      </w:pPr>
      <w:r w:rsidRPr="00C23929">
        <w:t>Effects of pressure o</w:t>
      </w:r>
      <w:r w:rsidR="00C115BD">
        <w:t>n</w:t>
      </w:r>
      <w:r w:rsidRPr="00C23929">
        <w:t xml:space="preserve"> volume</w:t>
      </w:r>
    </w:p>
    <w:p w14:paraId="18EFE65A" w14:textId="77777777" w:rsidR="006109CA" w:rsidRPr="00C23929" w:rsidRDefault="692113CD" w:rsidP="00BF32A3">
      <w:pPr>
        <w:pStyle w:val="ListParagraph"/>
        <w:numPr>
          <w:ilvl w:val="1"/>
          <w:numId w:val="3"/>
        </w:numPr>
      </w:pPr>
      <w:r w:rsidRPr="00C23929">
        <w:t>Pressure on gasses</w:t>
      </w:r>
    </w:p>
    <w:p w14:paraId="7F84FE0E" w14:textId="49C013B1" w:rsidR="692113CD" w:rsidRPr="00C23929" w:rsidRDefault="00261D8E" w:rsidP="00BF32A3">
      <w:pPr>
        <w:pStyle w:val="ListParagraph"/>
        <w:numPr>
          <w:ilvl w:val="2"/>
          <w:numId w:val="3"/>
        </w:numPr>
      </w:pPr>
      <w:r w:rsidRPr="00C23929">
        <w:t>When you increase the pressure on a gas, you decrease volume</w:t>
      </w:r>
    </w:p>
    <w:p w14:paraId="5F19CA1F" w14:textId="622CFD0B" w:rsidR="00BF32A3" w:rsidRPr="00C23929" w:rsidRDefault="00BF32A3" w:rsidP="00BF32A3">
      <w:pPr>
        <w:pStyle w:val="ListParagraph"/>
        <w:numPr>
          <w:ilvl w:val="2"/>
          <w:numId w:val="3"/>
        </w:numPr>
      </w:pPr>
      <w:r w:rsidRPr="00C23929">
        <w:t>Boyle’s Law</w:t>
      </w:r>
    </w:p>
    <w:p w14:paraId="2DD86C1F" w14:textId="62B8B4A8" w:rsidR="00261D8E" w:rsidRPr="00C23929" w:rsidRDefault="00261D8E" w:rsidP="692113CD">
      <w:pPr>
        <w:pStyle w:val="ListParagraph"/>
        <w:numPr>
          <w:ilvl w:val="1"/>
          <w:numId w:val="3"/>
        </w:numPr>
      </w:pPr>
      <w:r w:rsidRPr="00C23929">
        <w:t>Balloons</w:t>
      </w:r>
    </w:p>
    <w:p w14:paraId="2FFBE78C" w14:textId="6DEEB9B4" w:rsidR="00BF32A3" w:rsidRPr="00C23929" w:rsidRDefault="00BF32A3" w:rsidP="00BF32A3">
      <w:pPr>
        <w:pStyle w:val="ListParagraph"/>
        <w:numPr>
          <w:ilvl w:val="2"/>
          <w:numId w:val="3"/>
        </w:numPr>
      </w:pPr>
      <w:r w:rsidRPr="00C23929">
        <w:t>Air pressure inside is greater than atmospheric pressure outside</w:t>
      </w:r>
    </w:p>
    <w:p w14:paraId="069749DD" w14:textId="77777777" w:rsidR="006109CA" w:rsidRPr="00C23929" w:rsidRDefault="15F7B5FA" w:rsidP="00C82EDA">
      <w:pPr>
        <w:pStyle w:val="ListParagraph"/>
        <w:numPr>
          <w:ilvl w:val="0"/>
          <w:numId w:val="3"/>
        </w:numPr>
      </w:pPr>
      <w:r w:rsidRPr="00C23929">
        <w:t>Density</w:t>
      </w:r>
    </w:p>
    <w:p w14:paraId="5820524F" w14:textId="00BCC8C2" w:rsidR="00CC21A7" w:rsidRPr="00C23929" w:rsidRDefault="00CC21A7" w:rsidP="00CC21A7">
      <w:pPr>
        <w:pStyle w:val="ListParagraph"/>
        <w:numPr>
          <w:ilvl w:val="1"/>
          <w:numId w:val="3"/>
        </w:numPr>
      </w:pPr>
      <m:oMath>
        <m:r>
          <w:rPr>
            <w:rFonts w:ascii="Cambria Math" w:hAnsi="Cambria Math"/>
          </w:rPr>
          <m:t>ρ=m/V</m:t>
        </m:r>
      </m:oMath>
    </w:p>
    <w:p w14:paraId="7A57120B" w14:textId="795C204F" w:rsidR="00BF32A3" w:rsidRPr="00C23929" w:rsidRDefault="00BF32A3" w:rsidP="00BF32A3">
      <w:pPr>
        <w:pStyle w:val="ListParagraph"/>
        <w:numPr>
          <w:ilvl w:val="1"/>
          <w:numId w:val="3"/>
        </w:numPr>
      </w:pPr>
      <w:r w:rsidRPr="00C23929">
        <w:t>Pressure is directly proportional to density; if one rises, so does the other</w:t>
      </w:r>
    </w:p>
    <w:p w14:paraId="7BE387C1" w14:textId="77777777" w:rsidR="00F46429" w:rsidRDefault="15F7B5FA" w:rsidP="00C82EDA">
      <w:pPr>
        <w:pStyle w:val="ListParagraph"/>
        <w:numPr>
          <w:ilvl w:val="0"/>
          <w:numId w:val="3"/>
        </w:numPr>
      </w:pPr>
      <w:r w:rsidRPr="00C23929">
        <w:t>Particle collisions*</w:t>
      </w:r>
    </w:p>
    <w:p w14:paraId="30D65E60" w14:textId="11917EA2" w:rsidR="00A777F4" w:rsidRDefault="00A777F4" w:rsidP="00A777F4">
      <w:pPr>
        <w:pStyle w:val="ListParagraph"/>
        <w:numPr>
          <w:ilvl w:val="1"/>
          <w:numId w:val="3"/>
        </w:numPr>
      </w:pPr>
      <w:r>
        <w:t>The available energy is the energy in a particle collision to produce new matter from the kinetic energy of the colliding particles</w:t>
      </w:r>
    </w:p>
    <w:p w14:paraId="15B3BCA9" w14:textId="20F9077F" w:rsidR="00A777F4" w:rsidRPr="00C23929" w:rsidRDefault="00A777F4" w:rsidP="00A777F4">
      <w:pPr>
        <w:pStyle w:val="ListParagraph"/>
        <w:numPr>
          <w:ilvl w:val="1"/>
          <w:numId w:val="3"/>
        </w:numPr>
      </w:pPr>
      <w:r>
        <w:t>Due to the conservation of momentum, a system of two particles with a net momentum may not convert all their kinetic energy into mass, resulting in an available energy that is always less than or equal to the kinetic energy of the colliding particles</w:t>
      </w:r>
    </w:p>
    <w:p w14:paraId="23BF29C1" w14:textId="20F9077F" w:rsidR="00F46429" w:rsidRPr="00C23929" w:rsidRDefault="15F7B5FA" w:rsidP="00C82EDA">
      <w:pPr>
        <w:pStyle w:val="ListParagraph"/>
        <w:numPr>
          <w:ilvl w:val="0"/>
          <w:numId w:val="3"/>
        </w:numPr>
      </w:pPr>
      <w:r w:rsidRPr="00C23929">
        <w:t>Electron stability near the speed of light*</w:t>
      </w:r>
    </w:p>
    <w:p w14:paraId="36F3B39F" w14:textId="77777777" w:rsidR="00F46429" w:rsidRPr="00C23929" w:rsidRDefault="15F7B5FA" w:rsidP="00C82EDA">
      <w:pPr>
        <w:pStyle w:val="ListParagraph"/>
        <w:numPr>
          <w:ilvl w:val="0"/>
          <w:numId w:val="3"/>
        </w:numPr>
      </w:pPr>
      <w:r w:rsidRPr="00C23929">
        <w:t>Magnetic fluctuations within particle accelerators*</w:t>
      </w:r>
    </w:p>
    <w:p w14:paraId="15D7A1DA" w14:textId="77777777" w:rsidR="00F46429" w:rsidRPr="00C23929" w:rsidRDefault="15F7B5FA" w:rsidP="00C82EDA">
      <w:pPr>
        <w:pStyle w:val="ListParagraph"/>
        <w:numPr>
          <w:ilvl w:val="0"/>
          <w:numId w:val="3"/>
        </w:numPr>
      </w:pPr>
      <w:r w:rsidRPr="00C23929">
        <w:t>Circuit with a switch</w:t>
      </w:r>
    </w:p>
    <w:p w14:paraId="45451E57" w14:textId="77777777" w:rsidR="007D3339" w:rsidRPr="00C23929" w:rsidRDefault="6A6A9716" w:rsidP="00C82EDA">
      <w:pPr>
        <w:pStyle w:val="ListParagraph"/>
        <w:numPr>
          <w:ilvl w:val="0"/>
          <w:numId w:val="3"/>
        </w:numPr>
      </w:pPr>
      <w:r w:rsidRPr="00C23929">
        <w:t>Heat transfer with conductivity</w:t>
      </w:r>
    </w:p>
    <w:p w14:paraId="3B77514E" w14:textId="22985D40" w:rsidR="6A6A9716" w:rsidRPr="00C23929" w:rsidRDefault="6A6A9716" w:rsidP="6A6A9716">
      <w:pPr>
        <w:pStyle w:val="ListParagraph"/>
        <w:numPr>
          <w:ilvl w:val="1"/>
          <w:numId w:val="3"/>
        </w:numPr>
      </w:pPr>
      <w:r w:rsidRPr="00C23929">
        <w:t>Hot things expand and cold things compress</w:t>
      </w:r>
    </w:p>
    <w:p w14:paraId="72435BC7" w14:textId="4360FAEB" w:rsidR="6A6A9716" w:rsidRPr="00C23929" w:rsidRDefault="6A6A9716" w:rsidP="6A6A9716">
      <w:pPr>
        <w:pStyle w:val="ListParagraph"/>
        <w:numPr>
          <w:ilvl w:val="2"/>
          <w:numId w:val="3"/>
        </w:numPr>
      </w:pPr>
      <w:r w:rsidRPr="00C23929">
        <w:t>Except freezing water</w:t>
      </w:r>
    </w:p>
    <w:p w14:paraId="62F4DEF6" w14:textId="77777777" w:rsidR="007D3339" w:rsidRPr="00C23929" w:rsidRDefault="692113CD" w:rsidP="00C82EDA">
      <w:pPr>
        <w:pStyle w:val="ListParagraph"/>
        <w:numPr>
          <w:ilvl w:val="0"/>
          <w:numId w:val="3"/>
        </w:numPr>
      </w:pPr>
      <w:r w:rsidRPr="00C23929">
        <w:t>Pendulums</w:t>
      </w:r>
    </w:p>
    <w:p w14:paraId="5967E393" w14:textId="7796D6CB" w:rsidR="692113CD" w:rsidRPr="00C23929" w:rsidRDefault="692113CD" w:rsidP="692113CD">
      <w:pPr>
        <w:pStyle w:val="ListParagraph"/>
        <w:numPr>
          <w:ilvl w:val="1"/>
          <w:numId w:val="3"/>
        </w:numPr>
      </w:pPr>
      <w:r w:rsidRPr="00C23929">
        <w:t xml:space="preserve">Why a wrecking ball takes longer to </w:t>
      </w:r>
      <w:proofErr w:type="gramStart"/>
      <w:r w:rsidRPr="00C23929">
        <w:t>swing</w:t>
      </w:r>
      <w:proofErr w:type="gramEnd"/>
    </w:p>
    <w:p w14:paraId="5930A2CF" w14:textId="1335452D" w:rsidR="2933C871" w:rsidRPr="00C23929" w:rsidRDefault="2933C871" w:rsidP="2933C871">
      <w:pPr>
        <w:pStyle w:val="ListParagraph"/>
        <w:numPr>
          <w:ilvl w:val="2"/>
          <w:numId w:val="3"/>
        </w:numPr>
      </w:pPr>
      <w:r w:rsidRPr="00C23929">
        <w:t>Length of the rope</w:t>
      </w:r>
    </w:p>
    <w:p w14:paraId="784443E6" w14:textId="200CE6AF" w:rsidR="2933C871" w:rsidRPr="00C23929" w:rsidRDefault="2933C871" w:rsidP="2933C871">
      <w:pPr>
        <w:pStyle w:val="ListParagraph"/>
        <w:numPr>
          <w:ilvl w:val="1"/>
          <w:numId w:val="3"/>
        </w:numPr>
      </w:pPr>
      <w:r w:rsidRPr="00C23929">
        <w:t>At what point does the pendulum have the most kinetic energy</w:t>
      </w:r>
    </w:p>
    <w:p w14:paraId="4DB6C921" w14:textId="77777777" w:rsidR="007D3339" w:rsidRPr="00C23929" w:rsidRDefault="15F7B5FA" w:rsidP="00C82EDA">
      <w:pPr>
        <w:pStyle w:val="ListParagraph"/>
        <w:numPr>
          <w:ilvl w:val="0"/>
          <w:numId w:val="3"/>
        </w:numPr>
      </w:pPr>
      <w:r w:rsidRPr="00C23929">
        <w:t>Kinetic/potential energy</w:t>
      </w:r>
    </w:p>
    <w:p w14:paraId="347A8BE5" w14:textId="77777777" w:rsidR="007D3339" w:rsidRPr="00C23929" w:rsidRDefault="15F7B5FA" w:rsidP="007D3339">
      <w:pPr>
        <w:pStyle w:val="ListParagraph"/>
        <w:numPr>
          <w:ilvl w:val="1"/>
          <w:numId w:val="3"/>
        </w:numPr>
      </w:pPr>
      <w:r w:rsidRPr="00C23929">
        <w:t>Roller coaster</w:t>
      </w:r>
    </w:p>
    <w:p w14:paraId="4B027332" w14:textId="77777777" w:rsidR="007D3339" w:rsidRPr="00C23929" w:rsidRDefault="15F7B5FA" w:rsidP="00C82EDA">
      <w:pPr>
        <w:pStyle w:val="ListParagraph"/>
        <w:numPr>
          <w:ilvl w:val="0"/>
          <w:numId w:val="3"/>
        </w:numPr>
      </w:pPr>
      <w:r w:rsidRPr="00C23929">
        <w:t>Weight of a person on different planet</w:t>
      </w:r>
    </w:p>
    <w:p w14:paraId="5E5081B1" w14:textId="3601C7A0" w:rsidR="00BF32A3" w:rsidRPr="00C23929" w:rsidRDefault="00BF32A3" w:rsidP="00BF32A3">
      <w:pPr>
        <w:pStyle w:val="ListParagraph"/>
        <w:numPr>
          <w:ilvl w:val="1"/>
          <w:numId w:val="3"/>
        </w:numPr>
      </w:pPr>
      <w:r w:rsidRPr="00C23929">
        <w:t>Mass</w:t>
      </w:r>
    </w:p>
    <w:p w14:paraId="518C3B0B" w14:textId="1AA8938F" w:rsidR="00BF32A3" w:rsidRPr="00C23929" w:rsidRDefault="00BF32A3" w:rsidP="00BF32A3">
      <w:pPr>
        <w:pStyle w:val="ListParagraph"/>
        <w:numPr>
          <w:ilvl w:val="2"/>
          <w:numId w:val="3"/>
        </w:numPr>
        <w:rPr>
          <w:rFonts w:eastAsiaTheme="minorEastAsia"/>
        </w:rPr>
      </w:pPr>
      <m:oMath>
        <m:r>
          <m:rPr>
            <m:sty m:val="p"/>
          </m:rPr>
          <w:rPr>
            <w:rFonts w:ascii="Cambria Math" w:hAnsi="Cambria Math"/>
          </w:rPr>
          <m:t>F=mg</m:t>
        </m:r>
      </m:oMath>
    </w:p>
    <w:p w14:paraId="37CF1823" w14:textId="0741A10C" w:rsidR="00BF32A3" w:rsidRPr="00C23929" w:rsidRDefault="00BF32A3" w:rsidP="00BF32A3">
      <w:pPr>
        <w:pStyle w:val="ListParagraph"/>
        <w:numPr>
          <w:ilvl w:val="3"/>
          <w:numId w:val="3"/>
        </w:numPr>
        <w:rPr>
          <w:rFonts w:eastAsiaTheme="minorEastAsia"/>
        </w:rPr>
      </w:pPr>
      <w:r w:rsidRPr="00C23929">
        <w:rPr>
          <w:rFonts w:eastAsiaTheme="minorEastAsia"/>
        </w:rPr>
        <w:t>m = weight, g = acceleration due to gravity</w:t>
      </w:r>
    </w:p>
    <w:p w14:paraId="6A1E99F6" w14:textId="5BC94E40" w:rsidR="00BF32A3" w:rsidRPr="00C23929" w:rsidRDefault="00BF32A3" w:rsidP="00BF32A3">
      <w:pPr>
        <w:pStyle w:val="ListParagraph"/>
        <w:numPr>
          <w:ilvl w:val="1"/>
          <w:numId w:val="3"/>
        </w:numPr>
        <w:rPr>
          <w:rFonts w:eastAsiaTheme="minorEastAsia"/>
        </w:rPr>
      </w:pPr>
      <w:r w:rsidRPr="00C23929">
        <w:rPr>
          <w:rFonts w:eastAsiaTheme="minorEastAsia"/>
        </w:rPr>
        <w:t>Weight</w:t>
      </w:r>
    </w:p>
    <w:p w14:paraId="7BCBFD82" w14:textId="544876B8" w:rsidR="00BF32A3" w:rsidRDefault="00314C4A" w:rsidP="00BF32A3">
      <w:pPr>
        <w:pStyle w:val="ListParagraph"/>
        <w:numPr>
          <w:ilvl w:val="2"/>
          <w:numId w:val="3"/>
        </w:numPr>
        <w:rPr>
          <w:rFonts w:eastAsiaTheme="minorEastAsia"/>
        </w:rPr>
      </w:pPr>
      <w:r w:rsidRPr="00C23929">
        <w:rPr>
          <w:rFonts w:eastAsiaTheme="minorEastAsia"/>
        </w:rPr>
        <w:lastRenderedPageBreak/>
        <w:t>Newt</w:t>
      </w:r>
      <w:r w:rsidR="00BF32A3" w:rsidRPr="00C23929">
        <w:rPr>
          <w:rFonts w:eastAsiaTheme="minorEastAsia"/>
        </w:rPr>
        <w:t>on’s Law of Gravity</w:t>
      </w:r>
    </w:p>
    <w:p w14:paraId="373C8078" w14:textId="64C83F19" w:rsidR="009C506B" w:rsidRDefault="009C506B" w:rsidP="003B11F8">
      <w:pPr>
        <w:pStyle w:val="ListParagraph"/>
        <w:numPr>
          <w:ilvl w:val="3"/>
          <w:numId w:val="3"/>
        </w:numPr>
        <w:rPr>
          <w:rFonts w:eastAsiaTheme="minorEastAsia"/>
        </w:rPr>
      </w:pPr>
      <m:oMath>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GMm</m:t>
            </m:r>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w:p>
    <w:p w14:paraId="2A0BADC1" w14:textId="7070DE56" w:rsidR="00CC21A7" w:rsidRPr="009C506B" w:rsidRDefault="009C506B" w:rsidP="003B11F8">
      <w:pPr>
        <w:pStyle w:val="ListParagraph"/>
        <w:numPr>
          <w:ilvl w:val="3"/>
          <w:numId w:val="3"/>
        </w:numPr>
        <w:rPr>
          <w:rFonts w:eastAsiaTheme="minorEastAsia"/>
        </w:rPr>
      </w:pPr>
      <w:r w:rsidRPr="009C506B">
        <w:rPr>
          <w:rFonts w:eastAsiaTheme="minorEastAsia"/>
        </w:rPr>
        <w:t>G = gravitational constant, M = Mass of planet, r = radius of planet, m = your mass</w:t>
      </w:r>
    </w:p>
    <w:p w14:paraId="487D1BD4" w14:textId="3B0BEC16" w:rsidR="00CC21A7" w:rsidRPr="00C23929" w:rsidRDefault="00CC21A7" w:rsidP="00CC21A7">
      <w:pPr>
        <w:pStyle w:val="ListParagraph"/>
        <w:numPr>
          <w:ilvl w:val="0"/>
          <w:numId w:val="3"/>
        </w:numPr>
      </w:pPr>
      <w:r w:rsidRPr="00C23929">
        <w:rPr>
          <w:noProof/>
        </w:rPr>
        <w:drawing>
          <wp:anchor distT="0" distB="0" distL="114300" distR="114300" simplePos="0" relativeHeight="251658240" behindDoc="0" locked="0" layoutInCell="1" allowOverlap="1" wp14:anchorId="0E1D17E5" wp14:editId="49348AB4">
            <wp:simplePos x="0" y="0"/>
            <wp:positionH relativeFrom="column">
              <wp:posOffset>190500</wp:posOffset>
            </wp:positionH>
            <wp:positionV relativeFrom="paragraph">
              <wp:posOffset>209550</wp:posOffset>
            </wp:positionV>
            <wp:extent cx="1019175" cy="1401445"/>
            <wp:effectExtent l="19050" t="19050" r="28575" b="27305"/>
            <wp:wrapTopAndBottom/>
            <wp:docPr id="1" name="Picture 1" descr="https://upload.wikimedia.org/wikipedia/commons/thumb/c/cb/Circuit_elements.svg/2000px-Circuit_elements.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c/cb/Circuit_elements.svg/2000px-Circuit_elements.svg.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52759"/>
                    <a:stretch/>
                  </pic:blipFill>
                  <pic:spPr bwMode="auto">
                    <a:xfrm>
                      <a:off x="0" y="0"/>
                      <a:ext cx="1019175" cy="1401445"/>
                    </a:xfrm>
                    <a:prstGeom prst="rect">
                      <a:avLst/>
                    </a:prstGeom>
                    <a:ln w="3175" cap="sq">
                      <a:solidFill>
                        <a:srgbClr val="000000"/>
                      </a:solidFill>
                      <a:prstDash val="solid"/>
                      <a:miter lim="800000"/>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3F6B1F32" w:rsidRPr="00C23929">
        <w:t xml:space="preserve">Symbols for electronic components </w:t>
      </w:r>
    </w:p>
    <w:p w14:paraId="79BBED65" w14:textId="7AF24347" w:rsidR="3F6B1F32" w:rsidRPr="00C23929" w:rsidRDefault="0D2D1FBD" w:rsidP="3F6B1F32">
      <w:pPr>
        <w:pStyle w:val="ListParagraph"/>
        <w:numPr>
          <w:ilvl w:val="0"/>
          <w:numId w:val="3"/>
        </w:numPr>
      </w:pPr>
      <w:r w:rsidRPr="00C23929">
        <w:t>Mechanical advantage***</w:t>
      </w:r>
    </w:p>
    <w:p w14:paraId="1A8426BD" w14:textId="236703C4" w:rsidR="0D2D1FBD" w:rsidRPr="00C23929" w:rsidRDefault="06FD0AFD" w:rsidP="0D2D1FBD">
      <w:pPr>
        <w:pStyle w:val="ListParagraph"/>
        <w:numPr>
          <w:ilvl w:val="1"/>
          <w:numId w:val="3"/>
        </w:numPr>
      </w:pPr>
      <w:r w:rsidRPr="00C23929">
        <w:t>Output/Input</w:t>
      </w:r>
    </w:p>
    <w:p w14:paraId="742F2BEA" w14:textId="3C2138A9" w:rsidR="00BF32A3" w:rsidRPr="00C23929" w:rsidRDefault="00BF32A3" w:rsidP="3F6B1F32">
      <w:pPr>
        <w:pStyle w:val="ListParagraph"/>
        <w:numPr>
          <w:ilvl w:val="0"/>
          <w:numId w:val="3"/>
        </w:numPr>
      </w:pPr>
      <w:r w:rsidRPr="00C23929">
        <w:t>Work***</w:t>
      </w:r>
    </w:p>
    <w:p w14:paraId="50B49E14" w14:textId="42CE6E67" w:rsidR="00BF32A3" w:rsidRPr="00C23929" w:rsidRDefault="00BF32A3" w:rsidP="00BF32A3">
      <w:pPr>
        <w:pStyle w:val="ListParagraph"/>
        <w:numPr>
          <w:ilvl w:val="1"/>
          <w:numId w:val="3"/>
        </w:numPr>
      </w:pPr>
      <m:oMath>
        <m:r>
          <w:rPr>
            <w:rFonts w:ascii="Cambria Math" w:hAnsi="Cambria Math"/>
          </w:rPr>
          <m:t>W=fd</m:t>
        </m:r>
      </m:oMath>
    </w:p>
    <w:p w14:paraId="046E373E" w14:textId="1FAF1D47" w:rsidR="00BF32A3" w:rsidRPr="00C23929" w:rsidRDefault="00BF32A3" w:rsidP="00BF32A3">
      <w:pPr>
        <w:pStyle w:val="ListParagraph"/>
        <w:numPr>
          <w:ilvl w:val="1"/>
          <w:numId w:val="3"/>
        </w:numPr>
      </w:pPr>
      <m:oMath>
        <m:r>
          <w:rPr>
            <w:rFonts w:ascii="Cambria Math" w:hAnsi="Cambria Math"/>
          </w:rPr>
          <m:t>W=∆KE</m:t>
        </m:r>
      </m:oMath>
    </w:p>
    <w:p w14:paraId="3472DEB4" w14:textId="30685C12" w:rsidR="3F6B1F32" w:rsidRPr="00C23929" w:rsidRDefault="3F6B1F32" w:rsidP="00BF32A3">
      <w:pPr>
        <w:pStyle w:val="ListParagraph"/>
        <w:numPr>
          <w:ilvl w:val="1"/>
          <w:numId w:val="3"/>
        </w:numPr>
      </w:pPr>
      <w:r w:rsidRPr="00C23929">
        <w:t>Incline planes</w:t>
      </w:r>
    </w:p>
    <w:p w14:paraId="5E00D69B" w14:textId="0B2E48D2" w:rsidR="3F6B1F32" w:rsidRPr="00C23929" w:rsidRDefault="0D2D1FBD" w:rsidP="3F6B1F32">
      <w:pPr>
        <w:pStyle w:val="ListParagraph"/>
        <w:numPr>
          <w:ilvl w:val="1"/>
          <w:numId w:val="3"/>
        </w:numPr>
      </w:pPr>
      <w:r w:rsidRPr="00C23929">
        <w:t>Bob is pushing a 100lb box up a ramp x feet long with a vertical gain of y feet, how much effort?</w:t>
      </w:r>
    </w:p>
    <w:p w14:paraId="5C3FA36D" w14:textId="0ED13BD8" w:rsidR="0D2D1FBD" w:rsidRPr="00C23929" w:rsidRDefault="0D2D1FBD" w:rsidP="0D2D1FBD">
      <w:pPr>
        <w:pStyle w:val="ListParagraph"/>
        <w:numPr>
          <w:ilvl w:val="0"/>
          <w:numId w:val="3"/>
        </w:numPr>
      </w:pPr>
      <w:r w:rsidRPr="00C23929">
        <w:t>Hydraulics</w:t>
      </w:r>
    </w:p>
    <w:p w14:paraId="3825330E" w14:textId="6959B711" w:rsidR="0D2D1FBD" w:rsidRPr="00C23929" w:rsidRDefault="5F85CA56" w:rsidP="0D2D1FBD">
      <w:pPr>
        <w:pStyle w:val="ListParagraph"/>
        <w:numPr>
          <w:ilvl w:val="1"/>
          <w:numId w:val="3"/>
        </w:numPr>
      </w:pPr>
      <w:r w:rsidRPr="00C23929">
        <w:t>Pistons and hydraulic lifts</w:t>
      </w:r>
    </w:p>
    <w:p w14:paraId="2CB399CB" w14:textId="39EF2B4D" w:rsidR="5F85CA56" w:rsidRPr="00C23929" w:rsidRDefault="5F85CA56" w:rsidP="5F85CA56">
      <w:pPr>
        <w:pStyle w:val="ListParagraph"/>
        <w:numPr>
          <w:ilvl w:val="2"/>
          <w:numId w:val="3"/>
        </w:numPr>
      </w:pPr>
      <w:r w:rsidRPr="00C23929">
        <w:t>How far a piston will move with different diameters</w:t>
      </w:r>
    </w:p>
    <w:p w14:paraId="6175002F" w14:textId="7C47DF75" w:rsidR="0D2D1FBD" w:rsidRPr="00C23929" w:rsidRDefault="0D2D1FBD" w:rsidP="0D2D1FBD">
      <w:pPr>
        <w:pStyle w:val="ListParagraph"/>
        <w:numPr>
          <w:ilvl w:val="1"/>
          <w:numId w:val="3"/>
        </w:numPr>
      </w:pPr>
      <w:r w:rsidRPr="00C23929">
        <w:t>Relation between area, force, pressure</w:t>
      </w:r>
    </w:p>
    <w:p w14:paraId="595D7299" w14:textId="4239DEBC" w:rsidR="0D2D1FBD" w:rsidRPr="00C23929" w:rsidRDefault="692113CD" w:rsidP="0D2D1FBD">
      <w:pPr>
        <w:pStyle w:val="ListParagraph"/>
        <w:numPr>
          <w:ilvl w:val="2"/>
          <w:numId w:val="3"/>
        </w:numPr>
      </w:pPr>
      <w:r w:rsidRPr="00C23929">
        <w:t>P = F/A</w:t>
      </w:r>
    </w:p>
    <w:p w14:paraId="05D5BC57" w14:textId="77784F6A" w:rsidR="692113CD" w:rsidRPr="00C23929" w:rsidRDefault="692113CD" w:rsidP="692113CD">
      <w:pPr>
        <w:pStyle w:val="ListParagraph"/>
        <w:numPr>
          <w:ilvl w:val="0"/>
          <w:numId w:val="3"/>
        </w:numPr>
      </w:pPr>
      <w:r w:rsidRPr="00C23929">
        <w:t>AC power is from chemical change or coil of copper around a magnet</w:t>
      </w:r>
    </w:p>
    <w:p w14:paraId="1E1E8AAC" w14:textId="4C29BFCA" w:rsidR="692113CD" w:rsidRPr="00C23929" w:rsidRDefault="007B001B" w:rsidP="692113CD">
      <w:pPr>
        <w:pStyle w:val="ListParagraph"/>
        <w:numPr>
          <w:ilvl w:val="0"/>
          <w:numId w:val="3"/>
        </w:numPr>
      </w:pPr>
      <w:proofErr w:type="spellStart"/>
      <w:r w:rsidRPr="00C23929">
        <w:t>Leiden</w:t>
      </w:r>
      <w:r w:rsidR="549335B4" w:rsidRPr="00C23929">
        <w:t>frost</w:t>
      </w:r>
      <w:proofErr w:type="spellEnd"/>
      <w:r w:rsidR="549335B4" w:rsidRPr="00C23929">
        <w:t xml:space="preserve"> effect</w:t>
      </w:r>
    </w:p>
    <w:p w14:paraId="78AF88D0" w14:textId="476AB701" w:rsidR="007B001B" w:rsidRPr="00C23929" w:rsidRDefault="007B001B" w:rsidP="007B001B">
      <w:pPr>
        <w:pStyle w:val="ListParagraph"/>
        <w:numPr>
          <w:ilvl w:val="1"/>
          <w:numId w:val="3"/>
        </w:numPr>
      </w:pPr>
      <w:r w:rsidRPr="00C23929">
        <w:t>Liquid, near contact with a mass significantly hotter than the liquid’s boiling point, produces an insulating vapor layer keeping that liquid from boiling rapidly</w:t>
      </w:r>
    </w:p>
    <w:p w14:paraId="5DDECBCC" w14:textId="440F02C2" w:rsidR="549335B4" w:rsidRPr="00C23929" w:rsidRDefault="549335B4" w:rsidP="549335B4">
      <w:pPr>
        <w:pStyle w:val="ListParagraph"/>
        <w:numPr>
          <w:ilvl w:val="0"/>
          <w:numId w:val="3"/>
        </w:numPr>
      </w:pPr>
      <w:r w:rsidRPr="00C23929">
        <w:t>Kinematics</w:t>
      </w:r>
    </w:p>
    <w:p w14:paraId="498EB3AC" w14:textId="52A31630" w:rsidR="549335B4" w:rsidRPr="00C23929" w:rsidRDefault="180F55AD" w:rsidP="549335B4">
      <w:pPr>
        <w:pStyle w:val="ListParagraph"/>
        <w:numPr>
          <w:ilvl w:val="1"/>
          <w:numId w:val="3"/>
        </w:numPr>
      </w:pPr>
      <w:r w:rsidRPr="00C23929">
        <w:t xml:space="preserve">D = </w:t>
      </w:r>
      <w:proofErr w:type="spellStart"/>
      <w:r w:rsidRPr="00C23929">
        <w:t>vt</w:t>
      </w:r>
      <w:proofErr w:type="spellEnd"/>
      <w:r w:rsidRPr="00C23929">
        <w:t xml:space="preserve"> + 1/2at</w:t>
      </w:r>
      <w:r w:rsidRPr="00C23929">
        <w:rPr>
          <w:vertAlign w:val="superscript"/>
        </w:rPr>
        <w:t>2</w:t>
      </w:r>
    </w:p>
    <w:p w14:paraId="24B3DC72" w14:textId="1703BC53" w:rsidR="48D8775B" w:rsidRPr="00C23929" w:rsidRDefault="48D8775B" w:rsidP="48D8775B">
      <w:pPr>
        <w:pStyle w:val="ListParagraph"/>
        <w:numPr>
          <w:ilvl w:val="1"/>
          <w:numId w:val="3"/>
        </w:numPr>
      </w:pPr>
      <w:r w:rsidRPr="00C23929">
        <w:t>If a rocket goes up at a certain acceleration, how high will it go?</w:t>
      </w:r>
    </w:p>
    <w:p w14:paraId="67F5CDB1" w14:textId="6CF3D0E1" w:rsidR="549335B4" w:rsidRPr="00C23929" w:rsidRDefault="48D8775B" w:rsidP="549335B4">
      <w:pPr>
        <w:pStyle w:val="ListParagraph"/>
        <w:numPr>
          <w:ilvl w:val="0"/>
          <w:numId w:val="3"/>
        </w:numPr>
      </w:pPr>
      <w:r w:rsidRPr="00C23929">
        <w:t>Angular velocity/momentum/acceleration</w:t>
      </w:r>
    </w:p>
    <w:p w14:paraId="7D39E204" w14:textId="1B731A9E" w:rsidR="48D8775B" w:rsidRPr="00C23929" w:rsidRDefault="48D8775B" w:rsidP="48D8775B">
      <w:pPr>
        <w:pStyle w:val="ListParagraph"/>
        <w:numPr>
          <w:ilvl w:val="0"/>
          <w:numId w:val="3"/>
        </w:numPr>
      </w:pPr>
      <w:r w:rsidRPr="00C23929">
        <w:t>Units</w:t>
      </w:r>
    </w:p>
    <w:p w14:paraId="77A6FB94" w14:textId="478B5004" w:rsidR="48D8775B" w:rsidRPr="00C23929" w:rsidRDefault="48D8775B" w:rsidP="48D8775B">
      <w:pPr>
        <w:pStyle w:val="ListParagraph"/>
        <w:numPr>
          <w:ilvl w:val="1"/>
          <w:numId w:val="3"/>
        </w:numPr>
      </w:pPr>
      <w:r w:rsidRPr="00C23929">
        <w:t>Temperature (°C, °F, K)</w:t>
      </w:r>
    </w:p>
    <w:p w14:paraId="7FB9EEBF" w14:textId="6910C14E" w:rsidR="00CC21A7" w:rsidRPr="00C23929" w:rsidRDefault="00CC21A7" w:rsidP="48D8775B">
      <w:pPr>
        <w:pStyle w:val="ListParagraph"/>
        <w:numPr>
          <w:ilvl w:val="1"/>
          <w:numId w:val="3"/>
        </w:numPr>
      </w:pPr>
      <w:r w:rsidRPr="00C23929">
        <w:t xml:space="preserve">Force (N, </w:t>
      </w:r>
      <w:proofErr w:type="spellStart"/>
      <w:r w:rsidRPr="00C23929">
        <w:t>lbf</w:t>
      </w:r>
      <w:proofErr w:type="spellEnd"/>
      <w:r w:rsidRPr="00C23929">
        <w:t>)</w:t>
      </w:r>
    </w:p>
    <w:p w14:paraId="668A7754" w14:textId="4F88DFB5" w:rsidR="00CC21A7" w:rsidRPr="00C23929" w:rsidRDefault="00CC21A7" w:rsidP="48D8775B">
      <w:pPr>
        <w:pStyle w:val="ListParagraph"/>
        <w:numPr>
          <w:ilvl w:val="1"/>
          <w:numId w:val="3"/>
        </w:numPr>
      </w:pPr>
      <w:r w:rsidRPr="00C23929">
        <w:t xml:space="preserve">Mass (kg, </w:t>
      </w:r>
      <w:proofErr w:type="spellStart"/>
      <w:r w:rsidRPr="00C23929">
        <w:t>lbm</w:t>
      </w:r>
      <w:proofErr w:type="spellEnd"/>
      <w:r w:rsidRPr="00C23929">
        <w:t>)</w:t>
      </w:r>
    </w:p>
    <w:p w14:paraId="52D8502E" w14:textId="50FB0B47" w:rsidR="00CC21A7" w:rsidRPr="00C23929" w:rsidRDefault="00CC21A7" w:rsidP="48D8775B">
      <w:pPr>
        <w:pStyle w:val="ListParagraph"/>
        <w:numPr>
          <w:ilvl w:val="1"/>
          <w:numId w:val="3"/>
        </w:numPr>
      </w:pPr>
      <w:r w:rsidRPr="00C23929">
        <w:t>Length (m, in)</w:t>
      </w:r>
    </w:p>
    <w:p w14:paraId="2460805D" w14:textId="77777777" w:rsidR="00AF053A" w:rsidRDefault="00AF053A" w:rsidP="00AF053A">
      <w:pPr>
        <w:pStyle w:val="ListParagraph"/>
        <w:ind w:left="360"/>
        <w:rPr>
          <w:u w:val="single"/>
        </w:rPr>
      </w:pPr>
    </w:p>
    <w:p w14:paraId="4A290BC5" w14:textId="143DE1A8" w:rsidR="008E27E4" w:rsidRPr="00AF053A" w:rsidRDefault="692113CD" w:rsidP="00AF053A">
      <w:pPr>
        <w:pStyle w:val="ListParagraph"/>
        <w:ind w:left="360"/>
        <w:rPr>
          <w:u w:val="single"/>
        </w:rPr>
      </w:pPr>
      <w:r w:rsidRPr="00AF053A">
        <w:rPr>
          <w:u w:val="single"/>
        </w:rPr>
        <w:t>RANDOM QUESTIONS ON PAST EXAMS</w:t>
      </w:r>
    </w:p>
    <w:p w14:paraId="38BE616B" w14:textId="77777777" w:rsidR="008E27E4" w:rsidRPr="00C23929" w:rsidRDefault="15F7B5FA" w:rsidP="008E27E4">
      <w:pPr>
        <w:pStyle w:val="ListParagraph"/>
        <w:numPr>
          <w:ilvl w:val="1"/>
          <w:numId w:val="3"/>
        </w:numPr>
      </w:pPr>
      <w:r w:rsidRPr="00C23929">
        <w:t>What is the value of acceleration due to gravity?</w:t>
      </w:r>
    </w:p>
    <w:p w14:paraId="746D4E95" w14:textId="77777777" w:rsidR="008E27E4" w:rsidRPr="00C23929" w:rsidRDefault="15F7B5FA" w:rsidP="008E27E4">
      <w:pPr>
        <w:pStyle w:val="ListParagraph"/>
        <w:numPr>
          <w:ilvl w:val="2"/>
          <w:numId w:val="3"/>
        </w:numPr>
      </w:pPr>
      <w:r w:rsidRPr="00C23929">
        <w:t>32.174ft/s</w:t>
      </w:r>
      <w:r w:rsidRPr="00C23929">
        <w:rPr>
          <w:vertAlign w:val="superscript"/>
        </w:rPr>
        <w:t>2</w:t>
      </w:r>
      <w:r w:rsidRPr="00C23929">
        <w:t xml:space="preserve"> or 9.807m/s</w:t>
      </w:r>
      <w:r w:rsidRPr="00C23929">
        <w:rPr>
          <w:vertAlign w:val="superscript"/>
        </w:rPr>
        <w:t>2</w:t>
      </w:r>
    </w:p>
    <w:p w14:paraId="5CD66D52" w14:textId="3279FB00" w:rsidR="3F6B1F32" w:rsidRPr="00C23929" w:rsidRDefault="00EF23CB" w:rsidP="3F6B1F32">
      <w:pPr>
        <w:pStyle w:val="ListParagraph"/>
        <w:numPr>
          <w:ilvl w:val="1"/>
          <w:numId w:val="3"/>
        </w:numPr>
      </w:pPr>
      <w:r w:rsidRPr="00C23929">
        <w:t>Water in a nuclear power plant</w:t>
      </w:r>
    </w:p>
    <w:p w14:paraId="0E356BEC" w14:textId="0C9F06AB" w:rsidR="00EF23CB" w:rsidRPr="00C23929" w:rsidRDefault="00EF23CB" w:rsidP="00EF23CB">
      <w:pPr>
        <w:pStyle w:val="ListParagraph"/>
        <w:numPr>
          <w:ilvl w:val="2"/>
          <w:numId w:val="3"/>
        </w:numPr>
      </w:pPr>
      <w:r w:rsidRPr="00C23929">
        <w:lastRenderedPageBreak/>
        <w:t>Used as the working fluid in the process which drives the operation</w:t>
      </w:r>
    </w:p>
    <w:p w14:paraId="3E79657C" w14:textId="5E69A14E" w:rsidR="56BC452D" w:rsidRPr="00C23929" w:rsidRDefault="56BC452D" w:rsidP="56BC452D">
      <w:pPr>
        <w:pStyle w:val="ListParagraph"/>
        <w:numPr>
          <w:ilvl w:val="1"/>
          <w:numId w:val="3"/>
        </w:numPr>
      </w:pPr>
      <w:r w:rsidRPr="00C23929">
        <w:t>What happens when you remove/insert control rods in a nuclear reactor</w:t>
      </w:r>
    </w:p>
    <w:p w14:paraId="4BCF9587" w14:textId="51C049EB" w:rsidR="00EF23CB" w:rsidRPr="00C23929" w:rsidRDefault="00EF23CB" w:rsidP="00EF23CB">
      <w:pPr>
        <w:pStyle w:val="ListParagraph"/>
        <w:numPr>
          <w:ilvl w:val="2"/>
          <w:numId w:val="3"/>
        </w:numPr>
      </w:pPr>
      <w:r w:rsidRPr="00C23929">
        <w:t>Increase/decrease the reactivity of the reactor (increase/decrease the neutron flux)</w:t>
      </w:r>
    </w:p>
    <w:p w14:paraId="75A839DA" w14:textId="68821196" w:rsidR="00EF23CB" w:rsidRPr="00C23929" w:rsidRDefault="00EF23CB" w:rsidP="00EF23CB">
      <w:pPr>
        <w:pStyle w:val="ListParagraph"/>
        <w:numPr>
          <w:ilvl w:val="2"/>
          <w:numId w:val="3"/>
        </w:numPr>
      </w:pPr>
      <w:r w:rsidRPr="00C23929">
        <w:t>This In turn affects the thermal power of the reactor, the amount of steam produced, and the electricity generated</w:t>
      </w:r>
    </w:p>
    <w:p w14:paraId="07D86AC6" w14:textId="542A33E0" w:rsidR="007D3339" w:rsidRDefault="71E571C0" w:rsidP="71E571C0">
      <w:pPr>
        <w:pStyle w:val="ListParagraph"/>
        <w:numPr>
          <w:ilvl w:val="1"/>
          <w:numId w:val="3"/>
        </w:numPr>
      </w:pPr>
      <w:r w:rsidRPr="00C23929">
        <w:t>A pot of water is boiling on the stove, and the temperature of the burner is increased, what happens to the temperature of the water?</w:t>
      </w:r>
    </w:p>
    <w:p w14:paraId="44E15EF5" w14:textId="54C9F629" w:rsidR="007736F3" w:rsidRDefault="007736F3" w:rsidP="007736F3">
      <w:pPr>
        <w:pStyle w:val="ListParagraph"/>
        <w:numPr>
          <w:ilvl w:val="2"/>
          <w:numId w:val="3"/>
        </w:numPr>
      </w:pPr>
      <w:r>
        <w:t>The temperature of the water will increase as well due to conduction</w:t>
      </w:r>
    </w:p>
    <w:p w14:paraId="62F57742" w14:textId="64CBDD7C" w:rsidR="007736F3" w:rsidRPr="00C23929" w:rsidRDefault="007736F3" w:rsidP="007736F3">
      <w:pPr>
        <w:pStyle w:val="ListParagraph"/>
        <w:numPr>
          <w:ilvl w:val="3"/>
          <w:numId w:val="3"/>
        </w:numPr>
      </w:pPr>
      <w:r>
        <w:t>The water is in contact with the pot which is in physical contact with the burner that transfers heat to it</w:t>
      </w:r>
    </w:p>
    <w:p w14:paraId="34F57583" w14:textId="752466DD" w:rsidR="3F6B1F32" w:rsidRDefault="692113CD" w:rsidP="692113CD">
      <w:pPr>
        <w:pStyle w:val="ListParagraph"/>
        <w:numPr>
          <w:ilvl w:val="1"/>
          <w:numId w:val="3"/>
        </w:numPr>
      </w:pPr>
      <w:r w:rsidRPr="00C23929">
        <w:t>How many times per second does an AC current of 60Hz change direction?</w:t>
      </w:r>
    </w:p>
    <w:p w14:paraId="7BFCC2F9" w14:textId="0365FE90" w:rsidR="007736F3" w:rsidRDefault="007736F3" w:rsidP="007736F3">
      <w:pPr>
        <w:pStyle w:val="ListParagraph"/>
        <w:numPr>
          <w:ilvl w:val="2"/>
          <w:numId w:val="3"/>
        </w:numPr>
        <w:rPr>
          <w:rFonts w:eastAsiaTheme="minorEastAsia"/>
        </w:rPr>
      </w:pPr>
      <m:oMath>
        <m:r>
          <w:rPr>
            <w:rFonts w:ascii="Cambria Math" w:hAnsi="Cambria Math"/>
          </w:rPr>
          <m:t>f=</m:t>
        </m:r>
        <m:f>
          <m:fPr>
            <m:ctrlPr>
              <w:rPr>
                <w:rFonts w:ascii="Cambria Math" w:hAnsi="Cambria Math"/>
                <w:i/>
              </w:rPr>
            </m:ctrlPr>
          </m:fPr>
          <m:num>
            <m:r>
              <w:rPr>
                <w:rFonts w:ascii="Cambria Math" w:hAnsi="Cambria Math"/>
              </w:rPr>
              <m:t>1</m:t>
            </m:r>
          </m:num>
          <m:den>
            <m:r>
              <w:rPr>
                <w:rFonts w:ascii="Cambria Math" w:hAnsi="Cambria Math"/>
              </w:rPr>
              <m:t>T</m:t>
            </m:r>
          </m:den>
        </m:f>
        <m:f>
          <m:fPr>
            <m:ctrlPr>
              <w:rPr>
                <w:rFonts w:ascii="Cambria Math" w:eastAsiaTheme="minorEastAsia" w:hAnsi="Cambria Math"/>
                <w:i/>
              </w:rPr>
            </m:ctrlPr>
          </m:fPr>
          <m:num>
            <m:r>
              <w:rPr>
                <w:rFonts w:ascii="Cambria Math" w:eastAsiaTheme="minorEastAsia" w:hAnsi="Cambria Math"/>
              </w:rPr>
              <m:t>cycles</m:t>
            </m:r>
          </m:num>
          <m:den>
            <m:r>
              <w:rPr>
                <w:rFonts w:ascii="Cambria Math" w:eastAsiaTheme="minorEastAsia" w:hAnsi="Cambria Math"/>
              </w:rPr>
              <m:t>sec</m:t>
            </m:r>
          </m:den>
        </m:f>
      </m:oMath>
      <w:r>
        <w:rPr>
          <w:rFonts w:eastAsiaTheme="minorEastAsia"/>
        </w:rPr>
        <w:t xml:space="preserve"> </w:t>
      </w:r>
    </w:p>
    <w:p w14:paraId="3E90F522" w14:textId="51EE411B" w:rsidR="007736F3" w:rsidRPr="007736F3" w:rsidRDefault="007736F3" w:rsidP="007736F3">
      <w:pPr>
        <w:pStyle w:val="ListParagraph"/>
        <w:numPr>
          <w:ilvl w:val="2"/>
          <w:numId w:val="3"/>
        </w:numPr>
        <w:rPr>
          <w:rFonts w:eastAsiaTheme="minorEastAsia"/>
        </w:rPr>
      </w:pPr>
      <m:oMath>
        <m:r>
          <w:rPr>
            <w:rFonts w:ascii="Cambria Math" w:hAnsi="Cambria Math"/>
          </w:rPr>
          <m:t>60</m:t>
        </m:r>
        <m:f>
          <m:fPr>
            <m:ctrlPr>
              <w:rPr>
                <w:rFonts w:ascii="Cambria Math" w:hAnsi="Cambria Math"/>
                <w:i/>
              </w:rPr>
            </m:ctrlPr>
          </m:fPr>
          <m:num>
            <m:r>
              <w:rPr>
                <w:rFonts w:ascii="Cambria Math" w:hAnsi="Cambria Math"/>
              </w:rPr>
              <m:t>cycles</m:t>
            </m:r>
          </m:num>
          <m:den>
            <m:r>
              <w:rPr>
                <w:rFonts w:ascii="Cambria Math" w:hAnsi="Cambria Math"/>
              </w:rPr>
              <m:t>sec</m:t>
            </m:r>
          </m:den>
        </m:f>
      </m:oMath>
      <w:r>
        <w:rPr>
          <w:rFonts w:eastAsiaTheme="minorEastAsia"/>
        </w:rPr>
        <w:t>, therefore, it must change directions 120 times to complete 60 cycles</w:t>
      </w:r>
    </w:p>
    <w:p w14:paraId="360437DE" w14:textId="24D7A11B" w:rsidR="3F6B1F32" w:rsidRDefault="692113CD" w:rsidP="692113CD">
      <w:pPr>
        <w:pStyle w:val="ListParagraph"/>
        <w:numPr>
          <w:ilvl w:val="1"/>
          <w:numId w:val="3"/>
        </w:numPr>
      </w:pPr>
      <w:r w:rsidRPr="00C23929">
        <w:t>A load hangs from two strands of springs, two springs on each strand. What is the load on one spring?</w:t>
      </w:r>
    </w:p>
    <w:p w14:paraId="1F138391" w14:textId="2027C15D" w:rsidR="00C4499F" w:rsidRDefault="00C4499F" w:rsidP="00C4499F">
      <w:pPr>
        <w:pStyle w:val="ListParagraph"/>
        <w:numPr>
          <w:ilvl w:val="2"/>
          <w:numId w:val="3"/>
        </w:numPr>
      </w:pPr>
      <w:r>
        <w:t>Springs in series experience the same pull from the weight of the mass it supports</w:t>
      </w:r>
    </w:p>
    <w:p w14:paraId="4AAB13E9" w14:textId="120D0433" w:rsidR="00C4499F" w:rsidRDefault="00C4499F" w:rsidP="00C4499F">
      <w:pPr>
        <w:pStyle w:val="ListParagraph"/>
        <w:numPr>
          <w:ilvl w:val="2"/>
          <w:numId w:val="3"/>
        </w:numPr>
      </w:pPr>
      <w:r>
        <w:t>Springs in parallel share the load</w:t>
      </w:r>
    </w:p>
    <w:p w14:paraId="2ED08F0F" w14:textId="3035D186" w:rsidR="00C4499F" w:rsidRPr="00C23929" w:rsidRDefault="00C4499F" w:rsidP="00C4499F">
      <w:pPr>
        <w:pStyle w:val="ListParagraph"/>
        <w:numPr>
          <w:ilvl w:val="2"/>
          <w:numId w:val="3"/>
        </w:numPr>
      </w:pPr>
      <w:r>
        <w:t>Therefore, the load on one spring would be ½ of the total load on the entire system</w:t>
      </w:r>
    </w:p>
    <w:p w14:paraId="6A0AC865" w14:textId="6AEB52DF" w:rsidR="692113CD" w:rsidRPr="00C23929" w:rsidRDefault="00DA1516" w:rsidP="692113CD">
      <w:pPr>
        <w:pStyle w:val="ListParagraph"/>
        <w:numPr>
          <w:ilvl w:val="1"/>
          <w:numId w:val="3"/>
        </w:numPr>
      </w:pPr>
      <w:r w:rsidRPr="00C23929">
        <w:t>Acceleration of a rock compared to</w:t>
      </w:r>
      <w:r w:rsidR="692113CD" w:rsidRPr="00C23929">
        <w:t xml:space="preserve"> dropping or throwing the rock down a well</w:t>
      </w:r>
    </w:p>
    <w:p w14:paraId="353AD449" w14:textId="37BD37C9" w:rsidR="00DA1516" w:rsidRPr="00C23929" w:rsidRDefault="00DA1516" w:rsidP="00DA1516">
      <w:pPr>
        <w:pStyle w:val="ListParagraph"/>
        <w:numPr>
          <w:ilvl w:val="2"/>
          <w:numId w:val="3"/>
        </w:numPr>
      </w:pPr>
      <w:r w:rsidRPr="00C23929">
        <w:t>Thrown rock will have a larger initial acceleration than the rock dropped (which is accelerating at the acceleration due to gravity)</w:t>
      </w:r>
    </w:p>
    <w:p w14:paraId="60D71E96" w14:textId="56890A54" w:rsidR="00DA1516" w:rsidRPr="00C23929" w:rsidRDefault="00DA1516" w:rsidP="00DA1516">
      <w:pPr>
        <w:pStyle w:val="ListParagraph"/>
        <w:numPr>
          <w:ilvl w:val="2"/>
          <w:numId w:val="3"/>
        </w:numPr>
      </w:pPr>
      <w:r w:rsidRPr="00C23929">
        <w:t>Which will hit first depends on the depth of the well, both will eventually reach terminal velocity and fall at the same speed (assuming both rocks are identical and fall in the same manner)</w:t>
      </w:r>
    </w:p>
    <w:p w14:paraId="1F769EEA" w14:textId="3AEAB555" w:rsidR="692113CD" w:rsidRPr="00C23929" w:rsidRDefault="692113CD" w:rsidP="692113CD">
      <w:pPr>
        <w:pStyle w:val="ListParagraph"/>
        <w:numPr>
          <w:ilvl w:val="1"/>
          <w:numId w:val="3"/>
        </w:numPr>
      </w:pPr>
      <w:r w:rsidRPr="00C23929">
        <w:t>Air is flowing over a wing which direction is force exerted?</w:t>
      </w:r>
    </w:p>
    <w:p w14:paraId="1E93FDB8" w14:textId="7C684913" w:rsidR="692113CD" w:rsidRPr="00C23929" w:rsidRDefault="692113CD" w:rsidP="692113CD">
      <w:pPr>
        <w:pStyle w:val="ListParagraph"/>
        <w:numPr>
          <w:ilvl w:val="2"/>
          <w:numId w:val="3"/>
        </w:numPr>
      </w:pPr>
      <w:r w:rsidRPr="00C23929">
        <w:t>Right?</w:t>
      </w:r>
    </w:p>
    <w:p w14:paraId="18313F31" w14:textId="1E4BEA9D" w:rsidR="692113CD" w:rsidRPr="00C23929" w:rsidRDefault="692113CD" w:rsidP="692113CD">
      <w:pPr>
        <w:pStyle w:val="ListParagraph"/>
        <w:numPr>
          <w:ilvl w:val="1"/>
          <w:numId w:val="3"/>
        </w:numPr>
      </w:pPr>
      <w:r w:rsidRPr="00C23929">
        <w:t>If the flywheel of a space probe turns clockwise does the rest of the probe turn the same direction, not at all, or the opposite direction?</w:t>
      </w:r>
    </w:p>
    <w:p w14:paraId="79D8E8C4" w14:textId="4E227BDD" w:rsidR="005D500E" w:rsidRPr="00C23929" w:rsidRDefault="008F0512" w:rsidP="005D500E">
      <w:pPr>
        <w:pStyle w:val="ListParagraph"/>
        <w:numPr>
          <w:ilvl w:val="2"/>
          <w:numId w:val="3"/>
        </w:numPr>
      </w:pPr>
      <w:r w:rsidRPr="00C23929">
        <w:t>Operating as a momentum wheel, the rest of the probe would not move at all?</w:t>
      </w:r>
    </w:p>
    <w:p w14:paraId="3F171AF6" w14:textId="1BF69DFC" w:rsidR="008F0512" w:rsidRPr="00C23929" w:rsidRDefault="008F0512" w:rsidP="005D500E">
      <w:pPr>
        <w:pStyle w:val="ListParagraph"/>
        <w:numPr>
          <w:ilvl w:val="2"/>
          <w:numId w:val="3"/>
        </w:numPr>
      </w:pPr>
      <w:r w:rsidRPr="00C23929">
        <w:t>Solely as a reaction wheel, would slightly move in the opposite direction?</w:t>
      </w:r>
    </w:p>
    <w:p w14:paraId="193CD2BE" w14:textId="1AA7F953" w:rsidR="692113CD" w:rsidRPr="00C23929" w:rsidRDefault="692113CD" w:rsidP="692113CD">
      <w:pPr>
        <w:pStyle w:val="ListParagraph"/>
        <w:numPr>
          <w:ilvl w:val="1"/>
          <w:numId w:val="3"/>
        </w:numPr>
      </w:pPr>
      <w:r w:rsidRPr="00C23929">
        <w:t>What happens to the heat/cold when your hand touches a street pole?</w:t>
      </w:r>
    </w:p>
    <w:p w14:paraId="161A31CE" w14:textId="33E8941F" w:rsidR="00DA1516" w:rsidRPr="00C23929" w:rsidRDefault="00DA1516" w:rsidP="00DA1516">
      <w:pPr>
        <w:pStyle w:val="ListParagraph"/>
        <w:numPr>
          <w:ilvl w:val="2"/>
          <w:numId w:val="3"/>
        </w:numPr>
      </w:pPr>
      <w:r w:rsidRPr="00C23929">
        <w:t>Conduction</w:t>
      </w:r>
    </w:p>
    <w:p w14:paraId="05F57079" w14:textId="45930BDC" w:rsidR="00DA1516" w:rsidRPr="00C23929" w:rsidRDefault="00DA1516" w:rsidP="00DA1516">
      <w:pPr>
        <w:pStyle w:val="ListParagraph"/>
        <w:numPr>
          <w:ilvl w:val="3"/>
          <w:numId w:val="3"/>
        </w:numPr>
      </w:pPr>
      <w:r w:rsidRPr="00C23929">
        <w:t>Heat transfers from the hotter object to the colder until both are “equal”</w:t>
      </w:r>
    </w:p>
    <w:p w14:paraId="45566C79" w14:textId="1CCE91FB" w:rsidR="692113CD" w:rsidRPr="00C23929" w:rsidRDefault="549335B4" w:rsidP="692113CD">
      <w:pPr>
        <w:pStyle w:val="ListParagraph"/>
        <w:numPr>
          <w:ilvl w:val="1"/>
          <w:numId w:val="3"/>
        </w:numPr>
      </w:pPr>
      <w:r w:rsidRPr="00C23929">
        <w:t>Water flow question, which valves need to be open?</w:t>
      </w:r>
    </w:p>
    <w:p w14:paraId="02F3CEB5" w14:textId="4B79ADF8" w:rsidR="549335B4" w:rsidRPr="00C23929" w:rsidRDefault="549335B4" w:rsidP="549335B4">
      <w:pPr>
        <w:pStyle w:val="ListParagraph"/>
        <w:numPr>
          <w:ilvl w:val="1"/>
          <w:numId w:val="3"/>
        </w:numPr>
      </w:pPr>
      <w:r w:rsidRPr="00C23929">
        <w:t>Does buoyancy depend on temperature?</w:t>
      </w:r>
    </w:p>
    <w:p w14:paraId="47687CE2" w14:textId="040C0089" w:rsidR="00FD470F" w:rsidRPr="00C23929" w:rsidRDefault="00FD470F" w:rsidP="00FD470F">
      <w:pPr>
        <w:pStyle w:val="ListParagraph"/>
        <w:numPr>
          <w:ilvl w:val="2"/>
          <w:numId w:val="3"/>
        </w:numPr>
      </w:pPr>
      <w:r w:rsidRPr="00C23929">
        <w:t>Temperature affects density. As temperature increases, density of a material goes down, which in turn causes buoyancy to increase</w:t>
      </w:r>
    </w:p>
    <w:p w14:paraId="38ADF13A" w14:textId="5B7D3FAA" w:rsidR="00FD470F" w:rsidRPr="00C23929" w:rsidRDefault="00FD470F" w:rsidP="00FD470F">
      <w:pPr>
        <w:pStyle w:val="ListParagraph"/>
        <w:numPr>
          <w:ilvl w:val="3"/>
          <w:numId w:val="3"/>
        </w:numPr>
      </w:pPr>
      <w:r w:rsidRPr="00C23929">
        <w:t>Not always the case</w:t>
      </w:r>
    </w:p>
    <w:p w14:paraId="51286798" w14:textId="7714D919" w:rsidR="549335B4" w:rsidRPr="00C23929" w:rsidRDefault="549335B4" w:rsidP="549335B4">
      <w:pPr>
        <w:pStyle w:val="ListParagraph"/>
        <w:numPr>
          <w:ilvl w:val="1"/>
          <w:numId w:val="3"/>
        </w:numPr>
      </w:pPr>
      <w:r w:rsidRPr="00C23929">
        <w:t>What happens when you drop a bullet and fire one from a straight and level gun?</w:t>
      </w:r>
    </w:p>
    <w:p w14:paraId="516C190B" w14:textId="3CCC1D22" w:rsidR="549335B4" w:rsidRPr="00C23929" w:rsidRDefault="549335B4" w:rsidP="549335B4">
      <w:pPr>
        <w:pStyle w:val="ListParagraph"/>
        <w:numPr>
          <w:ilvl w:val="2"/>
          <w:numId w:val="3"/>
        </w:numPr>
      </w:pPr>
      <w:r w:rsidRPr="00C23929">
        <w:t>They hit the ground at the same time</w:t>
      </w:r>
    </w:p>
    <w:p w14:paraId="240DE0C4" w14:textId="2E48628A" w:rsidR="549335B4" w:rsidRPr="00C23929" w:rsidRDefault="549335B4" w:rsidP="549335B4">
      <w:pPr>
        <w:pStyle w:val="ListParagraph"/>
        <w:numPr>
          <w:ilvl w:val="1"/>
          <w:numId w:val="3"/>
        </w:numPr>
      </w:pPr>
      <w:r w:rsidRPr="00C23929">
        <w:t>What happens when you kick a football in its center of gravity?</w:t>
      </w:r>
    </w:p>
    <w:p w14:paraId="51A257A0" w14:textId="02C8D797" w:rsidR="549335B4" w:rsidRPr="00C23929" w:rsidRDefault="2F7151AE" w:rsidP="549335B4">
      <w:pPr>
        <w:pStyle w:val="ListParagraph"/>
        <w:numPr>
          <w:ilvl w:val="2"/>
          <w:numId w:val="3"/>
        </w:numPr>
      </w:pPr>
      <w:r w:rsidRPr="00C23929">
        <w:t>It doesn’t tumble or roll while in the air</w:t>
      </w:r>
    </w:p>
    <w:p w14:paraId="481D7403" w14:textId="53DC7E50" w:rsidR="2F7151AE" w:rsidRPr="00C23929" w:rsidRDefault="2F7151AE" w:rsidP="2F7151AE">
      <w:pPr>
        <w:pStyle w:val="ListParagraph"/>
        <w:numPr>
          <w:ilvl w:val="1"/>
          <w:numId w:val="3"/>
        </w:numPr>
      </w:pPr>
      <w:r w:rsidRPr="00C23929">
        <w:lastRenderedPageBreak/>
        <w:t>If a ball is thrown down at a speed of X and the same ball is thrown up at X speed, which one will have the greatest kinetic energy?</w:t>
      </w:r>
    </w:p>
    <w:p w14:paraId="39727BF8" w14:textId="05829439" w:rsidR="2F7151AE" w:rsidRPr="00C23929" w:rsidRDefault="48D8775B" w:rsidP="2F7151AE">
      <w:pPr>
        <w:pStyle w:val="ListParagraph"/>
        <w:numPr>
          <w:ilvl w:val="1"/>
          <w:numId w:val="3"/>
        </w:numPr>
      </w:pPr>
      <w:r w:rsidRPr="00C23929">
        <w:t>An air balloon flies up in altitude, what happens to the game what needs to happen?</w:t>
      </w:r>
    </w:p>
    <w:p w14:paraId="1004DA0D" w14:textId="69089881" w:rsidR="2F7151AE" w:rsidRPr="00C23929" w:rsidRDefault="2F7151AE" w:rsidP="2F7151AE">
      <w:pPr>
        <w:pStyle w:val="ListParagraph"/>
        <w:numPr>
          <w:ilvl w:val="2"/>
          <w:numId w:val="3"/>
        </w:numPr>
      </w:pPr>
      <w:r w:rsidRPr="00C23929">
        <w:t>Let air out?</w:t>
      </w:r>
    </w:p>
    <w:p w14:paraId="018C2296" w14:textId="5D31C88B" w:rsidR="2F7151AE" w:rsidRDefault="48D8775B" w:rsidP="2F7151AE">
      <w:pPr>
        <w:pStyle w:val="ListParagraph"/>
        <w:numPr>
          <w:ilvl w:val="1"/>
          <w:numId w:val="3"/>
        </w:numPr>
      </w:pPr>
      <w:r w:rsidRPr="00C23929">
        <w:t>If two barrels are filled with the same liquid at different temperatures, which one will float higher?</w:t>
      </w:r>
    </w:p>
    <w:p w14:paraId="766CD5C0" w14:textId="6C27F232" w:rsidR="00D8228F" w:rsidRPr="00C23929" w:rsidRDefault="00D8228F" w:rsidP="00D8228F">
      <w:pPr>
        <w:pStyle w:val="ListParagraph"/>
        <w:numPr>
          <w:ilvl w:val="2"/>
          <w:numId w:val="3"/>
        </w:numPr>
      </w:pPr>
      <w:r>
        <w:t>If submerged into a liquid, the barrel in the lower temperature liquid would float higher</w:t>
      </w:r>
    </w:p>
    <w:p w14:paraId="2D7FE546" w14:textId="09714FED" w:rsidR="6DD0602D" w:rsidRPr="00C23929" w:rsidRDefault="6DD0602D" w:rsidP="6DD0602D">
      <w:pPr>
        <w:pStyle w:val="ListParagraph"/>
        <w:numPr>
          <w:ilvl w:val="1"/>
          <w:numId w:val="3"/>
        </w:numPr>
      </w:pPr>
      <w:r w:rsidRPr="00C23929">
        <w:t>What happens to temperature during an isothermal expansion?</w:t>
      </w:r>
    </w:p>
    <w:p w14:paraId="60D5A6AA" w14:textId="378C5B73" w:rsidR="73851EE9" w:rsidRPr="00C23929" w:rsidRDefault="73851EE9" w:rsidP="73851EE9">
      <w:pPr>
        <w:pStyle w:val="ListParagraph"/>
        <w:numPr>
          <w:ilvl w:val="2"/>
          <w:numId w:val="3"/>
        </w:numPr>
      </w:pPr>
      <w:r w:rsidRPr="00C23929">
        <w:t>Stays constant</w:t>
      </w:r>
    </w:p>
    <w:p w14:paraId="2A8181E5" w14:textId="5E8A01B9" w:rsidR="73851EE9" w:rsidRPr="00C23929" w:rsidRDefault="6CFF3163" w:rsidP="73851EE9">
      <w:pPr>
        <w:pStyle w:val="ListParagraph"/>
        <w:numPr>
          <w:ilvl w:val="1"/>
          <w:numId w:val="3"/>
        </w:numPr>
      </w:pPr>
      <w:r w:rsidRPr="00C23929">
        <w:t>If an ice-skater is spinning and tucks her arms in, will angular momentum increase or decrease?</w:t>
      </w:r>
    </w:p>
    <w:p w14:paraId="63B6745E" w14:textId="699B29B7" w:rsidR="002562BD" w:rsidRPr="00C23929" w:rsidRDefault="002562BD" w:rsidP="002562BD">
      <w:pPr>
        <w:pStyle w:val="ListParagraph"/>
        <w:numPr>
          <w:ilvl w:val="2"/>
          <w:numId w:val="3"/>
        </w:numPr>
      </w:pPr>
      <w:r w:rsidRPr="00C23929">
        <w:t>It is conserved</w:t>
      </w:r>
    </w:p>
    <w:p w14:paraId="0D94CF44" w14:textId="2AEFF2CE" w:rsidR="6CFF3163" w:rsidRPr="00C23929" w:rsidRDefault="56BC452D" w:rsidP="56BC452D">
      <w:pPr>
        <w:pStyle w:val="ListParagraph"/>
        <w:numPr>
          <w:ilvl w:val="1"/>
          <w:numId w:val="3"/>
        </w:numPr>
      </w:pPr>
      <w:r w:rsidRPr="00C23929">
        <w:t>2 people push separate blocks up a ramp, one ramp is longer. In which scenario is more work being done?</w:t>
      </w:r>
    </w:p>
    <w:p w14:paraId="17D58FC5" w14:textId="1DC2F198" w:rsidR="56BC452D" w:rsidRPr="00C23929" w:rsidRDefault="7A39F751" w:rsidP="56BC452D">
      <w:pPr>
        <w:pStyle w:val="ListParagraph"/>
        <w:numPr>
          <w:ilvl w:val="2"/>
          <w:numId w:val="3"/>
        </w:numPr>
      </w:pPr>
      <w:r w:rsidRPr="00C23929">
        <w:t>The same?</w:t>
      </w:r>
    </w:p>
    <w:p w14:paraId="1C74D6BA" w14:textId="7122A37F" w:rsidR="7A39F751" w:rsidRPr="00C23929" w:rsidRDefault="7A39F751" w:rsidP="7A39F751">
      <w:pPr>
        <w:pStyle w:val="ListParagraph"/>
        <w:numPr>
          <w:ilvl w:val="1"/>
          <w:numId w:val="3"/>
        </w:numPr>
      </w:pPr>
      <w:r w:rsidRPr="00C23929">
        <w:t>Does it take more, less, or the same amount of force to push an object up an incline vs. On a flat area?</w:t>
      </w:r>
    </w:p>
    <w:p w14:paraId="737F78C5" w14:textId="706C75DA" w:rsidR="007B001B" w:rsidRPr="00C23929" w:rsidRDefault="007B001B" w:rsidP="007B001B">
      <w:pPr>
        <w:pStyle w:val="ListParagraph"/>
        <w:numPr>
          <w:ilvl w:val="2"/>
          <w:numId w:val="3"/>
        </w:numPr>
      </w:pPr>
      <w:r w:rsidRPr="00C23929">
        <w:t>It takes more force to push an object up an incline</w:t>
      </w:r>
    </w:p>
    <w:p w14:paraId="0BF23132" w14:textId="65560E86" w:rsidR="007B001B" w:rsidRPr="00C23929" w:rsidRDefault="007B001B" w:rsidP="007B001B">
      <w:pPr>
        <w:pStyle w:val="ListParagraph"/>
        <w:numPr>
          <w:ilvl w:val="2"/>
          <w:numId w:val="3"/>
        </w:numPr>
      </w:pPr>
      <w:r w:rsidRPr="00C23929">
        <w:t>The work done in both cases is equal, meaning the distances traveled are different</w:t>
      </w:r>
    </w:p>
    <w:p w14:paraId="008914CA" w14:textId="5A452AC1" w:rsidR="7A39F751" w:rsidRPr="00C23929" w:rsidRDefault="7A39F751" w:rsidP="7A39F751">
      <w:pPr>
        <w:pStyle w:val="ListParagraph"/>
        <w:numPr>
          <w:ilvl w:val="1"/>
          <w:numId w:val="3"/>
        </w:numPr>
      </w:pPr>
      <w:r w:rsidRPr="00C23929">
        <w:t>According to Bernoulli's principle, a jet flying faster will have (higher or lower) lift on its wing.</w:t>
      </w:r>
    </w:p>
    <w:p w14:paraId="1CA78FE5" w14:textId="40EB03B2" w:rsidR="7A39F751" w:rsidRPr="00C23929" w:rsidRDefault="67DD9AD5" w:rsidP="7A39F751">
      <w:pPr>
        <w:pStyle w:val="ListParagraph"/>
        <w:numPr>
          <w:ilvl w:val="2"/>
          <w:numId w:val="3"/>
        </w:numPr>
      </w:pPr>
      <w:r w:rsidRPr="00C23929">
        <w:t>Higher</w:t>
      </w:r>
    </w:p>
    <w:p w14:paraId="2ED13BE3" w14:textId="76DB2411" w:rsidR="67DD9AD5" w:rsidRPr="00C23929" w:rsidRDefault="67DD9AD5" w:rsidP="67DD9AD5">
      <w:pPr>
        <w:pStyle w:val="ListParagraph"/>
        <w:numPr>
          <w:ilvl w:val="2"/>
          <w:numId w:val="3"/>
        </w:numPr>
      </w:pPr>
      <w:r w:rsidRPr="00C23929">
        <w:t>Directly proportional to velocity</w:t>
      </w:r>
    </w:p>
    <w:p w14:paraId="604EB598" w14:textId="702376D0" w:rsidR="7A39F751" w:rsidRPr="00C23929" w:rsidRDefault="7A39F751" w:rsidP="7A39F751">
      <w:pPr>
        <w:pStyle w:val="ListParagraph"/>
        <w:numPr>
          <w:ilvl w:val="1"/>
          <w:numId w:val="3"/>
        </w:numPr>
      </w:pPr>
      <w:r w:rsidRPr="00C23929">
        <w:t>What is the purpose of a helicopter's tail rotor?</w:t>
      </w:r>
    </w:p>
    <w:p w14:paraId="247DA2CB" w14:textId="080804AA" w:rsidR="7A39F751" w:rsidRPr="00C23929" w:rsidRDefault="2F76D713" w:rsidP="7A39F751">
      <w:pPr>
        <w:pStyle w:val="ListParagraph"/>
        <w:numPr>
          <w:ilvl w:val="2"/>
          <w:numId w:val="3"/>
        </w:numPr>
      </w:pPr>
      <w:r w:rsidRPr="00C23929">
        <w:t>To counter the torque produced by the main rotor</w:t>
      </w:r>
    </w:p>
    <w:p w14:paraId="106513E2" w14:textId="3248EF2E" w:rsidR="7A39F751" w:rsidRPr="00C23929" w:rsidRDefault="7A39F751" w:rsidP="7A39F751">
      <w:pPr>
        <w:pStyle w:val="ListParagraph"/>
        <w:numPr>
          <w:ilvl w:val="1"/>
          <w:numId w:val="3"/>
        </w:numPr>
      </w:pPr>
      <w:r w:rsidRPr="00C23929">
        <w:t>What are the vertical sections of a ship called?</w:t>
      </w:r>
    </w:p>
    <w:p w14:paraId="258B618C" w14:textId="12B22ACA" w:rsidR="7A39F751" w:rsidRPr="00C23929" w:rsidRDefault="00CC21A7" w:rsidP="7A39F751">
      <w:pPr>
        <w:pStyle w:val="ListParagraph"/>
        <w:numPr>
          <w:ilvl w:val="2"/>
          <w:numId w:val="3"/>
        </w:numPr>
      </w:pPr>
      <w:r w:rsidRPr="00C23929">
        <w:t>Bulkhead</w:t>
      </w:r>
    </w:p>
    <w:p w14:paraId="124A85D7" w14:textId="5E319F53" w:rsidR="7A39F751" w:rsidRPr="00C23929" w:rsidRDefault="750ECCEA" w:rsidP="7A39F751">
      <w:pPr>
        <w:pStyle w:val="ListParagraph"/>
        <w:numPr>
          <w:ilvl w:val="1"/>
          <w:numId w:val="3"/>
        </w:numPr>
      </w:pPr>
      <w:r w:rsidRPr="00C23929">
        <w:t>What is the difference in springs in parallel vs. springs in series?</w:t>
      </w:r>
    </w:p>
    <w:p w14:paraId="6EFEBFA0" w14:textId="1ABFABF9" w:rsidR="750ECCEA" w:rsidRPr="00C23929" w:rsidRDefault="750ECCEA" w:rsidP="750ECCEA">
      <w:pPr>
        <w:pStyle w:val="ListParagraph"/>
        <w:numPr>
          <w:ilvl w:val="1"/>
          <w:numId w:val="3"/>
        </w:numPr>
      </w:pPr>
      <w:r w:rsidRPr="00C23929">
        <w:t>Bernoulli's principle states that low velocity over a wing means?</w:t>
      </w:r>
    </w:p>
    <w:p w14:paraId="37C553BF" w14:textId="12739435" w:rsidR="750ECCEA" w:rsidRPr="00C23929" w:rsidRDefault="750ECCEA" w:rsidP="750ECCEA">
      <w:pPr>
        <w:pStyle w:val="ListParagraph"/>
        <w:numPr>
          <w:ilvl w:val="2"/>
          <w:numId w:val="3"/>
        </w:numPr>
      </w:pPr>
      <w:r w:rsidRPr="00C23929">
        <w:t>Less lift</w:t>
      </w:r>
    </w:p>
    <w:p w14:paraId="1E062FD1" w14:textId="05449F41" w:rsidR="750ECCEA" w:rsidRPr="00C23929" w:rsidRDefault="750ECCEA" w:rsidP="750ECCEA">
      <w:pPr>
        <w:pStyle w:val="ListParagraph"/>
        <w:numPr>
          <w:ilvl w:val="1"/>
          <w:numId w:val="3"/>
        </w:numPr>
      </w:pPr>
      <w:r w:rsidRPr="00C23929">
        <w:t xml:space="preserve">What is the voltage across 30 </w:t>
      </w:r>
      <w:proofErr w:type="gramStart"/>
      <w:r w:rsidRPr="00C23929">
        <w:t>ohm</w:t>
      </w:r>
      <w:proofErr w:type="gramEnd"/>
      <w:r w:rsidRPr="00C23929">
        <w:t xml:space="preserve"> at 0.25 amps?</w:t>
      </w:r>
    </w:p>
    <w:p w14:paraId="637E006A" w14:textId="0B324F02" w:rsidR="750ECCEA" w:rsidRPr="00C23929" w:rsidRDefault="750ECCEA" w:rsidP="750ECCEA">
      <w:pPr>
        <w:pStyle w:val="ListParagraph"/>
        <w:numPr>
          <w:ilvl w:val="2"/>
          <w:numId w:val="3"/>
        </w:numPr>
      </w:pPr>
      <w:r w:rsidRPr="00C23929">
        <w:t>V = IR</w:t>
      </w:r>
    </w:p>
    <w:p w14:paraId="676EC85B" w14:textId="30205A21" w:rsidR="750ECCEA" w:rsidRDefault="34AF4B22" w:rsidP="34AF4B22">
      <w:pPr>
        <w:pStyle w:val="ListParagraph"/>
        <w:numPr>
          <w:ilvl w:val="2"/>
          <w:numId w:val="3"/>
        </w:numPr>
      </w:pPr>
      <w:r w:rsidRPr="00C23929">
        <w:t>7.5 Volts</w:t>
      </w:r>
    </w:p>
    <w:p w14:paraId="1EAFE3D2" w14:textId="77777777" w:rsidR="008F2DC0" w:rsidRPr="00C23929" w:rsidRDefault="008F2DC0" w:rsidP="008F2DC0">
      <w:pPr>
        <w:pStyle w:val="ListParagraph"/>
        <w:numPr>
          <w:ilvl w:val="1"/>
          <w:numId w:val="3"/>
        </w:numPr>
      </w:pPr>
      <w:r w:rsidRPr="00C23929">
        <w:t>What is the change in acceleration for a constant force on a horizontal plane with negligible friction?</w:t>
      </w:r>
    </w:p>
    <w:p w14:paraId="2D472DAC" w14:textId="59C06048" w:rsidR="008F2DC0" w:rsidRPr="00C23929" w:rsidRDefault="008F2DC0" w:rsidP="008F2DC0">
      <w:pPr>
        <w:pStyle w:val="ListParagraph"/>
        <w:numPr>
          <w:ilvl w:val="2"/>
          <w:numId w:val="3"/>
        </w:numPr>
      </w:pPr>
      <w:r w:rsidRPr="00C23929">
        <w:t>Acceleration is constant, so the change in acceleration is 0</w:t>
      </w:r>
    </w:p>
    <w:p w14:paraId="0ACBFDD8" w14:textId="77777777" w:rsidR="00C82EDA" w:rsidRPr="00C23929" w:rsidRDefault="00C82EDA">
      <w:r w:rsidRPr="00C23929">
        <w:br w:type="page"/>
      </w:r>
    </w:p>
    <w:p w14:paraId="2780A704" w14:textId="77777777" w:rsidR="002433ED" w:rsidRPr="00C23929" w:rsidRDefault="002433ED" w:rsidP="002433ED"/>
    <w:p w14:paraId="75156639" w14:textId="77777777" w:rsidR="002433ED" w:rsidRPr="00C23929" w:rsidRDefault="002433ED" w:rsidP="002433ED">
      <w:pPr>
        <w:rPr>
          <w:b/>
        </w:rPr>
      </w:pPr>
    </w:p>
    <w:p w14:paraId="23D034DC" w14:textId="77777777" w:rsidR="00C82EDA" w:rsidRPr="00C23929" w:rsidRDefault="15F7B5FA" w:rsidP="00C82EDA">
      <w:pPr>
        <w:rPr>
          <w:b/>
        </w:rPr>
      </w:pPr>
      <w:r w:rsidRPr="00C23929">
        <w:rPr>
          <w:b/>
          <w:bCs/>
        </w:rPr>
        <w:t>Aviation/Nautical</w:t>
      </w:r>
    </w:p>
    <w:p w14:paraId="583DD25D" w14:textId="77777777" w:rsidR="00C82EDA" w:rsidRPr="00C23929" w:rsidRDefault="15F7B5FA" w:rsidP="00C82EDA">
      <w:pPr>
        <w:pStyle w:val="ListParagraph"/>
        <w:numPr>
          <w:ilvl w:val="0"/>
          <w:numId w:val="3"/>
        </w:numPr>
      </w:pPr>
      <w:r w:rsidRPr="00C23929">
        <w:t>VASI (Visual Approach Slope Indicators)</w:t>
      </w:r>
    </w:p>
    <w:p w14:paraId="7083A7B6" w14:textId="77777777" w:rsidR="00C82EDA" w:rsidRPr="00C23929" w:rsidRDefault="2CC15E16" w:rsidP="00C82EDA">
      <w:pPr>
        <w:pStyle w:val="ListParagraph"/>
        <w:numPr>
          <w:ilvl w:val="0"/>
          <w:numId w:val="3"/>
        </w:numPr>
      </w:pPr>
      <w:r w:rsidRPr="00C23929">
        <w:t>Cowling</w:t>
      </w:r>
    </w:p>
    <w:p w14:paraId="54FAFA4B" w14:textId="46E1B7A1" w:rsidR="0063038E" w:rsidRPr="00C23929" w:rsidRDefault="0063038E" w:rsidP="0063038E">
      <w:pPr>
        <w:pStyle w:val="ListParagraph"/>
        <w:numPr>
          <w:ilvl w:val="1"/>
          <w:numId w:val="3"/>
        </w:numPr>
      </w:pPr>
      <w:r w:rsidRPr="00C23929">
        <w:t>Covering of an aircraft’s engine</w:t>
      </w:r>
    </w:p>
    <w:p w14:paraId="3B610316" w14:textId="7532EACD" w:rsidR="0063038E" w:rsidRPr="00C23929" w:rsidRDefault="0063038E" w:rsidP="0063038E">
      <w:pPr>
        <w:pStyle w:val="ListParagraph"/>
        <w:numPr>
          <w:ilvl w:val="2"/>
          <w:numId w:val="3"/>
        </w:numPr>
      </w:pPr>
      <w:r w:rsidRPr="00C23929">
        <w:t>May be used:</w:t>
      </w:r>
    </w:p>
    <w:p w14:paraId="4FDC5535" w14:textId="411BD72A" w:rsidR="0063038E" w:rsidRPr="00C23929" w:rsidRDefault="0063038E" w:rsidP="0063038E">
      <w:pPr>
        <w:pStyle w:val="ListParagraph"/>
        <w:numPr>
          <w:ilvl w:val="3"/>
          <w:numId w:val="3"/>
        </w:numPr>
      </w:pPr>
      <w:r w:rsidRPr="00C23929">
        <w:t>For drag reduction</w:t>
      </w:r>
    </w:p>
    <w:p w14:paraId="5BC0E47B" w14:textId="0B4E9E75" w:rsidR="0063038E" w:rsidRPr="00C23929" w:rsidRDefault="0063038E" w:rsidP="0063038E">
      <w:pPr>
        <w:pStyle w:val="ListParagraph"/>
        <w:numPr>
          <w:ilvl w:val="3"/>
          <w:numId w:val="3"/>
        </w:numPr>
      </w:pPr>
      <w:r w:rsidRPr="00C23929">
        <w:t>For engine cooling by directing airflow</w:t>
      </w:r>
    </w:p>
    <w:p w14:paraId="185A9FF2" w14:textId="2D16E279" w:rsidR="0063038E" w:rsidRPr="00C23929" w:rsidRDefault="0063038E" w:rsidP="0063038E">
      <w:pPr>
        <w:pStyle w:val="ListParagraph"/>
        <w:numPr>
          <w:ilvl w:val="3"/>
          <w:numId w:val="3"/>
        </w:numPr>
      </w:pPr>
      <w:r w:rsidRPr="00C23929">
        <w:t>As an air intake for jet engines</w:t>
      </w:r>
    </w:p>
    <w:p w14:paraId="5CC76155" w14:textId="266DCF71" w:rsidR="0063038E" w:rsidRPr="00C23929" w:rsidRDefault="0063038E" w:rsidP="0063038E">
      <w:pPr>
        <w:pStyle w:val="ListParagraph"/>
        <w:numPr>
          <w:ilvl w:val="3"/>
          <w:numId w:val="3"/>
        </w:numPr>
      </w:pPr>
      <w:r w:rsidRPr="00C23929">
        <w:t>For decorative purposes</w:t>
      </w:r>
    </w:p>
    <w:p w14:paraId="0024E07B" w14:textId="7546914F" w:rsidR="2CC15E16" w:rsidRPr="00C23929" w:rsidRDefault="2CC15E16" w:rsidP="2CC15E16">
      <w:pPr>
        <w:pStyle w:val="ListParagraph"/>
        <w:numPr>
          <w:ilvl w:val="0"/>
          <w:numId w:val="3"/>
        </w:numPr>
      </w:pPr>
      <w:r w:rsidRPr="00C23929">
        <w:t>Air density</w:t>
      </w:r>
    </w:p>
    <w:p w14:paraId="656E584C" w14:textId="36F4A820" w:rsidR="00CC21A7" w:rsidRPr="00C23929" w:rsidRDefault="00C115BD" w:rsidP="00CC21A7">
      <w:pPr>
        <w:pStyle w:val="ListParagraph"/>
        <w:numPr>
          <w:ilvl w:val="1"/>
          <w:numId w:val="3"/>
        </w:numPr>
      </w:pPr>
      <w:r>
        <w:t>Lift and drag</w:t>
      </w:r>
      <w:r w:rsidR="00CC21A7" w:rsidRPr="00C23929">
        <w:t xml:space="preserve"> depend linearly on density</w:t>
      </w:r>
    </w:p>
    <w:p w14:paraId="12F13110" w14:textId="74B0BFD2" w:rsidR="00F8139E" w:rsidRPr="00C23929" w:rsidRDefault="00F8139E" w:rsidP="00F8139E">
      <w:pPr>
        <w:pStyle w:val="ListParagraph"/>
        <w:numPr>
          <w:ilvl w:val="2"/>
          <w:numId w:val="3"/>
        </w:numPr>
      </w:pPr>
      <w:r w:rsidRPr="00C23929">
        <w:t>As air density decreases, engine and aerodynamic performance decrease</w:t>
      </w:r>
    </w:p>
    <w:p w14:paraId="3BBBD6EC" w14:textId="3030EA7C" w:rsidR="00F8139E" w:rsidRPr="00C23929" w:rsidRDefault="00F8139E" w:rsidP="00F8139E">
      <w:pPr>
        <w:pStyle w:val="ListParagraph"/>
        <w:numPr>
          <w:ilvl w:val="2"/>
          <w:numId w:val="3"/>
        </w:numPr>
      </w:pPr>
      <w:r w:rsidRPr="00C23929">
        <w:t>In lower density air, there are fewer air molecules in a given volume</w:t>
      </w:r>
    </w:p>
    <w:p w14:paraId="392DE9C4" w14:textId="781E1955" w:rsidR="00F8139E" w:rsidRPr="00C23929" w:rsidRDefault="00CC21A7" w:rsidP="00F8139E">
      <w:pPr>
        <w:pStyle w:val="ListParagraph"/>
        <w:numPr>
          <w:ilvl w:val="1"/>
          <w:numId w:val="3"/>
        </w:numPr>
      </w:pPr>
      <w:r w:rsidRPr="00C23929">
        <w:t>Air density decreases as altitude increases</w:t>
      </w:r>
    </w:p>
    <w:p w14:paraId="0B6C91CD" w14:textId="2F332523" w:rsidR="7E1A0E74" w:rsidRPr="00C23929" w:rsidRDefault="2933C871" w:rsidP="7E1A0E74">
      <w:pPr>
        <w:pStyle w:val="ListParagraph"/>
        <w:numPr>
          <w:ilvl w:val="0"/>
          <w:numId w:val="3"/>
        </w:numPr>
      </w:pPr>
      <w:r w:rsidRPr="00C23929">
        <w:t>Sonic booms</w:t>
      </w:r>
    </w:p>
    <w:p w14:paraId="3E35B14D" w14:textId="073E4072" w:rsidR="2933C871" w:rsidRPr="00C23929" w:rsidRDefault="2933C871" w:rsidP="2933C871">
      <w:pPr>
        <w:pStyle w:val="ListParagraph"/>
        <w:numPr>
          <w:ilvl w:val="1"/>
          <w:numId w:val="3"/>
        </w:numPr>
      </w:pPr>
      <w:r w:rsidRPr="00C23929">
        <w:t>What happens to the gas around one?</w:t>
      </w:r>
    </w:p>
    <w:p w14:paraId="3DEAD8D8" w14:textId="77777777" w:rsidR="00C82EDA" w:rsidRPr="00C23929" w:rsidRDefault="15F7B5FA" w:rsidP="00C82EDA">
      <w:pPr>
        <w:pStyle w:val="ListParagraph"/>
        <w:numPr>
          <w:ilvl w:val="0"/>
          <w:numId w:val="3"/>
        </w:numPr>
      </w:pPr>
      <w:r w:rsidRPr="00C23929">
        <w:t>Post for mounting things underneath the wing</w:t>
      </w:r>
    </w:p>
    <w:p w14:paraId="419E0B1C" w14:textId="77777777" w:rsidR="00C82EDA" w:rsidRPr="00C23929" w:rsidRDefault="15F7B5FA" w:rsidP="00C82EDA">
      <w:pPr>
        <w:pStyle w:val="ListParagraph"/>
        <w:numPr>
          <w:ilvl w:val="1"/>
          <w:numId w:val="3"/>
        </w:numPr>
      </w:pPr>
      <w:r w:rsidRPr="00C23929">
        <w:t>Pylon?</w:t>
      </w:r>
    </w:p>
    <w:p w14:paraId="6F2FB89D" w14:textId="18EFDD31" w:rsidR="2933C871" w:rsidRPr="00C23929" w:rsidRDefault="2933C871" w:rsidP="2933C871">
      <w:pPr>
        <w:pStyle w:val="ListParagraph"/>
        <w:numPr>
          <w:ilvl w:val="0"/>
          <w:numId w:val="3"/>
        </w:numPr>
      </w:pPr>
      <w:r w:rsidRPr="00C23929">
        <w:t>Lights on a ship</w:t>
      </w:r>
    </w:p>
    <w:p w14:paraId="4201C7A6" w14:textId="3D82094F" w:rsidR="2933C871" w:rsidRPr="00C23929" w:rsidRDefault="7FE594CC" w:rsidP="2933C871">
      <w:pPr>
        <w:pStyle w:val="ListParagraph"/>
        <w:numPr>
          <w:ilvl w:val="0"/>
          <w:numId w:val="3"/>
        </w:numPr>
      </w:pPr>
      <w:r w:rsidRPr="00C23929">
        <w:t>Aircraft deck personnel</w:t>
      </w:r>
    </w:p>
    <w:tbl>
      <w:tblPr>
        <w:tblStyle w:val="TableGrid"/>
        <w:tblW w:w="0" w:type="auto"/>
        <w:tblInd w:w="1080" w:type="dxa"/>
        <w:tblLook w:val="04A0" w:firstRow="1" w:lastRow="0" w:firstColumn="1" w:lastColumn="0" w:noHBand="0" w:noVBand="1"/>
      </w:tblPr>
      <w:tblGrid>
        <w:gridCol w:w="4034"/>
        <w:gridCol w:w="4236"/>
      </w:tblGrid>
      <w:tr w:rsidR="00F8139E" w:rsidRPr="00C23929" w14:paraId="3E6381B7" w14:textId="77777777" w:rsidTr="00DA1516">
        <w:tc>
          <w:tcPr>
            <w:tcW w:w="4675" w:type="dxa"/>
            <w:shd w:val="clear" w:color="auto" w:fill="FFFF00"/>
          </w:tcPr>
          <w:p w14:paraId="165DC5B7" w14:textId="77777777" w:rsidR="00F8139E" w:rsidRPr="00C23929" w:rsidRDefault="00F8139E" w:rsidP="00DA1516">
            <w:pPr>
              <w:pStyle w:val="ListParagraph"/>
              <w:ind w:left="0"/>
            </w:pPr>
            <w:r w:rsidRPr="00C23929">
              <w:t>Yellow</w:t>
            </w:r>
          </w:p>
        </w:tc>
        <w:tc>
          <w:tcPr>
            <w:tcW w:w="4675" w:type="dxa"/>
          </w:tcPr>
          <w:p w14:paraId="2676B468" w14:textId="77777777" w:rsidR="00F8139E" w:rsidRPr="00C23929" w:rsidRDefault="00F8139E" w:rsidP="00DA1516">
            <w:pPr>
              <w:pStyle w:val="ListParagraph"/>
              <w:numPr>
                <w:ilvl w:val="0"/>
                <w:numId w:val="7"/>
              </w:numPr>
            </w:pPr>
            <w:r w:rsidRPr="00C23929">
              <w:t>Aircraft handling officers</w:t>
            </w:r>
          </w:p>
          <w:p w14:paraId="32F3B2BA" w14:textId="77777777" w:rsidR="00F8139E" w:rsidRPr="00C23929" w:rsidRDefault="00F8139E" w:rsidP="00DA1516">
            <w:pPr>
              <w:pStyle w:val="ListParagraph"/>
              <w:numPr>
                <w:ilvl w:val="0"/>
                <w:numId w:val="7"/>
              </w:numPr>
            </w:pPr>
            <w:r w:rsidRPr="00C23929">
              <w:t>Catapult and arresting gear officers</w:t>
            </w:r>
          </w:p>
          <w:p w14:paraId="4A1C6535" w14:textId="77777777" w:rsidR="00F8139E" w:rsidRPr="00C23929" w:rsidRDefault="00F8139E" w:rsidP="00DA1516">
            <w:pPr>
              <w:pStyle w:val="ListParagraph"/>
              <w:numPr>
                <w:ilvl w:val="0"/>
                <w:numId w:val="7"/>
              </w:numPr>
            </w:pPr>
            <w:r w:rsidRPr="00C23929">
              <w:t>Plane directors – responsible for all movement of all aircraft on the flight/hangar deck</w:t>
            </w:r>
          </w:p>
        </w:tc>
      </w:tr>
      <w:tr w:rsidR="00F8139E" w:rsidRPr="00C23929" w14:paraId="3BE99D9D" w14:textId="77777777" w:rsidTr="00DA1516">
        <w:tc>
          <w:tcPr>
            <w:tcW w:w="4675" w:type="dxa"/>
            <w:shd w:val="clear" w:color="auto" w:fill="00B050"/>
          </w:tcPr>
          <w:p w14:paraId="0A740CB2" w14:textId="77777777" w:rsidR="00F8139E" w:rsidRPr="00C23929" w:rsidRDefault="00F8139E" w:rsidP="00DA1516">
            <w:pPr>
              <w:pStyle w:val="ListParagraph"/>
              <w:ind w:left="0"/>
            </w:pPr>
            <w:r w:rsidRPr="00C23929">
              <w:t>Green</w:t>
            </w:r>
          </w:p>
        </w:tc>
        <w:tc>
          <w:tcPr>
            <w:tcW w:w="4675" w:type="dxa"/>
          </w:tcPr>
          <w:p w14:paraId="2117B985" w14:textId="77777777" w:rsidR="00F8139E" w:rsidRPr="00C23929" w:rsidRDefault="00F8139E" w:rsidP="00DA1516">
            <w:pPr>
              <w:pStyle w:val="ListParagraph"/>
              <w:numPr>
                <w:ilvl w:val="0"/>
                <w:numId w:val="8"/>
              </w:numPr>
            </w:pPr>
            <w:r w:rsidRPr="00C23929">
              <w:t>Catapult and arresting gear crews</w:t>
            </w:r>
          </w:p>
          <w:p w14:paraId="2634E747" w14:textId="77777777" w:rsidR="00F8139E" w:rsidRPr="00C23929" w:rsidRDefault="00F8139E" w:rsidP="00DA1516">
            <w:pPr>
              <w:pStyle w:val="ListParagraph"/>
              <w:numPr>
                <w:ilvl w:val="0"/>
                <w:numId w:val="8"/>
              </w:numPr>
            </w:pPr>
            <w:r w:rsidRPr="00C23929">
              <w:t>Visual Landing Aid electricians</w:t>
            </w:r>
          </w:p>
          <w:p w14:paraId="56995EF7" w14:textId="77777777" w:rsidR="00F8139E" w:rsidRPr="00C23929" w:rsidRDefault="00F8139E" w:rsidP="00DA1516">
            <w:pPr>
              <w:pStyle w:val="ListParagraph"/>
              <w:numPr>
                <w:ilvl w:val="0"/>
                <w:numId w:val="8"/>
              </w:numPr>
            </w:pPr>
            <w:r w:rsidRPr="00C23929">
              <w:t>Air wing maintenance personnel</w:t>
            </w:r>
          </w:p>
          <w:p w14:paraId="54DD1135" w14:textId="77777777" w:rsidR="00F8139E" w:rsidRPr="00C23929" w:rsidRDefault="00F8139E" w:rsidP="00DA1516">
            <w:pPr>
              <w:pStyle w:val="ListParagraph"/>
              <w:numPr>
                <w:ilvl w:val="0"/>
                <w:numId w:val="8"/>
              </w:numPr>
            </w:pPr>
            <w:r w:rsidRPr="00C23929">
              <w:t>Air wing quality control personnel</w:t>
            </w:r>
          </w:p>
          <w:p w14:paraId="3FE9F22D" w14:textId="77777777" w:rsidR="00F8139E" w:rsidRPr="00C23929" w:rsidRDefault="00F8139E" w:rsidP="00DA1516">
            <w:pPr>
              <w:pStyle w:val="ListParagraph"/>
              <w:numPr>
                <w:ilvl w:val="0"/>
                <w:numId w:val="8"/>
              </w:numPr>
            </w:pPr>
            <w:r w:rsidRPr="00C23929">
              <w:t>Cargo-handling personnel</w:t>
            </w:r>
          </w:p>
          <w:p w14:paraId="0CFC6C9C" w14:textId="77777777" w:rsidR="00F8139E" w:rsidRPr="00C23929" w:rsidRDefault="00F8139E" w:rsidP="00DA1516">
            <w:pPr>
              <w:pStyle w:val="ListParagraph"/>
              <w:numPr>
                <w:ilvl w:val="0"/>
                <w:numId w:val="8"/>
              </w:numPr>
            </w:pPr>
            <w:r w:rsidRPr="00C23929">
              <w:t>Ground support equipment (GSE) troubleshooters</w:t>
            </w:r>
          </w:p>
          <w:p w14:paraId="4ADF625B" w14:textId="77777777" w:rsidR="00F8139E" w:rsidRPr="00C23929" w:rsidRDefault="00F8139E" w:rsidP="00DA1516">
            <w:pPr>
              <w:pStyle w:val="ListParagraph"/>
              <w:numPr>
                <w:ilvl w:val="0"/>
                <w:numId w:val="8"/>
              </w:numPr>
            </w:pPr>
            <w:r w:rsidRPr="00C23929">
              <w:t>Hook runners</w:t>
            </w:r>
          </w:p>
          <w:p w14:paraId="76CD140C" w14:textId="77777777" w:rsidR="00F8139E" w:rsidRPr="00C23929" w:rsidRDefault="00F8139E" w:rsidP="00DA1516">
            <w:pPr>
              <w:pStyle w:val="ListParagraph"/>
              <w:numPr>
                <w:ilvl w:val="0"/>
                <w:numId w:val="8"/>
              </w:numPr>
            </w:pPr>
            <w:r w:rsidRPr="00C23929">
              <w:t>Photographer’s mates</w:t>
            </w:r>
          </w:p>
          <w:p w14:paraId="34870C24" w14:textId="77777777" w:rsidR="00F8139E" w:rsidRPr="00C23929" w:rsidRDefault="00F8139E" w:rsidP="00DA1516">
            <w:pPr>
              <w:pStyle w:val="ListParagraph"/>
              <w:numPr>
                <w:ilvl w:val="0"/>
                <w:numId w:val="8"/>
              </w:numPr>
            </w:pPr>
            <w:r w:rsidRPr="00C23929">
              <w:t>Helicopter landing signal enlisted personnel (LSE)</w:t>
            </w:r>
          </w:p>
        </w:tc>
      </w:tr>
      <w:tr w:rsidR="00F8139E" w:rsidRPr="00C23929" w14:paraId="596C4289" w14:textId="77777777" w:rsidTr="00DA1516">
        <w:tc>
          <w:tcPr>
            <w:tcW w:w="4675" w:type="dxa"/>
          </w:tcPr>
          <w:p w14:paraId="0C507664" w14:textId="77777777" w:rsidR="00F8139E" w:rsidRPr="00C23929" w:rsidRDefault="00F8139E" w:rsidP="00DA1516">
            <w:pPr>
              <w:pStyle w:val="ListParagraph"/>
              <w:ind w:left="0"/>
            </w:pPr>
            <w:r w:rsidRPr="00C23929">
              <w:t>White</w:t>
            </w:r>
          </w:p>
        </w:tc>
        <w:tc>
          <w:tcPr>
            <w:tcW w:w="4675" w:type="dxa"/>
          </w:tcPr>
          <w:p w14:paraId="05DA9274" w14:textId="77777777" w:rsidR="00F8139E" w:rsidRPr="00C23929" w:rsidRDefault="00F8139E" w:rsidP="00DA1516">
            <w:pPr>
              <w:pStyle w:val="ListParagraph"/>
              <w:numPr>
                <w:ilvl w:val="0"/>
                <w:numId w:val="8"/>
              </w:numPr>
            </w:pPr>
            <w:r w:rsidRPr="00C23929">
              <w:t>Quality Assurance (QA)</w:t>
            </w:r>
          </w:p>
          <w:p w14:paraId="2D31217E" w14:textId="77777777" w:rsidR="00F8139E" w:rsidRPr="00C23929" w:rsidRDefault="00F8139E" w:rsidP="00DA1516">
            <w:pPr>
              <w:pStyle w:val="ListParagraph"/>
              <w:numPr>
                <w:ilvl w:val="0"/>
                <w:numId w:val="8"/>
              </w:numPr>
            </w:pPr>
            <w:r w:rsidRPr="00C23929">
              <w:t>Squadron plane inspectors</w:t>
            </w:r>
          </w:p>
          <w:p w14:paraId="50DE9ED6" w14:textId="77777777" w:rsidR="00F8139E" w:rsidRPr="00C23929" w:rsidRDefault="00F8139E" w:rsidP="00DA1516">
            <w:pPr>
              <w:pStyle w:val="ListParagraph"/>
              <w:numPr>
                <w:ilvl w:val="0"/>
                <w:numId w:val="8"/>
              </w:numPr>
            </w:pPr>
            <w:r w:rsidRPr="00C23929">
              <w:t>Landing signal officer (LSO)</w:t>
            </w:r>
          </w:p>
          <w:p w14:paraId="07805D33" w14:textId="77777777" w:rsidR="00F8139E" w:rsidRPr="00C23929" w:rsidRDefault="00F8139E" w:rsidP="00DA1516">
            <w:pPr>
              <w:pStyle w:val="ListParagraph"/>
              <w:numPr>
                <w:ilvl w:val="0"/>
                <w:numId w:val="8"/>
              </w:numPr>
            </w:pPr>
            <w:r w:rsidRPr="00C23929">
              <w:t>Air transfer officers (ATO)</w:t>
            </w:r>
          </w:p>
          <w:p w14:paraId="62841EC1" w14:textId="77777777" w:rsidR="00F8139E" w:rsidRPr="00C23929" w:rsidRDefault="00F8139E" w:rsidP="00DA1516">
            <w:pPr>
              <w:pStyle w:val="ListParagraph"/>
              <w:numPr>
                <w:ilvl w:val="0"/>
                <w:numId w:val="8"/>
              </w:numPr>
            </w:pPr>
            <w:r w:rsidRPr="00C23929">
              <w:t>Liquid oxygen (LOX) crews</w:t>
            </w:r>
          </w:p>
          <w:p w14:paraId="019CB8EB" w14:textId="77777777" w:rsidR="00F8139E" w:rsidRPr="00C23929" w:rsidRDefault="00F8139E" w:rsidP="00DA1516">
            <w:pPr>
              <w:pStyle w:val="ListParagraph"/>
              <w:numPr>
                <w:ilvl w:val="0"/>
                <w:numId w:val="8"/>
              </w:numPr>
            </w:pPr>
            <w:r w:rsidRPr="00C23929">
              <w:lastRenderedPageBreak/>
              <w:t>Safety observers</w:t>
            </w:r>
          </w:p>
          <w:p w14:paraId="746ECAF0" w14:textId="77777777" w:rsidR="00F8139E" w:rsidRPr="00C23929" w:rsidRDefault="00F8139E" w:rsidP="00DA1516">
            <w:pPr>
              <w:pStyle w:val="ListParagraph"/>
              <w:numPr>
                <w:ilvl w:val="0"/>
                <w:numId w:val="8"/>
              </w:numPr>
            </w:pPr>
            <w:r w:rsidRPr="00C23929">
              <w:t>Medical personnel (white with Red Cross emblem)</w:t>
            </w:r>
          </w:p>
        </w:tc>
      </w:tr>
      <w:tr w:rsidR="00F8139E" w:rsidRPr="00C23929" w14:paraId="7AC85EFE" w14:textId="77777777" w:rsidTr="00DA1516">
        <w:tc>
          <w:tcPr>
            <w:tcW w:w="4675" w:type="dxa"/>
            <w:shd w:val="clear" w:color="auto" w:fill="FF0000"/>
          </w:tcPr>
          <w:p w14:paraId="294175FC" w14:textId="77777777" w:rsidR="00F8139E" w:rsidRPr="00C23929" w:rsidRDefault="00F8139E" w:rsidP="00DA1516">
            <w:pPr>
              <w:pStyle w:val="ListParagraph"/>
              <w:ind w:left="0"/>
            </w:pPr>
            <w:r w:rsidRPr="00C23929">
              <w:lastRenderedPageBreak/>
              <w:t>Red</w:t>
            </w:r>
          </w:p>
        </w:tc>
        <w:tc>
          <w:tcPr>
            <w:tcW w:w="4675" w:type="dxa"/>
          </w:tcPr>
          <w:p w14:paraId="4F5813D2" w14:textId="77777777" w:rsidR="00F8139E" w:rsidRPr="00C23929" w:rsidRDefault="00F8139E" w:rsidP="00DA1516">
            <w:pPr>
              <w:pStyle w:val="ListParagraph"/>
              <w:numPr>
                <w:ilvl w:val="0"/>
                <w:numId w:val="8"/>
              </w:numPr>
            </w:pPr>
            <w:r w:rsidRPr="00C23929">
              <w:t>Ordnance men</w:t>
            </w:r>
          </w:p>
          <w:p w14:paraId="00FD3FE0" w14:textId="77777777" w:rsidR="00F8139E" w:rsidRPr="00C23929" w:rsidRDefault="00F8139E" w:rsidP="00DA1516">
            <w:pPr>
              <w:pStyle w:val="ListParagraph"/>
              <w:numPr>
                <w:ilvl w:val="0"/>
                <w:numId w:val="8"/>
              </w:numPr>
            </w:pPr>
            <w:r w:rsidRPr="00C23929">
              <w:t>Crash and salvage crews</w:t>
            </w:r>
          </w:p>
          <w:p w14:paraId="0E882D06" w14:textId="77777777" w:rsidR="00F8139E" w:rsidRPr="00C23929" w:rsidRDefault="00F8139E" w:rsidP="00DA1516">
            <w:pPr>
              <w:pStyle w:val="ListParagraph"/>
              <w:numPr>
                <w:ilvl w:val="0"/>
                <w:numId w:val="8"/>
              </w:numPr>
            </w:pPr>
            <w:r w:rsidRPr="00C23929">
              <w:t>Explosive ordnance disposal (EOD)</w:t>
            </w:r>
          </w:p>
          <w:p w14:paraId="1933FEF3" w14:textId="77777777" w:rsidR="00F8139E" w:rsidRPr="00C23929" w:rsidRDefault="00F8139E" w:rsidP="00DA1516">
            <w:pPr>
              <w:pStyle w:val="ListParagraph"/>
              <w:numPr>
                <w:ilvl w:val="0"/>
                <w:numId w:val="8"/>
              </w:numPr>
            </w:pPr>
            <w:r w:rsidRPr="00C23929">
              <w:t>Firefighter</w:t>
            </w:r>
          </w:p>
        </w:tc>
      </w:tr>
      <w:tr w:rsidR="00F8139E" w:rsidRPr="00C23929" w14:paraId="7E0F75FF" w14:textId="77777777" w:rsidTr="00DA1516">
        <w:trPr>
          <w:trHeight w:val="2042"/>
        </w:trPr>
        <w:tc>
          <w:tcPr>
            <w:tcW w:w="4675" w:type="dxa"/>
            <w:shd w:val="clear" w:color="auto" w:fill="0000FF"/>
          </w:tcPr>
          <w:p w14:paraId="73F12CFF" w14:textId="77777777" w:rsidR="00F8139E" w:rsidRPr="00C23929" w:rsidRDefault="00F8139E" w:rsidP="00DA1516">
            <w:pPr>
              <w:pStyle w:val="ListParagraph"/>
              <w:ind w:left="0"/>
            </w:pPr>
            <w:r w:rsidRPr="00C23929">
              <w:t>Blue</w:t>
            </w:r>
          </w:p>
        </w:tc>
        <w:tc>
          <w:tcPr>
            <w:tcW w:w="4675" w:type="dxa"/>
          </w:tcPr>
          <w:p w14:paraId="06581878" w14:textId="77777777" w:rsidR="00F8139E" w:rsidRPr="00C23929" w:rsidRDefault="00F8139E" w:rsidP="00DA1516">
            <w:pPr>
              <w:pStyle w:val="ListParagraph"/>
              <w:numPr>
                <w:ilvl w:val="0"/>
                <w:numId w:val="8"/>
              </w:numPr>
            </w:pPr>
            <w:r w:rsidRPr="00C23929">
              <w:t>Plane handlers (Trainees)</w:t>
            </w:r>
          </w:p>
          <w:p w14:paraId="7CAF615F" w14:textId="77777777" w:rsidR="00F8139E" w:rsidRPr="00C23929" w:rsidRDefault="00F8139E" w:rsidP="00DA1516">
            <w:pPr>
              <w:pStyle w:val="ListParagraph"/>
              <w:numPr>
                <w:ilvl w:val="0"/>
                <w:numId w:val="8"/>
              </w:numPr>
            </w:pPr>
            <w:r w:rsidRPr="00C23929">
              <w:t xml:space="preserve">Chocks and chains – entry-level flight-deck workers under the </w:t>
            </w:r>
            <w:proofErr w:type="spellStart"/>
            <w:r w:rsidRPr="00C23929">
              <w:t>yellowshirts</w:t>
            </w:r>
            <w:proofErr w:type="spellEnd"/>
          </w:p>
          <w:p w14:paraId="6F37790A" w14:textId="77777777" w:rsidR="00F8139E" w:rsidRPr="00C23929" w:rsidRDefault="00F8139E" w:rsidP="00DA1516">
            <w:pPr>
              <w:pStyle w:val="ListParagraph"/>
              <w:numPr>
                <w:ilvl w:val="0"/>
                <w:numId w:val="8"/>
              </w:numPr>
            </w:pPr>
            <w:r w:rsidRPr="00C23929">
              <w:t>Aircraft elevator operators</w:t>
            </w:r>
          </w:p>
          <w:p w14:paraId="3E2B5477" w14:textId="77777777" w:rsidR="00F8139E" w:rsidRPr="00C23929" w:rsidRDefault="00F8139E" w:rsidP="00DA1516">
            <w:pPr>
              <w:pStyle w:val="ListParagraph"/>
              <w:numPr>
                <w:ilvl w:val="0"/>
                <w:numId w:val="8"/>
              </w:numPr>
            </w:pPr>
            <w:r w:rsidRPr="00C23929">
              <w:t>Tractor drivers</w:t>
            </w:r>
          </w:p>
          <w:p w14:paraId="1F543F5C" w14:textId="77777777" w:rsidR="00F8139E" w:rsidRPr="00C23929" w:rsidRDefault="00F8139E" w:rsidP="00DA1516">
            <w:pPr>
              <w:pStyle w:val="ListParagraph"/>
              <w:numPr>
                <w:ilvl w:val="0"/>
                <w:numId w:val="8"/>
              </w:numPr>
            </w:pPr>
            <w:r w:rsidRPr="00C23929">
              <w:t>Messengers and phone talkers</w:t>
            </w:r>
          </w:p>
        </w:tc>
      </w:tr>
      <w:tr w:rsidR="00F8139E" w:rsidRPr="00C23929" w14:paraId="6EEB16C7" w14:textId="77777777" w:rsidTr="00DA1516">
        <w:tc>
          <w:tcPr>
            <w:tcW w:w="4675" w:type="dxa"/>
            <w:shd w:val="clear" w:color="auto" w:fill="7030A0"/>
          </w:tcPr>
          <w:p w14:paraId="322EC614" w14:textId="77777777" w:rsidR="00F8139E" w:rsidRPr="00C23929" w:rsidRDefault="00F8139E" w:rsidP="00DA1516">
            <w:pPr>
              <w:pStyle w:val="ListParagraph"/>
              <w:ind w:left="0"/>
            </w:pPr>
            <w:r w:rsidRPr="00C23929">
              <w:t>Purple</w:t>
            </w:r>
          </w:p>
        </w:tc>
        <w:tc>
          <w:tcPr>
            <w:tcW w:w="4675" w:type="dxa"/>
          </w:tcPr>
          <w:p w14:paraId="4771AC48" w14:textId="77777777" w:rsidR="00F8139E" w:rsidRPr="00C23929" w:rsidRDefault="00F8139E" w:rsidP="00DA1516">
            <w:pPr>
              <w:pStyle w:val="ListParagraph"/>
              <w:numPr>
                <w:ilvl w:val="0"/>
                <w:numId w:val="8"/>
              </w:numPr>
            </w:pPr>
            <w:r w:rsidRPr="00C23929">
              <w:t>Aviation fuel handlers</w:t>
            </w:r>
          </w:p>
        </w:tc>
      </w:tr>
      <w:tr w:rsidR="00F8139E" w:rsidRPr="00C23929" w14:paraId="6E87F662" w14:textId="77777777" w:rsidTr="00DA1516">
        <w:tc>
          <w:tcPr>
            <w:tcW w:w="4675" w:type="dxa"/>
            <w:shd w:val="clear" w:color="auto" w:fill="C45911" w:themeFill="accent2" w:themeFillShade="BF"/>
          </w:tcPr>
          <w:p w14:paraId="4BD5BB37" w14:textId="77777777" w:rsidR="00F8139E" w:rsidRPr="00C23929" w:rsidRDefault="00F8139E" w:rsidP="00DA1516">
            <w:pPr>
              <w:pStyle w:val="ListParagraph"/>
              <w:ind w:left="0"/>
            </w:pPr>
            <w:r w:rsidRPr="00C23929">
              <w:t>Brown</w:t>
            </w:r>
          </w:p>
        </w:tc>
        <w:tc>
          <w:tcPr>
            <w:tcW w:w="4675" w:type="dxa"/>
          </w:tcPr>
          <w:p w14:paraId="617C0E9C" w14:textId="77777777" w:rsidR="00F8139E" w:rsidRPr="00C23929" w:rsidRDefault="00F8139E" w:rsidP="00DA1516">
            <w:pPr>
              <w:pStyle w:val="ListParagraph"/>
              <w:numPr>
                <w:ilvl w:val="0"/>
                <w:numId w:val="8"/>
              </w:numPr>
            </w:pPr>
            <w:r w:rsidRPr="00C23929">
              <w:t>Air wing plane captains: squadron personnel who prepare aircraft for flight</w:t>
            </w:r>
          </w:p>
          <w:p w14:paraId="6F496A82" w14:textId="77777777" w:rsidR="00F8139E" w:rsidRPr="00C23929" w:rsidRDefault="00F8139E" w:rsidP="00DA1516">
            <w:pPr>
              <w:pStyle w:val="ListParagraph"/>
              <w:numPr>
                <w:ilvl w:val="0"/>
                <w:numId w:val="8"/>
              </w:numPr>
            </w:pPr>
            <w:r w:rsidRPr="00C23929">
              <w:t>Air wing line leading petty officers</w:t>
            </w:r>
          </w:p>
        </w:tc>
      </w:tr>
      <w:tr w:rsidR="00F8139E" w:rsidRPr="00C23929" w14:paraId="7EC0F585" w14:textId="77777777" w:rsidTr="00DA1516">
        <w:tc>
          <w:tcPr>
            <w:tcW w:w="4675" w:type="dxa"/>
            <w:shd w:val="clear" w:color="auto" w:fill="000000" w:themeFill="text1"/>
          </w:tcPr>
          <w:p w14:paraId="710402DD" w14:textId="77777777" w:rsidR="00F8139E" w:rsidRPr="00C23929" w:rsidRDefault="00F8139E" w:rsidP="00DA1516">
            <w:pPr>
              <w:pStyle w:val="ListParagraph"/>
              <w:ind w:left="0"/>
            </w:pPr>
            <w:r w:rsidRPr="00C23929">
              <w:t>White/Black</w:t>
            </w:r>
          </w:p>
        </w:tc>
        <w:tc>
          <w:tcPr>
            <w:tcW w:w="4675" w:type="dxa"/>
          </w:tcPr>
          <w:p w14:paraId="41EEBC77" w14:textId="77777777" w:rsidR="00F8139E" w:rsidRPr="00C23929" w:rsidRDefault="00F8139E" w:rsidP="00DA1516">
            <w:pPr>
              <w:pStyle w:val="ListParagraph"/>
              <w:numPr>
                <w:ilvl w:val="0"/>
                <w:numId w:val="8"/>
              </w:numPr>
            </w:pPr>
            <w:r w:rsidRPr="00C23929">
              <w:t>Final checker (inspector)</w:t>
            </w:r>
          </w:p>
        </w:tc>
      </w:tr>
    </w:tbl>
    <w:p w14:paraId="28664E04" w14:textId="538ED560" w:rsidR="47AA26BB" w:rsidRPr="00C23929" w:rsidRDefault="47AA26BB" w:rsidP="47AA26BB">
      <w:pPr>
        <w:pStyle w:val="ListParagraph"/>
        <w:numPr>
          <w:ilvl w:val="0"/>
          <w:numId w:val="3"/>
        </w:numPr>
      </w:pPr>
      <w:r w:rsidRPr="00C23929">
        <w:t>Airspace classes</w:t>
      </w:r>
    </w:p>
    <w:p w14:paraId="475FB89A" w14:textId="45496AD6" w:rsidR="3F6B1F32" w:rsidRPr="00C23929" w:rsidRDefault="2C7AD727" w:rsidP="3F6B1F32">
      <w:pPr>
        <w:pStyle w:val="ListParagraph"/>
        <w:numPr>
          <w:ilvl w:val="0"/>
          <w:numId w:val="3"/>
        </w:numPr>
      </w:pPr>
      <w:r w:rsidRPr="00C23929">
        <w:t>Decks of ships**</w:t>
      </w:r>
    </w:p>
    <w:p w14:paraId="5B856D6E" w14:textId="07F7941C" w:rsidR="3F6B1F32" w:rsidRPr="00C23929" w:rsidRDefault="008F18EB" w:rsidP="3F6B1F32">
      <w:pPr>
        <w:pStyle w:val="ListParagraph"/>
        <w:numPr>
          <w:ilvl w:val="1"/>
          <w:numId w:val="3"/>
        </w:numPr>
      </w:pPr>
      <w:proofErr w:type="spellStart"/>
      <w:r w:rsidRPr="00C23929">
        <w:t>Orlop</w:t>
      </w:r>
      <w:proofErr w:type="spellEnd"/>
      <w:r w:rsidRPr="00C23929">
        <w:t xml:space="preserve"> deck</w:t>
      </w:r>
    </w:p>
    <w:p w14:paraId="00EFBB78" w14:textId="7DE8A34A" w:rsidR="008F18EB" w:rsidRPr="00C23929" w:rsidRDefault="008F18EB" w:rsidP="008F18EB">
      <w:pPr>
        <w:pStyle w:val="ListParagraph"/>
        <w:numPr>
          <w:ilvl w:val="2"/>
          <w:numId w:val="3"/>
        </w:numPr>
      </w:pPr>
      <w:r w:rsidRPr="00C23929">
        <w:t>Cables are stowed, usually below the waterline; lowest deck in a ship</w:t>
      </w:r>
    </w:p>
    <w:p w14:paraId="6AFCC399" w14:textId="3CE38EA4" w:rsidR="008F18EB" w:rsidRPr="00C23929" w:rsidRDefault="008F18EB" w:rsidP="008F18EB">
      <w:pPr>
        <w:pStyle w:val="ListParagraph"/>
        <w:numPr>
          <w:ilvl w:val="1"/>
          <w:numId w:val="3"/>
        </w:numPr>
      </w:pPr>
      <w:r w:rsidRPr="00C23929">
        <w:t>Poop deck</w:t>
      </w:r>
    </w:p>
    <w:p w14:paraId="60CD3E80" w14:textId="1D43EDAB" w:rsidR="008F18EB" w:rsidRPr="00C23929" w:rsidRDefault="008F18EB" w:rsidP="008F18EB">
      <w:pPr>
        <w:pStyle w:val="ListParagraph"/>
        <w:numPr>
          <w:ilvl w:val="2"/>
          <w:numId w:val="3"/>
        </w:numPr>
      </w:pPr>
      <w:r w:rsidRPr="00C23929">
        <w:t>Forming the roof of a poop/poop cabin, built on the upper deck</w:t>
      </w:r>
    </w:p>
    <w:p w14:paraId="3E3CC3F3" w14:textId="65E0656E" w:rsidR="452C6576" w:rsidRPr="00C23929" w:rsidRDefault="692113CD" w:rsidP="452C6576">
      <w:pPr>
        <w:pStyle w:val="ListParagraph"/>
        <w:numPr>
          <w:ilvl w:val="0"/>
          <w:numId w:val="3"/>
        </w:numPr>
      </w:pPr>
      <w:r w:rsidRPr="00C23929">
        <w:t>Planes of the pacific theater during WWII</w:t>
      </w:r>
    </w:p>
    <w:p w14:paraId="07D553F6" w14:textId="621BB881" w:rsidR="692113CD" w:rsidRPr="00C23929" w:rsidRDefault="692113CD" w:rsidP="692113CD">
      <w:pPr>
        <w:pStyle w:val="ListParagraph"/>
        <w:numPr>
          <w:ilvl w:val="0"/>
          <w:numId w:val="3"/>
        </w:numPr>
      </w:pPr>
      <w:r w:rsidRPr="00C23929">
        <w:t>4 forces acting on an aircraft</w:t>
      </w:r>
    </w:p>
    <w:p w14:paraId="1560FE19" w14:textId="18DBAC9D" w:rsidR="692113CD" w:rsidRPr="00C23929" w:rsidRDefault="692113CD" w:rsidP="692113CD">
      <w:pPr>
        <w:pStyle w:val="ListParagraph"/>
        <w:numPr>
          <w:ilvl w:val="1"/>
          <w:numId w:val="3"/>
        </w:numPr>
      </w:pPr>
      <w:r w:rsidRPr="00C23929">
        <w:t>Lift, weight, thrust, drag</w:t>
      </w:r>
    </w:p>
    <w:p w14:paraId="7525C3A7" w14:textId="5EF7F144" w:rsidR="692113CD" w:rsidRPr="00C23929" w:rsidRDefault="692113CD" w:rsidP="692113CD">
      <w:pPr>
        <w:pStyle w:val="ListParagraph"/>
        <w:numPr>
          <w:ilvl w:val="2"/>
          <w:numId w:val="3"/>
        </w:numPr>
      </w:pPr>
      <w:r w:rsidRPr="00C23929">
        <w:t>Different types of drag</w:t>
      </w:r>
    </w:p>
    <w:p w14:paraId="50ABBE63" w14:textId="19F9B6AA" w:rsidR="692113CD" w:rsidRPr="00C23929" w:rsidRDefault="02EE05FD" w:rsidP="692113CD">
      <w:pPr>
        <w:pStyle w:val="ListParagraph"/>
        <w:numPr>
          <w:ilvl w:val="0"/>
          <w:numId w:val="3"/>
        </w:numPr>
      </w:pPr>
      <w:r w:rsidRPr="00C23929">
        <w:t>Primary flight controls, their axis, and the terms of their movements**</w:t>
      </w:r>
    </w:p>
    <w:p w14:paraId="72507096" w14:textId="2BCA5389" w:rsidR="692113CD" w:rsidRPr="00C23929" w:rsidRDefault="2933C871" w:rsidP="692113CD">
      <w:pPr>
        <w:pStyle w:val="ListParagraph"/>
        <w:numPr>
          <w:ilvl w:val="1"/>
          <w:numId w:val="3"/>
        </w:numPr>
      </w:pPr>
      <w:r w:rsidRPr="00C23929">
        <w:t>Pitch yaw, roll</w:t>
      </w:r>
    </w:p>
    <w:p w14:paraId="76710D7E" w14:textId="09B7F770" w:rsidR="2933C871" w:rsidRPr="00C23929" w:rsidRDefault="2933C871" w:rsidP="2933C871">
      <w:pPr>
        <w:pStyle w:val="ListParagraph"/>
        <w:numPr>
          <w:ilvl w:val="1"/>
          <w:numId w:val="3"/>
        </w:numPr>
      </w:pPr>
      <w:r w:rsidRPr="00C23929">
        <w:t>Rudder = yaw, elevator = pitch</w:t>
      </w:r>
      <w:r w:rsidR="008454F7" w:rsidRPr="00C23929">
        <w:t>, ailerons = roll</w:t>
      </w:r>
    </w:p>
    <w:p w14:paraId="7E0A3817" w14:textId="4CAD0F0F" w:rsidR="692113CD" w:rsidRPr="00C23929" w:rsidRDefault="34AF4B22" w:rsidP="692113CD">
      <w:pPr>
        <w:pStyle w:val="ListParagraph"/>
        <w:numPr>
          <w:ilvl w:val="0"/>
          <w:numId w:val="3"/>
        </w:numPr>
      </w:pPr>
      <w:r w:rsidRPr="00C23929">
        <w:t>Aviation and space program historical milestones</w:t>
      </w:r>
    </w:p>
    <w:p w14:paraId="4F547870" w14:textId="3FC01AA1" w:rsidR="34AF4B22" w:rsidRPr="00C23929" w:rsidRDefault="34AF4B22" w:rsidP="34AF4B22">
      <w:pPr>
        <w:pStyle w:val="ListParagraph"/>
        <w:numPr>
          <w:ilvl w:val="1"/>
          <w:numId w:val="3"/>
        </w:numPr>
      </w:pPr>
      <w:r w:rsidRPr="00C23929">
        <w:t>Astronauts</w:t>
      </w:r>
    </w:p>
    <w:p w14:paraId="79D91BBE" w14:textId="3A36F02F" w:rsidR="34AF4B22" w:rsidRPr="00C23929" w:rsidRDefault="34AF4B22" w:rsidP="34AF4B22">
      <w:pPr>
        <w:pStyle w:val="ListParagraph"/>
        <w:numPr>
          <w:ilvl w:val="1"/>
          <w:numId w:val="3"/>
        </w:numPr>
      </w:pPr>
      <w:r w:rsidRPr="00C23929">
        <w:t xml:space="preserve">Number of Mercury, Gemini, Apollo missions </w:t>
      </w:r>
    </w:p>
    <w:p w14:paraId="49911215" w14:textId="3CF02149" w:rsidR="692113CD" w:rsidRPr="00C23929" w:rsidRDefault="692113CD" w:rsidP="692113CD">
      <w:pPr>
        <w:pStyle w:val="ListParagraph"/>
        <w:numPr>
          <w:ilvl w:val="0"/>
          <w:numId w:val="3"/>
        </w:numPr>
      </w:pPr>
      <w:r w:rsidRPr="00C23929">
        <w:t>Different types of aircraft in the Navy</w:t>
      </w:r>
    </w:p>
    <w:p w14:paraId="75582178" w14:textId="16F13FAB" w:rsidR="692113CD" w:rsidRPr="00C23929" w:rsidRDefault="692113CD" w:rsidP="692113CD">
      <w:pPr>
        <w:pStyle w:val="ListParagraph"/>
        <w:numPr>
          <w:ilvl w:val="0"/>
          <w:numId w:val="3"/>
        </w:numPr>
      </w:pPr>
      <w:r w:rsidRPr="00C23929">
        <w:t>Airport/runway/lighting systems/flight instrument</w:t>
      </w:r>
    </w:p>
    <w:p w14:paraId="32C0021D" w14:textId="19AF156F" w:rsidR="692113CD" w:rsidRPr="00C23929" w:rsidRDefault="79E47CFA" w:rsidP="692113CD">
      <w:pPr>
        <w:pStyle w:val="ListParagraph"/>
        <w:numPr>
          <w:ilvl w:val="0"/>
          <w:numId w:val="3"/>
        </w:numPr>
      </w:pPr>
      <w:r w:rsidRPr="00C23929">
        <w:t>Nautical terminology</w:t>
      </w:r>
    </w:p>
    <w:p w14:paraId="4631279D" w14:textId="163DDA73" w:rsidR="692113CD" w:rsidRPr="00C23929" w:rsidRDefault="79E47CFA" w:rsidP="79E47CFA">
      <w:pPr>
        <w:pStyle w:val="ListParagraph"/>
        <w:numPr>
          <w:ilvl w:val="1"/>
          <w:numId w:val="3"/>
        </w:numPr>
      </w:pPr>
      <w:r w:rsidRPr="00C23929">
        <w:t>Beam, hatch, bridge, port, starboard, aft, beam, freeboard, stern, etc.</w:t>
      </w:r>
    </w:p>
    <w:p w14:paraId="6A2DB73C" w14:textId="35A9AFCA" w:rsidR="4A433684" w:rsidRPr="00C23929" w:rsidRDefault="477D4BE8" w:rsidP="4A433684">
      <w:pPr>
        <w:pStyle w:val="ListParagraph"/>
        <w:numPr>
          <w:ilvl w:val="0"/>
          <w:numId w:val="3"/>
        </w:numPr>
      </w:pPr>
      <w:r w:rsidRPr="00C23929">
        <w:t>Know people and exactly what they did</w:t>
      </w:r>
    </w:p>
    <w:p w14:paraId="5C575FFF" w14:textId="7F2C6F78" w:rsidR="477D4BE8" w:rsidRPr="00C23929" w:rsidRDefault="2C7AD727" w:rsidP="477D4BE8">
      <w:pPr>
        <w:pStyle w:val="ListParagraph"/>
        <w:numPr>
          <w:ilvl w:val="0"/>
          <w:numId w:val="3"/>
        </w:numPr>
      </w:pPr>
      <w:r w:rsidRPr="00C23929">
        <w:t>How a nuclear reactor works</w:t>
      </w:r>
    </w:p>
    <w:p w14:paraId="02122736" w14:textId="5DDF1146" w:rsidR="2C7AD727" w:rsidRPr="00C23929" w:rsidRDefault="7E1A0E74" w:rsidP="2C7AD727">
      <w:pPr>
        <w:pStyle w:val="ListParagraph"/>
        <w:numPr>
          <w:ilvl w:val="0"/>
          <w:numId w:val="3"/>
        </w:numPr>
      </w:pPr>
      <w:r w:rsidRPr="00C23929">
        <w:t>Ship bell/blast meanings</w:t>
      </w:r>
    </w:p>
    <w:p w14:paraId="708E684E" w14:textId="50AB7B51" w:rsidR="0059701F" w:rsidRPr="00C23929" w:rsidRDefault="0059701F" w:rsidP="0059701F">
      <w:pPr>
        <w:pStyle w:val="ListParagraph"/>
        <w:numPr>
          <w:ilvl w:val="1"/>
          <w:numId w:val="3"/>
        </w:numPr>
      </w:pPr>
      <w:r w:rsidRPr="00C23929">
        <w:t>1: intention to direct course of vessel to own starboard</w:t>
      </w:r>
    </w:p>
    <w:p w14:paraId="224466C8" w14:textId="5460CAE1" w:rsidR="0059701F" w:rsidRPr="00C23929" w:rsidRDefault="0059701F" w:rsidP="0059701F">
      <w:pPr>
        <w:pStyle w:val="ListParagraph"/>
        <w:numPr>
          <w:ilvl w:val="1"/>
          <w:numId w:val="3"/>
        </w:numPr>
      </w:pPr>
      <w:r w:rsidRPr="00C23929">
        <w:lastRenderedPageBreak/>
        <w:t>2: intention to direct course of vessel to own port</w:t>
      </w:r>
    </w:p>
    <w:p w14:paraId="5DA6A2AC" w14:textId="1E41EBF0" w:rsidR="0059701F" w:rsidRPr="00C23929" w:rsidRDefault="0059701F" w:rsidP="0059701F">
      <w:pPr>
        <w:pStyle w:val="ListParagraph"/>
        <w:numPr>
          <w:ilvl w:val="1"/>
          <w:numId w:val="3"/>
        </w:numPr>
      </w:pPr>
      <w:r w:rsidRPr="00C23929">
        <w:t>3: indicates that the vessel’s engines are going astern</w:t>
      </w:r>
    </w:p>
    <w:p w14:paraId="5ECA9EFB" w14:textId="2ECE951A" w:rsidR="0059701F" w:rsidRPr="00C23929" w:rsidRDefault="0059701F" w:rsidP="0059701F">
      <w:pPr>
        <w:pStyle w:val="ListParagraph"/>
        <w:numPr>
          <w:ilvl w:val="1"/>
          <w:numId w:val="3"/>
        </w:numPr>
      </w:pPr>
      <w:r w:rsidRPr="00C23929">
        <w:t>5: danger signal</w:t>
      </w:r>
    </w:p>
    <w:p w14:paraId="66679511" w14:textId="0FE14E57" w:rsidR="0059701F" w:rsidRPr="00C23929" w:rsidRDefault="0059701F" w:rsidP="0059701F">
      <w:pPr>
        <w:pStyle w:val="ListParagraph"/>
        <w:numPr>
          <w:ilvl w:val="1"/>
          <w:numId w:val="3"/>
        </w:numPr>
      </w:pPr>
      <w:r w:rsidRPr="00C23929">
        <w:t>Prolonged blast (4-5 sec): indicates restricted visibility</w:t>
      </w:r>
    </w:p>
    <w:p w14:paraId="241D4AA6" w14:textId="5CB68DA9" w:rsidR="7E1A0E74" w:rsidRPr="00C23929" w:rsidRDefault="7E1A0E74" w:rsidP="7E1A0E74">
      <w:pPr>
        <w:pStyle w:val="ListParagraph"/>
        <w:numPr>
          <w:ilvl w:val="0"/>
          <w:numId w:val="3"/>
        </w:numPr>
      </w:pPr>
      <w:r w:rsidRPr="00C23929">
        <w:t>Pitot tube</w:t>
      </w:r>
    </w:p>
    <w:p w14:paraId="7A3EB2BB" w14:textId="2BEC3907" w:rsidR="7E1A0E74" w:rsidRPr="00C23929" w:rsidRDefault="7E1A0E74" w:rsidP="7E1A0E74">
      <w:pPr>
        <w:pStyle w:val="ListParagraph"/>
        <w:numPr>
          <w:ilvl w:val="1"/>
          <w:numId w:val="3"/>
        </w:numPr>
      </w:pPr>
      <w:r w:rsidRPr="00C23929">
        <w:t>Used to measure velocity</w:t>
      </w:r>
    </w:p>
    <w:p w14:paraId="7081A3D6" w14:textId="59E6F4A7" w:rsidR="2C7AD727" w:rsidRPr="00C23929" w:rsidRDefault="73851EE9" w:rsidP="2C7AD727">
      <w:pPr>
        <w:pStyle w:val="ListParagraph"/>
        <w:numPr>
          <w:ilvl w:val="0"/>
          <w:numId w:val="3"/>
        </w:numPr>
      </w:pPr>
      <w:r w:rsidRPr="00C23929">
        <w:t>Identifying aircraft based on power plant, intended role, and/or major accomplishment</w:t>
      </w:r>
    </w:p>
    <w:p w14:paraId="6DBDF782" w14:textId="3F7BA37E" w:rsidR="73851EE9" w:rsidRPr="00C23929" w:rsidRDefault="73851EE9" w:rsidP="73851EE9">
      <w:pPr>
        <w:pStyle w:val="ListParagraph"/>
        <w:numPr>
          <w:ilvl w:val="1"/>
          <w:numId w:val="3"/>
        </w:numPr>
      </w:pPr>
      <w:r w:rsidRPr="00C23929">
        <w:t>ME-262</w:t>
      </w:r>
    </w:p>
    <w:p w14:paraId="0F53FEBE" w14:textId="77777777" w:rsidR="00AF053A" w:rsidRDefault="00AF053A" w:rsidP="00AF053A">
      <w:pPr>
        <w:pStyle w:val="ListParagraph"/>
        <w:ind w:left="360"/>
        <w:rPr>
          <w:u w:val="single"/>
        </w:rPr>
      </w:pPr>
    </w:p>
    <w:p w14:paraId="63D9FED4" w14:textId="5D529B0D" w:rsidR="3F6B1F32" w:rsidRPr="00AF053A" w:rsidRDefault="692113CD" w:rsidP="00AF053A">
      <w:pPr>
        <w:pStyle w:val="ListParagraph"/>
        <w:ind w:left="360"/>
        <w:rPr>
          <w:u w:val="single"/>
        </w:rPr>
      </w:pPr>
      <w:r w:rsidRPr="00AF053A">
        <w:rPr>
          <w:u w:val="single"/>
        </w:rPr>
        <w:t>RANDOM QUESTION ON PAST EXAMS</w:t>
      </w:r>
    </w:p>
    <w:p w14:paraId="25AC788F" w14:textId="3DBB278B" w:rsidR="3F6B1F32" w:rsidRPr="00C23929" w:rsidRDefault="3F6B1F32" w:rsidP="3F6B1F32">
      <w:pPr>
        <w:pStyle w:val="ListParagraph"/>
        <w:numPr>
          <w:ilvl w:val="1"/>
          <w:numId w:val="3"/>
        </w:numPr>
      </w:pPr>
      <w:r w:rsidRPr="00C23929">
        <w:t>What plane was converted to a tanker during operation Iraqi Freedom?</w:t>
      </w:r>
    </w:p>
    <w:p w14:paraId="5A5BB2B4" w14:textId="16E3CCD0" w:rsidR="3F6B1F32" w:rsidRPr="00C23929" w:rsidRDefault="3F6B1F32" w:rsidP="3F6B1F32">
      <w:pPr>
        <w:pStyle w:val="ListParagraph"/>
        <w:numPr>
          <w:ilvl w:val="2"/>
          <w:numId w:val="3"/>
        </w:numPr>
      </w:pPr>
      <w:r w:rsidRPr="00C23929">
        <w:t>S-3 Viking?</w:t>
      </w:r>
    </w:p>
    <w:p w14:paraId="7DACAD2C" w14:textId="4E25D495" w:rsidR="3F6B1F32" w:rsidRPr="00C23929" w:rsidRDefault="3F6B1F32" w:rsidP="3F6B1F32">
      <w:pPr>
        <w:pStyle w:val="ListParagraph"/>
        <w:numPr>
          <w:ilvl w:val="1"/>
          <w:numId w:val="3"/>
        </w:numPr>
      </w:pPr>
      <w:r w:rsidRPr="00C23929">
        <w:t>What plane was the first to escort bombers DEEP into enemy territory?</w:t>
      </w:r>
    </w:p>
    <w:p w14:paraId="01B4F5F4" w14:textId="338FDFC3" w:rsidR="3F6B1F32" w:rsidRPr="00C23929" w:rsidRDefault="3F6B1F32" w:rsidP="3F6B1F32">
      <w:pPr>
        <w:pStyle w:val="ListParagraph"/>
        <w:numPr>
          <w:ilvl w:val="2"/>
          <w:numId w:val="3"/>
        </w:numPr>
      </w:pPr>
      <w:r w:rsidRPr="00C23929">
        <w:t>P-51 Mustang?</w:t>
      </w:r>
    </w:p>
    <w:p w14:paraId="61E74530" w14:textId="4886C577" w:rsidR="3F6B1F32" w:rsidRPr="00C23929" w:rsidRDefault="3F6B1F32" w:rsidP="3F6B1F32">
      <w:pPr>
        <w:pStyle w:val="ListParagraph"/>
        <w:numPr>
          <w:ilvl w:val="1"/>
          <w:numId w:val="3"/>
        </w:numPr>
      </w:pPr>
      <w:r w:rsidRPr="00C23929">
        <w:t>What plane served as a bomber escort in WWII?</w:t>
      </w:r>
    </w:p>
    <w:p w14:paraId="25040797" w14:textId="26A3F942" w:rsidR="00DF0D76" w:rsidRPr="00C23929" w:rsidRDefault="00DF0D76" w:rsidP="00DF0D76">
      <w:pPr>
        <w:pStyle w:val="ListParagraph"/>
        <w:numPr>
          <w:ilvl w:val="2"/>
          <w:numId w:val="3"/>
        </w:numPr>
      </w:pPr>
      <w:r w:rsidRPr="00C23929">
        <w:t>P-51 Mustang</w:t>
      </w:r>
    </w:p>
    <w:p w14:paraId="60AFD430" w14:textId="73D694C0" w:rsidR="3F6B1F32" w:rsidRPr="00C23929" w:rsidRDefault="3F6B1F32" w:rsidP="3F6B1F32">
      <w:pPr>
        <w:pStyle w:val="ListParagraph"/>
        <w:numPr>
          <w:ilvl w:val="1"/>
          <w:numId w:val="3"/>
        </w:numPr>
      </w:pPr>
      <w:r w:rsidRPr="00C23929">
        <w:t>Which aircraft first escorted bombers into enemy territory?</w:t>
      </w:r>
    </w:p>
    <w:p w14:paraId="664701A2" w14:textId="68DEC306" w:rsidR="3F6B1F32" w:rsidRPr="00C23929" w:rsidRDefault="3F6B1F32" w:rsidP="3F6B1F32">
      <w:pPr>
        <w:pStyle w:val="ListParagraph"/>
        <w:numPr>
          <w:ilvl w:val="2"/>
          <w:numId w:val="3"/>
        </w:numPr>
      </w:pPr>
      <w:r w:rsidRPr="00C23929">
        <w:t>P-38 Lightning?</w:t>
      </w:r>
    </w:p>
    <w:p w14:paraId="1272F428" w14:textId="7B9E24CD" w:rsidR="3F6B1F32" w:rsidRPr="00C23929" w:rsidRDefault="3F6B1F32" w:rsidP="3F6B1F32">
      <w:pPr>
        <w:pStyle w:val="ListParagraph"/>
        <w:numPr>
          <w:ilvl w:val="1"/>
          <w:numId w:val="3"/>
        </w:numPr>
      </w:pPr>
      <w:r w:rsidRPr="00C23929">
        <w:t xml:space="preserve">What is the island </w:t>
      </w:r>
      <w:r w:rsidR="00DF0D76" w:rsidRPr="00C23929">
        <w:t xml:space="preserve">called </w:t>
      </w:r>
      <w:r w:rsidRPr="00C23929">
        <w:t>on an aircraft carrier?</w:t>
      </w:r>
    </w:p>
    <w:p w14:paraId="7CF6C5C7" w14:textId="220E667F" w:rsidR="00DF0D76" w:rsidRPr="00C23929" w:rsidRDefault="00DF0D76" w:rsidP="00DF0D76">
      <w:pPr>
        <w:pStyle w:val="ListParagraph"/>
        <w:numPr>
          <w:ilvl w:val="2"/>
          <w:numId w:val="3"/>
        </w:numPr>
      </w:pPr>
      <w:r w:rsidRPr="00C23929">
        <w:t>Command Center</w:t>
      </w:r>
    </w:p>
    <w:p w14:paraId="1D7ECBB6" w14:textId="08D9BF68" w:rsidR="00DF0D76" w:rsidRPr="00C23929" w:rsidRDefault="00DF0D76" w:rsidP="00DF0D76">
      <w:pPr>
        <w:pStyle w:val="ListParagraph"/>
        <w:numPr>
          <w:ilvl w:val="3"/>
          <w:numId w:val="3"/>
        </w:numPr>
      </w:pPr>
      <w:r w:rsidRPr="00C23929">
        <w:t>Location of air-traffic control and the bridge</w:t>
      </w:r>
    </w:p>
    <w:p w14:paraId="5DBA784A" w14:textId="14FD8A3B" w:rsidR="3F6B1F32" w:rsidRPr="00C23929" w:rsidRDefault="2C7AD727" w:rsidP="3F6B1F32">
      <w:pPr>
        <w:pStyle w:val="ListParagraph"/>
        <w:numPr>
          <w:ilvl w:val="1"/>
          <w:numId w:val="3"/>
        </w:numPr>
      </w:pPr>
      <w:r w:rsidRPr="00C23929">
        <w:t xml:space="preserve">What aircraft was a high performance piston driven </w:t>
      </w:r>
      <w:proofErr w:type="gramStart"/>
      <w:r w:rsidRPr="00C23929">
        <w:t>fighter?*</w:t>
      </w:r>
      <w:proofErr w:type="gramEnd"/>
      <w:r w:rsidRPr="00C23929">
        <w:t>*</w:t>
      </w:r>
    </w:p>
    <w:p w14:paraId="55945FEE" w14:textId="7B1F7C7B" w:rsidR="3F6B1F32" w:rsidRPr="00C23929" w:rsidRDefault="180F55AD" w:rsidP="3F6B1F32">
      <w:pPr>
        <w:pStyle w:val="ListParagraph"/>
        <w:numPr>
          <w:ilvl w:val="2"/>
          <w:numId w:val="3"/>
        </w:numPr>
      </w:pPr>
      <w:r w:rsidRPr="00C23929">
        <w:t xml:space="preserve">Hawker sea fury or </w:t>
      </w:r>
      <w:r w:rsidR="006E2136" w:rsidRPr="00C23929">
        <w:t>G</w:t>
      </w:r>
      <w:r w:rsidRPr="00C23929">
        <w:t>rumman f8f</w:t>
      </w:r>
    </w:p>
    <w:p w14:paraId="45C33E3B" w14:textId="534CEF4A" w:rsidR="3F6B1F32" w:rsidRPr="00C23929" w:rsidRDefault="477D4BE8" w:rsidP="3F6B1F32">
      <w:pPr>
        <w:pStyle w:val="ListParagraph"/>
        <w:numPr>
          <w:ilvl w:val="1"/>
          <w:numId w:val="3"/>
        </w:numPr>
      </w:pPr>
      <w:r w:rsidRPr="00C23929">
        <w:t>What is another name for a rudder on the ship**</w:t>
      </w:r>
    </w:p>
    <w:p w14:paraId="69C36539" w14:textId="4138FEFA" w:rsidR="3F6B1F32" w:rsidRPr="00C23929" w:rsidRDefault="53833FDC" w:rsidP="53833FDC">
      <w:pPr>
        <w:pStyle w:val="ListParagraph"/>
        <w:numPr>
          <w:ilvl w:val="2"/>
          <w:numId w:val="3"/>
        </w:numPr>
      </w:pPr>
      <w:r w:rsidRPr="00C23929">
        <w:t>Steering oar?</w:t>
      </w:r>
    </w:p>
    <w:p w14:paraId="78A74A7F" w14:textId="633B4C7C" w:rsidR="3F6B1F32" w:rsidRPr="00C23929" w:rsidRDefault="3F6B1F32" w:rsidP="3F6B1F32">
      <w:pPr>
        <w:pStyle w:val="ListParagraph"/>
        <w:numPr>
          <w:ilvl w:val="1"/>
          <w:numId w:val="3"/>
        </w:numPr>
      </w:pPr>
      <w:r w:rsidRPr="00C23929">
        <w:t>Who does the commander of an air squadron report to?</w:t>
      </w:r>
    </w:p>
    <w:p w14:paraId="1CDFE832" w14:textId="0548FE10" w:rsidR="00D3280C" w:rsidRPr="00C23929" w:rsidRDefault="00D3280C" w:rsidP="00D3280C">
      <w:pPr>
        <w:pStyle w:val="ListParagraph"/>
        <w:numPr>
          <w:ilvl w:val="2"/>
          <w:numId w:val="3"/>
        </w:numPr>
      </w:pPr>
      <w:r w:rsidRPr="00C23929">
        <w:t>USAF: Group Commander</w:t>
      </w:r>
    </w:p>
    <w:p w14:paraId="54DB89F9" w14:textId="3186AFD0" w:rsidR="00D3280C" w:rsidRPr="00C23929" w:rsidRDefault="00D3280C" w:rsidP="00D3280C">
      <w:pPr>
        <w:pStyle w:val="ListParagraph"/>
        <w:numPr>
          <w:ilvl w:val="2"/>
          <w:numId w:val="3"/>
        </w:numPr>
      </w:pPr>
      <w:r w:rsidRPr="00C23929">
        <w:t xml:space="preserve">USN: </w:t>
      </w:r>
      <w:r w:rsidR="0063551B" w:rsidRPr="00C23929">
        <w:t>Wing Commander</w:t>
      </w:r>
    </w:p>
    <w:p w14:paraId="54E83C4E" w14:textId="75EBB999" w:rsidR="3F6B1F32" w:rsidRPr="00C23929" w:rsidRDefault="3F6B1F32" w:rsidP="3F6B1F32">
      <w:pPr>
        <w:pStyle w:val="ListParagraph"/>
        <w:numPr>
          <w:ilvl w:val="1"/>
          <w:numId w:val="3"/>
        </w:numPr>
      </w:pPr>
      <w:r w:rsidRPr="00C23929">
        <w:t>What is a CVBG?</w:t>
      </w:r>
    </w:p>
    <w:p w14:paraId="49B300B2" w14:textId="7CCC247A" w:rsidR="3F6B1F32" w:rsidRPr="00C23929" w:rsidRDefault="549335B4" w:rsidP="3F6B1F32">
      <w:pPr>
        <w:pStyle w:val="ListParagraph"/>
        <w:numPr>
          <w:ilvl w:val="2"/>
          <w:numId w:val="3"/>
        </w:numPr>
      </w:pPr>
      <w:r w:rsidRPr="00C23929">
        <w:t>Large Carrier Battle Group</w:t>
      </w:r>
    </w:p>
    <w:p w14:paraId="43D0DCA0" w14:textId="7A98773E" w:rsidR="3F6B1F32" w:rsidRPr="00C23929" w:rsidRDefault="5EAAFAED" w:rsidP="3F6B1F32">
      <w:pPr>
        <w:pStyle w:val="ListParagraph"/>
        <w:numPr>
          <w:ilvl w:val="1"/>
          <w:numId w:val="3"/>
        </w:numPr>
      </w:pPr>
      <w:r w:rsidRPr="00C23929">
        <w:t>What is the name and the purpose of the flaps that come out of the deck of an aircraft carrier that sit directly behind the jet engines when the jets take off from the carrier?</w:t>
      </w:r>
    </w:p>
    <w:p w14:paraId="2490B2ED" w14:textId="005156F8" w:rsidR="00DF0D76" w:rsidRPr="00C23929" w:rsidRDefault="00DF0D76" w:rsidP="00DF0D76">
      <w:pPr>
        <w:pStyle w:val="ListParagraph"/>
        <w:numPr>
          <w:ilvl w:val="2"/>
          <w:numId w:val="3"/>
        </w:numPr>
      </w:pPr>
      <w:r w:rsidRPr="00C23929">
        <w:t>Jet blast deflector</w:t>
      </w:r>
    </w:p>
    <w:p w14:paraId="5E2D0623" w14:textId="2C922F9C" w:rsidR="00DF0D76" w:rsidRPr="00C23929" w:rsidRDefault="00DF0D76" w:rsidP="00DF0D76">
      <w:pPr>
        <w:pStyle w:val="ListParagraph"/>
        <w:numPr>
          <w:ilvl w:val="3"/>
          <w:numId w:val="3"/>
        </w:numPr>
      </w:pPr>
      <w:r w:rsidRPr="00C23929">
        <w:t xml:space="preserve">Safety device that redirects the </w:t>
      </w:r>
      <w:proofErr w:type="gramStart"/>
      <w:r w:rsidRPr="00C23929">
        <w:t>high energy</w:t>
      </w:r>
      <w:proofErr w:type="gramEnd"/>
      <w:r w:rsidRPr="00C23929">
        <w:t xml:space="preserve"> exhaust from a jet engine to prevent damage and injury</w:t>
      </w:r>
    </w:p>
    <w:p w14:paraId="2AEB1A3D" w14:textId="3B1D8932" w:rsidR="5EAAFAED" w:rsidRPr="00C23929" w:rsidRDefault="5EAAFAED" w:rsidP="5EAAFAED">
      <w:pPr>
        <w:pStyle w:val="ListParagraph"/>
        <w:numPr>
          <w:ilvl w:val="1"/>
          <w:numId w:val="3"/>
        </w:numPr>
      </w:pPr>
      <w:r w:rsidRPr="00C23929">
        <w:t>Who broke the sound barrier?</w:t>
      </w:r>
    </w:p>
    <w:p w14:paraId="35C54870" w14:textId="05BAF151" w:rsidR="5EAAFAED" w:rsidRPr="00C23929" w:rsidRDefault="180F55AD" w:rsidP="5EAAFAED">
      <w:pPr>
        <w:pStyle w:val="ListParagraph"/>
        <w:numPr>
          <w:ilvl w:val="2"/>
          <w:numId w:val="3"/>
        </w:numPr>
      </w:pPr>
      <w:r w:rsidRPr="00C23929">
        <w:t xml:space="preserve">Chuck </w:t>
      </w:r>
      <w:proofErr w:type="spellStart"/>
      <w:r w:rsidRPr="00C23929">
        <w:t>Yaeger</w:t>
      </w:r>
      <w:proofErr w:type="spellEnd"/>
    </w:p>
    <w:p w14:paraId="6FA7A1AE" w14:textId="194438D7" w:rsidR="5EAAFAED" w:rsidRPr="00C23929" w:rsidRDefault="549335B4" w:rsidP="5EAAFAED">
      <w:pPr>
        <w:pStyle w:val="ListParagraph"/>
        <w:numPr>
          <w:ilvl w:val="1"/>
          <w:numId w:val="3"/>
        </w:numPr>
      </w:pPr>
      <w:r w:rsidRPr="00C23929">
        <w:t>What plane was converted to an air tanker during Desert Storm?</w:t>
      </w:r>
    </w:p>
    <w:p w14:paraId="61929A0E" w14:textId="502CEEBD" w:rsidR="00B33198" w:rsidRPr="00C23929" w:rsidRDefault="00B33198" w:rsidP="00B33198">
      <w:pPr>
        <w:pStyle w:val="ListParagraph"/>
        <w:numPr>
          <w:ilvl w:val="2"/>
          <w:numId w:val="3"/>
        </w:numPr>
      </w:pPr>
      <w:r w:rsidRPr="00C23929">
        <w:t>S-3 Viking</w:t>
      </w:r>
    </w:p>
    <w:p w14:paraId="716CBC4F" w14:textId="7AC85179" w:rsidR="00415303" w:rsidRPr="00C23929" w:rsidRDefault="549335B4" w:rsidP="00F8139E">
      <w:pPr>
        <w:pStyle w:val="ListParagraph"/>
        <w:numPr>
          <w:ilvl w:val="1"/>
          <w:numId w:val="3"/>
        </w:numPr>
      </w:pPr>
      <w:r w:rsidRPr="00C23929">
        <w:t>What do the different shirt colors mean on an aircraft carrier?</w:t>
      </w:r>
    </w:p>
    <w:p w14:paraId="311F920A" w14:textId="5E2B3B81" w:rsidR="549335B4" w:rsidRPr="00C23929" w:rsidRDefault="549335B4" w:rsidP="549335B4">
      <w:pPr>
        <w:pStyle w:val="ListParagraph"/>
        <w:numPr>
          <w:ilvl w:val="1"/>
          <w:numId w:val="3"/>
        </w:numPr>
      </w:pPr>
      <w:r w:rsidRPr="00C23929">
        <w:t>What is aspect ratio?</w:t>
      </w:r>
    </w:p>
    <w:p w14:paraId="3008A9B4" w14:textId="2E25F71E" w:rsidR="0059701F" w:rsidRPr="00C23929" w:rsidRDefault="0059701F" w:rsidP="0059701F">
      <w:pPr>
        <w:pStyle w:val="ListParagraph"/>
        <w:numPr>
          <w:ilvl w:val="2"/>
          <w:numId w:val="3"/>
        </w:numPr>
      </w:pPr>
      <w:r w:rsidRPr="00C23929">
        <w:t>Ratio of the distance between the wing tips of an airplane to its average wing width</w:t>
      </w:r>
    </w:p>
    <w:p w14:paraId="68A0EBDF" w14:textId="2960A99F" w:rsidR="549335B4" w:rsidRPr="00C23929" w:rsidRDefault="549335B4" w:rsidP="549335B4">
      <w:pPr>
        <w:pStyle w:val="ListParagraph"/>
        <w:numPr>
          <w:ilvl w:val="1"/>
          <w:numId w:val="3"/>
        </w:numPr>
      </w:pPr>
      <w:r w:rsidRPr="00C23929">
        <w:t>What is dissimilar lift?</w:t>
      </w:r>
    </w:p>
    <w:p w14:paraId="0185FB2A" w14:textId="04378F4A" w:rsidR="0059701F" w:rsidRPr="00C23929" w:rsidRDefault="0059701F" w:rsidP="0059701F">
      <w:pPr>
        <w:pStyle w:val="ListParagraph"/>
        <w:numPr>
          <w:ilvl w:val="2"/>
          <w:numId w:val="3"/>
        </w:numPr>
      </w:pPr>
      <w:r w:rsidRPr="00C23929">
        <w:t>An uneven amount of lift on opposite sides of the rotor disc.</w:t>
      </w:r>
    </w:p>
    <w:p w14:paraId="2577E922" w14:textId="6280C21D" w:rsidR="0059701F" w:rsidRPr="00C23929" w:rsidRDefault="0059701F" w:rsidP="0059701F">
      <w:pPr>
        <w:pStyle w:val="ListParagraph"/>
        <w:numPr>
          <w:ilvl w:val="3"/>
          <w:numId w:val="3"/>
        </w:numPr>
      </w:pPr>
      <w:r w:rsidRPr="00C23929">
        <w:lastRenderedPageBreak/>
        <w:t>Affects single-rotor helicopters in forward flight</w:t>
      </w:r>
    </w:p>
    <w:p w14:paraId="44FB0708" w14:textId="26D16A21" w:rsidR="549335B4" w:rsidRPr="00C23929" w:rsidRDefault="549335B4" w:rsidP="549335B4">
      <w:pPr>
        <w:pStyle w:val="ListParagraph"/>
        <w:numPr>
          <w:ilvl w:val="1"/>
          <w:numId w:val="3"/>
        </w:numPr>
      </w:pPr>
      <w:r w:rsidRPr="00C23929">
        <w:t>What is TACAN</w:t>
      </w:r>
      <w:r w:rsidR="0059701F" w:rsidRPr="00C23929">
        <w:t>?</w:t>
      </w:r>
    </w:p>
    <w:p w14:paraId="00A3CBE3" w14:textId="3EE12D4C" w:rsidR="0059701F" w:rsidRPr="00C23929" w:rsidRDefault="0059701F" w:rsidP="0059701F">
      <w:pPr>
        <w:pStyle w:val="ListParagraph"/>
        <w:numPr>
          <w:ilvl w:val="2"/>
          <w:numId w:val="3"/>
        </w:numPr>
      </w:pPr>
      <w:r w:rsidRPr="00C23929">
        <w:t>Tactical air navigation system</w:t>
      </w:r>
    </w:p>
    <w:p w14:paraId="4AE14357" w14:textId="7F0F1668" w:rsidR="0059701F" w:rsidRPr="00C23929" w:rsidRDefault="0059701F" w:rsidP="0059701F">
      <w:pPr>
        <w:pStyle w:val="ListParagraph"/>
        <w:numPr>
          <w:ilvl w:val="3"/>
          <w:numId w:val="3"/>
        </w:numPr>
      </w:pPr>
      <w:r w:rsidRPr="00C23929">
        <w:t>Provides the user with bearing and distance (slant-</w:t>
      </w:r>
      <w:proofErr w:type="gramStart"/>
      <w:r w:rsidRPr="00C23929">
        <w:t>range)to</w:t>
      </w:r>
      <w:proofErr w:type="gramEnd"/>
      <w:r w:rsidRPr="00C23929">
        <w:t xml:space="preserve"> a ground or ship-borne station</w:t>
      </w:r>
    </w:p>
    <w:p w14:paraId="33E1BA4E" w14:textId="35A21B37" w:rsidR="549335B4" w:rsidRPr="00C23929" w:rsidRDefault="549335B4" w:rsidP="549335B4">
      <w:pPr>
        <w:pStyle w:val="ListParagraph"/>
        <w:numPr>
          <w:ilvl w:val="1"/>
          <w:numId w:val="3"/>
        </w:numPr>
      </w:pPr>
      <w:r w:rsidRPr="00C23929">
        <w:t>How does ice on the wing effect aircraft performance?</w:t>
      </w:r>
    </w:p>
    <w:p w14:paraId="34701583" w14:textId="4AF5FF82" w:rsidR="00F216FF" w:rsidRPr="00C23929" w:rsidRDefault="00F216FF" w:rsidP="00F216FF">
      <w:pPr>
        <w:pStyle w:val="ListParagraph"/>
        <w:numPr>
          <w:ilvl w:val="2"/>
          <w:numId w:val="3"/>
        </w:numPr>
      </w:pPr>
      <w:r w:rsidRPr="00C23929">
        <w:t>The weight of the aircraft will increase while the ability to generate lift will decrease</w:t>
      </w:r>
    </w:p>
    <w:p w14:paraId="67993AAF" w14:textId="2F939CAC" w:rsidR="549335B4" w:rsidRPr="00C23929" w:rsidRDefault="549335B4" w:rsidP="549335B4">
      <w:pPr>
        <w:pStyle w:val="ListParagraph"/>
        <w:numPr>
          <w:ilvl w:val="1"/>
          <w:numId w:val="3"/>
        </w:numPr>
      </w:pPr>
      <w:r w:rsidRPr="00C23929">
        <w:t>Weight of fluids</w:t>
      </w:r>
    </w:p>
    <w:p w14:paraId="2221A6CB" w14:textId="0FE93ED7" w:rsidR="549335B4" w:rsidRPr="00C23929" w:rsidRDefault="549335B4" w:rsidP="549335B4">
      <w:pPr>
        <w:pStyle w:val="ListParagraph"/>
        <w:numPr>
          <w:ilvl w:val="2"/>
          <w:numId w:val="3"/>
        </w:numPr>
      </w:pPr>
      <w:r w:rsidRPr="00C23929">
        <w:t>Gas = 6lb/gal</w:t>
      </w:r>
    </w:p>
    <w:p w14:paraId="7D7CE6BA" w14:textId="38C4C13C" w:rsidR="549335B4" w:rsidRPr="00C23929" w:rsidRDefault="549335B4" w:rsidP="549335B4">
      <w:pPr>
        <w:pStyle w:val="ListParagraph"/>
        <w:numPr>
          <w:ilvl w:val="2"/>
          <w:numId w:val="3"/>
        </w:numPr>
      </w:pPr>
      <w:r w:rsidRPr="00C23929">
        <w:t>Oil = 7.5lb/gal</w:t>
      </w:r>
    </w:p>
    <w:p w14:paraId="5D2730BF" w14:textId="278811B2" w:rsidR="549335B4" w:rsidRPr="00C23929" w:rsidRDefault="549335B4" w:rsidP="549335B4">
      <w:pPr>
        <w:pStyle w:val="ListParagraph"/>
        <w:numPr>
          <w:ilvl w:val="2"/>
          <w:numId w:val="3"/>
        </w:numPr>
      </w:pPr>
      <w:r w:rsidRPr="00C23929">
        <w:t>Water = 8.35lb/gal</w:t>
      </w:r>
    </w:p>
    <w:p w14:paraId="47A831C7" w14:textId="45F2B807" w:rsidR="549335B4" w:rsidRPr="00C23929" w:rsidRDefault="47AA26BB" w:rsidP="549335B4">
      <w:pPr>
        <w:pStyle w:val="ListParagraph"/>
        <w:numPr>
          <w:ilvl w:val="1"/>
          <w:numId w:val="3"/>
        </w:numPr>
      </w:pPr>
      <w:r w:rsidRPr="00C23929">
        <w:t>What war did the longest dog fight in history occur in?</w:t>
      </w:r>
    </w:p>
    <w:p w14:paraId="56429609" w14:textId="0A885293" w:rsidR="549335B4" w:rsidRPr="00C23929" w:rsidRDefault="549335B4" w:rsidP="549335B4">
      <w:pPr>
        <w:pStyle w:val="ListParagraph"/>
        <w:numPr>
          <w:ilvl w:val="2"/>
          <w:numId w:val="3"/>
        </w:numPr>
      </w:pPr>
      <w:r w:rsidRPr="00C23929">
        <w:t>WWII?</w:t>
      </w:r>
    </w:p>
    <w:p w14:paraId="3AC23112" w14:textId="6B1AB0F0" w:rsidR="549335B4" w:rsidRPr="00C23929" w:rsidRDefault="549335B4" w:rsidP="549335B4">
      <w:pPr>
        <w:pStyle w:val="ListParagraph"/>
        <w:numPr>
          <w:ilvl w:val="1"/>
          <w:numId w:val="3"/>
        </w:numPr>
      </w:pPr>
      <w:r w:rsidRPr="00C23929">
        <w:t>What is angle of attack?</w:t>
      </w:r>
    </w:p>
    <w:p w14:paraId="14C1C8B7" w14:textId="4F5D891E" w:rsidR="0059701F" w:rsidRPr="00C23929" w:rsidRDefault="0059701F" w:rsidP="0059701F">
      <w:pPr>
        <w:pStyle w:val="ListParagraph"/>
        <w:numPr>
          <w:ilvl w:val="2"/>
          <w:numId w:val="3"/>
        </w:numPr>
      </w:pPr>
      <w:r w:rsidRPr="00C23929">
        <w:t>Angle formed by the chord line of the wing and the oncoming airflow</w:t>
      </w:r>
    </w:p>
    <w:p w14:paraId="11CDC546" w14:textId="1FEF8082" w:rsidR="549335B4" w:rsidRPr="00C23929" w:rsidRDefault="549335B4" w:rsidP="549335B4">
      <w:pPr>
        <w:pStyle w:val="ListParagraph"/>
        <w:numPr>
          <w:ilvl w:val="1"/>
          <w:numId w:val="3"/>
        </w:numPr>
      </w:pPr>
      <w:r w:rsidRPr="00C23929">
        <w:t>What does 5 whistle blasts mean?</w:t>
      </w:r>
    </w:p>
    <w:p w14:paraId="526230B2" w14:textId="377A795B" w:rsidR="0059701F" w:rsidRPr="00C23929" w:rsidRDefault="0059701F" w:rsidP="0059701F">
      <w:pPr>
        <w:pStyle w:val="ListParagraph"/>
        <w:numPr>
          <w:ilvl w:val="2"/>
          <w:numId w:val="3"/>
        </w:numPr>
      </w:pPr>
      <w:r w:rsidRPr="00C23929">
        <w:t>Danger signal used when the other vessel’s intentions are not understood or its indicated course is dangerous</w:t>
      </w:r>
    </w:p>
    <w:p w14:paraId="035112FB" w14:textId="08198B8A" w:rsidR="549335B4" w:rsidRPr="00C23929" w:rsidRDefault="53833FDC" w:rsidP="549335B4">
      <w:pPr>
        <w:pStyle w:val="ListParagraph"/>
        <w:numPr>
          <w:ilvl w:val="1"/>
          <w:numId w:val="3"/>
        </w:numPr>
      </w:pPr>
      <w:r w:rsidRPr="00C23929">
        <w:t>Which aircraft broke the sound barrier first?</w:t>
      </w:r>
    </w:p>
    <w:p w14:paraId="4BD0016E" w14:textId="5794ABF0" w:rsidR="53833FDC" w:rsidRPr="00C23929" w:rsidRDefault="53833FDC" w:rsidP="53833FDC">
      <w:pPr>
        <w:pStyle w:val="ListParagraph"/>
        <w:numPr>
          <w:ilvl w:val="2"/>
          <w:numId w:val="3"/>
        </w:numPr>
      </w:pPr>
      <w:r w:rsidRPr="00C23929">
        <w:t>XS-1</w:t>
      </w:r>
    </w:p>
    <w:p w14:paraId="3585E70C" w14:textId="2B34B0ED" w:rsidR="53833FDC" w:rsidRPr="00C23929" w:rsidRDefault="53833FDC" w:rsidP="53833FDC">
      <w:pPr>
        <w:pStyle w:val="ListParagraph"/>
        <w:numPr>
          <w:ilvl w:val="1"/>
          <w:numId w:val="3"/>
        </w:numPr>
      </w:pPr>
      <w:r w:rsidRPr="00C23929">
        <w:t>Best known dive bomber in WWII used by USN?</w:t>
      </w:r>
    </w:p>
    <w:p w14:paraId="17D7FFDE" w14:textId="64DC2DA5" w:rsidR="53833FDC" w:rsidRPr="00C23929" w:rsidRDefault="53833FDC" w:rsidP="53833FDC">
      <w:pPr>
        <w:pStyle w:val="ListParagraph"/>
        <w:numPr>
          <w:ilvl w:val="2"/>
          <w:numId w:val="3"/>
        </w:numPr>
      </w:pPr>
      <w:r w:rsidRPr="00C23929">
        <w:t>Dauntless</w:t>
      </w:r>
    </w:p>
    <w:p w14:paraId="1790D914" w14:textId="17FADF5A" w:rsidR="53833FDC" w:rsidRPr="00C23929" w:rsidRDefault="53833FDC" w:rsidP="53833FDC">
      <w:pPr>
        <w:pStyle w:val="ListParagraph"/>
        <w:numPr>
          <w:ilvl w:val="1"/>
          <w:numId w:val="3"/>
        </w:numPr>
      </w:pPr>
      <w:r w:rsidRPr="00C23929">
        <w:t>What is an F9F Panther?</w:t>
      </w:r>
    </w:p>
    <w:p w14:paraId="05CFBCCC" w14:textId="5C591143" w:rsidR="53833FDC" w:rsidRPr="00C23929" w:rsidRDefault="53833FDC" w:rsidP="53833FDC">
      <w:pPr>
        <w:pStyle w:val="ListParagraph"/>
        <w:numPr>
          <w:ilvl w:val="2"/>
          <w:numId w:val="3"/>
        </w:numPr>
      </w:pPr>
      <w:r w:rsidRPr="00C23929">
        <w:t>Jet</w:t>
      </w:r>
    </w:p>
    <w:p w14:paraId="56718529" w14:textId="199279D5" w:rsidR="53833FDC" w:rsidRPr="00C23929" w:rsidRDefault="00C115BD" w:rsidP="53833FDC">
      <w:pPr>
        <w:pStyle w:val="ListParagraph"/>
        <w:numPr>
          <w:ilvl w:val="1"/>
          <w:numId w:val="3"/>
        </w:numPr>
      </w:pPr>
      <w:r>
        <w:t>What was the first “</w:t>
      </w:r>
      <w:r w:rsidR="53833FDC" w:rsidRPr="00C23929">
        <w:t>heavy carrier based bomber?"</w:t>
      </w:r>
    </w:p>
    <w:p w14:paraId="6973CC29" w14:textId="5C2AA408" w:rsidR="53833FDC" w:rsidRPr="00C23929" w:rsidRDefault="53833FDC" w:rsidP="53833FDC">
      <w:pPr>
        <w:pStyle w:val="ListParagraph"/>
        <w:numPr>
          <w:ilvl w:val="2"/>
          <w:numId w:val="3"/>
        </w:numPr>
      </w:pPr>
      <w:r w:rsidRPr="00C23929">
        <w:t>Sky warrior</w:t>
      </w:r>
    </w:p>
    <w:p w14:paraId="0551A426" w14:textId="27D03E2D" w:rsidR="53833FDC" w:rsidRPr="00C23929" w:rsidRDefault="53833FDC" w:rsidP="53833FDC">
      <w:pPr>
        <w:pStyle w:val="ListParagraph"/>
        <w:numPr>
          <w:ilvl w:val="1"/>
          <w:numId w:val="3"/>
        </w:numPr>
      </w:pPr>
      <w:r w:rsidRPr="00C23929">
        <w:t>Strategic Air Commands frontline bomber in the 1950s?</w:t>
      </w:r>
    </w:p>
    <w:p w14:paraId="47E1AB8D" w14:textId="1D136EB4" w:rsidR="53833FDC" w:rsidRPr="00C23929" w:rsidRDefault="53833FDC" w:rsidP="53833FDC">
      <w:pPr>
        <w:pStyle w:val="ListParagraph"/>
        <w:numPr>
          <w:ilvl w:val="2"/>
          <w:numId w:val="3"/>
        </w:numPr>
      </w:pPr>
      <w:r w:rsidRPr="00C23929">
        <w:t>B-36</w:t>
      </w:r>
    </w:p>
    <w:p w14:paraId="52689189" w14:textId="350B4581" w:rsidR="53833FDC" w:rsidRPr="00C23929" w:rsidRDefault="180F55AD" w:rsidP="53833FDC">
      <w:pPr>
        <w:pStyle w:val="ListParagraph"/>
        <w:numPr>
          <w:ilvl w:val="1"/>
          <w:numId w:val="3"/>
        </w:numPr>
      </w:pPr>
      <w:r w:rsidRPr="00C23929">
        <w:t xml:space="preserve">In what battle was the Japanese super battleship </w:t>
      </w:r>
      <w:proofErr w:type="spellStart"/>
      <w:r w:rsidRPr="00C23929">
        <w:t>Musashi</w:t>
      </w:r>
      <w:proofErr w:type="spellEnd"/>
      <w:r w:rsidRPr="00C23929">
        <w:t xml:space="preserve"> sunk?</w:t>
      </w:r>
    </w:p>
    <w:p w14:paraId="34CAC1BB" w14:textId="56CB104A" w:rsidR="53833FDC" w:rsidRPr="00C23929" w:rsidRDefault="53833FDC" w:rsidP="53833FDC">
      <w:pPr>
        <w:pStyle w:val="ListParagraph"/>
        <w:numPr>
          <w:ilvl w:val="2"/>
          <w:numId w:val="3"/>
        </w:numPr>
      </w:pPr>
      <w:r w:rsidRPr="00C23929">
        <w:t>Battle of Leyte Gulf</w:t>
      </w:r>
    </w:p>
    <w:p w14:paraId="1021EA38" w14:textId="3FC1AEDD" w:rsidR="53833FDC" w:rsidRPr="00C23929" w:rsidRDefault="06295883" w:rsidP="53833FDC">
      <w:pPr>
        <w:pStyle w:val="ListParagraph"/>
        <w:numPr>
          <w:ilvl w:val="1"/>
          <w:numId w:val="3"/>
        </w:numPr>
      </w:pPr>
      <w:r w:rsidRPr="00C23929">
        <w:t>What airplane was the main torpedo bomber used in WWII that flew for the Navy for 15 years?</w:t>
      </w:r>
    </w:p>
    <w:p w14:paraId="68EE0D23" w14:textId="1F57B47C" w:rsidR="53833FDC" w:rsidRPr="00C23929" w:rsidRDefault="02EE05FD" w:rsidP="53833FDC">
      <w:pPr>
        <w:pStyle w:val="ListParagraph"/>
        <w:numPr>
          <w:ilvl w:val="2"/>
          <w:numId w:val="3"/>
        </w:numPr>
      </w:pPr>
      <w:r w:rsidRPr="00C23929">
        <w:t>Avenger</w:t>
      </w:r>
    </w:p>
    <w:p w14:paraId="55A81E4F" w14:textId="3A4B0082" w:rsidR="02EE05FD" w:rsidRPr="00C23929" w:rsidRDefault="02EE05FD" w:rsidP="02EE05FD">
      <w:pPr>
        <w:pStyle w:val="ListParagraph"/>
        <w:numPr>
          <w:ilvl w:val="1"/>
          <w:numId w:val="3"/>
        </w:numPr>
      </w:pPr>
      <w:r w:rsidRPr="00C23929">
        <w:t xml:space="preserve">What does the prefix </w:t>
      </w:r>
      <w:r w:rsidR="000F6770" w:rsidRPr="00C23929">
        <w:t>“</w:t>
      </w:r>
      <w:r w:rsidRPr="00C23929">
        <w:t>MH</w:t>
      </w:r>
      <w:r w:rsidR="000F6770" w:rsidRPr="00C23929">
        <w:t>”</w:t>
      </w:r>
      <w:r w:rsidRPr="00C23929">
        <w:t xml:space="preserve"> mean in MH-60S?</w:t>
      </w:r>
    </w:p>
    <w:p w14:paraId="7957A25F" w14:textId="2A0DF630" w:rsidR="0059701F" w:rsidRPr="00C23929" w:rsidRDefault="000F6770" w:rsidP="0059701F">
      <w:pPr>
        <w:pStyle w:val="ListParagraph"/>
        <w:numPr>
          <w:ilvl w:val="2"/>
          <w:numId w:val="3"/>
        </w:numPr>
      </w:pPr>
      <w:r w:rsidRPr="00C23929">
        <w:t>Mult</w:t>
      </w:r>
      <w:r w:rsidR="0059701F" w:rsidRPr="00C23929">
        <w:t>i-mission, helicopter</w:t>
      </w:r>
    </w:p>
    <w:p w14:paraId="7947A7F8" w14:textId="2A9EA3E9" w:rsidR="02EE05FD" w:rsidRPr="00C23929" w:rsidRDefault="2C7AD727" w:rsidP="02EE05FD">
      <w:pPr>
        <w:pStyle w:val="ListParagraph"/>
        <w:numPr>
          <w:ilvl w:val="1"/>
          <w:numId w:val="3"/>
        </w:numPr>
      </w:pPr>
      <w:r w:rsidRPr="00C23929">
        <w:t>How do you "lean" the aircraft?</w:t>
      </w:r>
    </w:p>
    <w:p w14:paraId="719C4579" w14:textId="42A4DBF2" w:rsidR="008454F7" w:rsidRPr="00C23929" w:rsidRDefault="008454F7" w:rsidP="008454F7">
      <w:pPr>
        <w:pStyle w:val="ListParagraph"/>
        <w:numPr>
          <w:ilvl w:val="2"/>
          <w:numId w:val="3"/>
        </w:numPr>
      </w:pPr>
      <w:r w:rsidRPr="00C23929">
        <w:t>“Lean” to the side (roll) – ailerons</w:t>
      </w:r>
    </w:p>
    <w:p w14:paraId="1D6F790B" w14:textId="111469AD" w:rsidR="008454F7" w:rsidRPr="00C23929" w:rsidRDefault="008454F7" w:rsidP="008454F7">
      <w:pPr>
        <w:pStyle w:val="ListParagraph"/>
        <w:numPr>
          <w:ilvl w:val="2"/>
          <w:numId w:val="3"/>
        </w:numPr>
      </w:pPr>
      <w:r w:rsidRPr="00C23929">
        <w:t xml:space="preserve">“Lean” </w:t>
      </w:r>
      <w:r w:rsidR="006E2136" w:rsidRPr="00C23929">
        <w:t>to the front (pitch) - elevator</w:t>
      </w:r>
    </w:p>
    <w:p w14:paraId="3DDDBDE5" w14:textId="466AAC56" w:rsidR="2C7AD727" w:rsidRPr="00C23929" w:rsidRDefault="2C7AD727" w:rsidP="2C7AD727">
      <w:pPr>
        <w:pStyle w:val="ListParagraph"/>
        <w:numPr>
          <w:ilvl w:val="1"/>
          <w:numId w:val="3"/>
        </w:numPr>
      </w:pPr>
      <w:r w:rsidRPr="00C23929">
        <w:t>How are runways labeled?</w:t>
      </w:r>
    </w:p>
    <w:p w14:paraId="6A077155" w14:textId="5BE06244" w:rsidR="00E91642" w:rsidRPr="00C23929" w:rsidRDefault="00E91642" w:rsidP="00E91642">
      <w:pPr>
        <w:pStyle w:val="ListParagraph"/>
        <w:numPr>
          <w:ilvl w:val="2"/>
          <w:numId w:val="3"/>
        </w:numPr>
      </w:pPr>
      <w:r w:rsidRPr="00C23929">
        <w:t>First 2 numbers in their compass heading (runway 36 is north, not 00).</w:t>
      </w:r>
    </w:p>
    <w:p w14:paraId="7E124963" w14:textId="69C6D0C3" w:rsidR="2C7AD727" w:rsidRPr="00C23929" w:rsidRDefault="2C7AD727" w:rsidP="2C7AD727">
      <w:pPr>
        <w:pStyle w:val="ListParagraph"/>
        <w:numPr>
          <w:ilvl w:val="1"/>
          <w:numId w:val="3"/>
        </w:numPr>
      </w:pPr>
      <w:r w:rsidRPr="00C23929">
        <w:t>Control about what axis is actuated with X surface?</w:t>
      </w:r>
    </w:p>
    <w:p w14:paraId="5726D73B" w14:textId="7381887B" w:rsidR="006E2136" w:rsidRPr="00C23929" w:rsidRDefault="006E2136" w:rsidP="006E2136">
      <w:pPr>
        <w:pStyle w:val="ListParagraph"/>
        <w:numPr>
          <w:ilvl w:val="2"/>
          <w:numId w:val="3"/>
        </w:numPr>
      </w:pPr>
      <w:r w:rsidRPr="00C23929">
        <w:t xml:space="preserve">Vertical axis </w:t>
      </w:r>
      <w:r w:rsidR="0063038E" w:rsidRPr="00C23929">
        <w:t>- From the top to bottom of the fuselage and through the center of gravity</w:t>
      </w:r>
    </w:p>
    <w:p w14:paraId="081BD3EB" w14:textId="4FD32D66" w:rsidR="006E2136" w:rsidRPr="00C23929" w:rsidRDefault="006E2136" w:rsidP="006E2136">
      <w:pPr>
        <w:pStyle w:val="ListParagraph"/>
        <w:numPr>
          <w:ilvl w:val="2"/>
          <w:numId w:val="3"/>
        </w:numPr>
      </w:pPr>
      <w:r w:rsidRPr="00C23929">
        <w:t xml:space="preserve">Lateral axis </w:t>
      </w:r>
      <w:r w:rsidR="0063038E" w:rsidRPr="00C23929">
        <w:t>–</w:t>
      </w:r>
      <w:r w:rsidRPr="00C23929">
        <w:t xml:space="preserve"> </w:t>
      </w:r>
      <w:r w:rsidR="0063038E" w:rsidRPr="00C23929">
        <w:t>From wing tip to wing tip and through the center of gravity</w:t>
      </w:r>
    </w:p>
    <w:p w14:paraId="6FBFCEAE" w14:textId="47925CB2" w:rsidR="006E2136" w:rsidRPr="00C23929" w:rsidRDefault="006E2136" w:rsidP="006E2136">
      <w:pPr>
        <w:pStyle w:val="ListParagraph"/>
        <w:numPr>
          <w:ilvl w:val="2"/>
          <w:numId w:val="3"/>
        </w:numPr>
      </w:pPr>
      <w:r w:rsidRPr="00C23929">
        <w:lastRenderedPageBreak/>
        <w:t xml:space="preserve">Longitudinal axis </w:t>
      </w:r>
      <w:r w:rsidR="0063038E" w:rsidRPr="00C23929">
        <w:t>–</w:t>
      </w:r>
      <w:r w:rsidRPr="00C23929">
        <w:t xml:space="preserve"> </w:t>
      </w:r>
      <w:r w:rsidR="0063038E" w:rsidRPr="00C23929">
        <w:t>From front to back of the fuselage and through the center of gravity</w:t>
      </w:r>
    </w:p>
    <w:p w14:paraId="7BA5B1E7" w14:textId="6BE71A83" w:rsidR="2C7AD727" w:rsidRPr="00C23929" w:rsidRDefault="47AA26BB" w:rsidP="2C7AD727">
      <w:pPr>
        <w:pStyle w:val="ListParagraph"/>
        <w:numPr>
          <w:ilvl w:val="1"/>
          <w:numId w:val="3"/>
        </w:numPr>
      </w:pPr>
      <w:r w:rsidRPr="00C23929">
        <w:t>What aircraft entered service just before Midway and was a torpedo bomber?</w:t>
      </w:r>
    </w:p>
    <w:p w14:paraId="60190FB5" w14:textId="3C7C8A91" w:rsidR="006E2136" w:rsidRPr="00C23929" w:rsidRDefault="006E2136" w:rsidP="006E2136">
      <w:pPr>
        <w:pStyle w:val="ListParagraph"/>
        <w:numPr>
          <w:ilvl w:val="2"/>
          <w:numId w:val="3"/>
        </w:numPr>
      </w:pPr>
      <w:r w:rsidRPr="00C23929">
        <w:t>Grumman TBF Avenger?</w:t>
      </w:r>
    </w:p>
    <w:p w14:paraId="2DDD7A2C" w14:textId="370FFBFA" w:rsidR="47AA26BB" w:rsidRPr="00C23929" w:rsidRDefault="47AA26BB" w:rsidP="47AA26BB">
      <w:pPr>
        <w:pStyle w:val="ListParagraph"/>
        <w:numPr>
          <w:ilvl w:val="1"/>
          <w:numId w:val="3"/>
        </w:numPr>
      </w:pPr>
      <w:r w:rsidRPr="00C23929">
        <w:t>What airframe has tilt rotor capability?</w:t>
      </w:r>
    </w:p>
    <w:p w14:paraId="613B36FB" w14:textId="499BF86B" w:rsidR="47AA26BB" w:rsidRPr="00C23929" w:rsidRDefault="2933C871" w:rsidP="47AA26BB">
      <w:pPr>
        <w:pStyle w:val="ListParagraph"/>
        <w:numPr>
          <w:ilvl w:val="2"/>
          <w:numId w:val="3"/>
        </w:numPr>
      </w:pPr>
      <w:r w:rsidRPr="00C23929">
        <w:t>V-22 Osprey</w:t>
      </w:r>
    </w:p>
    <w:p w14:paraId="31E90EED" w14:textId="15EE2E01" w:rsidR="2933C871" w:rsidRPr="00C23929" w:rsidRDefault="2933C871" w:rsidP="2933C871">
      <w:pPr>
        <w:pStyle w:val="ListParagraph"/>
        <w:numPr>
          <w:ilvl w:val="1"/>
          <w:numId w:val="3"/>
        </w:numPr>
      </w:pPr>
      <w:r w:rsidRPr="00C23929">
        <w:t>What is the highest deck of a ship</w:t>
      </w:r>
    </w:p>
    <w:p w14:paraId="3014FFEF" w14:textId="1FDBC7D7" w:rsidR="2933C871" w:rsidRPr="00C23929" w:rsidRDefault="56F5A64A" w:rsidP="2933C871">
      <w:pPr>
        <w:pStyle w:val="ListParagraph"/>
        <w:numPr>
          <w:ilvl w:val="2"/>
          <w:numId w:val="3"/>
        </w:numPr>
      </w:pPr>
      <w:r w:rsidRPr="00C23929">
        <w:t>Poop deck</w:t>
      </w:r>
    </w:p>
    <w:p w14:paraId="3F4B613F" w14:textId="1EF0BF2D" w:rsidR="2933C871" w:rsidRPr="00C23929" w:rsidRDefault="2933C871" w:rsidP="2933C871">
      <w:pPr>
        <w:pStyle w:val="ListParagraph"/>
        <w:numPr>
          <w:ilvl w:val="1"/>
          <w:numId w:val="3"/>
        </w:numPr>
      </w:pPr>
      <w:r w:rsidRPr="00C23929">
        <w:t xml:space="preserve">Who is the person who tested the nose wheel hook on the A-6 in </w:t>
      </w:r>
      <w:proofErr w:type="gramStart"/>
      <w:r w:rsidRPr="00C23929">
        <w:t>1960</w:t>
      </w:r>
      <w:proofErr w:type="gramEnd"/>
    </w:p>
    <w:p w14:paraId="7096DEFF" w14:textId="17E9D982" w:rsidR="2933C871" w:rsidRPr="00C23929" w:rsidRDefault="2933C871" w:rsidP="2933C871">
      <w:pPr>
        <w:pStyle w:val="ListParagraph"/>
        <w:numPr>
          <w:ilvl w:val="2"/>
          <w:numId w:val="3"/>
        </w:numPr>
      </w:pPr>
      <w:r w:rsidRPr="00C23929">
        <w:t>Lawrence Meade Jr.</w:t>
      </w:r>
    </w:p>
    <w:p w14:paraId="5620A7FB" w14:textId="721DFB3B" w:rsidR="2933C871" w:rsidRPr="00C23929" w:rsidRDefault="79E47CFA" w:rsidP="2933C871">
      <w:pPr>
        <w:pStyle w:val="ListParagraph"/>
        <w:numPr>
          <w:ilvl w:val="1"/>
          <w:numId w:val="3"/>
        </w:numPr>
      </w:pPr>
      <w:r w:rsidRPr="00C23929">
        <w:t>What is the purpose and location of ailerons on a plane</w:t>
      </w:r>
    </w:p>
    <w:p w14:paraId="4A26AB10" w14:textId="3AFB4BF5" w:rsidR="00E91642" w:rsidRPr="00C23929" w:rsidRDefault="00E91642" w:rsidP="00E91642">
      <w:pPr>
        <w:pStyle w:val="ListParagraph"/>
        <w:numPr>
          <w:ilvl w:val="2"/>
          <w:numId w:val="3"/>
        </w:numPr>
      </w:pPr>
      <w:r w:rsidRPr="00C23929">
        <w:t>Form part of the trailing edge of each wing, used in pairs to control the aircraft in roll</w:t>
      </w:r>
    </w:p>
    <w:p w14:paraId="2F6C24AC" w14:textId="706E1708" w:rsidR="79E47CFA" w:rsidRPr="00C23929" w:rsidRDefault="79E47CFA" w:rsidP="79E47CFA">
      <w:pPr>
        <w:pStyle w:val="ListParagraph"/>
        <w:numPr>
          <w:ilvl w:val="1"/>
          <w:numId w:val="3"/>
        </w:numPr>
      </w:pPr>
      <w:r w:rsidRPr="00C23929">
        <w:t>What is a "bulkhead"</w:t>
      </w:r>
    </w:p>
    <w:p w14:paraId="368C5C39" w14:textId="139141AB" w:rsidR="00E91642" w:rsidRPr="00C23929" w:rsidRDefault="00E91642" w:rsidP="00E91642">
      <w:pPr>
        <w:pStyle w:val="ListParagraph"/>
        <w:numPr>
          <w:ilvl w:val="2"/>
          <w:numId w:val="3"/>
        </w:numPr>
      </w:pPr>
      <w:r w:rsidRPr="00C23929">
        <w:t>A dividing wall or barrier between compartments in a ship, aircraft, or other vehicle</w:t>
      </w:r>
    </w:p>
    <w:p w14:paraId="776825E2" w14:textId="014B586D" w:rsidR="73851EE9" w:rsidRPr="00C23929" w:rsidRDefault="7FE594CC" w:rsidP="73851EE9">
      <w:pPr>
        <w:pStyle w:val="ListParagraph"/>
        <w:numPr>
          <w:ilvl w:val="1"/>
          <w:numId w:val="3"/>
        </w:numPr>
      </w:pPr>
      <w:r w:rsidRPr="00C23929">
        <w:t>In what war did the EA-6B make its first appearance?</w:t>
      </w:r>
    </w:p>
    <w:p w14:paraId="45F7E169" w14:textId="045DC8FB" w:rsidR="00E91642" w:rsidRPr="00C23929" w:rsidRDefault="00E91642" w:rsidP="00E91642">
      <w:pPr>
        <w:pStyle w:val="ListParagraph"/>
        <w:numPr>
          <w:ilvl w:val="2"/>
          <w:numId w:val="3"/>
        </w:numPr>
      </w:pPr>
      <w:r w:rsidRPr="00C23929">
        <w:t>Vietnam War</w:t>
      </w:r>
    </w:p>
    <w:p w14:paraId="547ADDDE" w14:textId="267B273F" w:rsidR="34AF4B22" w:rsidRPr="00C23929" w:rsidRDefault="34AF4B22" w:rsidP="34AF4B22">
      <w:pPr>
        <w:pStyle w:val="ListParagraph"/>
        <w:numPr>
          <w:ilvl w:val="1"/>
          <w:numId w:val="3"/>
        </w:numPr>
      </w:pPr>
      <w:r w:rsidRPr="00C23929">
        <w:t>What aircraft is designed to strike ground targets?</w:t>
      </w:r>
    </w:p>
    <w:p w14:paraId="1CF3E5EE" w14:textId="28B8E9AB" w:rsidR="00E91642" w:rsidRPr="00C23929" w:rsidRDefault="00E91642" w:rsidP="00E91642">
      <w:pPr>
        <w:pStyle w:val="ListParagraph"/>
        <w:numPr>
          <w:ilvl w:val="2"/>
          <w:numId w:val="3"/>
        </w:numPr>
      </w:pPr>
      <w:r w:rsidRPr="00C23929">
        <w:t xml:space="preserve">A-10 </w:t>
      </w:r>
      <w:r w:rsidR="00276F2C" w:rsidRPr="00C23929">
        <w:t>Lightning “</w:t>
      </w:r>
      <w:r w:rsidRPr="00C23929">
        <w:t>Warthog</w:t>
      </w:r>
      <w:r w:rsidR="00276F2C" w:rsidRPr="00C23929">
        <w:t>”</w:t>
      </w:r>
    </w:p>
    <w:p w14:paraId="7581413D" w14:textId="65D06D2E" w:rsidR="1CF07FD0" w:rsidRPr="00C23929" w:rsidRDefault="3DC93763" w:rsidP="1CF07FD0">
      <w:pPr>
        <w:pStyle w:val="ListParagraph"/>
        <w:numPr>
          <w:ilvl w:val="1"/>
          <w:numId w:val="3"/>
        </w:numPr>
      </w:pPr>
      <w:r w:rsidRPr="00C23929">
        <w:t>How many Apollo missions total were there?</w:t>
      </w:r>
    </w:p>
    <w:p w14:paraId="27F9CC36" w14:textId="6A23148D" w:rsidR="00E91642" w:rsidRPr="00C23929" w:rsidRDefault="00E91642" w:rsidP="00E91642">
      <w:pPr>
        <w:pStyle w:val="ListParagraph"/>
        <w:numPr>
          <w:ilvl w:val="2"/>
          <w:numId w:val="3"/>
        </w:numPr>
      </w:pPr>
      <w:r w:rsidRPr="00C23929">
        <w:t>12</w:t>
      </w:r>
      <w:r w:rsidR="00A34230" w:rsidRPr="00C23929">
        <w:t xml:space="preserve"> Manned</w:t>
      </w:r>
    </w:p>
    <w:p w14:paraId="2B6D2FB5" w14:textId="106E5B7C" w:rsidR="1CF07FD0" w:rsidRPr="00C23929" w:rsidRDefault="06295883" w:rsidP="1CF07FD0">
      <w:pPr>
        <w:pStyle w:val="ListParagraph"/>
        <w:numPr>
          <w:ilvl w:val="1"/>
          <w:numId w:val="3"/>
        </w:numPr>
      </w:pPr>
      <w:r w:rsidRPr="00C23929">
        <w:t xml:space="preserve">What </w:t>
      </w:r>
      <w:r w:rsidR="00417D4E" w:rsidRPr="00C23929">
        <w:t>are high altitude fluffy clouds?</w:t>
      </w:r>
    </w:p>
    <w:p w14:paraId="79F3937F" w14:textId="74B870B2" w:rsidR="00417D4E" w:rsidRPr="00C23929" w:rsidRDefault="00417D4E" w:rsidP="00417D4E">
      <w:pPr>
        <w:pStyle w:val="ListParagraph"/>
        <w:numPr>
          <w:ilvl w:val="2"/>
          <w:numId w:val="3"/>
        </w:numPr>
      </w:pPr>
      <w:r w:rsidRPr="00C23929">
        <w:t>Cirrocumulus?</w:t>
      </w:r>
    </w:p>
    <w:p w14:paraId="26B5D045" w14:textId="42FB38F9" w:rsidR="06295883" w:rsidRPr="00C23929" w:rsidRDefault="06295883" w:rsidP="06295883">
      <w:pPr>
        <w:pStyle w:val="ListParagraph"/>
        <w:numPr>
          <w:ilvl w:val="1"/>
          <w:numId w:val="3"/>
        </w:numPr>
      </w:pPr>
      <w:r w:rsidRPr="00C23929">
        <w:t>Why are propellers curved on 1 side and flat on the other?</w:t>
      </w:r>
    </w:p>
    <w:p w14:paraId="61E161DD" w14:textId="23BA8BC2" w:rsidR="06295883" w:rsidRPr="00C23929" w:rsidRDefault="06295883" w:rsidP="06295883">
      <w:pPr>
        <w:pStyle w:val="ListParagraph"/>
        <w:numPr>
          <w:ilvl w:val="2"/>
          <w:numId w:val="3"/>
        </w:numPr>
      </w:pPr>
      <w:r w:rsidRPr="00C23929">
        <w:t>To produce thrust?</w:t>
      </w:r>
    </w:p>
    <w:p w14:paraId="6E2320DF" w14:textId="10F90055" w:rsidR="7A39F751" w:rsidRPr="00C23929" w:rsidRDefault="7A39F751" w:rsidP="7A39F751">
      <w:pPr>
        <w:pStyle w:val="ListParagraph"/>
        <w:numPr>
          <w:ilvl w:val="1"/>
          <w:numId w:val="3"/>
        </w:numPr>
      </w:pPr>
      <w:r w:rsidRPr="00C23929">
        <w:t>What does the tachometer measure?</w:t>
      </w:r>
    </w:p>
    <w:p w14:paraId="5ED86439" w14:textId="51E081C8" w:rsidR="00A34230" w:rsidRPr="00C23929" w:rsidRDefault="00A34230" w:rsidP="00A34230">
      <w:pPr>
        <w:pStyle w:val="ListParagraph"/>
        <w:numPr>
          <w:ilvl w:val="2"/>
          <w:numId w:val="3"/>
        </w:numPr>
      </w:pPr>
      <w:r w:rsidRPr="00C23929">
        <w:t>Measures working speed of an engine (usually in RPM)</w:t>
      </w:r>
    </w:p>
    <w:p w14:paraId="6B299AF7" w14:textId="24ABCAA5" w:rsidR="7A39F751" w:rsidRPr="00C23929" w:rsidRDefault="7A39F751" w:rsidP="7A39F751">
      <w:pPr>
        <w:pStyle w:val="ListParagraph"/>
        <w:numPr>
          <w:ilvl w:val="1"/>
          <w:numId w:val="3"/>
        </w:numPr>
      </w:pPr>
      <w:r w:rsidRPr="00C23929">
        <w:t>The nickname "Old Ironsides" was given to which ship?</w:t>
      </w:r>
    </w:p>
    <w:p w14:paraId="7C248D99" w14:textId="7AEB189D" w:rsidR="7A39F751" w:rsidRPr="00C23929" w:rsidRDefault="7A39F751" w:rsidP="7A39F751">
      <w:pPr>
        <w:pStyle w:val="ListParagraph"/>
        <w:numPr>
          <w:ilvl w:val="2"/>
          <w:numId w:val="3"/>
        </w:numPr>
      </w:pPr>
      <w:r w:rsidRPr="00C23929">
        <w:t>USS Constitution</w:t>
      </w:r>
    </w:p>
    <w:p w14:paraId="63334E87" w14:textId="66B8505E" w:rsidR="7A39F751" w:rsidRPr="00C23929" w:rsidRDefault="4AEDE2B9" w:rsidP="7A39F751">
      <w:pPr>
        <w:pStyle w:val="ListParagraph"/>
        <w:numPr>
          <w:ilvl w:val="1"/>
          <w:numId w:val="3"/>
        </w:numPr>
      </w:pPr>
      <w:r w:rsidRPr="00C23929">
        <w:t>Who said "I may sink, but I'll be damned if I strike"</w:t>
      </w:r>
    </w:p>
    <w:p w14:paraId="6C84C063" w14:textId="7E7716F1" w:rsidR="4AEDE2B9" w:rsidRPr="00C23929" w:rsidRDefault="750ECCEA" w:rsidP="4AEDE2B9">
      <w:pPr>
        <w:pStyle w:val="ListParagraph"/>
        <w:numPr>
          <w:ilvl w:val="2"/>
          <w:numId w:val="3"/>
        </w:numPr>
      </w:pPr>
      <w:r w:rsidRPr="00C23929">
        <w:t>John Paul Jones</w:t>
      </w:r>
    </w:p>
    <w:p w14:paraId="72A4210B" w14:textId="1062640F" w:rsidR="750ECCEA" w:rsidRPr="00C23929" w:rsidRDefault="750ECCEA" w:rsidP="750ECCEA">
      <w:pPr>
        <w:pStyle w:val="ListParagraph"/>
        <w:numPr>
          <w:ilvl w:val="1"/>
          <w:numId w:val="3"/>
        </w:numPr>
      </w:pPr>
      <w:r w:rsidRPr="00C23929">
        <w:t>What was the primary SAC nuclear bomber in 1950?</w:t>
      </w:r>
    </w:p>
    <w:p w14:paraId="2CDFB86A" w14:textId="1DB27D6C" w:rsidR="00A34230" w:rsidRPr="00C23929" w:rsidRDefault="00A34230" w:rsidP="00A34230">
      <w:pPr>
        <w:pStyle w:val="ListParagraph"/>
        <w:numPr>
          <w:ilvl w:val="2"/>
          <w:numId w:val="3"/>
        </w:numPr>
      </w:pPr>
      <w:r w:rsidRPr="00C23929">
        <w:t>B-36 Peacemaker</w:t>
      </w:r>
    </w:p>
    <w:p w14:paraId="31B3DDAC" w14:textId="5959916D" w:rsidR="750ECCEA" w:rsidRPr="00C23929" w:rsidRDefault="750ECCEA" w:rsidP="750ECCEA">
      <w:pPr>
        <w:pStyle w:val="ListParagraph"/>
        <w:numPr>
          <w:ilvl w:val="1"/>
          <w:numId w:val="3"/>
        </w:numPr>
      </w:pPr>
      <w:r w:rsidRPr="00C23929">
        <w:t>What aircraft is suited for ground attack?</w:t>
      </w:r>
    </w:p>
    <w:p w14:paraId="18133F83" w14:textId="1E5E7053" w:rsidR="750ECCEA" w:rsidRPr="00C23929" w:rsidRDefault="34AF4B22" w:rsidP="750ECCEA">
      <w:pPr>
        <w:pStyle w:val="ListParagraph"/>
        <w:numPr>
          <w:ilvl w:val="2"/>
          <w:numId w:val="3"/>
        </w:numPr>
      </w:pPr>
      <w:r w:rsidRPr="00C23929">
        <w:t xml:space="preserve">A-10 </w:t>
      </w:r>
      <w:r w:rsidR="00276F2C" w:rsidRPr="00C23929">
        <w:t>Lightning “Warthog”</w:t>
      </w:r>
    </w:p>
    <w:p w14:paraId="18FF855D" w14:textId="3E4A50B0" w:rsidR="750ECCEA" w:rsidRPr="00C23929" w:rsidRDefault="2CC15E16" w:rsidP="750ECCEA">
      <w:pPr>
        <w:pStyle w:val="ListParagraph"/>
        <w:numPr>
          <w:ilvl w:val="1"/>
          <w:numId w:val="3"/>
        </w:numPr>
      </w:pPr>
      <w:r w:rsidRPr="00C23929">
        <w:t>Two airplanes head on yield which way?</w:t>
      </w:r>
    </w:p>
    <w:p w14:paraId="63E2AE1A" w14:textId="53DF0A06" w:rsidR="00A34230" w:rsidRPr="00C23929" w:rsidRDefault="00A34230" w:rsidP="00A34230">
      <w:pPr>
        <w:pStyle w:val="ListParagraph"/>
        <w:numPr>
          <w:ilvl w:val="2"/>
          <w:numId w:val="3"/>
        </w:numPr>
      </w:pPr>
      <w:r w:rsidRPr="00C23929">
        <w:t>Right</w:t>
      </w:r>
    </w:p>
    <w:p w14:paraId="583432DD" w14:textId="1A561CD2" w:rsidR="2CC15E16" w:rsidRPr="00C23929" w:rsidRDefault="34AF4B22" w:rsidP="2CC15E16">
      <w:pPr>
        <w:pStyle w:val="ListParagraph"/>
        <w:numPr>
          <w:ilvl w:val="1"/>
          <w:numId w:val="3"/>
        </w:numPr>
      </w:pPr>
      <w:r w:rsidRPr="00C23929">
        <w:t>What is the minimum required load factor by the FAA?</w:t>
      </w:r>
    </w:p>
    <w:p w14:paraId="665633D7" w14:textId="790AF543" w:rsidR="00F216FF" w:rsidRPr="00C23929" w:rsidRDefault="00F216FF" w:rsidP="00F216FF">
      <w:pPr>
        <w:pStyle w:val="ListParagraph"/>
        <w:numPr>
          <w:ilvl w:val="2"/>
          <w:numId w:val="3"/>
        </w:numPr>
      </w:pPr>
      <w:r w:rsidRPr="00C23929">
        <w:t>Normal – 3.8 to -1.52</w:t>
      </w:r>
    </w:p>
    <w:p w14:paraId="1A9A6DA0" w14:textId="49ECAD11" w:rsidR="34AF4B22" w:rsidRPr="00C23929" w:rsidRDefault="34AF4B22" w:rsidP="34AF4B22">
      <w:pPr>
        <w:pStyle w:val="ListParagraph"/>
        <w:numPr>
          <w:ilvl w:val="1"/>
          <w:numId w:val="3"/>
        </w:numPr>
      </w:pPr>
      <w:r w:rsidRPr="00C23929">
        <w:t>What is the designation for a Side Winder Missile?</w:t>
      </w:r>
    </w:p>
    <w:p w14:paraId="08CB1E99" w14:textId="5C7DBBFE" w:rsidR="34AF4B22" w:rsidRPr="00C23929" w:rsidRDefault="34AF4B22" w:rsidP="34AF4B22">
      <w:pPr>
        <w:pStyle w:val="ListParagraph"/>
        <w:numPr>
          <w:ilvl w:val="2"/>
          <w:numId w:val="3"/>
        </w:numPr>
      </w:pPr>
      <w:r w:rsidRPr="00C23929">
        <w:t>AIM-9</w:t>
      </w:r>
    </w:p>
    <w:p w14:paraId="5B6B14B6" w14:textId="086D6162" w:rsidR="3F6B1F32" w:rsidRPr="00C23929" w:rsidRDefault="3F6B1F32" w:rsidP="3F6B1F32"/>
    <w:p w14:paraId="38880F4C" w14:textId="77777777" w:rsidR="00C82EDA" w:rsidRPr="00C23929" w:rsidRDefault="00C82EDA" w:rsidP="00C82EDA">
      <w:r w:rsidRPr="00C23929">
        <w:br w:type="page"/>
      </w:r>
    </w:p>
    <w:p w14:paraId="70C911F6" w14:textId="1028BC98" w:rsidR="5F85CA56" w:rsidRPr="00C23929" w:rsidRDefault="5F85CA56">
      <w:r w:rsidRPr="00C23929">
        <w:rPr>
          <w:b/>
          <w:bCs/>
        </w:rPr>
        <w:lastRenderedPageBreak/>
        <w:t>PBM</w:t>
      </w:r>
    </w:p>
    <w:p w14:paraId="1BCC2110" w14:textId="77777777" w:rsidR="00C82EDA" w:rsidRPr="00C23929" w:rsidRDefault="15F7B5FA" w:rsidP="00C82EDA">
      <w:pPr>
        <w:pStyle w:val="ListParagraph"/>
        <w:numPr>
          <w:ilvl w:val="0"/>
          <w:numId w:val="3"/>
        </w:numPr>
      </w:pPr>
      <w:r w:rsidRPr="00C23929">
        <w:t>Compass trick</w:t>
      </w:r>
    </w:p>
    <w:p w14:paraId="00D3E169" w14:textId="1C7E26C8" w:rsidR="5F85CA56" w:rsidRPr="00C23929" w:rsidRDefault="68F4A4C0" w:rsidP="68F4A4C0">
      <w:pPr>
        <w:pStyle w:val="ListParagraph"/>
        <w:numPr>
          <w:ilvl w:val="1"/>
          <w:numId w:val="3"/>
        </w:numPr>
      </w:pPr>
      <w:r w:rsidRPr="00C23929">
        <w:t>Rotate compass while the voice reads the direction out loud</w:t>
      </w:r>
    </w:p>
    <w:p w14:paraId="5D034DB7" w14:textId="77777777" w:rsidR="00F60CC5" w:rsidRPr="00C23929" w:rsidRDefault="40700096" w:rsidP="00F60CC5">
      <w:pPr>
        <w:pStyle w:val="ListParagraph"/>
        <w:numPr>
          <w:ilvl w:val="0"/>
          <w:numId w:val="3"/>
        </w:numPr>
      </w:pPr>
      <w:r w:rsidRPr="00C23929">
        <w:t>Emergency procedures</w:t>
      </w:r>
    </w:p>
    <w:p w14:paraId="44B6E70C" w14:textId="24081C0D" w:rsidR="40700096" w:rsidRPr="00C23929" w:rsidRDefault="40700096" w:rsidP="40700096">
      <w:pPr>
        <w:pStyle w:val="ListParagraph"/>
        <w:numPr>
          <w:ilvl w:val="0"/>
          <w:numId w:val="3"/>
        </w:numPr>
      </w:pPr>
      <w:r w:rsidRPr="00C23929">
        <w:t>Write the</w:t>
      </w:r>
      <w:r w:rsidR="00D017E0">
        <w:t>m</w:t>
      </w:r>
      <w:r w:rsidRPr="00C23929">
        <w:t xml:space="preserve"> down!</w:t>
      </w:r>
    </w:p>
    <w:p w14:paraId="1F36B096" w14:textId="77777777" w:rsidR="00F60CC5" w:rsidRPr="00C23929" w:rsidRDefault="15F7B5FA" w:rsidP="00F60CC5">
      <w:pPr>
        <w:pStyle w:val="ListParagraph"/>
        <w:numPr>
          <w:ilvl w:val="1"/>
          <w:numId w:val="3"/>
        </w:numPr>
      </w:pPr>
      <w:r w:rsidRPr="00C23929">
        <w:t>Fire: Knobs all down</w:t>
      </w:r>
    </w:p>
    <w:p w14:paraId="158A7928" w14:textId="77777777" w:rsidR="00F60CC5" w:rsidRPr="00C23929" w:rsidRDefault="15F7B5FA" w:rsidP="00F60CC5">
      <w:pPr>
        <w:pStyle w:val="ListParagraph"/>
        <w:numPr>
          <w:ilvl w:val="1"/>
          <w:numId w:val="3"/>
        </w:numPr>
      </w:pPr>
      <w:r w:rsidRPr="00C23929">
        <w:t>Power: All knobs up</w:t>
      </w:r>
    </w:p>
    <w:p w14:paraId="2C8D906F" w14:textId="77777777" w:rsidR="00F60CC5" w:rsidRPr="00C23929" w:rsidRDefault="15F7B5FA" w:rsidP="00F60CC5">
      <w:pPr>
        <w:pStyle w:val="ListParagraph"/>
        <w:numPr>
          <w:ilvl w:val="1"/>
          <w:numId w:val="3"/>
        </w:numPr>
      </w:pPr>
      <w:r w:rsidRPr="00C23929">
        <w:t>Propeller: One neutral, one up</w:t>
      </w:r>
    </w:p>
    <w:p w14:paraId="0F82F60F" w14:textId="77777777" w:rsidR="00F60CC5" w:rsidRPr="00C23929" w:rsidRDefault="00F60CC5" w:rsidP="00C82EDA"/>
    <w:p w14:paraId="70D82CBF" w14:textId="77777777" w:rsidR="00C82EDA" w:rsidRPr="00C23929" w:rsidRDefault="15F7B5FA" w:rsidP="00C82EDA">
      <w:r w:rsidRPr="00C23929">
        <w:rPr>
          <w:b/>
          <w:bCs/>
        </w:rPr>
        <w:t>English</w:t>
      </w:r>
    </w:p>
    <w:p w14:paraId="2A3FD99F" w14:textId="77777777" w:rsidR="00C82EDA" w:rsidRPr="00C23929" w:rsidRDefault="15F7B5FA" w:rsidP="00C82EDA">
      <w:pPr>
        <w:pStyle w:val="ListParagraph"/>
        <w:numPr>
          <w:ilvl w:val="0"/>
          <w:numId w:val="3"/>
        </w:numPr>
      </w:pPr>
      <w:r w:rsidRPr="00C23929">
        <w:t>Navy definitions of words</w:t>
      </w:r>
    </w:p>
    <w:p w14:paraId="60988544" w14:textId="77777777" w:rsidR="00EE4DA9" w:rsidRPr="00C23929" w:rsidRDefault="15F7B5FA" w:rsidP="00E91642">
      <w:pPr>
        <w:pStyle w:val="ListParagraph"/>
        <w:numPr>
          <w:ilvl w:val="1"/>
          <w:numId w:val="3"/>
        </w:numPr>
      </w:pPr>
      <w:r w:rsidRPr="00C23929">
        <w:t>Shall, should, etc.</w:t>
      </w:r>
    </w:p>
    <w:p w14:paraId="0BF19973" w14:textId="1DBD9EBA" w:rsidR="00BA7F05" w:rsidRDefault="47079CDD" w:rsidP="00BA7F05">
      <w:pPr>
        <w:pStyle w:val="ListParagraph"/>
        <w:numPr>
          <w:ilvl w:val="0"/>
          <w:numId w:val="3"/>
        </w:numPr>
      </w:pPr>
      <w:r w:rsidRPr="00C23929">
        <w:t>Read allowed</w:t>
      </w:r>
    </w:p>
    <w:p w14:paraId="0E7F19DE" w14:textId="3D101A63" w:rsidR="00BA7F05" w:rsidRPr="00C23929" w:rsidRDefault="00BA7F05" w:rsidP="00BA7F05">
      <w:pPr>
        <w:pStyle w:val="ListParagraph"/>
        <w:numPr>
          <w:ilvl w:val="1"/>
          <w:numId w:val="3"/>
        </w:numPr>
      </w:pPr>
      <w:r>
        <w:t>Try not to space out</w:t>
      </w:r>
    </w:p>
    <w:p w14:paraId="14413619" w14:textId="608DC192" w:rsidR="47079CDD" w:rsidRPr="00C23929" w:rsidRDefault="47079CDD" w:rsidP="47079CDD">
      <w:pPr>
        <w:pStyle w:val="ListParagraph"/>
        <w:numPr>
          <w:ilvl w:val="0"/>
          <w:numId w:val="3"/>
        </w:numPr>
      </w:pPr>
      <w:r w:rsidRPr="00C23929">
        <w:t>What is the main idea of the passage?</w:t>
      </w:r>
    </w:p>
    <w:p w14:paraId="5D8F6FA6" w14:textId="46068AFE" w:rsidR="47079CDD" w:rsidRPr="00C23929" w:rsidRDefault="47079CDD" w:rsidP="47079CDD">
      <w:pPr>
        <w:pStyle w:val="ListParagraph"/>
        <w:numPr>
          <w:ilvl w:val="0"/>
          <w:numId w:val="3"/>
        </w:numPr>
      </w:pPr>
      <w:r w:rsidRPr="00C23929">
        <w:t>Answers that are too detailed, are probably not correct</w:t>
      </w:r>
    </w:p>
    <w:p w14:paraId="7CBE70D9" w14:textId="72DA9675" w:rsidR="47079CDD" w:rsidRPr="00C23929" w:rsidRDefault="47079CDD" w:rsidP="47079CDD">
      <w:pPr>
        <w:pStyle w:val="ListParagraph"/>
        <w:numPr>
          <w:ilvl w:val="0"/>
          <w:numId w:val="3"/>
        </w:numPr>
      </w:pPr>
      <w:r w:rsidRPr="00C23929">
        <w:t>An answer that adds information not stated in the passage is not correct</w:t>
      </w:r>
    </w:p>
    <w:p w14:paraId="3D5DD151" w14:textId="75F18B30" w:rsidR="47079CDD" w:rsidRPr="00C23929" w:rsidRDefault="2933C871" w:rsidP="47079CDD">
      <w:pPr>
        <w:pStyle w:val="ListParagraph"/>
        <w:numPr>
          <w:ilvl w:val="0"/>
          <w:numId w:val="3"/>
        </w:numPr>
      </w:pPr>
      <w:r w:rsidRPr="00C23929">
        <w:t>Avoid absolute answers</w:t>
      </w:r>
    </w:p>
    <w:p w14:paraId="06C4EEEF" w14:textId="2DD11F68" w:rsidR="2933C871" w:rsidRPr="00C23929" w:rsidRDefault="2933C871" w:rsidP="2933C871">
      <w:pPr>
        <w:pStyle w:val="ListParagraph"/>
        <w:numPr>
          <w:ilvl w:val="1"/>
          <w:numId w:val="3"/>
        </w:numPr>
      </w:pPr>
      <w:r w:rsidRPr="00C23929">
        <w:t>Like, always, never, highest, worst,</w:t>
      </w:r>
      <w:r w:rsidR="00BA7F05">
        <w:t xml:space="preserve"> best,</w:t>
      </w:r>
      <w:r w:rsidRPr="00C23929">
        <w:t xml:space="preserve"> etc.</w:t>
      </w:r>
    </w:p>
    <w:p w14:paraId="5545EB0F" w14:textId="77777777" w:rsidR="00C82EDA" w:rsidRPr="00C23929" w:rsidRDefault="00C82EDA" w:rsidP="00F46429"/>
    <w:p w14:paraId="2E72C106" w14:textId="77777777" w:rsidR="00F60CC5" w:rsidRPr="00C23929" w:rsidRDefault="15F7B5FA" w:rsidP="00F60CC5">
      <w:pPr>
        <w:rPr>
          <w:b/>
        </w:rPr>
      </w:pPr>
      <w:r w:rsidRPr="00C23929">
        <w:rPr>
          <w:b/>
          <w:bCs/>
        </w:rPr>
        <w:t>NATFI</w:t>
      </w:r>
    </w:p>
    <w:p w14:paraId="6983AFA5" w14:textId="77777777" w:rsidR="00F60CC5" w:rsidRPr="00C23929" w:rsidRDefault="692113CD" w:rsidP="00F60CC5">
      <w:pPr>
        <w:pStyle w:val="ListParagraph"/>
        <w:numPr>
          <w:ilvl w:val="0"/>
          <w:numId w:val="3"/>
        </w:numPr>
      </w:pPr>
      <w:r w:rsidRPr="00C23929">
        <w:t>Take with the mindset of being a leader and a go getter</w:t>
      </w:r>
    </w:p>
    <w:p w14:paraId="68A6CAD6" w14:textId="36A60FAD" w:rsidR="692113CD" w:rsidRPr="00C23929" w:rsidRDefault="692113CD">
      <w:r w:rsidRPr="00C23929">
        <w:rPr>
          <w:b/>
          <w:bCs/>
        </w:rPr>
        <w:t>Dichotic Listening and Joystick/Throttle Portion</w:t>
      </w:r>
    </w:p>
    <w:p w14:paraId="602FD6C5" w14:textId="49AC700B" w:rsidR="692113CD" w:rsidRPr="00C23929" w:rsidRDefault="692113CD" w:rsidP="692113CD">
      <w:pPr>
        <w:pStyle w:val="ListParagraph"/>
        <w:numPr>
          <w:ilvl w:val="0"/>
          <w:numId w:val="3"/>
        </w:numPr>
      </w:pPr>
      <w:r w:rsidRPr="00C23929">
        <w:t>Play inverted video games</w:t>
      </w:r>
    </w:p>
    <w:p w14:paraId="6B828E72" w14:textId="77777777" w:rsidR="00F46429" w:rsidRPr="00C23929" w:rsidRDefault="00F46429" w:rsidP="00F46429"/>
    <w:p w14:paraId="3E062CD9" w14:textId="77777777" w:rsidR="00F46429" w:rsidRPr="00C23929" w:rsidRDefault="00F46429" w:rsidP="00F46429"/>
    <w:p w14:paraId="28029F61" w14:textId="77777777" w:rsidR="00F46429" w:rsidRPr="00C23929" w:rsidRDefault="00F46429" w:rsidP="00F46429"/>
    <w:p w14:paraId="562AB88F" w14:textId="77777777" w:rsidR="00F46429" w:rsidRPr="00C23929" w:rsidRDefault="00F46429" w:rsidP="00F46429"/>
    <w:p w14:paraId="500942E4" w14:textId="77777777" w:rsidR="00F46429" w:rsidRPr="00C23929" w:rsidRDefault="00F46429" w:rsidP="00F46429"/>
    <w:p w14:paraId="432DC4C1" w14:textId="77777777" w:rsidR="00F46429" w:rsidRPr="00C23929" w:rsidRDefault="00F46429" w:rsidP="00F46429"/>
    <w:p w14:paraId="0E2D3B27" w14:textId="77777777" w:rsidR="00F46429" w:rsidRPr="00C23929" w:rsidRDefault="00F46429" w:rsidP="00F46429"/>
    <w:p w14:paraId="18206701" w14:textId="77777777" w:rsidR="00F46429" w:rsidRPr="00C23929" w:rsidRDefault="00F46429" w:rsidP="00F46429"/>
    <w:p w14:paraId="2EACEC0C" w14:textId="77777777" w:rsidR="00F46429" w:rsidRPr="00C23929" w:rsidRDefault="00F46429" w:rsidP="00F46429"/>
    <w:p w14:paraId="4FF9BC00" w14:textId="77777777" w:rsidR="00F46429" w:rsidRPr="00C23929" w:rsidRDefault="00F46429" w:rsidP="00F46429"/>
    <w:p w14:paraId="52E61948" w14:textId="77777777" w:rsidR="00F46429" w:rsidRPr="00C23929" w:rsidRDefault="00F46429" w:rsidP="00F46429"/>
    <w:p w14:paraId="2CF66E14" w14:textId="125E295B" w:rsidR="00F46429" w:rsidRPr="00C23929" w:rsidRDefault="5F85CA56" w:rsidP="00F46429">
      <w:r w:rsidRPr="00C23929">
        <w:rPr>
          <w:b/>
          <w:bCs/>
        </w:rPr>
        <w:t xml:space="preserve">Additional Tips &amp; Resources </w:t>
      </w:r>
    </w:p>
    <w:p w14:paraId="4CDE89E3" w14:textId="3191AAB4" w:rsidR="00F46429" w:rsidRPr="00C23929" w:rsidRDefault="68F4A4C0" w:rsidP="5F85CA56">
      <w:pPr>
        <w:pStyle w:val="ListParagraph"/>
        <w:numPr>
          <w:ilvl w:val="0"/>
          <w:numId w:val="1"/>
        </w:numPr>
        <w:rPr>
          <w:rFonts w:eastAsiaTheme="minorEastAsia"/>
        </w:rPr>
      </w:pPr>
      <w:r w:rsidRPr="00C23929">
        <w:t>ACCURACY OVER SPEED!!!!</w:t>
      </w:r>
    </w:p>
    <w:p w14:paraId="0FF42B9F" w14:textId="1ACFCBC7" w:rsidR="68F4A4C0" w:rsidRPr="00C23929" w:rsidRDefault="68F4A4C0" w:rsidP="68F4A4C0">
      <w:pPr>
        <w:pStyle w:val="ListParagraph"/>
        <w:numPr>
          <w:ilvl w:val="0"/>
          <w:numId w:val="1"/>
        </w:numPr>
        <w:rPr>
          <w:rFonts w:eastAsiaTheme="minorEastAsia"/>
        </w:rPr>
      </w:pPr>
      <w:r w:rsidRPr="00C23929">
        <w:t>UAV flashcards</w:t>
      </w:r>
    </w:p>
    <w:p w14:paraId="7794A843" w14:textId="34C41BC6" w:rsidR="68F4A4C0" w:rsidRPr="00C23929" w:rsidRDefault="0036101C" w:rsidP="68F4A4C0">
      <w:pPr>
        <w:numPr>
          <w:ilvl w:val="1"/>
          <w:numId w:val="1"/>
        </w:numPr>
        <w:rPr>
          <w:rFonts w:eastAsiaTheme="minorEastAsia"/>
        </w:rPr>
      </w:pPr>
      <w:hyperlink r:id="rId11">
        <w:r w:rsidR="68F4A4C0" w:rsidRPr="00C23929">
          <w:rPr>
            <w:rStyle w:val="Hyperlink"/>
            <w:color w:val="auto"/>
          </w:rPr>
          <w:t>http://www.proprofs.com/flashcards/cardshow.php?title=_36014</w:t>
        </w:r>
      </w:hyperlink>
    </w:p>
    <w:p w14:paraId="20C4450C" w14:textId="387F44B3" w:rsidR="47AA26BB" w:rsidRPr="00C23929" w:rsidRDefault="47AA26BB" w:rsidP="47AA26BB">
      <w:pPr>
        <w:pStyle w:val="ListParagraph"/>
        <w:numPr>
          <w:ilvl w:val="0"/>
          <w:numId w:val="1"/>
        </w:numPr>
        <w:rPr>
          <w:rFonts w:eastAsiaTheme="minorEastAsia"/>
        </w:rPr>
      </w:pPr>
      <w:r w:rsidRPr="00C23929">
        <w:t>Log practice</w:t>
      </w:r>
    </w:p>
    <w:p w14:paraId="76B5CC95" w14:textId="4E49C80E" w:rsidR="47AA26BB" w:rsidRPr="00C23929" w:rsidRDefault="0036101C" w:rsidP="47AA26BB">
      <w:pPr>
        <w:numPr>
          <w:ilvl w:val="1"/>
          <w:numId w:val="1"/>
        </w:numPr>
        <w:rPr>
          <w:rFonts w:eastAsiaTheme="minorEastAsia"/>
        </w:rPr>
      </w:pPr>
      <w:hyperlink r:id="rId12">
        <w:r w:rsidR="06FD0AFD" w:rsidRPr="00C23929">
          <w:rPr>
            <w:rStyle w:val="Hyperlink"/>
            <w:rFonts w:eastAsia="Georgia" w:cs="Georgia"/>
            <w:color w:val="auto"/>
          </w:rPr>
          <w:t>http://www.regentsprep.org/Regents/math/algtrig/ATE9/LogPrac.htm</w:t>
        </w:r>
      </w:hyperlink>
    </w:p>
    <w:p w14:paraId="561E4282" w14:textId="64138223" w:rsidR="06FD0AFD" w:rsidRPr="00C23929" w:rsidRDefault="06FD0AFD" w:rsidP="06FD0AFD">
      <w:pPr>
        <w:pStyle w:val="ListParagraph"/>
        <w:numPr>
          <w:ilvl w:val="0"/>
          <w:numId w:val="1"/>
        </w:numPr>
        <w:rPr>
          <w:rFonts w:eastAsiaTheme="minorEastAsia"/>
        </w:rPr>
      </w:pPr>
      <w:r w:rsidRPr="00C23929">
        <w:t>Gears and pulleys</w:t>
      </w:r>
    </w:p>
    <w:p w14:paraId="25323932" w14:textId="1C18F806" w:rsidR="06FD0AFD" w:rsidRPr="00C23929" w:rsidRDefault="06FD0AFD" w:rsidP="06FD0AFD">
      <w:pPr>
        <w:numPr>
          <w:ilvl w:val="1"/>
          <w:numId w:val="1"/>
        </w:numPr>
        <w:rPr>
          <w:rFonts w:eastAsiaTheme="minorEastAsia"/>
        </w:rPr>
      </w:pPr>
      <w:r w:rsidRPr="00C23929">
        <w:t>http://www.technologystudent.com/gears1/geardex1.htm</w:t>
      </w:r>
    </w:p>
    <w:p w14:paraId="6DC5D6A5" w14:textId="322D7A62" w:rsidR="7E1A0E74" w:rsidRPr="00C23929" w:rsidRDefault="7E1A0E74" w:rsidP="7E1A0E74">
      <w:pPr>
        <w:pStyle w:val="ListParagraph"/>
        <w:numPr>
          <w:ilvl w:val="0"/>
          <w:numId w:val="1"/>
        </w:numPr>
        <w:rPr>
          <w:rFonts w:eastAsiaTheme="minorEastAsia"/>
        </w:rPr>
      </w:pPr>
      <w:r w:rsidRPr="00C23929">
        <w:t>Study flashcards</w:t>
      </w:r>
    </w:p>
    <w:p w14:paraId="7F88241A" w14:textId="49EA22E2" w:rsidR="7E1A0E74" w:rsidRPr="00C23929" w:rsidRDefault="0036101C" w:rsidP="7E1A0E74">
      <w:pPr>
        <w:numPr>
          <w:ilvl w:val="1"/>
          <w:numId w:val="1"/>
        </w:numPr>
        <w:rPr>
          <w:rFonts w:eastAsiaTheme="minorEastAsia"/>
        </w:rPr>
      </w:pPr>
      <w:hyperlink r:id="rId13">
        <w:r w:rsidR="56BC452D" w:rsidRPr="00C23929">
          <w:rPr>
            <w:rStyle w:val="Hyperlink"/>
            <w:color w:val="auto"/>
          </w:rPr>
          <w:t>http://www.cram.com/flashcards/astb-aviation-nautical-information-test-anit-comprehensive-4718163</w:t>
        </w:r>
      </w:hyperlink>
    </w:p>
    <w:p w14:paraId="3E0BF5F7" w14:textId="4F3E0982" w:rsidR="56BC452D" w:rsidRPr="00C23929" w:rsidRDefault="7FE594CC" w:rsidP="56BC452D">
      <w:pPr>
        <w:numPr>
          <w:ilvl w:val="1"/>
          <w:numId w:val="1"/>
        </w:numPr>
        <w:rPr>
          <w:rFonts w:eastAsiaTheme="minorEastAsia"/>
        </w:rPr>
      </w:pPr>
      <w:r w:rsidRPr="00C23929">
        <w:rPr>
          <w:rFonts w:eastAsia="Calibri" w:cs="Calibri"/>
        </w:rPr>
        <w:t>http://www.proprofs.com/flashcards/tableview.php?title=astb-math-knowledge</w:t>
      </w:r>
    </w:p>
    <w:p w14:paraId="0BD91265" w14:textId="1276B143" w:rsidR="009C506B" w:rsidRDefault="009C506B" w:rsidP="7FE594CC">
      <w:pPr>
        <w:pStyle w:val="ListParagraph"/>
        <w:numPr>
          <w:ilvl w:val="0"/>
          <w:numId w:val="1"/>
        </w:numPr>
        <w:rPr>
          <w:rFonts w:eastAsiaTheme="minorEastAsia"/>
        </w:rPr>
      </w:pPr>
      <w:r>
        <w:rPr>
          <w:rFonts w:eastAsiaTheme="minorEastAsia"/>
        </w:rPr>
        <w:t>Mechanical Advantage</w:t>
      </w:r>
    </w:p>
    <w:p w14:paraId="21A35814" w14:textId="3737FBD5" w:rsidR="009C506B" w:rsidRPr="009C506B" w:rsidRDefault="009C506B" w:rsidP="009C506B">
      <w:pPr>
        <w:numPr>
          <w:ilvl w:val="1"/>
          <w:numId w:val="1"/>
        </w:numPr>
      </w:pPr>
      <w:r w:rsidRPr="00C23929">
        <w:t>https://en.wikipedia.org/wiki/Mechanical_advantage_device</w:t>
      </w:r>
    </w:p>
    <w:p w14:paraId="5B69B24F" w14:textId="7A63ACFC" w:rsidR="7FE594CC" w:rsidRPr="00C23929" w:rsidRDefault="7FE594CC" w:rsidP="7FE594CC">
      <w:pPr>
        <w:pStyle w:val="ListParagraph"/>
        <w:numPr>
          <w:ilvl w:val="0"/>
          <w:numId w:val="1"/>
        </w:numPr>
        <w:rPr>
          <w:rFonts w:eastAsiaTheme="minorEastAsia"/>
        </w:rPr>
      </w:pPr>
      <w:r w:rsidRPr="00C23929">
        <w:t>Math prep</w:t>
      </w:r>
    </w:p>
    <w:p w14:paraId="766EFA2C" w14:textId="47D8611D" w:rsidR="7FE594CC" w:rsidRPr="00C23929" w:rsidRDefault="06FD0AFD" w:rsidP="7FE594CC">
      <w:pPr>
        <w:pStyle w:val="ListParagraph"/>
        <w:numPr>
          <w:ilvl w:val="1"/>
          <w:numId w:val="1"/>
        </w:numPr>
        <w:rPr>
          <w:rFonts w:eastAsiaTheme="minorEastAsia"/>
        </w:rPr>
      </w:pPr>
      <w:r w:rsidRPr="00C23929">
        <w:t>Thatquiz.org</w:t>
      </w:r>
    </w:p>
    <w:p w14:paraId="6D686A02" w14:textId="3D021AE8" w:rsidR="06FD0AFD" w:rsidRPr="00C23929" w:rsidRDefault="06FD0AFD" w:rsidP="06FD0AFD">
      <w:pPr>
        <w:numPr>
          <w:ilvl w:val="1"/>
          <w:numId w:val="1"/>
        </w:numPr>
        <w:rPr>
          <w:rFonts w:eastAsiaTheme="minorEastAsia"/>
        </w:rPr>
      </w:pPr>
      <w:r w:rsidRPr="00C23929">
        <w:t>http://www.kutasoftware.com/</w:t>
      </w:r>
    </w:p>
    <w:p w14:paraId="1FD820C4" w14:textId="2F88CFD8" w:rsidR="471B326A" w:rsidRPr="00C23929" w:rsidRDefault="7E1A0E74" w:rsidP="471B326A">
      <w:pPr>
        <w:pStyle w:val="ListParagraph"/>
        <w:numPr>
          <w:ilvl w:val="0"/>
          <w:numId w:val="1"/>
        </w:numPr>
        <w:rPr>
          <w:rFonts w:eastAsiaTheme="minorEastAsia"/>
        </w:rPr>
      </w:pPr>
      <w:r w:rsidRPr="00C23929">
        <w:t>Work time together</w:t>
      </w:r>
    </w:p>
    <w:p w14:paraId="14A1DCC4" w14:textId="79AB3B87" w:rsidR="471B326A" w:rsidRPr="00C23929" w:rsidRDefault="5D207C3E" w:rsidP="471B326A">
      <w:pPr>
        <w:numPr>
          <w:ilvl w:val="1"/>
          <w:numId w:val="1"/>
        </w:numPr>
        <w:rPr>
          <w:rFonts w:eastAsiaTheme="minorEastAsia"/>
        </w:rPr>
      </w:pPr>
      <w:r w:rsidRPr="00C23929">
        <w:t>http://purplemath.com/modules/workprob.htm</w:t>
      </w:r>
    </w:p>
    <w:p w14:paraId="19055D9D" w14:textId="57733AE5" w:rsidR="5D207C3E" w:rsidRPr="00C23929" w:rsidRDefault="5D207C3E" w:rsidP="5D207C3E">
      <w:pPr>
        <w:pStyle w:val="ListParagraph"/>
        <w:numPr>
          <w:ilvl w:val="0"/>
          <w:numId w:val="1"/>
        </w:numPr>
        <w:rPr>
          <w:rFonts w:eastAsiaTheme="minorEastAsia"/>
        </w:rPr>
      </w:pPr>
      <w:r w:rsidRPr="00C23929">
        <w:t>Aviation Slang</w:t>
      </w:r>
    </w:p>
    <w:p w14:paraId="069CFAF3" w14:textId="2F11C56D" w:rsidR="5D207C3E" w:rsidRPr="00C23929" w:rsidRDefault="5D207C3E" w:rsidP="5D207C3E">
      <w:pPr>
        <w:numPr>
          <w:ilvl w:val="1"/>
          <w:numId w:val="1"/>
        </w:numPr>
        <w:rPr>
          <w:rFonts w:eastAsiaTheme="minorEastAsia"/>
        </w:rPr>
      </w:pPr>
      <w:r w:rsidRPr="00C23929">
        <w:t>http://www.tailhook.net/AVSLANG.htm</w:t>
      </w:r>
    </w:p>
    <w:p w14:paraId="2E59777F" w14:textId="361A5D31" w:rsidR="00F46429" w:rsidRPr="00C23929" w:rsidRDefault="5F85CA56" w:rsidP="5F85CA56">
      <w:pPr>
        <w:pStyle w:val="ListParagraph"/>
        <w:numPr>
          <w:ilvl w:val="0"/>
          <w:numId w:val="1"/>
        </w:numPr>
        <w:rPr>
          <w:rFonts w:eastAsiaTheme="minorEastAsia"/>
        </w:rPr>
      </w:pPr>
      <w:r w:rsidRPr="00C23929">
        <w:t>Online Practice</w:t>
      </w:r>
    </w:p>
    <w:p w14:paraId="78823D56" w14:textId="7FF13211" w:rsidR="471B326A" w:rsidRPr="00C23929" w:rsidRDefault="0036101C" w:rsidP="471B326A">
      <w:pPr>
        <w:numPr>
          <w:ilvl w:val="1"/>
          <w:numId w:val="1"/>
        </w:numPr>
        <w:rPr>
          <w:rFonts w:eastAsiaTheme="minorEastAsia"/>
        </w:rPr>
      </w:pPr>
      <w:hyperlink r:id="rId14">
        <w:r w:rsidR="471B326A" w:rsidRPr="00C23929">
          <w:rPr>
            <w:rStyle w:val="Hyperlink"/>
            <w:rFonts w:eastAsia="Georgia" w:cs="Georgia"/>
            <w:i/>
            <w:iCs/>
            <w:color w:val="auto"/>
          </w:rPr>
          <w:t>http://www.petersonspublishing.com/OfficerCandidate</w:t>
        </w:r>
      </w:hyperlink>
    </w:p>
    <w:p w14:paraId="7D35DD6C" w14:textId="77777777" w:rsidR="00F46429" w:rsidRDefault="00F46429" w:rsidP="00F46429"/>
    <w:p w14:paraId="6B6FDAF1" w14:textId="77777777" w:rsidR="009C506B" w:rsidRPr="00C23929" w:rsidRDefault="009C506B" w:rsidP="00F46429"/>
    <w:p w14:paraId="42FA8CE3" w14:textId="77777777" w:rsidR="00F46429" w:rsidRPr="00C23929" w:rsidRDefault="15F7B5FA" w:rsidP="00F46429">
      <w:r w:rsidRPr="00C23929">
        <w:t>*Don’t spend too much time on these concepts</w:t>
      </w:r>
    </w:p>
    <w:p w14:paraId="3AA615B6" w14:textId="77777777" w:rsidR="007D3339" w:rsidRPr="00C23929" w:rsidRDefault="0D2D1FBD" w:rsidP="00F46429">
      <w:r w:rsidRPr="00C23929">
        <w:t>**Important (Encountered multiple times)</w:t>
      </w:r>
    </w:p>
    <w:p w14:paraId="59CFA030" w14:textId="7EEE7058" w:rsidR="0D2D1FBD" w:rsidRPr="00C23929" w:rsidRDefault="0D2D1FBD" w:rsidP="0D2D1FBD">
      <w:r w:rsidRPr="00C23929">
        <w:t>***Extremely important</w:t>
      </w:r>
    </w:p>
    <w:sectPr w:rsidR="0D2D1FBD" w:rsidRPr="00C239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224AAA" w14:textId="77777777" w:rsidR="00FB4A49" w:rsidRDefault="00FB4A49" w:rsidP="00F60CC5">
      <w:pPr>
        <w:spacing w:after="0" w:line="240" w:lineRule="auto"/>
      </w:pPr>
      <w:r>
        <w:separator/>
      </w:r>
    </w:p>
  </w:endnote>
  <w:endnote w:type="continuationSeparator" w:id="0">
    <w:p w14:paraId="2DFF64AB" w14:textId="77777777" w:rsidR="00FB4A49" w:rsidRDefault="00FB4A49" w:rsidP="00F60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Math">
    <w:panose1 w:val="02040503050406030204"/>
    <w:charset w:val="00"/>
    <w:family w:val="auto"/>
    <w:pitch w:val="variable"/>
    <w:sig w:usb0="E00002FF" w:usb1="420024FF" w:usb2="00000000" w:usb3="00000000" w:csb0="0000019F" w:csb1="00000000"/>
  </w:font>
  <w:font w:name="Segoe UI">
    <w:panose1 w:val="00000000000000000000"/>
    <w:charset w:val="00"/>
    <w:family w:val="swiss"/>
    <w:notTrueType/>
    <w:pitch w:val="variable"/>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5D26BB" w14:textId="77777777" w:rsidR="00FB4A49" w:rsidRDefault="00FB4A49" w:rsidP="00F60CC5">
      <w:pPr>
        <w:spacing w:after="0" w:line="240" w:lineRule="auto"/>
      </w:pPr>
      <w:r>
        <w:separator/>
      </w:r>
    </w:p>
  </w:footnote>
  <w:footnote w:type="continuationSeparator" w:id="0">
    <w:p w14:paraId="1EC841BE" w14:textId="77777777" w:rsidR="00FB4A49" w:rsidRDefault="00FB4A49" w:rsidP="00F60CC5">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294089"/>
    <w:multiLevelType w:val="hybridMultilevel"/>
    <w:tmpl w:val="02642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A1A4737"/>
    <w:multiLevelType w:val="hybridMultilevel"/>
    <w:tmpl w:val="BC4E7F94"/>
    <w:lvl w:ilvl="0" w:tplc="A386F698">
      <w:start w:val="1"/>
      <w:numFmt w:val="bullet"/>
      <w:lvlText w:val=""/>
      <w:lvlJc w:val="left"/>
      <w:pPr>
        <w:ind w:left="36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start w:val="1"/>
      <w:numFmt w:val="bullet"/>
      <w:lvlText w:val="o"/>
      <w:lvlJc w:val="left"/>
      <w:pPr>
        <w:ind w:left="360" w:hanging="360"/>
      </w:pPr>
      <w:rPr>
        <w:rFonts w:ascii="Courier New" w:hAnsi="Courier New" w:cs="Courier New" w:hint="default"/>
      </w:rPr>
    </w:lvl>
    <w:lvl w:ilvl="5" w:tplc="04090005">
      <w:start w:val="1"/>
      <w:numFmt w:val="bullet"/>
      <w:lvlText w:val=""/>
      <w:lvlJc w:val="left"/>
      <w:pPr>
        <w:ind w:left="1080" w:hanging="360"/>
      </w:pPr>
      <w:rPr>
        <w:rFonts w:ascii="Wingdings" w:hAnsi="Wingdings" w:hint="default"/>
      </w:rPr>
    </w:lvl>
    <w:lvl w:ilvl="6" w:tplc="04090001" w:tentative="1">
      <w:start w:val="1"/>
      <w:numFmt w:val="bullet"/>
      <w:lvlText w:val=""/>
      <w:lvlJc w:val="left"/>
      <w:pPr>
        <w:ind w:left="1800" w:hanging="360"/>
      </w:pPr>
      <w:rPr>
        <w:rFonts w:ascii="Symbol" w:hAnsi="Symbol" w:hint="default"/>
      </w:rPr>
    </w:lvl>
    <w:lvl w:ilvl="7" w:tplc="04090003" w:tentative="1">
      <w:start w:val="1"/>
      <w:numFmt w:val="bullet"/>
      <w:lvlText w:val="o"/>
      <w:lvlJc w:val="left"/>
      <w:pPr>
        <w:ind w:left="252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
    <w:nsid w:val="412D1FA8"/>
    <w:multiLevelType w:val="hybridMultilevel"/>
    <w:tmpl w:val="6F324286"/>
    <w:lvl w:ilvl="0" w:tplc="A386F698">
      <w:start w:val="1"/>
      <w:numFmt w:val="bullet"/>
      <w:lvlText w:val=""/>
      <w:lvlJc w:val="left"/>
      <w:pPr>
        <w:ind w:left="36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360" w:hanging="360"/>
      </w:pPr>
      <w:rPr>
        <w:rFonts w:ascii="Symbol" w:hAnsi="Symbol" w:hint="default"/>
      </w:rPr>
    </w:lvl>
    <w:lvl w:ilvl="4" w:tplc="04090003" w:tentative="1">
      <w:start w:val="1"/>
      <w:numFmt w:val="bullet"/>
      <w:lvlText w:val="o"/>
      <w:lvlJc w:val="left"/>
      <w:pPr>
        <w:ind w:left="360" w:hanging="360"/>
      </w:pPr>
      <w:rPr>
        <w:rFonts w:ascii="Courier New" w:hAnsi="Courier New" w:cs="Courier New" w:hint="default"/>
      </w:rPr>
    </w:lvl>
    <w:lvl w:ilvl="5" w:tplc="04090005" w:tentative="1">
      <w:start w:val="1"/>
      <w:numFmt w:val="bullet"/>
      <w:lvlText w:val=""/>
      <w:lvlJc w:val="left"/>
      <w:pPr>
        <w:ind w:left="1080" w:hanging="360"/>
      </w:pPr>
      <w:rPr>
        <w:rFonts w:ascii="Wingdings" w:hAnsi="Wingdings" w:hint="default"/>
      </w:rPr>
    </w:lvl>
    <w:lvl w:ilvl="6" w:tplc="04090001" w:tentative="1">
      <w:start w:val="1"/>
      <w:numFmt w:val="bullet"/>
      <w:lvlText w:val=""/>
      <w:lvlJc w:val="left"/>
      <w:pPr>
        <w:ind w:left="1800" w:hanging="360"/>
      </w:pPr>
      <w:rPr>
        <w:rFonts w:ascii="Symbol" w:hAnsi="Symbol" w:hint="default"/>
      </w:rPr>
    </w:lvl>
    <w:lvl w:ilvl="7" w:tplc="04090003" w:tentative="1">
      <w:start w:val="1"/>
      <w:numFmt w:val="bullet"/>
      <w:lvlText w:val="o"/>
      <w:lvlJc w:val="left"/>
      <w:pPr>
        <w:ind w:left="252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3">
    <w:nsid w:val="42783DCB"/>
    <w:multiLevelType w:val="hybridMultilevel"/>
    <w:tmpl w:val="A85E9162"/>
    <w:lvl w:ilvl="0" w:tplc="A386F698">
      <w:start w:val="1"/>
      <w:numFmt w:val="bullet"/>
      <w:lvlText w:val=""/>
      <w:lvlJc w:val="left"/>
      <w:pPr>
        <w:ind w:left="648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
    <w:nsid w:val="42BA0C1E"/>
    <w:multiLevelType w:val="hybridMultilevel"/>
    <w:tmpl w:val="E3085724"/>
    <w:lvl w:ilvl="0" w:tplc="A386F698">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442326DF"/>
    <w:multiLevelType w:val="hybridMultilevel"/>
    <w:tmpl w:val="E3641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83D3D35"/>
    <w:multiLevelType w:val="hybridMultilevel"/>
    <w:tmpl w:val="A45620E0"/>
    <w:lvl w:ilvl="0" w:tplc="84F8B85A">
      <w:start w:val="1"/>
      <w:numFmt w:val="bullet"/>
      <w:lvlText w:val=""/>
      <w:lvlJc w:val="left"/>
      <w:pPr>
        <w:ind w:left="720" w:hanging="360"/>
      </w:pPr>
      <w:rPr>
        <w:rFonts w:ascii="Symbol" w:hAnsi="Symbol" w:hint="default"/>
      </w:rPr>
    </w:lvl>
    <w:lvl w:ilvl="1" w:tplc="E8F4770E">
      <w:start w:val="1"/>
      <w:numFmt w:val="bullet"/>
      <w:lvlText w:val="o"/>
      <w:lvlJc w:val="left"/>
      <w:pPr>
        <w:ind w:left="1440" w:hanging="360"/>
      </w:pPr>
      <w:rPr>
        <w:rFonts w:ascii="Courier New" w:hAnsi="Courier New" w:hint="default"/>
      </w:rPr>
    </w:lvl>
    <w:lvl w:ilvl="2" w:tplc="C924198E">
      <w:start w:val="1"/>
      <w:numFmt w:val="bullet"/>
      <w:lvlText w:val=""/>
      <w:lvlJc w:val="left"/>
      <w:pPr>
        <w:ind w:left="2160" w:hanging="360"/>
      </w:pPr>
      <w:rPr>
        <w:rFonts w:ascii="Wingdings" w:hAnsi="Wingdings" w:hint="default"/>
      </w:rPr>
    </w:lvl>
    <w:lvl w:ilvl="3" w:tplc="D0FC11AE">
      <w:start w:val="1"/>
      <w:numFmt w:val="bullet"/>
      <w:lvlText w:val=""/>
      <w:lvlJc w:val="left"/>
      <w:pPr>
        <w:ind w:left="2880" w:hanging="360"/>
      </w:pPr>
      <w:rPr>
        <w:rFonts w:ascii="Symbol" w:hAnsi="Symbol" w:hint="default"/>
      </w:rPr>
    </w:lvl>
    <w:lvl w:ilvl="4" w:tplc="86E43BC4">
      <w:start w:val="1"/>
      <w:numFmt w:val="bullet"/>
      <w:lvlText w:val="o"/>
      <w:lvlJc w:val="left"/>
      <w:pPr>
        <w:ind w:left="3600" w:hanging="360"/>
      </w:pPr>
      <w:rPr>
        <w:rFonts w:ascii="Courier New" w:hAnsi="Courier New" w:hint="default"/>
      </w:rPr>
    </w:lvl>
    <w:lvl w:ilvl="5" w:tplc="2DE61ED2">
      <w:start w:val="1"/>
      <w:numFmt w:val="bullet"/>
      <w:lvlText w:val=""/>
      <w:lvlJc w:val="left"/>
      <w:pPr>
        <w:ind w:left="4320" w:hanging="360"/>
      </w:pPr>
      <w:rPr>
        <w:rFonts w:ascii="Wingdings" w:hAnsi="Wingdings" w:hint="default"/>
      </w:rPr>
    </w:lvl>
    <w:lvl w:ilvl="6" w:tplc="EA52D288">
      <w:start w:val="1"/>
      <w:numFmt w:val="bullet"/>
      <w:lvlText w:val=""/>
      <w:lvlJc w:val="left"/>
      <w:pPr>
        <w:ind w:left="5040" w:hanging="360"/>
      </w:pPr>
      <w:rPr>
        <w:rFonts w:ascii="Symbol" w:hAnsi="Symbol" w:hint="default"/>
      </w:rPr>
    </w:lvl>
    <w:lvl w:ilvl="7" w:tplc="5A6EA104">
      <w:start w:val="1"/>
      <w:numFmt w:val="bullet"/>
      <w:lvlText w:val="o"/>
      <w:lvlJc w:val="left"/>
      <w:pPr>
        <w:ind w:left="5760" w:hanging="360"/>
      </w:pPr>
      <w:rPr>
        <w:rFonts w:ascii="Courier New" w:hAnsi="Courier New" w:hint="default"/>
      </w:rPr>
    </w:lvl>
    <w:lvl w:ilvl="8" w:tplc="88DCEF72">
      <w:start w:val="1"/>
      <w:numFmt w:val="bullet"/>
      <w:lvlText w:val=""/>
      <w:lvlJc w:val="left"/>
      <w:pPr>
        <w:ind w:left="6480" w:hanging="360"/>
      </w:pPr>
      <w:rPr>
        <w:rFonts w:ascii="Wingdings" w:hAnsi="Wingdings" w:hint="default"/>
      </w:rPr>
    </w:lvl>
  </w:abstractNum>
  <w:abstractNum w:abstractNumId="7">
    <w:nsid w:val="6AE471A5"/>
    <w:multiLevelType w:val="hybridMultilevel"/>
    <w:tmpl w:val="14C65C0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
    <w:nsid w:val="7127297E"/>
    <w:multiLevelType w:val="hybridMultilevel"/>
    <w:tmpl w:val="F2F67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6530E6A"/>
    <w:multiLevelType w:val="hybridMultilevel"/>
    <w:tmpl w:val="684CA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9876E6"/>
    <w:multiLevelType w:val="hybridMultilevel"/>
    <w:tmpl w:val="643A8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4"/>
  </w:num>
  <w:num w:numId="4">
    <w:abstractNumId w:val="3"/>
  </w:num>
  <w:num w:numId="5">
    <w:abstractNumId w:val="2"/>
  </w:num>
  <w:num w:numId="6">
    <w:abstractNumId w:val="1"/>
  </w:num>
  <w:num w:numId="7">
    <w:abstractNumId w:val="8"/>
  </w:num>
  <w:num w:numId="8">
    <w:abstractNumId w:val="5"/>
  </w:num>
  <w:num w:numId="9">
    <w:abstractNumId w:val="9"/>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3ED"/>
    <w:rsid w:val="0001023D"/>
    <w:rsid w:val="000216F6"/>
    <w:rsid w:val="000260CE"/>
    <w:rsid w:val="00031268"/>
    <w:rsid w:val="00036F40"/>
    <w:rsid w:val="00095F47"/>
    <w:rsid w:val="000A7B14"/>
    <w:rsid w:val="000E4A12"/>
    <w:rsid w:val="000F209D"/>
    <w:rsid w:val="000F6770"/>
    <w:rsid w:val="001345F8"/>
    <w:rsid w:val="00151768"/>
    <w:rsid w:val="001539F9"/>
    <w:rsid w:val="00161A4C"/>
    <w:rsid w:val="001773E7"/>
    <w:rsid w:val="00177F82"/>
    <w:rsid w:val="001C7EC1"/>
    <w:rsid w:val="002113BA"/>
    <w:rsid w:val="002236C6"/>
    <w:rsid w:val="002433ED"/>
    <w:rsid w:val="002562BD"/>
    <w:rsid w:val="00261D8E"/>
    <w:rsid w:val="00276F2C"/>
    <w:rsid w:val="00280DD7"/>
    <w:rsid w:val="002B6A43"/>
    <w:rsid w:val="002E754D"/>
    <w:rsid w:val="00314C4A"/>
    <w:rsid w:val="00315C8E"/>
    <w:rsid w:val="00330089"/>
    <w:rsid w:val="0033464A"/>
    <w:rsid w:val="003473BC"/>
    <w:rsid w:val="0035143F"/>
    <w:rsid w:val="0036101C"/>
    <w:rsid w:val="0037241B"/>
    <w:rsid w:val="00380027"/>
    <w:rsid w:val="003B11F8"/>
    <w:rsid w:val="003B454B"/>
    <w:rsid w:val="003F3033"/>
    <w:rsid w:val="00415303"/>
    <w:rsid w:val="00417D4E"/>
    <w:rsid w:val="004A3730"/>
    <w:rsid w:val="004B1E0F"/>
    <w:rsid w:val="004E125F"/>
    <w:rsid w:val="004F1B88"/>
    <w:rsid w:val="00535739"/>
    <w:rsid w:val="0054614C"/>
    <w:rsid w:val="00551F16"/>
    <w:rsid w:val="00576F29"/>
    <w:rsid w:val="0059701F"/>
    <w:rsid w:val="005C7B91"/>
    <w:rsid w:val="005D500E"/>
    <w:rsid w:val="006109CA"/>
    <w:rsid w:val="0063038E"/>
    <w:rsid w:val="00633445"/>
    <w:rsid w:val="0063551B"/>
    <w:rsid w:val="00674364"/>
    <w:rsid w:val="006A2352"/>
    <w:rsid w:val="006E2136"/>
    <w:rsid w:val="00752A8B"/>
    <w:rsid w:val="00753518"/>
    <w:rsid w:val="0075617A"/>
    <w:rsid w:val="00766A20"/>
    <w:rsid w:val="007736F3"/>
    <w:rsid w:val="007A157B"/>
    <w:rsid w:val="007B001B"/>
    <w:rsid w:val="007C0801"/>
    <w:rsid w:val="007D3339"/>
    <w:rsid w:val="00801F85"/>
    <w:rsid w:val="008448AD"/>
    <w:rsid w:val="008454F7"/>
    <w:rsid w:val="00853578"/>
    <w:rsid w:val="008563E7"/>
    <w:rsid w:val="00863A82"/>
    <w:rsid w:val="0086491B"/>
    <w:rsid w:val="008D23FC"/>
    <w:rsid w:val="008D3BA8"/>
    <w:rsid w:val="008E27E4"/>
    <w:rsid w:val="008F0512"/>
    <w:rsid w:val="008F18EB"/>
    <w:rsid w:val="008F2DC0"/>
    <w:rsid w:val="00907143"/>
    <w:rsid w:val="00921D9E"/>
    <w:rsid w:val="00990084"/>
    <w:rsid w:val="009A1C04"/>
    <w:rsid w:val="009B50BA"/>
    <w:rsid w:val="009C04DF"/>
    <w:rsid w:val="009C506B"/>
    <w:rsid w:val="00A26221"/>
    <w:rsid w:val="00A34230"/>
    <w:rsid w:val="00A40199"/>
    <w:rsid w:val="00A41941"/>
    <w:rsid w:val="00A711B7"/>
    <w:rsid w:val="00A763D2"/>
    <w:rsid w:val="00A777F4"/>
    <w:rsid w:val="00A82B8B"/>
    <w:rsid w:val="00AD6042"/>
    <w:rsid w:val="00AE1363"/>
    <w:rsid w:val="00AE389E"/>
    <w:rsid w:val="00AF053A"/>
    <w:rsid w:val="00B04251"/>
    <w:rsid w:val="00B12A9E"/>
    <w:rsid w:val="00B22D32"/>
    <w:rsid w:val="00B33198"/>
    <w:rsid w:val="00B3485F"/>
    <w:rsid w:val="00B52FCF"/>
    <w:rsid w:val="00B860EC"/>
    <w:rsid w:val="00B87F82"/>
    <w:rsid w:val="00BA0F05"/>
    <w:rsid w:val="00BA7F05"/>
    <w:rsid w:val="00BABB14"/>
    <w:rsid w:val="00BB4854"/>
    <w:rsid w:val="00BE4448"/>
    <w:rsid w:val="00BF32A3"/>
    <w:rsid w:val="00C06E9D"/>
    <w:rsid w:val="00C115BD"/>
    <w:rsid w:val="00C14331"/>
    <w:rsid w:val="00C150A0"/>
    <w:rsid w:val="00C16544"/>
    <w:rsid w:val="00C23929"/>
    <w:rsid w:val="00C4499F"/>
    <w:rsid w:val="00C6249F"/>
    <w:rsid w:val="00C82EDA"/>
    <w:rsid w:val="00CA1684"/>
    <w:rsid w:val="00CB7089"/>
    <w:rsid w:val="00CC21A7"/>
    <w:rsid w:val="00CC751B"/>
    <w:rsid w:val="00CD2820"/>
    <w:rsid w:val="00D017E0"/>
    <w:rsid w:val="00D3280C"/>
    <w:rsid w:val="00D63F61"/>
    <w:rsid w:val="00D70639"/>
    <w:rsid w:val="00D8228F"/>
    <w:rsid w:val="00D867DF"/>
    <w:rsid w:val="00DA1516"/>
    <w:rsid w:val="00DD3B6C"/>
    <w:rsid w:val="00DD4D84"/>
    <w:rsid w:val="00DF0D76"/>
    <w:rsid w:val="00DF79BD"/>
    <w:rsid w:val="00E22BA7"/>
    <w:rsid w:val="00E47BBC"/>
    <w:rsid w:val="00E91642"/>
    <w:rsid w:val="00EC43CB"/>
    <w:rsid w:val="00ED7721"/>
    <w:rsid w:val="00EE4DA9"/>
    <w:rsid w:val="00EF23CB"/>
    <w:rsid w:val="00F216FF"/>
    <w:rsid w:val="00F46429"/>
    <w:rsid w:val="00F60CC5"/>
    <w:rsid w:val="00F65021"/>
    <w:rsid w:val="00F8139E"/>
    <w:rsid w:val="00FB4A49"/>
    <w:rsid w:val="00FB53DF"/>
    <w:rsid w:val="00FC706D"/>
    <w:rsid w:val="00FD470F"/>
    <w:rsid w:val="00FE74AC"/>
    <w:rsid w:val="02EE05FD"/>
    <w:rsid w:val="06295883"/>
    <w:rsid w:val="06FD0AFD"/>
    <w:rsid w:val="0A99DB9B"/>
    <w:rsid w:val="0B1EF50B"/>
    <w:rsid w:val="0B7AF2FE"/>
    <w:rsid w:val="0D2D1FBD"/>
    <w:rsid w:val="15F7B5FA"/>
    <w:rsid w:val="166502EA"/>
    <w:rsid w:val="17EE7F10"/>
    <w:rsid w:val="180F55AD"/>
    <w:rsid w:val="1CF07FD0"/>
    <w:rsid w:val="1E649E9E"/>
    <w:rsid w:val="2933C871"/>
    <w:rsid w:val="2B637FA2"/>
    <w:rsid w:val="2C7AD727"/>
    <w:rsid w:val="2CC15E16"/>
    <w:rsid w:val="2F7151AE"/>
    <w:rsid w:val="2F76D713"/>
    <w:rsid w:val="34AF4B22"/>
    <w:rsid w:val="3DC93763"/>
    <w:rsid w:val="3F6B1F32"/>
    <w:rsid w:val="3F703B47"/>
    <w:rsid w:val="40700096"/>
    <w:rsid w:val="452C6576"/>
    <w:rsid w:val="47079CDD"/>
    <w:rsid w:val="471B326A"/>
    <w:rsid w:val="477D4BE8"/>
    <w:rsid w:val="47AA26BB"/>
    <w:rsid w:val="48D8775B"/>
    <w:rsid w:val="4A433684"/>
    <w:rsid w:val="4AEDE2B9"/>
    <w:rsid w:val="4DBFAEC1"/>
    <w:rsid w:val="4F5BD287"/>
    <w:rsid w:val="53833FDC"/>
    <w:rsid w:val="549335B4"/>
    <w:rsid w:val="56BC452D"/>
    <w:rsid w:val="56F5A64A"/>
    <w:rsid w:val="588C96ED"/>
    <w:rsid w:val="59DA77AC"/>
    <w:rsid w:val="5D207C3E"/>
    <w:rsid w:val="5EAAFAED"/>
    <w:rsid w:val="5F76CBBA"/>
    <w:rsid w:val="5F85CA56"/>
    <w:rsid w:val="67DD9AD5"/>
    <w:rsid w:val="68F4A4C0"/>
    <w:rsid w:val="692113CD"/>
    <w:rsid w:val="6A6A9716"/>
    <w:rsid w:val="6CFF3163"/>
    <w:rsid w:val="6DD0602D"/>
    <w:rsid w:val="71E571C0"/>
    <w:rsid w:val="73851EE9"/>
    <w:rsid w:val="750ECCEA"/>
    <w:rsid w:val="7865AF60"/>
    <w:rsid w:val="796863F9"/>
    <w:rsid w:val="79E47CFA"/>
    <w:rsid w:val="7A39F751"/>
    <w:rsid w:val="7E1A0E74"/>
    <w:rsid w:val="7FE594CC"/>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B1E35"/>
  <w15:chartTrackingRefBased/>
  <w15:docId w15:val="{D1D38E2B-F2DD-48C9-9C28-FABDB6DD0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33ED"/>
    <w:pPr>
      <w:ind w:left="720"/>
      <w:contextualSpacing/>
    </w:pPr>
  </w:style>
  <w:style w:type="paragraph" w:styleId="Header">
    <w:name w:val="header"/>
    <w:basedOn w:val="Normal"/>
    <w:link w:val="HeaderChar"/>
    <w:uiPriority w:val="99"/>
    <w:unhideWhenUsed/>
    <w:rsid w:val="00F60C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0CC5"/>
  </w:style>
  <w:style w:type="paragraph" w:styleId="Footer">
    <w:name w:val="footer"/>
    <w:basedOn w:val="Normal"/>
    <w:link w:val="FooterChar"/>
    <w:uiPriority w:val="99"/>
    <w:unhideWhenUsed/>
    <w:rsid w:val="00F60C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0CC5"/>
  </w:style>
  <w:style w:type="character" w:styleId="Hyperlink">
    <w:name w:val="Hyperlink"/>
    <w:basedOn w:val="DefaultParagraphFont"/>
    <w:uiPriority w:val="99"/>
    <w:unhideWhenUsed/>
    <w:rPr>
      <w:color w:val="0563C1" w:themeColor="hyperlink"/>
      <w:u w:val="single"/>
    </w:rPr>
  </w:style>
  <w:style w:type="character" w:styleId="PlaceholderText">
    <w:name w:val="Placeholder Text"/>
    <w:basedOn w:val="DefaultParagraphFont"/>
    <w:uiPriority w:val="99"/>
    <w:semiHidden/>
    <w:rsid w:val="00CA1684"/>
    <w:rPr>
      <w:color w:val="808080"/>
    </w:rPr>
  </w:style>
  <w:style w:type="table" w:styleId="TableGrid">
    <w:name w:val="Table Grid"/>
    <w:basedOn w:val="TableNormal"/>
    <w:uiPriority w:val="39"/>
    <w:rsid w:val="004153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347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3560392">
      <w:bodyDiv w:val="1"/>
      <w:marLeft w:val="0"/>
      <w:marRight w:val="0"/>
      <w:marTop w:val="0"/>
      <w:marBottom w:val="0"/>
      <w:divBdr>
        <w:top w:val="none" w:sz="0" w:space="0" w:color="auto"/>
        <w:left w:val="none" w:sz="0" w:space="0" w:color="auto"/>
        <w:bottom w:val="none" w:sz="0" w:space="0" w:color="auto"/>
        <w:right w:val="none" w:sz="0" w:space="0" w:color="auto"/>
      </w:divBdr>
    </w:div>
    <w:div w:id="733043750">
      <w:bodyDiv w:val="1"/>
      <w:marLeft w:val="0"/>
      <w:marRight w:val="0"/>
      <w:marTop w:val="0"/>
      <w:marBottom w:val="0"/>
      <w:divBdr>
        <w:top w:val="none" w:sz="0" w:space="0" w:color="auto"/>
        <w:left w:val="none" w:sz="0" w:space="0" w:color="auto"/>
        <w:bottom w:val="none" w:sz="0" w:space="0" w:color="auto"/>
        <w:right w:val="none" w:sz="0" w:space="0" w:color="auto"/>
      </w:divBdr>
    </w:div>
    <w:div w:id="77339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proprofs.com/flashcards/cardshow.php?title=_36014" TargetMode="External"/><Relationship Id="rId12" Type="http://schemas.openxmlformats.org/officeDocument/2006/relationships/hyperlink" Target="http://www.regentsprep.org/Regents/math/algtrig/ATE9/LogPrac.htm" TargetMode="External"/><Relationship Id="rId13" Type="http://schemas.openxmlformats.org/officeDocument/2006/relationships/hyperlink" Target="http://www.cram.com/flashcards/astb-aviation-nautical-information-test-anit-comprehensive-4718163" TargetMode="External"/><Relationship Id="rId14" Type="http://schemas.openxmlformats.org/officeDocument/2006/relationships/hyperlink" Target="http://www.petersonspublishing.com/OfficerCandidate"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gif"/><Relationship Id="rId8" Type="http://schemas.openxmlformats.org/officeDocument/2006/relationships/image" Target="media/image2.gif"/><Relationship Id="rId9" Type="http://schemas.openxmlformats.org/officeDocument/2006/relationships/image" Target="media/image3.gif"/><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141</TotalTime>
  <Pages>1</Pages>
  <Words>4333</Words>
  <Characters>24703</Characters>
  <Application>Microsoft Macintosh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Intel Corporation</Company>
  <LinksUpToDate>false</LinksUpToDate>
  <CharactersWithSpaces>28979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Bell, Ezra</dc:creator>
  <cp:keywords>CTPClassification=CTP_NWR:VisualMarkings=</cp:keywords>
  <dc:description/>
  <cp:lastModifiedBy>Travis Bautista</cp:lastModifiedBy>
  <cp:revision>4</cp:revision>
  <dcterms:created xsi:type="dcterms:W3CDTF">2016-08-24T18:16:00Z</dcterms:created>
  <dcterms:modified xsi:type="dcterms:W3CDTF">2017-06-12T22:57:00Z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b5494d40-05ad-4a8f-97a4-5bcb613f2b09</vt:lpwstr>
  </property>
  <property fmtid="{D5CDD505-2E9C-101B-9397-08002B2CF9AE}" pid="3" name="CTP_TimeStamp">
    <vt:lpwstr>2016-08-12 14:24:26Z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CTP_NWR</vt:lpwstr>
  </property>
</Properties>
</file>