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84" w:type="dxa"/>
        <w:tblLook w:val="04A0" w:firstRow="1" w:lastRow="0" w:firstColumn="1" w:lastColumn="0" w:noHBand="0" w:noVBand="1"/>
      </w:tblPr>
      <w:tblGrid>
        <w:gridCol w:w="8284"/>
      </w:tblGrid>
      <w:tr w:rsidR="00F14BB8" w:rsidRPr="00F14BB8" w14:paraId="36F35C68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B6DE2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4BB8">
              <w:rPr>
                <w:rFonts w:ascii="Calibri" w:eastAsia="Times New Roman" w:hAnsi="Calibri" w:cs="Calibri"/>
                <w:color w:val="000000"/>
              </w:rPr>
              <w:t xml:space="preserve">VZ99 hay vz99 ae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online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đẳng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cấp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thế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giới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rất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trò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dễ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thắng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lô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đề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bóng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đá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, slot game...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Đăng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ký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vz99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khuyến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F14BB8">
              <w:rPr>
                <w:rFonts w:ascii="Calibri" w:eastAsia="Times New Roman" w:hAnsi="Calibri" w:cs="Calibri"/>
                <w:color w:val="000000"/>
              </w:rPr>
              <w:t>mãi</w:t>
            </w:r>
            <w:proofErr w:type="spellEnd"/>
            <w:r w:rsidRPr="00F14BB8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F14BB8" w:rsidRPr="00F14BB8" w14:paraId="1E85505F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CCB70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#vz99 #vz99ae #cacuocvz99 #nhacaivz99</w:t>
            </w:r>
          </w:p>
        </w:tc>
      </w:tr>
      <w:tr w:rsidR="00F14BB8" w:rsidRPr="00F14BB8" w14:paraId="074B11E9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0754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14BB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Thông</w:t>
            </w:r>
            <w:proofErr w:type="spellEnd"/>
            <w:r w:rsidRPr="00F14BB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tin chi </w:t>
            </w:r>
            <w:proofErr w:type="spellStart"/>
            <w:r w:rsidRPr="00F14BB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tiết</w:t>
            </w:r>
            <w:proofErr w:type="spellEnd"/>
            <w:r w:rsidRPr="00F14BB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F14BB8" w:rsidRPr="00F14BB8" w14:paraId="63F59769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ADCCD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Tên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doanh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nghiệp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: vz99</w:t>
            </w:r>
          </w:p>
        </w:tc>
      </w:tr>
      <w:tr w:rsidR="00F14BB8" w:rsidRPr="00F14BB8" w14:paraId="2BAA5B0F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8969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Địa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chỉ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61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Trần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Văn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Mười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Xuân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Thới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Thượng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Hóc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Môn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Thành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phố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Hồ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Minh, </w:t>
            </w:r>
            <w:proofErr w:type="spellStart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F14BB8" w:rsidRPr="00F14BB8" w14:paraId="200C72A0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2717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Email: vz99ae@gmail.com</w:t>
            </w:r>
          </w:p>
        </w:tc>
      </w:tr>
      <w:tr w:rsidR="00F14BB8" w:rsidRPr="00F14BB8" w14:paraId="5524D1CD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32BA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0965244304</w:t>
            </w:r>
          </w:p>
        </w:tc>
      </w:tr>
      <w:tr w:rsidR="00F14BB8" w:rsidRPr="00F14BB8" w14:paraId="69636B02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18336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Post Code: 700000</w:t>
            </w:r>
          </w:p>
        </w:tc>
      </w:tr>
      <w:tr w:rsidR="00F14BB8" w:rsidRPr="00F14BB8" w14:paraId="5EEB8E2B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D1501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F14BB8">
              <w:rPr>
                <w:rFonts w:ascii="Calibri" w:eastAsia="Times New Roman" w:hAnsi="Calibri" w:cs="Calibri"/>
                <w:color w:val="000000"/>
              </w:rPr>
              <w:t xml:space="preserve">Website: </w:t>
            </w:r>
          </w:p>
        </w:tc>
      </w:tr>
      <w:tr w:rsidR="00F14BB8" w:rsidRPr="00F14BB8" w14:paraId="32C8727A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9FA6A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https://vz99ae.com/</w:t>
              </w:r>
            </w:hyperlink>
          </w:p>
        </w:tc>
      </w:tr>
      <w:tr w:rsidR="00F14BB8" w:rsidRPr="00F14BB8" w14:paraId="7979266C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C6E1D" w14:textId="77777777" w:rsidR="00F14BB8" w:rsidRPr="00F14BB8" w:rsidRDefault="00F14BB8" w:rsidP="00F14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F14B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Blogspot:</w:t>
            </w:r>
          </w:p>
        </w:tc>
      </w:tr>
      <w:tr w:rsidR="00F14BB8" w:rsidRPr="00F14BB8" w14:paraId="753D5F17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FFE9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https://vz99ae.blogspot.com/2023/05/vz99.html</w:t>
              </w:r>
            </w:hyperlink>
          </w:p>
        </w:tc>
      </w:tr>
      <w:tr w:rsidR="00F14BB8" w:rsidRPr="00F14BB8" w14:paraId="1B2705A2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5E034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https://www.pinterest.com/vz99ae/</w:t>
              </w:r>
            </w:hyperlink>
          </w:p>
        </w:tc>
      </w:tr>
      <w:tr w:rsidR="00F14BB8" w:rsidRPr="00F14BB8" w14:paraId="4FC74963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FCA0E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https://www.linkedin.com/in/vz99ae/</w:t>
              </w:r>
            </w:hyperlink>
          </w:p>
        </w:tc>
      </w:tr>
      <w:tr w:rsidR="00F14BB8" w:rsidRPr="00F14BB8" w14:paraId="4A8080CB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72DB0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https://twitter.com/vz99ae</w:t>
              </w:r>
            </w:hyperlink>
          </w:p>
        </w:tc>
      </w:tr>
      <w:tr w:rsidR="00F14BB8" w:rsidRPr="00F14BB8" w14:paraId="449A705C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9CD01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https://www.flickr.com/people/vz99ae/</w:t>
              </w:r>
            </w:hyperlink>
          </w:p>
        </w:tc>
      </w:tr>
      <w:tr w:rsidR="00F14BB8" w:rsidRPr="00F14BB8" w14:paraId="5BF04B9A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60D2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https://vz99ae.tumblr.com/</w:t>
              </w:r>
            </w:hyperlink>
          </w:p>
        </w:tc>
      </w:tr>
      <w:tr w:rsidR="00F14BB8" w:rsidRPr="00F14BB8" w14:paraId="5B94C87B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141C4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https://www.youtube.com/@vz99ae/about</w:t>
              </w:r>
            </w:hyperlink>
          </w:p>
        </w:tc>
      </w:tr>
      <w:tr w:rsidR="00F14BB8" w:rsidRPr="00F14BB8" w14:paraId="1122DC4E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ED13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https://500px.com/p/vz99ae</w:t>
              </w:r>
            </w:hyperlink>
          </w:p>
        </w:tc>
      </w:tr>
      <w:tr w:rsidR="00F14BB8" w:rsidRPr="00F14BB8" w14:paraId="661D34E3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4D1E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https://www.blogger.com/profile/13359791870314878970</w:t>
              </w:r>
            </w:hyperlink>
          </w:p>
        </w:tc>
      </w:tr>
      <w:tr w:rsidR="00F14BB8" w:rsidRPr="00F14BB8" w14:paraId="7D500ED3" w14:textId="77777777" w:rsidTr="00F14BB8">
        <w:trPr>
          <w:trHeight w:val="318"/>
        </w:trPr>
        <w:tc>
          <w:tcPr>
            <w:tcW w:w="8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2E321" w14:textId="77777777" w:rsidR="00F14BB8" w:rsidRPr="00F14BB8" w:rsidRDefault="00F14BB8" w:rsidP="00F14BB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F14BB8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https://dribbble.com/vz99ae/about</w:t>
              </w:r>
            </w:hyperlink>
          </w:p>
        </w:tc>
      </w:tr>
    </w:tbl>
    <w:p w14:paraId="18CCF55D" w14:textId="77777777" w:rsidR="00120B5B" w:rsidRPr="00F14BB8" w:rsidRDefault="00120B5B" w:rsidP="00F14BB8"/>
    <w:sectPr w:rsidR="00120B5B" w:rsidRPr="00F14B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BB8"/>
    <w:rsid w:val="00120B5B"/>
    <w:rsid w:val="00F14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B230C9"/>
  <w15:chartTrackingRefBased/>
  <w15:docId w15:val="{08B07B80-5F87-4402-81A3-AECBB5AC2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14BB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4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vz99ae" TargetMode="External"/><Relationship Id="rId13" Type="http://schemas.openxmlformats.org/officeDocument/2006/relationships/hyperlink" Target="https://www.blogger.com/profile/1335979187031487897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in/vz99ae/" TargetMode="External"/><Relationship Id="rId12" Type="http://schemas.openxmlformats.org/officeDocument/2006/relationships/hyperlink" Target="https://500px.com/p/vz99ae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pinterest.com/vz99ae/" TargetMode="External"/><Relationship Id="rId11" Type="http://schemas.openxmlformats.org/officeDocument/2006/relationships/hyperlink" Target="https://www.youtube.com/@vz99ae/about" TargetMode="External"/><Relationship Id="rId5" Type="http://schemas.openxmlformats.org/officeDocument/2006/relationships/hyperlink" Target="https://vz99ae.blogspot.com/2023/05/vz99.html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vz99ae.tumblr.com/" TargetMode="External"/><Relationship Id="rId4" Type="http://schemas.openxmlformats.org/officeDocument/2006/relationships/hyperlink" Target="https://vz99ae.com/" TargetMode="External"/><Relationship Id="rId9" Type="http://schemas.openxmlformats.org/officeDocument/2006/relationships/hyperlink" Target="https://www.flickr.com/people/vz99ae/" TargetMode="External"/><Relationship Id="rId14" Type="http://schemas.openxmlformats.org/officeDocument/2006/relationships/hyperlink" Target="https://dribbble.com/vz99ae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Tien</dc:creator>
  <cp:keywords/>
  <dc:description/>
  <cp:lastModifiedBy>Tien</cp:lastModifiedBy>
  <cp:revision>1</cp:revision>
  <dcterms:created xsi:type="dcterms:W3CDTF">2023-05-03T07:42:00Z</dcterms:created>
  <dcterms:modified xsi:type="dcterms:W3CDTF">2023-05-03T07:43:00Z</dcterms:modified>
</cp:coreProperties>
</file>