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EC715A" w:rsidRPr="00EC715A" w:rsidTr="00EC715A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C715A">
              <w:rPr>
                <w:rFonts w:ascii="Calibri" w:eastAsia="Times New Roman" w:hAnsi="Calibri" w:cs="Calibri"/>
                <w:color w:val="000000"/>
              </w:rPr>
              <w:t>Dự đoán Ma Cao Enppi Club - Tỷ lệ bóng đá ma cao mới nhất hôm nay, chia sẻ những nhận định kèo nhà cái macau với tỉ số chính xác và khách quan nhất.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EC715A">
              <w:rPr>
                <w:rFonts w:ascii="Arial" w:eastAsia="Times New Roman" w:hAnsi="Arial" w:cs="Arial"/>
                <w:color w:val="000000"/>
              </w:rPr>
              <w:t>Địa Chỉ : 1 D. Công Khi, Vĩnh Lộc A, Bình Chánh, Thành phố Hồ Chí Minh 700000 , Việt Nam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r w:rsidRPr="00EC715A">
              <w:rPr>
                <w:rFonts w:ascii="Arial" w:eastAsia="Times New Roman" w:hAnsi="Arial" w:cs="Arial"/>
                <w:color w:val="050505"/>
              </w:rPr>
              <w:t>Số điện thoại: 0854890588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C71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Email: ddmacaoenppi@gmail.com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C71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#dudoanmacao, #macaodudoan, #dudoanbongdamacao, #nhandinhbongdamacao, #dudoanmacaobongda, #macaodudoanbongda, #macaodudoanbongdahomnay, #tipmacao, #dudoancuamacao, #soikeomacao, #dudoantysomacao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C71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Website : 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https://www.enppiclub.com/du-doan-macao/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C71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Tác giả: Ahmed Koshary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tgtFrame="_blank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https://www.enppiclub.com/author/ahmed-koshary/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C71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MAP</w:t>
            </w: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2CC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tgtFrame="_blank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https://goo.gl/maps/YEQHXc9wcurCV5SS8?coh=178571&amp;entry=tt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https://www.linkedin.com/in/ddmacaoenppi/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https://www.youtube.com/@ddmacaoenppi/about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https://www.pinterest.com/ddmacaoenppi/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https://ddmacaoenppi.tumblr.com/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https://www.flickr.com/people/ddmacaoenppi/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https://dribbble.com/ddmacaoenppi/about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https://ddmacaoenppi.wordpress.com/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https://www.kickstarter.com/profile/ddmacaoenppi/about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https://www.twitch.tv/ddmacaoenppi/about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https://www.vingle.net/posts/6007556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https://ddmacaoenppi.blogspot.com/2023/06/du-oan-ma-cao-ty-le-keo-bong-macao-moi.html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https://www.blogger.com/profile/04477674149094938471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https://www.skillshare.com/fr/profile/D%E1%BB%B1-%C4%91o%C3%A1n-Ma-Cao/515331108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https://www.mixcloud.com/ddmacaoenppi/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anchor="post499684456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https://www.liveinternet.ru/users/ddmacaoenppi/blog#post499684456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https://gab.com/ddmacaoenppi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https://sites.google.com/view/ddmacaoenppi/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EC715A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https://scholar.google.com/citations?hl=vi&amp;user=vOtF64AAAAAJ</w:t>
              </w:r>
            </w:hyperlink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C715A" w:rsidRPr="00EC715A" w:rsidTr="00EC715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715A" w:rsidRPr="00EC715A" w:rsidRDefault="00EC715A" w:rsidP="00EC71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EC715A" w:rsidRDefault="00EC715A" w:rsidP="00EC715A">
      <w:bookmarkStart w:id="0" w:name="_GoBack"/>
      <w:bookmarkEnd w:id="0"/>
    </w:p>
    <w:sectPr w:rsidR="00750A7B" w:rsidRPr="00EC71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F54FB"/>
    <w:rsid w:val="002624FF"/>
    <w:rsid w:val="002736F1"/>
    <w:rsid w:val="002B30E3"/>
    <w:rsid w:val="00350C3D"/>
    <w:rsid w:val="00443968"/>
    <w:rsid w:val="004F0113"/>
    <w:rsid w:val="00553CDE"/>
    <w:rsid w:val="005F4978"/>
    <w:rsid w:val="006446C5"/>
    <w:rsid w:val="00752DD5"/>
    <w:rsid w:val="00822C5A"/>
    <w:rsid w:val="00862987"/>
    <w:rsid w:val="008A1894"/>
    <w:rsid w:val="00995EAF"/>
    <w:rsid w:val="009E0315"/>
    <w:rsid w:val="009E4141"/>
    <w:rsid w:val="00B50641"/>
    <w:rsid w:val="00EC715A"/>
    <w:rsid w:val="00EE785A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ddmacaoenppi" TargetMode="External"/><Relationship Id="rId18" Type="http://schemas.openxmlformats.org/officeDocument/2006/relationships/hyperlink" Target="https://vi.gravatar.com/ddmacaoenppi" TargetMode="External"/><Relationship Id="rId26" Type="http://schemas.openxmlformats.org/officeDocument/2006/relationships/hyperlink" Target="https://www.skillshare.com/fr/profile/D%E1%BB%B1-%C4%91o%C3%A1n-Ma-Cao/515331108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soundcloud.com/ddmacaoenppi" TargetMode="External"/><Relationship Id="rId34" Type="http://schemas.openxmlformats.org/officeDocument/2006/relationships/hyperlink" Target="https://www.liveinternet.ru/users/ddmacaoenppi/blog" TargetMode="External"/><Relationship Id="rId7" Type="http://schemas.openxmlformats.org/officeDocument/2006/relationships/hyperlink" Target="https://goo.gl/maps/YEQHXc9wcurCV5SS8?coh=178571&amp;entry=tt" TargetMode="External"/><Relationship Id="rId12" Type="http://schemas.openxmlformats.org/officeDocument/2006/relationships/hyperlink" Target="https://ddmacaoenppi.tumblr.com/" TargetMode="External"/><Relationship Id="rId17" Type="http://schemas.openxmlformats.org/officeDocument/2006/relationships/hyperlink" Target="https://ddmacaoenppi.wordpress.com/" TargetMode="External"/><Relationship Id="rId25" Type="http://schemas.openxmlformats.org/officeDocument/2006/relationships/hyperlink" Target="https://www.blogger.com/profile/04477674149094938471" TargetMode="External"/><Relationship Id="rId33" Type="http://schemas.openxmlformats.org/officeDocument/2006/relationships/hyperlink" Target="https://issuu.com/ddmacaoenppi" TargetMode="External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ellfound.com/u/ddmacaoenppi" TargetMode="External"/><Relationship Id="rId20" Type="http://schemas.openxmlformats.org/officeDocument/2006/relationships/hyperlink" Target="https://www.kickstarter.com/profile/ddmacaoenppi/about" TargetMode="External"/><Relationship Id="rId29" Type="http://schemas.openxmlformats.org/officeDocument/2006/relationships/hyperlink" Target="https://www.diigo.com/user/ddmacaoenppi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enppiclub.com/author/ahmed-koshary/" TargetMode="External"/><Relationship Id="rId11" Type="http://schemas.openxmlformats.org/officeDocument/2006/relationships/hyperlink" Target="https://www.pinterest.com/ddmacaoenppi/" TargetMode="External"/><Relationship Id="rId24" Type="http://schemas.openxmlformats.org/officeDocument/2006/relationships/hyperlink" Target="https://ddmacaoenppi.blogspot.com/2023/06/du-oan-ma-cao-ty-le-keo-bong-macao-moi.html" TargetMode="External"/><Relationship Id="rId32" Type="http://schemas.openxmlformats.org/officeDocument/2006/relationships/hyperlink" Target="https://biztime.com.vn/ddmacaoenppi" TargetMode="External"/><Relationship Id="rId37" Type="http://schemas.openxmlformats.org/officeDocument/2006/relationships/hyperlink" Target="https://scholar.google.com/citations?hl=vi&amp;user=vOtF64AAAAAJ" TargetMode="External"/><Relationship Id="rId5" Type="http://schemas.openxmlformats.org/officeDocument/2006/relationships/hyperlink" Target="https://www.enppiclub.com/du-doan-macao/" TargetMode="External"/><Relationship Id="rId15" Type="http://schemas.openxmlformats.org/officeDocument/2006/relationships/hyperlink" Target="https://dribbble.com/ddmacaoenppi/about" TargetMode="External"/><Relationship Id="rId23" Type="http://schemas.openxmlformats.org/officeDocument/2006/relationships/hyperlink" Target="https://www.vingle.net/posts/6007556" TargetMode="External"/><Relationship Id="rId28" Type="http://schemas.openxmlformats.org/officeDocument/2006/relationships/hyperlink" Target="https://www.instapaper.com/p/ddmacaoenppi" TargetMode="External"/><Relationship Id="rId36" Type="http://schemas.openxmlformats.org/officeDocument/2006/relationships/hyperlink" Target="https://sites.google.com/view/ddmacaoenppi/" TargetMode="External"/><Relationship Id="rId10" Type="http://schemas.openxmlformats.org/officeDocument/2006/relationships/hyperlink" Target="https://www.youtube.com/@ddmacaoenppi/about" TargetMode="External"/><Relationship Id="rId19" Type="http://schemas.openxmlformats.org/officeDocument/2006/relationships/hyperlink" Target="https://myspace.com/ddmacaoenppi" TargetMode="External"/><Relationship Id="rId31" Type="http://schemas.openxmlformats.org/officeDocument/2006/relationships/hyperlink" Target="https://hub.docker.com/u/ddmacaoenpp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ddmacaoenppi" TargetMode="External"/><Relationship Id="rId14" Type="http://schemas.openxmlformats.org/officeDocument/2006/relationships/hyperlink" Target="https://www.flickr.com/people/ddmacaoenppi/" TargetMode="External"/><Relationship Id="rId22" Type="http://schemas.openxmlformats.org/officeDocument/2006/relationships/hyperlink" Target="https://www.twitch.tv/ddmacaoenppi/about" TargetMode="External"/><Relationship Id="rId27" Type="http://schemas.openxmlformats.org/officeDocument/2006/relationships/hyperlink" Target="https://about.me/ddmacaoenppi" TargetMode="External"/><Relationship Id="rId30" Type="http://schemas.openxmlformats.org/officeDocument/2006/relationships/hyperlink" Target="https://www.mixcloud.com/ddmacaoenppi/" TargetMode="External"/><Relationship Id="rId35" Type="http://schemas.openxmlformats.org/officeDocument/2006/relationships/hyperlink" Target="https://gab.com/ddmacaoenppi" TargetMode="External"/><Relationship Id="rId8" Type="http://schemas.openxmlformats.org/officeDocument/2006/relationships/hyperlink" Target="https://www.linkedin.com/in/ddmacaoenppi/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600</Words>
  <Characters>3422</Characters>
  <Application>Microsoft Office Word</Application>
  <DocSecurity>0</DocSecurity>
  <Lines>28</Lines>
  <Paragraphs>8</Paragraphs>
  <ScaleCrop>false</ScaleCrop>
  <Company/>
  <LinksUpToDate>false</LinksUpToDate>
  <CharactersWithSpaces>4014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20</cp:revision>
  <dcterms:created xsi:type="dcterms:W3CDTF">2023-05-03T08:41:00Z</dcterms:created>
  <dcterms:modified xsi:type="dcterms:W3CDTF">2023-06-07T08:52:00Z</dcterms:modified>
</cp:coreProperties>
</file>