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42284" w:rsidRPr="00942284" w:rsidRDefault="00942284" w:rsidP="00942284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942284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942284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942284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tranh</w:t>
      </w:r>
      <w:proofErr w:type="spellEnd"/>
      <w:r w:rsidRPr="00942284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942284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thiếu</w:t>
      </w:r>
      <w:proofErr w:type="spellEnd"/>
      <w:r w:rsidRPr="00942284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942284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nhi</w:t>
      </w:r>
      <w:proofErr w:type="spellEnd"/>
      <w:r w:rsidRPr="00942284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 </w:t>
      </w:r>
      <w:proofErr w:type="spellStart"/>
      <w:r w:rsidRPr="00942284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</w:p>
    <w:p w:rsidR="00942284" w:rsidRDefault="00942284" w:rsidP="0094228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942284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942284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42284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thiếu</w:t>
        </w:r>
        <w:proofErr w:type="spellEnd"/>
        <w:r w:rsidRPr="00942284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42284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nhi</w:t>
        </w:r>
        <w:proofErr w:type="spellEnd"/>
      </w:hyperlink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luôn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phim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mang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lại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tiết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gây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cấn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gia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đình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có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súc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hút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đến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cho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khán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giả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người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đọc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942284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Top 10 Branding</w:t>
        </w:r>
      </w:hyperlink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20 </w:t>
      </w:r>
      <w:proofErr w:type="spellStart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tranh</w:t>
      </w:r>
      <w:proofErr w:type="spellEnd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thiếu</w:t>
      </w:r>
      <w:proofErr w:type="spellEnd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nhi</w:t>
      </w:r>
      <w:proofErr w:type="spellEnd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cho</w:t>
      </w:r>
      <w:proofErr w:type="spellEnd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bé</w:t>
      </w:r>
      <w:proofErr w:type="spellEnd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942284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hiện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nay.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942284" w:rsidRDefault="00942284" w:rsidP="00942284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cho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thiếu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nhi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: Fairy Tail</w:t>
      </w:r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Fairy </w:t>
      </w:r>
      <w:proofErr w:type="spellStart"/>
      <w:r>
        <w:rPr>
          <w:rFonts w:ascii="Verdana" w:hAnsi="Verdana"/>
          <w:color w:val="333333"/>
          <w:sz w:val="23"/>
          <w:szCs w:val="23"/>
        </w:rPr>
        <w:t>Tail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xoay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Fairy </w:t>
      </w:r>
      <w:proofErr w:type="spellStart"/>
      <w:r>
        <w:rPr>
          <w:rFonts w:ascii="Verdana" w:hAnsi="Verdana"/>
          <w:color w:val="333333"/>
          <w:sz w:val="23"/>
          <w:szCs w:val="23"/>
        </w:rPr>
        <w:t>tail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Maglolia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Lucy </w:t>
      </w:r>
      <w:proofErr w:type="spellStart"/>
      <w:r>
        <w:rPr>
          <w:rFonts w:ascii="Verdana" w:hAnsi="Verdana"/>
          <w:color w:val="333333"/>
          <w:sz w:val="23"/>
          <w:szCs w:val="23"/>
        </w:rPr>
        <w:t>Heartfilia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Natsu </w:t>
      </w:r>
      <w:proofErr w:type="spellStart"/>
      <w:r>
        <w:rPr>
          <w:rFonts w:ascii="Verdana" w:hAnsi="Verdana"/>
          <w:color w:val="333333"/>
          <w:sz w:val="23"/>
          <w:szCs w:val="23"/>
        </w:rPr>
        <w:t>Dragneel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Gray </w:t>
      </w:r>
      <w:proofErr w:type="spellStart"/>
      <w:r>
        <w:rPr>
          <w:rFonts w:ascii="Verdana" w:hAnsi="Verdana"/>
          <w:color w:val="333333"/>
          <w:sz w:val="23"/>
          <w:szCs w:val="23"/>
        </w:rPr>
        <w:t>Fullbuster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Erza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gramStart"/>
      <w:r>
        <w:rPr>
          <w:rFonts w:ascii="Verdana" w:hAnsi="Verdana"/>
          <w:color w:val="333333"/>
          <w:sz w:val="23"/>
          <w:szCs w:val="23"/>
        </w:rPr>
        <w:t>Scarlet,…</w:t>
      </w:r>
      <w:proofErr w:type="gram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nhé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942284" w:rsidRDefault="00942284" w:rsidP="00942284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ngắn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cho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thiếu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nhi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Camille Ở Trang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Trại</w:t>
      </w:r>
      <w:proofErr w:type="spellEnd"/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triển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tưởng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ngoan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ngoãn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tuổi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Camille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ị </w:t>
      </w:r>
      <w:proofErr w:type="spellStart"/>
      <w:r>
        <w:rPr>
          <w:rFonts w:ascii="Verdana" w:hAnsi="Verdana"/>
          <w:color w:val="333333"/>
          <w:sz w:val="23"/>
          <w:szCs w:val="23"/>
        </w:rPr>
        <w:t>đùn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tắm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khoe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bè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>…</w:t>
      </w:r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Nounours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Camille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chia </w:t>
      </w:r>
      <w:proofErr w:type="spellStart"/>
      <w:r>
        <w:rPr>
          <w:rFonts w:ascii="Verdana" w:hAnsi="Verdana"/>
          <w:color w:val="333333"/>
          <w:sz w:val="23"/>
          <w:szCs w:val="23"/>
        </w:rPr>
        <w:t>sẻ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tuổi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Trong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Camille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góc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khéo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phổ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trò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chúc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ngoan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>!</w:t>
      </w:r>
    </w:p>
    <w:p w:rsidR="00942284" w:rsidRDefault="00942284" w:rsidP="00942284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cho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thiếu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nhi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Kết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Bạn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Là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Một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Nghệ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Thuật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!</w:t>
      </w:r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trọng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mỗi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ta! </w:t>
      </w:r>
      <w:proofErr w:type="spellStart"/>
      <w:r>
        <w:rPr>
          <w:rFonts w:ascii="Verdana" w:hAnsi="Verdana"/>
          <w:color w:val="333333"/>
          <w:sz w:val="23"/>
          <w:szCs w:val="23"/>
        </w:rPr>
        <w:t>Thiếu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khỏe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lo </w:t>
      </w:r>
      <w:proofErr w:type="spellStart"/>
      <w:r>
        <w:rPr>
          <w:rFonts w:ascii="Verdana" w:hAnsi="Verdana"/>
          <w:color w:val="333333"/>
          <w:sz w:val="23"/>
          <w:szCs w:val="23"/>
        </w:rPr>
        <w:t>lắng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dễ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(Making friends is an art)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Julia Cook.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tuyển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Qua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đậm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Julia Cook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hòa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mẩu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ý </w:t>
      </w:r>
      <w:proofErr w:type="spellStart"/>
      <w:r>
        <w:rPr>
          <w:rFonts w:ascii="Verdana" w:hAnsi="Verdana"/>
          <w:color w:val="333333"/>
          <w:sz w:val="23"/>
          <w:szCs w:val="23"/>
        </w:rPr>
        <w:t>nghĩa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; </w:t>
      </w:r>
      <w:proofErr w:type="spellStart"/>
      <w:r>
        <w:rPr>
          <w:rFonts w:ascii="Verdana" w:hAnsi="Verdana"/>
          <w:color w:val="333333"/>
          <w:sz w:val="23"/>
          <w:szCs w:val="23"/>
        </w:rPr>
        <w:t>cuốn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gồm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cha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giáo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Viên </w:t>
      </w:r>
      <w:proofErr w:type="spellStart"/>
      <w:r>
        <w:rPr>
          <w:rFonts w:ascii="Verdana" w:hAnsi="Verdana"/>
          <w:color w:val="333333"/>
          <w:sz w:val="23"/>
          <w:szCs w:val="23"/>
        </w:rPr>
        <w:t>tư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giúp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bè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lánh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Cha </w:t>
      </w:r>
      <w:proofErr w:type="spellStart"/>
      <w:r>
        <w:rPr>
          <w:rFonts w:ascii="Verdana" w:hAnsi="Verdana"/>
          <w:color w:val="333333"/>
          <w:sz w:val="23"/>
          <w:szCs w:val="23"/>
        </w:rPr>
        <w:t>mẹ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nắm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trọng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>?</w:t>
      </w:r>
    </w:p>
    <w:p w:rsidR="00942284" w:rsidRDefault="00942284" w:rsidP="0094228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noProof/>
          <w:color w:val="333333"/>
          <w:sz w:val="23"/>
          <w:szCs w:val="23"/>
        </w:rPr>
        <w:drawing>
          <wp:inline distT="0" distB="0" distL="0" distR="0">
            <wp:extent cx="5943600" cy="35864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86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2284" w:rsidRPr="00942284" w:rsidRDefault="00942284" w:rsidP="0094228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942284" w:rsidRPr="00942284" w:rsidRDefault="00942284" w:rsidP="0094228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>thêm</w:t>
      </w:r>
      <w:proofErr w:type="spellEnd"/>
      <w:r w:rsidRPr="00942284">
        <w:rPr>
          <w:rFonts w:ascii="inherit" w:eastAsia="Times New Roman" w:hAnsi="inherit" w:cs="Helvetica"/>
          <w:color w:val="000000"/>
          <w:sz w:val="24"/>
          <w:szCs w:val="24"/>
        </w:rPr>
        <w:t xml:space="preserve">: </w:t>
      </w:r>
    </w:p>
    <w:p w:rsidR="00942284" w:rsidRPr="00942284" w:rsidRDefault="00942284" w:rsidP="0094228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7" w:tgtFrame="_blank" w:history="1">
        <w:proofErr w:type="spellStart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cho</w:t>
        </w:r>
        <w:proofErr w:type="spellEnd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trẻ</w:t>
        </w:r>
        <w:proofErr w:type="spellEnd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mầm</w:t>
        </w:r>
        <w:proofErr w:type="spellEnd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non</w:t>
        </w:r>
      </w:hyperlink>
    </w:p>
    <w:p w:rsidR="00942284" w:rsidRPr="00942284" w:rsidRDefault="00942284" w:rsidP="00942284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8" w:tgtFrame="_blank" w:history="1">
        <w:proofErr w:type="spellStart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cho</w:t>
        </w:r>
        <w:proofErr w:type="spellEnd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trẻ</w:t>
        </w:r>
        <w:proofErr w:type="spellEnd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sơ</w:t>
        </w:r>
        <w:proofErr w:type="spellEnd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942284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sinh</w:t>
        </w:r>
        <w:proofErr w:type="spellEnd"/>
      </w:hyperlink>
    </w:p>
    <w:p w:rsidR="00394A32" w:rsidRDefault="00394A32"/>
    <w:sectPr w:rsidR="00394A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284"/>
    <w:rsid w:val="00394A32"/>
    <w:rsid w:val="005C64B5"/>
    <w:rsid w:val="00942284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8C56E6"/>
  <w15:chartTrackingRefBased/>
  <w15:docId w15:val="{3D07FD09-E29D-40C6-8C80-FF00A6CD0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4228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228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2284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9422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42284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942284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228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182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25963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98453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7395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0431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081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ref.li/?https://top10branding.net/truyen-tranh-ke-cho-tre-so-sinh-nghe-hay-nhat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ref.li/?https://top10branding.net/truyen-ke-cho-tre-mam-non-hay-nha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branding.net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href.li/?https://top10branding.net/truyen-tranh-thieu-nhi-cho-be-hay-nhat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471</Words>
  <Characters>2688</Characters>
  <Application>Microsoft Office Word</Application>
  <DocSecurity>0</DocSecurity>
  <Lines>22</Lines>
  <Paragraphs>6</Paragraphs>
  <ScaleCrop>false</ScaleCrop>
  <Company/>
  <LinksUpToDate>false</LinksUpToDate>
  <CharactersWithSpaces>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2023-03-11T01:43:00Z</dcterms:created>
  <dcterms:modified xsi:type="dcterms:W3CDTF">2023-03-11T01:44:00Z</dcterms:modified>
</cp:coreProperties>
</file>