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373" w:type="dxa"/>
        <w:tblLook w:val="04A0" w:firstRow="1" w:lastRow="0" w:firstColumn="1" w:lastColumn="0" w:noHBand="0" w:noVBand="1"/>
      </w:tblPr>
      <w:tblGrid>
        <w:gridCol w:w="7373"/>
      </w:tblGrid>
      <w:tr w:rsidR="00026D72" w:rsidRPr="00026D72" w14:paraId="77083CC1" w14:textId="77777777" w:rsidTr="00026D72">
        <w:trPr>
          <w:trHeight w:val="499"/>
        </w:trPr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F9A89" w14:textId="77777777" w:rsidR="00026D72" w:rsidRPr="00026D72" w:rsidRDefault="00026D72" w:rsidP="00026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6D72">
              <w:rPr>
                <w:rFonts w:ascii="Calibri" w:eastAsia="Times New Roman" w:hAnsi="Calibri" w:cs="Calibri"/>
                <w:color w:val="000000"/>
              </w:rPr>
              <w:t>FCB8 - Hay còn gọi là FCB88 - Là nhà cái cá cuợc cá độ bóng đá, thể thao, lô đề và casino hàng đầu Châu Âu. Nạp lần đầu thưởng 100%, lên tới 10tr tại fcb8.vip #fcb8 #nha_cai_fcb8 #nha_cai #casino.</w:t>
            </w:r>
          </w:p>
        </w:tc>
      </w:tr>
      <w:tr w:rsidR="00026D72" w:rsidRPr="00026D72" w14:paraId="7C9835C7" w14:textId="77777777" w:rsidTr="00026D72">
        <w:trPr>
          <w:trHeight w:val="499"/>
        </w:trPr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FA0CB" w14:textId="77777777" w:rsidR="00026D72" w:rsidRPr="00026D72" w:rsidRDefault="00026D72" w:rsidP="00026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6D72">
              <w:rPr>
                <w:rFonts w:ascii="Calibri" w:eastAsia="Times New Roman" w:hAnsi="Calibri" w:cs="Calibri"/>
                <w:color w:val="000000"/>
              </w:rPr>
              <w:t>Địa chỉ: 228 Võ Thị Sáu, Quận 3, Thành phố Hồ Chí Minh 700000</w:t>
            </w:r>
          </w:p>
        </w:tc>
      </w:tr>
      <w:tr w:rsidR="00026D72" w:rsidRPr="00026D72" w14:paraId="11EA2768" w14:textId="77777777" w:rsidTr="00026D72">
        <w:trPr>
          <w:trHeight w:val="499"/>
        </w:trPr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40FAC" w14:textId="77777777" w:rsidR="00026D72" w:rsidRPr="00026D72" w:rsidRDefault="00026D72" w:rsidP="00026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6D72">
              <w:rPr>
                <w:rFonts w:ascii="Calibri" w:eastAsia="Times New Roman" w:hAnsi="Calibri" w:cs="Calibri"/>
                <w:color w:val="000000"/>
              </w:rPr>
              <w:t>SĐT: 0926671615</w:t>
            </w:r>
          </w:p>
        </w:tc>
      </w:tr>
      <w:tr w:rsidR="00026D72" w:rsidRPr="00026D72" w14:paraId="3288BA9D" w14:textId="77777777" w:rsidTr="00026D72">
        <w:trPr>
          <w:trHeight w:val="499"/>
        </w:trPr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6863D" w14:textId="77777777" w:rsidR="00026D72" w:rsidRPr="00026D72" w:rsidRDefault="00026D72" w:rsidP="00026D7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4" w:history="1">
              <w:r w:rsidRPr="00026D72">
                <w:rPr>
                  <w:rFonts w:ascii="Calibri" w:eastAsia="Times New Roman" w:hAnsi="Calibri" w:cs="Calibri"/>
                  <w:color w:val="0000FF"/>
                  <w:u w:val="single"/>
                </w:rPr>
                <w:t>https://fcb8.vip/</w:t>
              </w:r>
            </w:hyperlink>
          </w:p>
        </w:tc>
      </w:tr>
      <w:tr w:rsidR="00026D72" w:rsidRPr="00026D72" w14:paraId="3DC2418E" w14:textId="77777777" w:rsidTr="00026D72">
        <w:trPr>
          <w:trHeight w:val="499"/>
        </w:trPr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BD474" w14:textId="77777777" w:rsidR="00026D72" w:rsidRPr="00026D72" w:rsidRDefault="00026D72" w:rsidP="00026D7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5" w:history="1">
              <w:r w:rsidRPr="00026D72">
                <w:rPr>
                  <w:rFonts w:ascii="Calibri" w:eastAsia="Times New Roman" w:hAnsi="Calibri" w:cs="Calibri"/>
                  <w:color w:val="0000FF"/>
                  <w:u w:val="single"/>
                </w:rPr>
                <w:t>https://fcb8-vip.blogspot.com/2022/05/fcb8-hay-fcb88-nha-cai-ca-cuoc-ca-o.html</w:t>
              </w:r>
            </w:hyperlink>
          </w:p>
        </w:tc>
      </w:tr>
      <w:tr w:rsidR="00026D72" w:rsidRPr="00026D72" w14:paraId="6BA0C7A6" w14:textId="77777777" w:rsidTr="00026D72">
        <w:trPr>
          <w:trHeight w:val="499"/>
        </w:trPr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9AF23" w14:textId="77777777" w:rsidR="00026D72" w:rsidRPr="00026D72" w:rsidRDefault="00026D72" w:rsidP="00026D7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6" w:history="1">
              <w:r w:rsidRPr="00026D72">
                <w:rPr>
                  <w:rFonts w:ascii="Calibri" w:eastAsia="Times New Roman" w:hAnsi="Calibri" w:cs="Calibri"/>
                  <w:color w:val="0000FF"/>
                  <w:u w:val="single"/>
                </w:rPr>
                <w:t>https://www.youtube.com/channel/UCNIRlO2QMgVXXdprLhrwBSA/about</w:t>
              </w:r>
            </w:hyperlink>
          </w:p>
        </w:tc>
      </w:tr>
      <w:tr w:rsidR="00026D72" w:rsidRPr="00026D72" w14:paraId="43BA3271" w14:textId="77777777" w:rsidTr="00026D72">
        <w:trPr>
          <w:trHeight w:val="499"/>
        </w:trPr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827C4" w14:textId="77777777" w:rsidR="00026D72" w:rsidRPr="00026D72" w:rsidRDefault="00026D72" w:rsidP="00026D7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7" w:history="1">
              <w:r w:rsidRPr="00026D72">
                <w:rPr>
                  <w:rFonts w:ascii="Calibri" w:eastAsia="Times New Roman" w:hAnsi="Calibri" w:cs="Calibri"/>
                  <w:color w:val="0000FF"/>
                  <w:u w:val="single"/>
                </w:rPr>
                <w:t>https://angel.co/u/fcb8-vip</w:t>
              </w:r>
            </w:hyperlink>
          </w:p>
        </w:tc>
      </w:tr>
      <w:tr w:rsidR="00026D72" w:rsidRPr="00026D72" w14:paraId="502864E4" w14:textId="77777777" w:rsidTr="00026D72">
        <w:trPr>
          <w:trHeight w:val="499"/>
        </w:trPr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DE148" w14:textId="77777777" w:rsidR="00026D72" w:rsidRPr="00026D72" w:rsidRDefault="00026D72" w:rsidP="00026D7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8" w:history="1">
              <w:r w:rsidRPr="00026D72">
                <w:rPr>
                  <w:rFonts w:ascii="Calibri" w:eastAsia="Times New Roman" w:hAnsi="Calibri" w:cs="Calibri"/>
                  <w:color w:val="0000FF"/>
                  <w:u w:val="single"/>
                </w:rPr>
                <w:t>https://www.instagram.com/fcb8vip/</w:t>
              </w:r>
            </w:hyperlink>
          </w:p>
        </w:tc>
      </w:tr>
      <w:tr w:rsidR="00026D72" w:rsidRPr="00026D72" w14:paraId="54B37A67" w14:textId="77777777" w:rsidTr="00026D72">
        <w:trPr>
          <w:trHeight w:val="499"/>
        </w:trPr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36196" w14:textId="77777777" w:rsidR="00026D72" w:rsidRPr="00026D72" w:rsidRDefault="00026D72" w:rsidP="00026D7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9" w:history="1">
              <w:r w:rsidRPr="00026D72">
                <w:rPr>
                  <w:rFonts w:ascii="Calibri" w:eastAsia="Times New Roman" w:hAnsi="Calibri" w:cs="Calibri"/>
                  <w:color w:val="0000FF"/>
                  <w:u w:val="single"/>
                </w:rPr>
                <w:t>https://www.pinterest.com/fcb8vip/</w:t>
              </w:r>
            </w:hyperlink>
          </w:p>
        </w:tc>
      </w:tr>
    </w:tbl>
    <w:p w14:paraId="046BA321" w14:textId="77777777" w:rsidR="00CC16DC" w:rsidRDefault="00CC16DC"/>
    <w:sectPr w:rsidR="00CC16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D72"/>
    <w:rsid w:val="00026D72"/>
    <w:rsid w:val="00CC1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D133B"/>
  <w15:chartTrackingRefBased/>
  <w15:docId w15:val="{BDA5ECB4-90BC-4AE2-A884-64DB788F6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26D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4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fcb8vip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ngel.co/u/fcb8-vi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channel/UCNIRlO2QMgVXXdprLhrwBSA/abou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fcb8-vip.blogspot.com/2022/05/fcb8-hay-fcb88-nha-cai-ca-cuoc-ca-o.htm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fcb8.vip/" TargetMode="External"/><Relationship Id="rId9" Type="http://schemas.openxmlformats.org/officeDocument/2006/relationships/hyperlink" Target="https://www.pinterest.com/fcb8vi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 Thanh</dc:creator>
  <cp:keywords/>
  <dc:description/>
  <cp:lastModifiedBy>Mai Thanh</cp:lastModifiedBy>
  <cp:revision>1</cp:revision>
  <dcterms:created xsi:type="dcterms:W3CDTF">2022-05-15T02:51:00Z</dcterms:created>
  <dcterms:modified xsi:type="dcterms:W3CDTF">2022-05-15T02:51:00Z</dcterms:modified>
</cp:coreProperties>
</file>