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5D" w:rsidRPr="00B84BD8" w:rsidRDefault="007F395D" w:rsidP="000C4F7F">
      <w:pPr>
        <w:rPr>
          <w:rFonts w:ascii="Times New Roman" w:hAnsi="Times New Roman"/>
          <w:color w:val="000000"/>
          <w:lang w:val="ro-RO"/>
        </w:rPr>
      </w:pPr>
      <w:r w:rsidRPr="00B84BD8">
        <w:rPr>
          <w:rFonts w:ascii="Times New Roman" w:hAnsi="Times New Roman"/>
          <w:color w:val="000000"/>
          <w:lang w:val="ro-RO"/>
        </w:rPr>
        <w:t xml:space="preserve">  </w:t>
      </w:r>
    </w:p>
    <w:p w:rsidR="007F395D" w:rsidRPr="00B84BD8" w:rsidRDefault="007F395D" w:rsidP="000C4F7F">
      <w:pPr>
        <w:pStyle w:val="Default"/>
        <w:spacing w:line="276" w:lineRule="auto"/>
        <w:jc w:val="center"/>
        <w:rPr>
          <w:sz w:val="28"/>
          <w:szCs w:val="28"/>
          <w:lang w:val="ro-RO"/>
        </w:rPr>
      </w:pPr>
    </w:p>
    <w:p w:rsidR="007F395D" w:rsidRPr="00B84BD8" w:rsidRDefault="007F395D" w:rsidP="000C4F7F">
      <w:pPr>
        <w:pStyle w:val="Default"/>
        <w:spacing w:line="276" w:lineRule="auto"/>
        <w:jc w:val="center"/>
        <w:rPr>
          <w:sz w:val="36"/>
          <w:szCs w:val="36"/>
          <w:lang w:val="ro-RO"/>
        </w:rPr>
      </w:pPr>
      <w:r w:rsidRPr="00B84BD8">
        <w:rPr>
          <w:b/>
          <w:bCs/>
          <w:sz w:val="36"/>
          <w:szCs w:val="36"/>
          <w:lang w:val="ro-RO"/>
        </w:rPr>
        <w:t>PROCEDURĂ OPERAŢIONALĂ</w:t>
      </w:r>
    </w:p>
    <w:p w:rsidR="007F395D" w:rsidRPr="00B84BD8" w:rsidRDefault="007F395D" w:rsidP="000C4F7F">
      <w:pPr>
        <w:pStyle w:val="Default"/>
        <w:spacing w:line="276" w:lineRule="auto"/>
        <w:jc w:val="center"/>
        <w:rPr>
          <w:sz w:val="28"/>
          <w:szCs w:val="28"/>
          <w:lang w:val="ro-RO"/>
        </w:rPr>
      </w:pPr>
      <w:r w:rsidRPr="00B84BD8">
        <w:rPr>
          <w:sz w:val="28"/>
          <w:szCs w:val="28"/>
          <w:lang w:val="ro-RO"/>
        </w:rPr>
        <w:t>pentru selecţia participanţilor în cadrul proiectului Ersmus+ acțiunea KA2</w:t>
      </w:r>
    </w:p>
    <w:p w:rsidR="007F395D" w:rsidRPr="00B84BD8" w:rsidRDefault="007F395D" w:rsidP="000C4F7F">
      <w:pPr>
        <w:spacing w:after="0"/>
        <w:jc w:val="center"/>
        <w:rPr>
          <w:rFonts w:ascii="Times New Roman" w:hAnsi="Times New Roman"/>
          <w:b/>
          <w:i/>
          <w:color w:val="000000"/>
          <w:sz w:val="28"/>
          <w:szCs w:val="28"/>
          <w:lang w:val="ro-RO"/>
        </w:rPr>
      </w:pPr>
      <w:r w:rsidRPr="00B84BD8">
        <w:rPr>
          <w:rFonts w:ascii="Times New Roman" w:hAnsi="Times New Roman"/>
          <w:b/>
          <w:i/>
          <w:color w:val="000000"/>
          <w:sz w:val="28"/>
          <w:szCs w:val="28"/>
          <w:lang w:val="ro-RO"/>
        </w:rPr>
        <w:t>„</w:t>
      </w:r>
      <w:r w:rsidRPr="00B84BD8">
        <w:rPr>
          <w:rFonts w:ascii="Times New Roman" w:hAnsi="Times New Roman"/>
          <w:b/>
          <w:color w:val="000000"/>
          <w:sz w:val="28"/>
          <w:szCs w:val="28"/>
          <w:lang w:val="ro-RO" w:bidi="he-IL"/>
        </w:rPr>
        <w:t>Rembrandts Movie Camera</w:t>
      </w:r>
      <w:r w:rsidRPr="00B84BD8">
        <w:rPr>
          <w:rFonts w:ascii="Times New Roman" w:hAnsi="Times New Roman"/>
          <w:b/>
          <w:i/>
          <w:color w:val="000000"/>
          <w:sz w:val="28"/>
          <w:szCs w:val="28"/>
          <w:lang w:val="ro-RO"/>
        </w:rPr>
        <w:t>”</w:t>
      </w:r>
    </w:p>
    <w:p w:rsidR="007F395D" w:rsidRPr="00B84BD8" w:rsidRDefault="007F395D" w:rsidP="000C4F7F">
      <w:pPr>
        <w:pStyle w:val="Default"/>
        <w:spacing w:line="276" w:lineRule="auto"/>
        <w:jc w:val="center"/>
        <w:rPr>
          <w:b/>
          <w:sz w:val="28"/>
          <w:szCs w:val="28"/>
          <w:lang w:val="ro-RO"/>
        </w:rPr>
      </w:pPr>
      <w:r w:rsidRPr="00B84BD8">
        <w:rPr>
          <w:b/>
          <w:i/>
          <w:sz w:val="28"/>
          <w:szCs w:val="28"/>
          <w:lang w:val="ro-RO"/>
        </w:rPr>
        <w:t xml:space="preserve">Nr. ref. </w:t>
      </w:r>
      <w:r w:rsidRPr="00B84BD8">
        <w:rPr>
          <w:b/>
          <w:sz w:val="28"/>
          <w:szCs w:val="28"/>
          <w:lang w:val="ro-RO"/>
        </w:rPr>
        <w:t>2018-1-DE03-KA229-047216_5</w:t>
      </w:r>
    </w:p>
    <w:p w:rsidR="007F395D" w:rsidRPr="00B84BD8" w:rsidRDefault="007F395D" w:rsidP="000C4F7F">
      <w:pPr>
        <w:jc w:val="center"/>
        <w:rPr>
          <w:rFonts w:ascii="Times New Roman" w:hAnsi="Times New Roman"/>
          <w:color w:val="000000"/>
          <w:lang w:val="ro-RO"/>
        </w:rPr>
      </w:pPr>
      <w:r w:rsidRPr="00B84BD8">
        <w:rPr>
          <w:rFonts w:ascii="Times New Roman" w:hAnsi="Times New Roman"/>
          <w:color w:val="000000"/>
          <w:lang w:val="ro-RO"/>
        </w:rPr>
        <w:t>aprobat pentru finanţare în cadrul rundei 2018</w:t>
      </w:r>
    </w:p>
    <w:p w:rsidR="007F395D" w:rsidRDefault="007F395D" w:rsidP="000C4F7F">
      <w:pPr>
        <w:pStyle w:val="Default"/>
        <w:spacing w:line="276" w:lineRule="auto"/>
        <w:rPr>
          <w:lang w:val="ro-RO"/>
        </w:rPr>
      </w:pPr>
      <w:r w:rsidRPr="00B84BD8">
        <w:rPr>
          <w:lang w:val="ro-RO"/>
        </w:rPr>
        <w:t xml:space="preserve"> </w:t>
      </w:r>
    </w:p>
    <w:p w:rsidR="007F395D" w:rsidRPr="00B84BD8" w:rsidRDefault="007F395D" w:rsidP="000C4F7F">
      <w:pPr>
        <w:pStyle w:val="Default"/>
        <w:spacing w:line="276" w:lineRule="auto"/>
        <w:rPr>
          <w:lang w:val="ro-RO"/>
        </w:rPr>
      </w:pPr>
    </w:p>
    <w:p w:rsidR="007F395D" w:rsidRPr="00B84BD8" w:rsidRDefault="007F395D" w:rsidP="000C4F7F">
      <w:pPr>
        <w:pStyle w:val="Default"/>
        <w:spacing w:line="276" w:lineRule="auto"/>
        <w:ind w:firstLine="720"/>
        <w:jc w:val="both"/>
        <w:rPr>
          <w:b/>
          <w:sz w:val="28"/>
          <w:szCs w:val="28"/>
          <w:lang w:val="ro-RO"/>
        </w:rPr>
      </w:pPr>
      <w:r w:rsidRPr="00B84BD8">
        <w:rPr>
          <w:b/>
          <w:bCs/>
          <w:sz w:val="28"/>
          <w:szCs w:val="28"/>
          <w:lang w:val="ro-RO"/>
        </w:rPr>
        <w:t xml:space="preserve">1. Introducere </w:t>
      </w:r>
    </w:p>
    <w:p w:rsidR="007F395D" w:rsidRPr="00B84BD8" w:rsidRDefault="007F395D" w:rsidP="000C4F7F">
      <w:pPr>
        <w:ind w:firstLine="709"/>
        <w:jc w:val="both"/>
        <w:rPr>
          <w:rFonts w:ascii="Times New Roman" w:hAnsi="Times New Roman"/>
          <w:color w:val="000000"/>
          <w:sz w:val="24"/>
          <w:szCs w:val="24"/>
          <w:lang w:val="ro-RO"/>
        </w:rPr>
      </w:pPr>
      <w:r w:rsidRPr="00B84BD8">
        <w:rPr>
          <w:rFonts w:ascii="Times New Roman" w:hAnsi="Times New Roman"/>
          <w:color w:val="000000"/>
          <w:sz w:val="24"/>
          <w:szCs w:val="24"/>
          <w:lang w:val="ro-RO"/>
        </w:rPr>
        <w:t>Proiectul „Rembrandts Movie Camera”, nr. 2018-1-DE03-KA229-047216_5</w:t>
      </w:r>
      <w:r w:rsidRPr="00B84BD8">
        <w:rPr>
          <w:rFonts w:ascii="Times New Roman" w:hAnsi="Times New Roman"/>
          <w:bCs/>
          <w:color w:val="000000"/>
          <w:sz w:val="24"/>
          <w:szCs w:val="24"/>
          <w:lang w:val="ro-RO"/>
        </w:rPr>
        <w:t xml:space="preserve">, </w:t>
      </w:r>
      <w:r w:rsidRPr="00B84BD8">
        <w:rPr>
          <w:rFonts w:ascii="Times New Roman" w:hAnsi="Times New Roman"/>
          <w:color w:val="000000"/>
          <w:sz w:val="24"/>
          <w:szCs w:val="24"/>
          <w:lang w:val="ro-RO"/>
        </w:rPr>
        <w:t xml:space="preserve">a fost aprobat pentru finanţare în cadrul rundei 2018. Acest proiect este inițiat de </w:t>
      </w:r>
      <w:r w:rsidRPr="00B84BD8">
        <w:rPr>
          <w:rFonts w:ascii="Times New Roman" w:hAnsi="Times New Roman"/>
          <w:color w:val="000000"/>
          <w:sz w:val="24"/>
          <w:szCs w:val="24"/>
          <w:lang w:val="ro-RO" w:bidi="he-IL"/>
        </w:rPr>
        <w:t>Evangelische Schule "Dr. Eckart Schwerin"</w:t>
      </w:r>
      <w:r w:rsidRPr="00B84BD8">
        <w:rPr>
          <w:rFonts w:ascii="Times New Roman" w:hAnsi="Times New Roman"/>
          <w:color w:val="000000"/>
          <w:sz w:val="24"/>
          <w:szCs w:val="24"/>
          <w:lang w:val="ro-RO"/>
        </w:rPr>
        <w:t xml:space="preserve"> - Germania, în colaborare cu </w:t>
      </w:r>
      <w:r w:rsidRPr="00B84BD8">
        <w:rPr>
          <w:rFonts w:ascii="Times New Roman" w:hAnsi="Times New Roman"/>
          <w:color w:val="000000"/>
          <w:sz w:val="24"/>
          <w:szCs w:val="24"/>
          <w:lang w:val="ro-RO" w:bidi="he-IL"/>
        </w:rPr>
        <w:t>Hasköy Ortaokulu – Turcia, Istituto Comprensivo Don Aldo Mei – Italia, PALEKASTRO PRIMARY SCHOOL – Grecia, St. St. Cyril and Methodius – Bulgaria</w:t>
      </w:r>
      <w:r w:rsidRPr="00B84BD8">
        <w:rPr>
          <w:rFonts w:ascii="Times New Roman" w:hAnsi="Times New Roman"/>
          <w:color w:val="000000"/>
          <w:sz w:val="24"/>
          <w:szCs w:val="24"/>
          <w:lang w:val="ro-RO"/>
        </w:rPr>
        <w:t xml:space="preserve"> și Școala Gimnazială Nr.5 București, în cadrul programului Erasmus+, Acțiunea Cheie 2, fiind finanțat cu sprijinul financiar al Comisiei Europene. Se va derula în perioada 1.09.2018-31.08.2020. </w:t>
      </w:r>
    </w:p>
    <w:p w:rsidR="007F395D" w:rsidRPr="00B84BD8" w:rsidRDefault="007F395D" w:rsidP="000C4F7F">
      <w:pPr>
        <w:spacing w:after="0"/>
        <w:ind w:firstLine="709"/>
        <w:jc w:val="both"/>
        <w:rPr>
          <w:rFonts w:ascii="Times New Roman" w:hAnsi="Times New Roman"/>
          <w:b/>
          <w:color w:val="000000"/>
          <w:sz w:val="28"/>
          <w:szCs w:val="28"/>
          <w:lang w:val="ro-RO"/>
        </w:rPr>
      </w:pPr>
      <w:r w:rsidRPr="00B84BD8">
        <w:rPr>
          <w:rFonts w:ascii="Times New Roman" w:hAnsi="Times New Roman"/>
          <w:b/>
          <w:color w:val="000000"/>
          <w:sz w:val="28"/>
          <w:szCs w:val="28"/>
          <w:lang w:val="ro-RO"/>
        </w:rPr>
        <w:t xml:space="preserve">2. Obiectivele proiectului: </w:t>
      </w:r>
    </w:p>
    <w:p w:rsidR="007F395D" w:rsidRPr="00B84BD8" w:rsidRDefault="007F395D" w:rsidP="000C4F7F">
      <w:pPr>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creșterea motivației elevilor prin utilizarea metodelor de predare inovatoare</w:t>
      </w:r>
    </w:p>
    <w:p w:rsidR="007F395D" w:rsidRPr="00B84BD8" w:rsidRDefault="007F395D" w:rsidP="000C4F7F">
      <w:pPr>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 dobândirea competențelor educaționale media </w:t>
      </w:r>
    </w:p>
    <w:p w:rsidR="007F395D" w:rsidRPr="00B84BD8" w:rsidRDefault="007F395D" w:rsidP="000C4F7F">
      <w:pPr>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deschidere și respect față de alte culturi, stiluri de viață și idei</w:t>
      </w:r>
    </w:p>
    <w:p w:rsidR="007F395D" w:rsidRPr="00B84BD8" w:rsidRDefault="007F395D" w:rsidP="000C4F7F">
      <w:pPr>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utilizarea activă a unei alte limbi.</w:t>
      </w:r>
    </w:p>
    <w:p w:rsidR="007F395D" w:rsidRPr="00B84BD8" w:rsidRDefault="007F395D" w:rsidP="000C4F7F">
      <w:pPr>
        <w:spacing w:after="0"/>
        <w:ind w:firstLine="709"/>
        <w:jc w:val="both"/>
        <w:rPr>
          <w:rFonts w:ascii="Times New Roman" w:hAnsi="Times New Roman"/>
          <w:b/>
          <w:color w:val="000000"/>
          <w:sz w:val="28"/>
          <w:szCs w:val="28"/>
          <w:lang w:val="ro-RO"/>
        </w:rPr>
      </w:pPr>
      <w:r w:rsidRPr="00B84BD8">
        <w:rPr>
          <w:rFonts w:ascii="Times New Roman" w:hAnsi="Times New Roman"/>
          <w:b/>
          <w:color w:val="000000"/>
          <w:sz w:val="28"/>
          <w:szCs w:val="28"/>
          <w:lang w:val="ro-RO"/>
        </w:rPr>
        <w:t>3. Descrierea proiectului:</w:t>
      </w:r>
    </w:p>
    <w:p w:rsidR="007F395D" w:rsidRPr="00B84BD8" w:rsidRDefault="007F395D" w:rsidP="000C4F7F">
      <w:pPr>
        <w:shd w:val="clear" w:color="auto" w:fill="FFFFFF"/>
        <w:spacing w:after="0"/>
        <w:ind w:firstLine="709"/>
        <w:jc w:val="both"/>
        <w:rPr>
          <w:rFonts w:ascii="Times New Roman" w:hAnsi="Times New Roman"/>
          <w:color w:val="000000"/>
          <w:sz w:val="24"/>
          <w:szCs w:val="24"/>
          <w:lang w:val="ro-RO" w:eastAsia="ro-RO"/>
        </w:rPr>
      </w:pPr>
      <w:r w:rsidRPr="00B84BD8">
        <w:rPr>
          <w:rFonts w:ascii="Times New Roman" w:hAnsi="Times New Roman"/>
          <w:color w:val="000000"/>
          <w:sz w:val="24"/>
          <w:szCs w:val="24"/>
          <w:lang w:val="ro-RO" w:eastAsia="ro-RO"/>
        </w:rPr>
        <w:t>Proiectul "Rembrandts Movie Camera" implică teme din artă, teatru și film. Aceste trei domenii sunt foarte iubite de elevi și intenționăm să le folosim pentru a crește motivația de a învăța și a dezvolta abilitățile TIC prin utilizarea unor metode inovatoare de predare. Participanții vor explora opere de artă, vor învăța cum să realizeze și editeze proiecte de film, sau să facă o prezentare publică.</w:t>
      </w:r>
    </w:p>
    <w:p w:rsidR="007F395D" w:rsidRPr="00B84BD8" w:rsidRDefault="007F395D" w:rsidP="000C4F7F">
      <w:pPr>
        <w:shd w:val="clear" w:color="auto" w:fill="FFFFFF"/>
        <w:spacing w:after="0"/>
        <w:ind w:firstLine="709"/>
        <w:jc w:val="both"/>
        <w:rPr>
          <w:rFonts w:ascii="Times New Roman" w:hAnsi="Times New Roman"/>
          <w:color w:val="000000"/>
          <w:sz w:val="24"/>
          <w:szCs w:val="24"/>
          <w:lang w:val="ro-RO" w:eastAsia="ro-RO"/>
        </w:rPr>
      </w:pPr>
      <w:r w:rsidRPr="00B84BD8">
        <w:rPr>
          <w:rFonts w:ascii="Times New Roman" w:hAnsi="Times New Roman"/>
          <w:color w:val="000000"/>
          <w:sz w:val="24"/>
          <w:szCs w:val="24"/>
          <w:lang w:val="ro-RO" w:eastAsia="ro-RO"/>
        </w:rPr>
        <w:t>Un efect secundar îl constituie utilizarea activă a limbii engleze. Este stimulată creativitatea, iar participanții vor învăța despre arta și pictorii naționali și europeni. În plus, participanții vor dobândi experiență în domenii ocupaționale care în mod normal se află în afara experiențelor lor zilnice.</w:t>
      </w:r>
    </w:p>
    <w:p w:rsidR="007F395D" w:rsidRPr="00B84BD8" w:rsidRDefault="007F395D" w:rsidP="000C4F7F">
      <w:pPr>
        <w:shd w:val="clear" w:color="auto" w:fill="FFFFFF"/>
        <w:spacing w:after="0"/>
        <w:ind w:firstLine="709"/>
        <w:jc w:val="both"/>
        <w:rPr>
          <w:rFonts w:ascii="Times New Roman" w:hAnsi="Times New Roman"/>
          <w:color w:val="000000"/>
          <w:sz w:val="24"/>
          <w:szCs w:val="24"/>
          <w:lang w:val="ro-RO" w:eastAsia="ro-RO"/>
        </w:rPr>
      </w:pPr>
      <w:r w:rsidRPr="00B84BD8">
        <w:rPr>
          <w:rFonts w:ascii="Times New Roman" w:hAnsi="Times New Roman"/>
          <w:color w:val="000000"/>
          <w:sz w:val="24"/>
          <w:szCs w:val="24"/>
          <w:lang w:val="ro-RO" w:eastAsia="ro-RO"/>
        </w:rPr>
        <w:t>Elevii și profesorii vor face cercetări despre lucrări de artă naționale și europene și vor realiza  scurt metraje pe aceste teme. Ei se vor inspira din operele artistului video Bill Viola.</w:t>
      </w:r>
    </w:p>
    <w:p w:rsidR="007F395D" w:rsidRPr="00B84BD8" w:rsidRDefault="007F395D" w:rsidP="000C4F7F">
      <w:pPr>
        <w:autoSpaceDE w:val="0"/>
        <w:autoSpaceDN w:val="0"/>
        <w:adjustRightInd w:val="0"/>
        <w:spacing w:after="0"/>
        <w:ind w:firstLine="709"/>
        <w:jc w:val="both"/>
        <w:rPr>
          <w:rFonts w:ascii="Times New Roman" w:hAnsi="Times New Roman"/>
          <w:color w:val="000000"/>
          <w:sz w:val="24"/>
          <w:szCs w:val="24"/>
          <w:lang w:val="ro-RO" w:eastAsia="ro-RO"/>
        </w:rPr>
      </w:pPr>
      <w:r w:rsidRPr="00B84BD8">
        <w:rPr>
          <w:rFonts w:ascii="Times New Roman" w:hAnsi="Times New Roman"/>
          <w:color w:val="000000"/>
          <w:sz w:val="24"/>
          <w:szCs w:val="24"/>
          <w:lang w:val="ro-RO" w:eastAsia="ro-RO"/>
        </w:rPr>
        <w:t xml:space="preserve">Se vor realiza trei filme de scurt metraj: </w:t>
      </w:r>
      <w:r w:rsidRPr="00B84BD8">
        <w:rPr>
          <w:rFonts w:ascii="Times New Roman" w:hAnsi="Times New Roman"/>
          <w:color w:val="000000"/>
          <w:sz w:val="24"/>
          <w:szCs w:val="24"/>
          <w:lang w:val="ro-RO" w:bidi="he-IL"/>
        </w:rPr>
        <w:t>"Our national work of art", "Our favorite European work of art" și "One picture different views"</w:t>
      </w:r>
      <w:r w:rsidRPr="00B84BD8">
        <w:rPr>
          <w:rFonts w:ascii="Times New Roman" w:hAnsi="Times New Roman"/>
          <w:color w:val="000000"/>
          <w:sz w:val="24"/>
          <w:szCs w:val="24"/>
          <w:lang w:val="ro-RO" w:eastAsia="ro-RO"/>
        </w:rPr>
        <w:t xml:space="preserve">. </w:t>
      </w:r>
    </w:p>
    <w:p w:rsidR="007F395D" w:rsidRPr="00B84BD8" w:rsidRDefault="007F395D" w:rsidP="000C4F7F">
      <w:pPr>
        <w:autoSpaceDE w:val="0"/>
        <w:autoSpaceDN w:val="0"/>
        <w:adjustRightInd w:val="0"/>
        <w:spacing w:after="0"/>
        <w:ind w:firstLine="709"/>
        <w:jc w:val="both"/>
        <w:rPr>
          <w:rFonts w:ascii="Times New Roman" w:hAnsi="Times New Roman"/>
          <w:color w:val="000000"/>
          <w:sz w:val="24"/>
          <w:szCs w:val="24"/>
          <w:lang w:val="ro-RO" w:eastAsia="ro-RO"/>
        </w:rPr>
      </w:pPr>
      <w:r w:rsidRPr="00B84BD8">
        <w:rPr>
          <w:rFonts w:ascii="Times New Roman" w:hAnsi="Times New Roman"/>
          <w:color w:val="000000"/>
          <w:sz w:val="24"/>
          <w:szCs w:val="24"/>
          <w:lang w:val="ro-RO" w:eastAsia="ro-RO"/>
        </w:rPr>
        <w:t>Rezultatul final al proiectului va fi o expoziție publică "</w:t>
      </w:r>
      <w:r w:rsidRPr="00B84BD8">
        <w:rPr>
          <w:rFonts w:ascii="Times New Roman" w:hAnsi="Times New Roman"/>
          <w:color w:val="000000"/>
          <w:sz w:val="24"/>
          <w:szCs w:val="24"/>
          <w:lang w:val="ro-RO" w:bidi="he-IL"/>
        </w:rPr>
        <w:t>Our European works of art</w:t>
      </w:r>
      <w:r w:rsidRPr="00B84BD8">
        <w:rPr>
          <w:rFonts w:ascii="Times New Roman" w:hAnsi="Times New Roman"/>
          <w:color w:val="000000"/>
          <w:sz w:val="24"/>
          <w:szCs w:val="24"/>
          <w:lang w:val="ro-RO" w:eastAsia="ro-RO"/>
        </w:rPr>
        <w:t xml:space="preserve">", unde vor fi expuse toate produsele din proiect. </w:t>
      </w:r>
    </w:p>
    <w:p w:rsidR="007F395D" w:rsidRPr="00B84BD8" w:rsidRDefault="007F395D" w:rsidP="000C4F7F">
      <w:pPr>
        <w:autoSpaceDE w:val="0"/>
        <w:autoSpaceDN w:val="0"/>
        <w:adjustRightInd w:val="0"/>
        <w:spacing w:after="0"/>
        <w:ind w:firstLine="720"/>
        <w:jc w:val="both"/>
        <w:rPr>
          <w:rFonts w:ascii="Times New Roman" w:hAnsi="Times New Roman"/>
          <w:color w:val="000000"/>
          <w:sz w:val="24"/>
          <w:szCs w:val="24"/>
          <w:lang w:val="ro-RO" w:eastAsia="ro-RO"/>
        </w:rPr>
      </w:pPr>
      <w:r w:rsidRPr="00B84BD8">
        <w:rPr>
          <w:rFonts w:ascii="Times New Roman" w:hAnsi="Times New Roman"/>
          <w:color w:val="000000"/>
          <w:sz w:val="24"/>
          <w:szCs w:val="24"/>
          <w:lang w:val="ro-RO" w:eastAsia="ro-RO"/>
        </w:rPr>
        <w:t>De asemenea, în cadrul proiectului se vor organiza mobilități de elevi și profesori, în fiecare dintre țările partenere, unde aceștia vor avea ocazia să se cunoască și să lucreze împreună.</w:t>
      </w:r>
    </w:p>
    <w:p w:rsidR="007F395D" w:rsidRPr="00B84BD8" w:rsidRDefault="007F395D" w:rsidP="000C4F7F">
      <w:pPr>
        <w:spacing w:after="0"/>
        <w:jc w:val="both"/>
        <w:rPr>
          <w:rFonts w:ascii="Times New Roman" w:hAnsi="Times New Roman"/>
          <w:b/>
          <w:color w:val="000000"/>
          <w:sz w:val="24"/>
          <w:szCs w:val="24"/>
          <w:lang w:val="ro-RO"/>
        </w:rPr>
      </w:pPr>
    </w:p>
    <w:p w:rsidR="007F395D" w:rsidRDefault="007F395D" w:rsidP="000C4F7F">
      <w:pPr>
        <w:spacing w:after="0"/>
        <w:ind w:firstLine="709"/>
        <w:jc w:val="both"/>
        <w:rPr>
          <w:rFonts w:ascii="Times New Roman" w:hAnsi="Times New Roman"/>
          <w:b/>
          <w:color w:val="000000"/>
          <w:sz w:val="24"/>
          <w:szCs w:val="24"/>
          <w:lang w:val="ro-RO"/>
        </w:rPr>
      </w:pPr>
    </w:p>
    <w:p w:rsidR="007F395D" w:rsidRPr="00B84BD8" w:rsidRDefault="007F395D" w:rsidP="000C4F7F">
      <w:pPr>
        <w:spacing w:after="0"/>
        <w:ind w:firstLine="709"/>
        <w:jc w:val="both"/>
        <w:rPr>
          <w:rFonts w:ascii="Times New Roman" w:hAnsi="Times New Roman"/>
          <w:b/>
          <w:color w:val="000000"/>
          <w:sz w:val="24"/>
          <w:szCs w:val="24"/>
          <w:lang w:val="ro-RO"/>
        </w:rPr>
      </w:pPr>
      <w:r w:rsidRPr="00B84BD8">
        <w:rPr>
          <w:rFonts w:ascii="Times New Roman" w:hAnsi="Times New Roman"/>
          <w:b/>
          <w:color w:val="000000"/>
          <w:sz w:val="24"/>
          <w:szCs w:val="24"/>
          <w:lang w:val="ro-RO"/>
        </w:rPr>
        <w:t xml:space="preserve">Diseminare și valorizare: </w:t>
      </w:r>
    </w:p>
    <w:p w:rsidR="007F395D" w:rsidRPr="00B84BD8" w:rsidRDefault="007F395D" w:rsidP="000C4F7F">
      <w:pPr>
        <w:pStyle w:val="ListParagraph"/>
        <w:numPr>
          <w:ilvl w:val="0"/>
          <w:numId w:val="3"/>
        </w:numPr>
        <w:rPr>
          <w:rFonts w:ascii="Times New Roman" w:hAnsi="Times New Roman"/>
          <w:color w:val="000000"/>
          <w:sz w:val="24"/>
          <w:szCs w:val="24"/>
          <w:lang w:val="ro-RO"/>
        </w:rPr>
      </w:pPr>
      <w:r w:rsidRPr="00B84BD8">
        <w:rPr>
          <w:rFonts w:ascii="Times New Roman" w:hAnsi="Times New Roman"/>
          <w:color w:val="000000"/>
          <w:sz w:val="24"/>
          <w:szCs w:val="24"/>
          <w:lang w:val="ro-RO"/>
        </w:rPr>
        <w:t>Prezentarea proiectului tuturor profesorilor din școală</w:t>
      </w:r>
    </w:p>
    <w:p w:rsidR="007F395D" w:rsidRPr="00B84BD8" w:rsidRDefault="007F395D" w:rsidP="000C4F7F">
      <w:pPr>
        <w:pStyle w:val="ListParagraph"/>
        <w:numPr>
          <w:ilvl w:val="0"/>
          <w:numId w:val="3"/>
        </w:numPr>
        <w:rPr>
          <w:rFonts w:ascii="Times New Roman" w:hAnsi="Times New Roman"/>
          <w:color w:val="000000"/>
          <w:sz w:val="24"/>
          <w:szCs w:val="24"/>
          <w:lang w:val="ro-RO"/>
        </w:rPr>
      </w:pPr>
      <w:r w:rsidRPr="00B84BD8">
        <w:rPr>
          <w:rFonts w:ascii="Times New Roman" w:hAnsi="Times New Roman"/>
          <w:color w:val="000000"/>
          <w:sz w:val="24"/>
          <w:szCs w:val="24"/>
          <w:lang w:val="ro-RO"/>
        </w:rPr>
        <w:t>Organizarea de workshop-uri pe tema artei video</w:t>
      </w:r>
    </w:p>
    <w:p w:rsidR="007F395D" w:rsidRPr="00B84BD8" w:rsidRDefault="007F395D" w:rsidP="000C4F7F">
      <w:pPr>
        <w:pStyle w:val="ListParagraph"/>
        <w:numPr>
          <w:ilvl w:val="0"/>
          <w:numId w:val="3"/>
        </w:numPr>
        <w:rPr>
          <w:rFonts w:ascii="Times New Roman" w:hAnsi="Times New Roman"/>
          <w:color w:val="000000"/>
          <w:sz w:val="24"/>
          <w:szCs w:val="24"/>
          <w:lang w:val="ro-RO"/>
        </w:rPr>
      </w:pPr>
      <w:r w:rsidRPr="00B84BD8">
        <w:rPr>
          <w:rFonts w:ascii="Times New Roman" w:hAnsi="Times New Roman"/>
          <w:color w:val="000000"/>
          <w:sz w:val="24"/>
          <w:szCs w:val="24"/>
          <w:lang w:val="ro-RO"/>
        </w:rPr>
        <w:t>Proiect eTwinning la care vor avea acces un număr cât mai mare de profesori</w:t>
      </w:r>
    </w:p>
    <w:p w:rsidR="007F395D" w:rsidRPr="00B84BD8" w:rsidRDefault="007F395D" w:rsidP="000C4F7F">
      <w:pPr>
        <w:pStyle w:val="ListParagraph"/>
        <w:numPr>
          <w:ilvl w:val="0"/>
          <w:numId w:val="3"/>
        </w:numPr>
        <w:rPr>
          <w:rFonts w:ascii="Times New Roman" w:hAnsi="Times New Roman"/>
          <w:color w:val="000000"/>
          <w:sz w:val="24"/>
          <w:szCs w:val="24"/>
          <w:lang w:val="ro-RO"/>
        </w:rPr>
      </w:pPr>
      <w:r w:rsidRPr="00B84BD8">
        <w:rPr>
          <w:rFonts w:ascii="Times New Roman" w:hAnsi="Times New Roman"/>
          <w:color w:val="000000"/>
          <w:sz w:val="24"/>
          <w:szCs w:val="24"/>
          <w:lang w:val="ro-RO"/>
        </w:rPr>
        <w:t>Afișe, posetere și flayere de prezentare a proiectului și rezultatelor acestuia</w:t>
      </w:r>
    </w:p>
    <w:p w:rsidR="007F395D" w:rsidRPr="00B84BD8" w:rsidRDefault="007F395D" w:rsidP="000C4F7F">
      <w:pPr>
        <w:pStyle w:val="ListParagraph"/>
        <w:numPr>
          <w:ilvl w:val="0"/>
          <w:numId w:val="3"/>
        </w:numPr>
        <w:rPr>
          <w:rFonts w:ascii="Times New Roman" w:hAnsi="Times New Roman"/>
          <w:color w:val="000000"/>
          <w:sz w:val="24"/>
          <w:szCs w:val="24"/>
          <w:lang w:val="ro-RO"/>
        </w:rPr>
      </w:pPr>
      <w:r w:rsidRPr="00B84BD8">
        <w:rPr>
          <w:rFonts w:ascii="Times New Roman" w:hAnsi="Times New Roman"/>
          <w:color w:val="000000"/>
          <w:sz w:val="24"/>
          <w:szCs w:val="24"/>
          <w:lang w:val="ro-RO"/>
        </w:rPr>
        <w:t>Site web al proiectului</w:t>
      </w:r>
    </w:p>
    <w:p w:rsidR="007F395D" w:rsidRPr="00B84BD8" w:rsidRDefault="007F395D" w:rsidP="000C4F7F">
      <w:pPr>
        <w:pStyle w:val="ListParagraph"/>
        <w:numPr>
          <w:ilvl w:val="0"/>
          <w:numId w:val="3"/>
        </w:numPr>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Grup pe Facebook </w:t>
      </w:r>
    </w:p>
    <w:p w:rsidR="007F395D" w:rsidRPr="00B84BD8" w:rsidRDefault="007F395D" w:rsidP="000C4F7F">
      <w:pPr>
        <w:pStyle w:val="ListParagraph"/>
        <w:numPr>
          <w:ilvl w:val="0"/>
          <w:numId w:val="3"/>
        </w:numPr>
        <w:rPr>
          <w:rFonts w:ascii="Times New Roman" w:hAnsi="Times New Roman"/>
          <w:color w:val="000000"/>
          <w:sz w:val="24"/>
          <w:szCs w:val="24"/>
          <w:lang w:val="ro-RO"/>
        </w:rPr>
      </w:pPr>
      <w:r w:rsidRPr="00B84BD8">
        <w:rPr>
          <w:rFonts w:ascii="Times New Roman" w:hAnsi="Times New Roman"/>
          <w:color w:val="000000"/>
          <w:sz w:val="24"/>
          <w:szCs w:val="24"/>
          <w:lang w:val="ro-RO"/>
        </w:rPr>
        <w:t>GoLab.</w:t>
      </w:r>
    </w:p>
    <w:p w:rsidR="007F395D" w:rsidRPr="00B84BD8" w:rsidRDefault="007F395D" w:rsidP="000C4F7F">
      <w:pPr>
        <w:pStyle w:val="Default"/>
        <w:spacing w:line="276" w:lineRule="auto"/>
        <w:ind w:firstLine="709"/>
        <w:jc w:val="both"/>
        <w:rPr>
          <w:b/>
          <w:lang w:val="ro-RO"/>
        </w:rPr>
      </w:pPr>
      <w:r w:rsidRPr="00B84BD8">
        <w:rPr>
          <w:b/>
          <w:bCs/>
          <w:lang w:val="ro-RO"/>
        </w:rPr>
        <w:t xml:space="preserve">Documente de referinţă: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Legea Educaţiei Naţionale – Legea nr. 1/ 2011;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Apelul naţional la propuneri de proiecte 2018;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APEL european 2018 pentru propuneri de proiecte în Programul Erasmus+;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Ghidul candidatului;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Regulamentul Parlamentului si Consiliului European nr. 1288/2013 şi Memorandumul Guvernului Romaniei nr. 10951/2013;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Ghidul programului Erasmus+ valabil de la 1 ianuarie 2014, Apelul naţional la propuneri de proiecte 2018, cu referire la Programul ERASMUS+, parteneriate strategice între școli;</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Contractul de finanţare în cadrul programului Erasmus+, Acţiunea cheie 2 nr. 2018-1-DE03-KA229-047216_5 din cadrul proiectului cu titlul </w:t>
      </w:r>
      <w:r w:rsidRPr="00B84BD8">
        <w:rPr>
          <w:b/>
          <w:i/>
          <w:lang w:val="ro-RO" w:eastAsia="ro-RO"/>
        </w:rPr>
        <w:t>„Rembrandts Movie Camera”</w:t>
      </w:r>
      <w:r w:rsidRPr="00B84BD8">
        <w:rPr>
          <w:lang w:val="ro-RO"/>
        </w:rPr>
        <w:t xml:space="preserve"> și a părţii a II-a – condiţii generale;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Formularul de candidatură al proiectului; </w:t>
      </w:r>
    </w:p>
    <w:p w:rsidR="007F395D" w:rsidRPr="00B84BD8" w:rsidRDefault="007F395D" w:rsidP="000C4F7F">
      <w:pPr>
        <w:pStyle w:val="Default"/>
        <w:numPr>
          <w:ilvl w:val="0"/>
          <w:numId w:val="13"/>
        </w:numPr>
        <w:spacing w:after="20" w:line="276" w:lineRule="auto"/>
        <w:ind w:left="709"/>
        <w:jc w:val="both"/>
        <w:rPr>
          <w:lang w:val="ro-RO"/>
        </w:rPr>
      </w:pPr>
      <w:r w:rsidRPr="00B84BD8">
        <w:rPr>
          <w:lang w:val="ro-RO"/>
        </w:rPr>
        <w:t xml:space="preserve">Site www.erasmusplus.ro. </w:t>
      </w:r>
    </w:p>
    <w:p w:rsidR="007F395D" w:rsidRPr="00B84BD8" w:rsidRDefault="007F395D" w:rsidP="000C4F7F">
      <w:pPr>
        <w:spacing w:after="0"/>
        <w:jc w:val="both"/>
        <w:rPr>
          <w:rFonts w:ascii="Times New Roman" w:hAnsi="Times New Roman"/>
          <w:color w:val="000000"/>
          <w:sz w:val="24"/>
          <w:szCs w:val="24"/>
          <w:lang w:val="ro-RO"/>
        </w:rPr>
      </w:pPr>
    </w:p>
    <w:p w:rsidR="007F395D" w:rsidRPr="00B84BD8" w:rsidRDefault="007F395D" w:rsidP="000C4F7F">
      <w:pPr>
        <w:spacing w:after="0"/>
        <w:ind w:firstLine="709"/>
        <w:jc w:val="both"/>
        <w:rPr>
          <w:rFonts w:ascii="Times New Roman" w:hAnsi="Times New Roman"/>
          <w:color w:val="000000"/>
          <w:sz w:val="24"/>
          <w:szCs w:val="24"/>
          <w:lang w:val="ro-RO"/>
        </w:rPr>
      </w:pPr>
      <w:r w:rsidRPr="00B84BD8">
        <w:rPr>
          <w:rFonts w:ascii="Times New Roman" w:hAnsi="Times New Roman"/>
          <w:color w:val="000000"/>
          <w:sz w:val="24"/>
          <w:szCs w:val="24"/>
          <w:lang w:val="ro-RO"/>
        </w:rPr>
        <w:t>Această procedură se aplică tuturor membrilor personalului didactic și elevilor de la Şcoala Gimnazială Nr.5 București, care doresc să participe la activităţile din cadrul proiectului, în urma înscrierii voluntare în procesul de selecție.</w:t>
      </w:r>
    </w:p>
    <w:p w:rsidR="007F395D" w:rsidRPr="00B84BD8" w:rsidRDefault="007F395D" w:rsidP="000C4F7F">
      <w:pPr>
        <w:spacing w:after="0"/>
        <w:ind w:firstLine="709"/>
        <w:jc w:val="both"/>
        <w:rPr>
          <w:rFonts w:ascii="Times New Roman" w:hAnsi="Times New Roman"/>
          <w:color w:val="000000"/>
          <w:sz w:val="24"/>
          <w:szCs w:val="24"/>
          <w:lang w:val="ro-RO"/>
        </w:rPr>
      </w:pPr>
      <w:r w:rsidRPr="00B84BD8">
        <w:rPr>
          <w:rFonts w:ascii="Times New Roman" w:hAnsi="Times New Roman"/>
          <w:color w:val="000000"/>
          <w:sz w:val="24"/>
          <w:szCs w:val="24"/>
          <w:lang w:val="ro-RO"/>
        </w:rPr>
        <w:t>Selecția cadrelor didactice și a elevilor se va face  înaintea fiecărei mobilități, pe baza unor criterii stabilite în prealabil.</w:t>
      </w:r>
    </w:p>
    <w:p w:rsidR="007F395D" w:rsidRPr="00B84BD8" w:rsidRDefault="007F395D" w:rsidP="000C4F7F">
      <w:pPr>
        <w:spacing w:after="0"/>
        <w:ind w:firstLine="709"/>
        <w:jc w:val="both"/>
        <w:rPr>
          <w:rFonts w:ascii="Times New Roman" w:hAnsi="Times New Roman"/>
          <w:color w:val="000000"/>
          <w:sz w:val="24"/>
          <w:szCs w:val="24"/>
          <w:lang w:val="ro-RO"/>
        </w:rPr>
      </w:pPr>
      <w:r w:rsidRPr="00B84BD8">
        <w:rPr>
          <w:rFonts w:ascii="Times New Roman" w:hAnsi="Times New Roman"/>
          <w:color w:val="000000"/>
          <w:sz w:val="24"/>
          <w:szCs w:val="24"/>
          <w:lang w:val="ro-RO"/>
        </w:rPr>
        <w:t>La începutul anului școlar profesorii vor completa un formular de interes în care vor specifica dacă doresc să se implice în derularea proiectului și cu ce clase. De asemenea, vor specifica dacă doresc să participe la mobilități sau să trimită elevi din clasele respective în mobilități.</w:t>
      </w:r>
    </w:p>
    <w:p w:rsidR="007F395D" w:rsidRPr="00B84BD8" w:rsidRDefault="007F395D" w:rsidP="000C4F7F">
      <w:pPr>
        <w:spacing w:after="0"/>
        <w:ind w:firstLine="709"/>
        <w:jc w:val="both"/>
        <w:rPr>
          <w:rFonts w:ascii="Times New Roman" w:hAnsi="Times New Roman"/>
          <w:color w:val="000000"/>
          <w:sz w:val="24"/>
          <w:szCs w:val="24"/>
          <w:lang w:val="ro-RO"/>
        </w:rPr>
      </w:pPr>
      <w:r w:rsidRPr="00B84BD8">
        <w:rPr>
          <w:rFonts w:ascii="Times New Roman" w:hAnsi="Times New Roman"/>
          <w:color w:val="000000"/>
          <w:sz w:val="24"/>
          <w:szCs w:val="24"/>
          <w:lang w:val="ro-RO"/>
        </w:rPr>
        <w:t>La selecție vor putea participa doar cadrele didactice care desfășoară activități în cadrul proiectului. În cazul excepțional, în care din motive obiective nu se ocupă locurile cu cadre didactice implicate în proiect, selecția se poate extinde și către ceilalți profesori ai școlii.</w:t>
      </w:r>
    </w:p>
    <w:p w:rsidR="007F395D" w:rsidRDefault="007F395D" w:rsidP="000C4F7F">
      <w:pPr>
        <w:ind w:firstLine="709"/>
        <w:jc w:val="both"/>
        <w:rPr>
          <w:rFonts w:ascii="Times New Roman" w:hAnsi="Times New Roman"/>
          <w:color w:val="000000"/>
          <w:sz w:val="24"/>
          <w:szCs w:val="24"/>
          <w:lang w:val="ro-RO"/>
        </w:rPr>
      </w:pPr>
      <w:r w:rsidRPr="00B84BD8">
        <w:rPr>
          <w:rFonts w:ascii="Times New Roman" w:hAnsi="Times New Roman"/>
          <w:color w:val="000000"/>
          <w:sz w:val="24"/>
          <w:szCs w:val="24"/>
          <w:lang w:val="ro-RO"/>
        </w:rPr>
        <w:t>De asemenea, la selecția elevilor vor putea participa doar cei care desfășoară activități în proiect și se implică activ.</w:t>
      </w:r>
    </w:p>
    <w:p w:rsidR="007F395D" w:rsidRDefault="007F395D" w:rsidP="000C4F7F">
      <w:pPr>
        <w:ind w:firstLine="709"/>
        <w:jc w:val="both"/>
        <w:rPr>
          <w:rFonts w:ascii="Times New Roman" w:hAnsi="Times New Roman"/>
          <w:color w:val="000000"/>
          <w:sz w:val="24"/>
          <w:szCs w:val="24"/>
          <w:lang w:val="ro-RO"/>
        </w:rPr>
      </w:pPr>
    </w:p>
    <w:p w:rsidR="007F395D" w:rsidRDefault="007F395D" w:rsidP="000C4F7F">
      <w:pPr>
        <w:ind w:firstLine="709"/>
        <w:jc w:val="both"/>
        <w:rPr>
          <w:rFonts w:ascii="Times New Roman" w:hAnsi="Times New Roman"/>
          <w:color w:val="000000"/>
          <w:sz w:val="24"/>
          <w:szCs w:val="24"/>
          <w:lang w:val="ro-RO"/>
        </w:rPr>
      </w:pPr>
    </w:p>
    <w:p w:rsidR="007F395D" w:rsidRPr="00B84BD8" w:rsidRDefault="007F395D" w:rsidP="000C4F7F">
      <w:pPr>
        <w:ind w:firstLine="709"/>
        <w:jc w:val="both"/>
        <w:rPr>
          <w:rFonts w:ascii="Times New Roman" w:hAnsi="Times New Roman"/>
          <w:color w:val="000000"/>
          <w:sz w:val="24"/>
          <w:szCs w:val="24"/>
          <w:lang w:val="ro-RO"/>
        </w:rPr>
      </w:pPr>
    </w:p>
    <w:p w:rsidR="007F395D" w:rsidRPr="00B84BD8" w:rsidRDefault="007F395D" w:rsidP="000C4F7F">
      <w:pPr>
        <w:spacing w:after="0"/>
        <w:ind w:firstLine="720"/>
        <w:jc w:val="both"/>
        <w:rPr>
          <w:rFonts w:ascii="Times New Roman" w:hAnsi="Times New Roman"/>
          <w:b/>
          <w:color w:val="000000"/>
          <w:sz w:val="28"/>
          <w:szCs w:val="28"/>
          <w:lang w:val="ro-RO"/>
        </w:rPr>
      </w:pPr>
      <w:r w:rsidRPr="00B84BD8">
        <w:rPr>
          <w:rFonts w:ascii="Times New Roman" w:hAnsi="Times New Roman"/>
          <w:b/>
          <w:color w:val="000000"/>
          <w:sz w:val="28"/>
          <w:szCs w:val="28"/>
          <w:lang w:val="ro-RO"/>
        </w:rPr>
        <w:t>4. Criterii de selecţie a cadrelor didactice:</w:t>
      </w:r>
    </w:p>
    <w:p w:rsidR="007F395D" w:rsidRPr="00B84BD8" w:rsidRDefault="007F395D" w:rsidP="000C4F7F">
      <w:pPr>
        <w:pStyle w:val="ListParagraph"/>
        <w:numPr>
          <w:ilvl w:val="0"/>
          <w:numId w:val="5"/>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Motivația de a participa la activitățile din cadrul proiectului – 30 puncte</w:t>
      </w:r>
    </w:p>
    <w:p w:rsidR="007F395D" w:rsidRPr="00B84BD8" w:rsidRDefault="007F395D" w:rsidP="000C4F7F">
      <w:pPr>
        <w:pStyle w:val="ListParagraph"/>
        <w:numPr>
          <w:ilvl w:val="0"/>
          <w:numId w:val="5"/>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Competenţe de comunicare în limba engleză – 25 puncte</w:t>
      </w:r>
    </w:p>
    <w:p w:rsidR="007F395D" w:rsidRPr="00B84BD8" w:rsidRDefault="007F395D" w:rsidP="000C4F7F">
      <w:pPr>
        <w:pStyle w:val="ListParagraph"/>
        <w:numPr>
          <w:ilvl w:val="0"/>
          <w:numId w:val="5"/>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Competențe de operare PC – 15 puncte</w:t>
      </w:r>
    </w:p>
    <w:p w:rsidR="007F395D" w:rsidRPr="00B84BD8" w:rsidRDefault="007F395D" w:rsidP="000C4F7F">
      <w:pPr>
        <w:pStyle w:val="ListParagraph"/>
        <w:numPr>
          <w:ilvl w:val="0"/>
          <w:numId w:val="5"/>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Cadru didactic titular al Școlii Gimnaziale Nr.5 București – 5 puncte</w:t>
      </w:r>
    </w:p>
    <w:p w:rsidR="007F395D" w:rsidRPr="00B84BD8" w:rsidRDefault="007F395D" w:rsidP="000C4F7F">
      <w:pPr>
        <w:pStyle w:val="ListParagraph"/>
        <w:numPr>
          <w:ilvl w:val="0"/>
          <w:numId w:val="5"/>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Implicarea anterioară în viaţa şcolii (activităţi extraşcolare), activitatea de promovare a școlii – 15 puncte</w:t>
      </w:r>
    </w:p>
    <w:p w:rsidR="007F395D" w:rsidRPr="00B84BD8" w:rsidRDefault="007F395D" w:rsidP="000C4F7F">
      <w:pPr>
        <w:pStyle w:val="ListParagraph"/>
        <w:numPr>
          <w:ilvl w:val="0"/>
          <w:numId w:val="5"/>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Disponibilitatea implicării în viitoare proiecte europene: Erasmus +, eTwinning  - 10 puncte</w:t>
      </w:r>
    </w:p>
    <w:p w:rsidR="007F395D" w:rsidRPr="00B84BD8" w:rsidRDefault="007F395D" w:rsidP="000C4F7F">
      <w:pPr>
        <w:pStyle w:val="ListParagraph"/>
        <w:numPr>
          <w:ilvl w:val="0"/>
          <w:numId w:val="5"/>
        </w:numPr>
        <w:spacing w:after="12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Calificativ Foarte Bine pe parcursul activității didactice și lipsa sancțiunilor disciplinare (eliminatoriu) </w:t>
      </w:r>
    </w:p>
    <w:p w:rsidR="007F395D" w:rsidRPr="00B84BD8" w:rsidRDefault="007F395D" w:rsidP="000C4F7F">
      <w:pPr>
        <w:spacing w:after="0"/>
        <w:ind w:firstLine="720"/>
        <w:jc w:val="both"/>
        <w:rPr>
          <w:rFonts w:ascii="Times New Roman" w:hAnsi="Times New Roman"/>
          <w:color w:val="000000"/>
          <w:sz w:val="24"/>
          <w:szCs w:val="24"/>
          <w:lang w:val="ro-RO"/>
        </w:rPr>
      </w:pPr>
      <w:r w:rsidRPr="00B84BD8">
        <w:rPr>
          <w:rFonts w:ascii="Times New Roman" w:hAnsi="Times New Roman"/>
          <w:b/>
          <w:color w:val="000000"/>
          <w:sz w:val="24"/>
          <w:szCs w:val="24"/>
          <w:lang w:val="ro-RO"/>
        </w:rPr>
        <w:t>DOSARUL DE CANDIDATURĂ SOLICITAT VA CUPRINDE URMÃTOARELE DOCUMENTE</w:t>
      </w:r>
      <w:r w:rsidRPr="00B84BD8">
        <w:rPr>
          <w:rFonts w:ascii="Times New Roman" w:hAnsi="Times New Roman"/>
          <w:color w:val="000000"/>
          <w:sz w:val="24"/>
          <w:szCs w:val="24"/>
          <w:lang w:val="ro-RO"/>
        </w:rPr>
        <w:t xml:space="preserve"> (în această ordine):</w:t>
      </w:r>
    </w:p>
    <w:p w:rsidR="007F395D" w:rsidRPr="00B84BD8" w:rsidRDefault="007F395D" w:rsidP="000C4F7F">
      <w:pPr>
        <w:pStyle w:val="ListParagraph"/>
        <w:numPr>
          <w:ilvl w:val="0"/>
          <w:numId w:val="18"/>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Cerere adresată directorului instituției pentru înscrierea la concursul de selecție - ANEXA 1;</w:t>
      </w:r>
    </w:p>
    <w:p w:rsidR="007F395D" w:rsidRPr="00B84BD8" w:rsidRDefault="007F395D" w:rsidP="000C4F7F">
      <w:pPr>
        <w:pStyle w:val="ListParagraph"/>
        <w:numPr>
          <w:ilvl w:val="0"/>
          <w:numId w:val="18"/>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Scrisoare de intenție privind motivarea participării la activitățile din cadrul proiectului;</w:t>
      </w:r>
    </w:p>
    <w:p w:rsidR="007F395D" w:rsidRPr="00B84BD8" w:rsidRDefault="007F395D" w:rsidP="000C4F7F">
      <w:pPr>
        <w:pStyle w:val="ListParagraph"/>
        <w:numPr>
          <w:ilvl w:val="0"/>
          <w:numId w:val="18"/>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CV în format Europass datat și semnat de către candidat; </w:t>
      </w:r>
    </w:p>
    <w:p w:rsidR="007F395D" w:rsidRPr="00B84BD8" w:rsidRDefault="007F395D" w:rsidP="000C4F7F">
      <w:pPr>
        <w:pStyle w:val="ListParagraph"/>
        <w:numPr>
          <w:ilvl w:val="0"/>
          <w:numId w:val="18"/>
        </w:numPr>
        <w:spacing w:after="0"/>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Declaraţie privind disponibilitatea de a participa la activităţile de pregătire a mobilităţii şi de respectare a programului organizatorului - ANEXA 2; </w:t>
      </w:r>
    </w:p>
    <w:p w:rsidR="007F395D" w:rsidRPr="00B84BD8" w:rsidRDefault="007F395D" w:rsidP="000C4F7F">
      <w:pPr>
        <w:pStyle w:val="ListParagraph"/>
        <w:numPr>
          <w:ilvl w:val="0"/>
          <w:numId w:val="18"/>
        </w:numPr>
        <w:ind w:left="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Declaraţie privind disponibilitatea de a participa la activităţile de diseminare şi follow-up a mobilităţii (workshopuri, sesiuni de formare, lecţii deschise, implicarea în organizarea activităților din codrul întâlnirii din România) – ANEXA 3;  </w:t>
      </w:r>
    </w:p>
    <w:p w:rsidR="007F395D" w:rsidRPr="00B84BD8" w:rsidRDefault="007F395D" w:rsidP="000C4F7F">
      <w:pPr>
        <w:spacing w:after="0"/>
        <w:ind w:firstLine="720"/>
        <w:rPr>
          <w:rFonts w:ascii="Times New Roman" w:hAnsi="Times New Roman"/>
          <w:b/>
          <w:color w:val="000000"/>
          <w:sz w:val="28"/>
          <w:szCs w:val="28"/>
          <w:lang w:val="ro-RO"/>
        </w:rPr>
      </w:pPr>
      <w:r w:rsidRPr="00B84BD8">
        <w:rPr>
          <w:rFonts w:ascii="Times New Roman" w:hAnsi="Times New Roman"/>
          <w:b/>
          <w:color w:val="000000"/>
          <w:sz w:val="28"/>
          <w:szCs w:val="28"/>
          <w:lang w:val="ro-RO"/>
        </w:rPr>
        <w:t>6. Condiții de participare la mobilități – cadre didactice</w:t>
      </w:r>
    </w:p>
    <w:p w:rsidR="007F395D" w:rsidRPr="00B84BD8" w:rsidRDefault="007F395D" w:rsidP="000C4F7F">
      <w:pPr>
        <w:pStyle w:val="Default"/>
        <w:numPr>
          <w:ilvl w:val="0"/>
          <w:numId w:val="6"/>
        </w:numPr>
        <w:spacing w:line="276" w:lineRule="auto"/>
        <w:ind w:left="426"/>
        <w:jc w:val="both"/>
        <w:rPr>
          <w:lang w:val="ro-RO"/>
        </w:rPr>
      </w:pPr>
      <w:r w:rsidRPr="00B84BD8">
        <w:rPr>
          <w:lang w:val="ro-RO"/>
        </w:rPr>
        <w:t>Cadrele didactice au obligativitatea de a găsi persoana care să asigure suplinirea la clasă. Suplinitorul nu poate fi plătit de către școală.</w:t>
      </w:r>
    </w:p>
    <w:p w:rsidR="007F395D" w:rsidRPr="00B84BD8" w:rsidRDefault="007F395D" w:rsidP="000C4F7F">
      <w:pPr>
        <w:pStyle w:val="Default"/>
        <w:numPr>
          <w:ilvl w:val="0"/>
          <w:numId w:val="6"/>
        </w:numPr>
        <w:spacing w:line="276" w:lineRule="auto"/>
        <w:ind w:left="426"/>
        <w:jc w:val="both"/>
        <w:rPr>
          <w:lang w:val="ro-RO"/>
        </w:rPr>
      </w:pPr>
      <w:r w:rsidRPr="00B84BD8">
        <w:rPr>
          <w:lang w:val="ro-RO"/>
        </w:rPr>
        <w:t>Dacă este cazul cadrele didactice trebuie să suport toate cheltuielile aferente mobilității, urmând ca acestea să fie decontate la întoarcerea în țară.</w:t>
      </w:r>
    </w:p>
    <w:p w:rsidR="007F395D" w:rsidRPr="00B84BD8" w:rsidRDefault="007F395D" w:rsidP="000C4F7F">
      <w:pPr>
        <w:pStyle w:val="Default"/>
        <w:numPr>
          <w:ilvl w:val="0"/>
          <w:numId w:val="6"/>
        </w:numPr>
        <w:spacing w:line="276" w:lineRule="auto"/>
        <w:ind w:left="426"/>
        <w:jc w:val="both"/>
        <w:rPr>
          <w:lang w:val="ro-RO"/>
        </w:rPr>
      </w:pPr>
      <w:r w:rsidRPr="00B84BD8">
        <w:rPr>
          <w:lang w:val="ro-RO"/>
        </w:rPr>
        <w:t>Cadrele didactice au obligativitatea de a ajuta la organizarea tuturor activităților ce se vor desfășura în cadrul proiectului.</w:t>
      </w:r>
    </w:p>
    <w:p w:rsidR="007F395D" w:rsidRPr="00B84BD8" w:rsidRDefault="007F395D" w:rsidP="000C4F7F">
      <w:pPr>
        <w:pStyle w:val="Default"/>
        <w:numPr>
          <w:ilvl w:val="0"/>
          <w:numId w:val="6"/>
        </w:numPr>
        <w:spacing w:after="200" w:line="276" w:lineRule="auto"/>
        <w:ind w:left="426"/>
        <w:jc w:val="both"/>
        <w:rPr>
          <w:lang w:val="ro-RO"/>
        </w:rPr>
      </w:pPr>
      <w:r w:rsidRPr="00B84BD8">
        <w:rPr>
          <w:lang w:val="ro-RO"/>
        </w:rPr>
        <w:t>Pentru a fi eligibili trebuie să fi bifat anterior participarea în cadrul proiectului, în formularul tip distribuit la începutul anului școlar</w:t>
      </w:r>
    </w:p>
    <w:p w:rsidR="007F395D" w:rsidRPr="00B84BD8" w:rsidRDefault="007F395D" w:rsidP="000C4F7F">
      <w:pPr>
        <w:pStyle w:val="Default"/>
        <w:spacing w:line="276" w:lineRule="auto"/>
        <w:ind w:firstLine="720"/>
        <w:jc w:val="both"/>
        <w:rPr>
          <w:b/>
          <w:sz w:val="28"/>
          <w:szCs w:val="28"/>
          <w:lang w:val="ro-RO"/>
        </w:rPr>
      </w:pPr>
      <w:r w:rsidRPr="00B84BD8">
        <w:rPr>
          <w:b/>
          <w:sz w:val="28"/>
          <w:szCs w:val="28"/>
          <w:lang w:val="ro-RO"/>
        </w:rPr>
        <w:t>7. Criterii de selecție a elevilor:</w:t>
      </w:r>
    </w:p>
    <w:p w:rsidR="007F395D" w:rsidRPr="00B84BD8" w:rsidRDefault="007F395D" w:rsidP="000C4F7F">
      <w:pPr>
        <w:pStyle w:val="ListParagraph"/>
        <w:numPr>
          <w:ilvl w:val="0"/>
          <w:numId w:val="19"/>
        </w:numPr>
        <w:shd w:val="clear" w:color="auto" w:fill="FFFFFF"/>
        <w:ind w:left="426"/>
        <w:rPr>
          <w:rFonts w:ascii="Times New Roman" w:hAnsi="Times New Roman"/>
          <w:color w:val="000000"/>
          <w:sz w:val="24"/>
          <w:szCs w:val="24"/>
          <w:lang w:val="ro-RO"/>
        </w:rPr>
      </w:pPr>
      <w:r w:rsidRPr="00B84BD8">
        <w:rPr>
          <w:rFonts w:ascii="Times New Roman" w:hAnsi="Times New Roman"/>
          <w:color w:val="000000"/>
          <w:sz w:val="24"/>
          <w:szCs w:val="24"/>
          <w:lang w:val="ro-RO"/>
        </w:rPr>
        <w:t>video de prezentare - 4 puncte</w:t>
      </w:r>
    </w:p>
    <w:p w:rsidR="007F395D" w:rsidRPr="00B84BD8" w:rsidRDefault="007F395D" w:rsidP="000C4F7F">
      <w:pPr>
        <w:pStyle w:val="ListParagraph"/>
        <w:numPr>
          <w:ilvl w:val="0"/>
          <w:numId w:val="19"/>
        </w:numPr>
        <w:shd w:val="clear" w:color="auto" w:fill="FFFFFF"/>
        <w:ind w:left="426"/>
        <w:rPr>
          <w:rFonts w:ascii="Times New Roman" w:hAnsi="Times New Roman"/>
          <w:color w:val="000000"/>
          <w:sz w:val="24"/>
          <w:szCs w:val="24"/>
          <w:lang w:val="ro-RO"/>
        </w:rPr>
      </w:pPr>
      <w:r w:rsidRPr="00B84BD8">
        <w:rPr>
          <w:rFonts w:ascii="Times New Roman" w:hAnsi="Times New Roman"/>
          <w:color w:val="000000"/>
          <w:sz w:val="24"/>
          <w:szCs w:val="24"/>
          <w:lang w:val="ro-RO"/>
        </w:rPr>
        <w:t>implicarea în cadrul proiectelor Erasmus+ - 2 puncte</w:t>
      </w:r>
    </w:p>
    <w:p w:rsidR="007F395D" w:rsidRPr="00B84BD8" w:rsidRDefault="007F395D" w:rsidP="000C4F7F">
      <w:pPr>
        <w:pStyle w:val="ListParagraph"/>
        <w:numPr>
          <w:ilvl w:val="0"/>
          <w:numId w:val="19"/>
        </w:numPr>
        <w:shd w:val="clear" w:color="auto" w:fill="FFFFFF"/>
        <w:ind w:left="426"/>
        <w:rPr>
          <w:rFonts w:ascii="Times New Roman" w:hAnsi="Times New Roman"/>
          <w:color w:val="000000"/>
          <w:sz w:val="24"/>
          <w:szCs w:val="24"/>
          <w:lang w:val="ro-RO"/>
        </w:rPr>
      </w:pPr>
      <w:r w:rsidRPr="00B84BD8">
        <w:rPr>
          <w:rFonts w:ascii="Times New Roman" w:hAnsi="Times New Roman"/>
          <w:color w:val="000000"/>
          <w:sz w:val="24"/>
          <w:szCs w:val="24"/>
          <w:lang w:val="ro-RO"/>
        </w:rPr>
        <w:t>situația disciplinară și comportamentul la școală 2 puncte ( sunt eligibili doar elevii cu media 10 la purtare în ultimii 3 ani).</w:t>
      </w:r>
    </w:p>
    <w:p w:rsidR="007F395D" w:rsidRPr="00B84BD8" w:rsidRDefault="007F395D" w:rsidP="000C4F7F">
      <w:pPr>
        <w:pStyle w:val="ListParagraph"/>
        <w:numPr>
          <w:ilvl w:val="0"/>
          <w:numId w:val="19"/>
        </w:numPr>
        <w:shd w:val="clear" w:color="auto" w:fill="FFFFFF"/>
        <w:ind w:left="426"/>
        <w:rPr>
          <w:rFonts w:ascii="Times New Roman" w:hAnsi="Times New Roman"/>
          <w:color w:val="000000"/>
          <w:sz w:val="24"/>
          <w:szCs w:val="24"/>
          <w:lang w:val="ro-RO"/>
        </w:rPr>
      </w:pPr>
      <w:r w:rsidRPr="00B84BD8">
        <w:rPr>
          <w:rFonts w:ascii="Times New Roman" w:hAnsi="Times New Roman"/>
          <w:color w:val="000000"/>
          <w:sz w:val="24"/>
          <w:szCs w:val="24"/>
          <w:lang w:val="ro-RO"/>
        </w:rPr>
        <w:t>gradul de adaptabilitate (disponibilitatea de a sta în hosting la familiile elevilor din școala parteneră) - 2 puncte.</w:t>
      </w:r>
    </w:p>
    <w:p w:rsidR="007F395D" w:rsidRPr="00B84BD8" w:rsidRDefault="007F395D" w:rsidP="000C4F7F">
      <w:pPr>
        <w:shd w:val="clear" w:color="auto" w:fill="FFFFFF"/>
        <w:ind w:firstLine="708"/>
        <w:jc w:val="both"/>
        <w:rPr>
          <w:rFonts w:ascii="Times New Roman" w:hAnsi="Times New Roman"/>
          <w:b/>
          <w:color w:val="000000"/>
          <w:sz w:val="24"/>
          <w:szCs w:val="24"/>
          <w:lang w:val="ro-RO"/>
        </w:rPr>
      </w:pPr>
      <w:r w:rsidRPr="00B84BD8">
        <w:rPr>
          <w:rFonts w:ascii="Times New Roman" w:hAnsi="Times New Roman"/>
          <w:b/>
          <w:color w:val="000000"/>
          <w:sz w:val="24"/>
          <w:szCs w:val="24"/>
          <w:lang w:val="ro-RO"/>
        </w:rPr>
        <w:t xml:space="preserve">Cei care doresc să se înscrie trebuie să trimită un video (max. 3 minute) în limba engleză în care să se descrie și să motiveze de ce este important pentru el/ea să participe la mobilitate și un CV Europass în limba engleză pe adrea de e-mail </w:t>
      </w:r>
      <w:hyperlink r:id="rId7" w:history="1">
        <w:r w:rsidRPr="00B84BD8">
          <w:rPr>
            <w:rStyle w:val="Hyperlink"/>
            <w:rFonts w:ascii="Times New Roman" w:hAnsi="Times New Roman"/>
            <w:b/>
            <w:color w:val="000000"/>
            <w:sz w:val="24"/>
            <w:szCs w:val="24"/>
            <w:lang w:val="ro-RO"/>
          </w:rPr>
          <w:t>scoala5erasmus@gmail.com</w:t>
        </w:r>
      </w:hyperlink>
      <w:r w:rsidRPr="00B84BD8">
        <w:rPr>
          <w:rFonts w:ascii="Times New Roman" w:hAnsi="Times New Roman"/>
          <w:b/>
          <w:color w:val="000000"/>
          <w:sz w:val="24"/>
          <w:szCs w:val="24"/>
          <w:lang w:val="ro-RO"/>
        </w:rPr>
        <w:t>.</w:t>
      </w:r>
    </w:p>
    <w:p w:rsidR="007F395D" w:rsidRPr="00B84BD8" w:rsidRDefault="007F395D" w:rsidP="000C4F7F">
      <w:pPr>
        <w:pStyle w:val="Default"/>
        <w:spacing w:line="276" w:lineRule="auto"/>
        <w:ind w:firstLine="708"/>
        <w:jc w:val="both"/>
        <w:rPr>
          <w:b/>
          <w:bCs/>
          <w:lang w:val="ro-RO"/>
        </w:rPr>
      </w:pPr>
      <w:r w:rsidRPr="00B84BD8">
        <w:rPr>
          <w:b/>
          <w:bCs/>
          <w:lang w:val="ro-RO"/>
        </w:rPr>
        <w:t xml:space="preserve">8. </w:t>
      </w:r>
      <w:r w:rsidRPr="00B84BD8">
        <w:rPr>
          <w:b/>
          <w:bCs/>
          <w:sz w:val="28"/>
          <w:szCs w:val="28"/>
          <w:lang w:val="ro-RO"/>
        </w:rPr>
        <w:t>Stabilirea comisiei de selecţie</w:t>
      </w:r>
      <w:r w:rsidRPr="00B84BD8">
        <w:rPr>
          <w:b/>
          <w:bCs/>
          <w:lang w:val="ro-RO"/>
        </w:rPr>
        <w:t xml:space="preserve"> </w:t>
      </w:r>
    </w:p>
    <w:p w:rsidR="007F395D" w:rsidRPr="00B84BD8" w:rsidRDefault="007F395D" w:rsidP="000C4F7F">
      <w:pPr>
        <w:pStyle w:val="Default"/>
        <w:spacing w:line="276" w:lineRule="auto"/>
        <w:ind w:firstLine="709"/>
        <w:jc w:val="both"/>
        <w:rPr>
          <w:lang w:val="ro-RO"/>
        </w:rPr>
      </w:pPr>
      <w:r w:rsidRPr="00B84BD8">
        <w:rPr>
          <w:b/>
          <w:lang w:val="ro-RO"/>
        </w:rPr>
        <w:t>a. Comisia de selecţie</w:t>
      </w:r>
      <w:r w:rsidRPr="00B84BD8">
        <w:rPr>
          <w:lang w:val="ro-RO"/>
        </w:rPr>
        <w:t xml:space="preserve"> se va constitui înaintea fiecărui proces de selecție și va fi formată din 3-4 membrii (cadre didactice dine echipa de implementare).</w:t>
      </w:r>
    </w:p>
    <w:p w:rsidR="007F395D" w:rsidRPr="00B84BD8" w:rsidRDefault="007F395D" w:rsidP="000C4F7F">
      <w:pPr>
        <w:pStyle w:val="Default"/>
        <w:spacing w:line="276" w:lineRule="auto"/>
        <w:ind w:firstLine="709"/>
        <w:jc w:val="both"/>
        <w:rPr>
          <w:b/>
          <w:bCs/>
          <w:lang w:val="ro-RO"/>
        </w:rPr>
      </w:pPr>
      <w:r w:rsidRPr="00B84BD8">
        <w:rPr>
          <w:b/>
          <w:lang w:val="ro-RO"/>
        </w:rPr>
        <w:t xml:space="preserve">b. </w:t>
      </w:r>
      <w:r w:rsidRPr="00B84BD8">
        <w:rPr>
          <w:b/>
          <w:bCs/>
          <w:lang w:val="ro-RO"/>
        </w:rPr>
        <w:t>Atribuţiile comisiei de selecţie:</w:t>
      </w:r>
    </w:p>
    <w:p w:rsidR="007F395D" w:rsidRPr="00B84BD8" w:rsidRDefault="007F395D" w:rsidP="000C4F7F">
      <w:pPr>
        <w:pStyle w:val="ListParagraph"/>
        <w:numPr>
          <w:ilvl w:val="0"/>
          <w:numId w:val="15"/>
        </w:numPr>
        <w:autoSpaceDE w:val="0"/>
        <w:autoSpaceDN w:val="0"/>
        <w:adjustRightInd w:val="0"/>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preluarea dosarelor de înscriere şi verificarea îndeplinirii cerinţelor privind conţinutul dosarului de candidatură şi a criteriilor de eligibilitate; </w:t>
      </w:r>
    </w:p>
    <w:p w:rsidR="007F395D" w:rsidRPr="00B84BD8" w:rsidRDefault="007F395D" w:rsidP="000C4F7F">
      <w:pPr>
        <w:pStyle w:val="ListParagraph"/>
        <w:numPr>
          <w:ilvl w:val="0"/>
          <w:numId w:val="14"/>
        </w:numPr>
        <w:autoSpaceDE w:val="0"/>
        <w:autoSpaceDN w:val="0"/>
        <w:adjustRightInd w:val="0"/>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calcularea Notei de selecţie;</w:t>
      </w:r>
    </w:p>
    <w:p w:rsidR="007F395D" w:rsidRPr="00B84BD8" w:rsidRDefault="007F395D" w:rsidP="000C4F7F">
      <w:pPr>
        <w:pStyle w:val="ListParagraph"/>
        <w:numPr>
          <w:ilvl w:val="0"/>
          <w:numId w:val="14"/>
        </w:numPr>
        <w:autoSpaceDE w:val="0"/>
        <w:autoSpaceDN w:val="0"/>
        <w:adjustRightInd w:val="0"/>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completarea Fişei de evaluare/candidat (</w:t>
      </w:r>
      <w:r>
        <w:rPr>
          <w:rFonts w:ascii="Times New Roman" w:hAnsi="Times New Roman"/>
          <w:color w:val="000000"/>
          <w:sz w:val="24"/>
          <w:szCs w:val="24"/>
          <w:lang w:val="ro-RO"/>
        </w:rPr>
        <w:t xml:space="preserve">ANEXA 4 si ANEXA </w:t>
      </w:r>
      <w:bookmarkStart w:id="0" w:name="_GoBack"/>
      <w:bookmarkEnd w:id="0"/>
      <w:r w:rsidRPr="00B84BD8">
        <w:rPr>
          <w:rFonts w:ascii="Times New Roman" w:hAnsi="Times New Roman"/>
          <w:color w:val="000000"/>
          <w:sz w:val="24"/>
          <w:szCs w:val="24"/>
          <w:lang w:val="ro-RO"/>
        </w:rPr>
        <w:t xml:space="preserve">5). Acordă punctajele în consens şi ierarhizarea candidaţilor în ordinea descrescătoare a punctajelor obţinute; </w:t>
      </w:r>
    </w:p>
    <w:p w:rsidR="007F395D" w:rsidRPr="00B84BD8" w:rsidRDefault="007F395D" w:rsidP="000C4F7F">
      <w:pPr>
        <w:pStyle w:val="ListParagraph"/>
        <w:numPr>
          <w:ilvl w:val="0"/>
          <w:numId w:val="14"/>
        </w:numPr>
        <w:autoSpaceDE w:val="0"/>
        <w:autoSpaceDN w:val="0"/>
        <w:adjustRightInd w:val="0"/>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întocmirea procesului verbal de selecție (ANEXA 6); </w:t>
      </w:r>
    </w:p>
    <w:p w:rsidR="007F395D" w:rsidRPr="00B84BD8" w:rsidRDefault="007F395D" w:rsidP="000C4F7F">
      <w:pPr>
        <w:pStyle w:val="ListParagraph"/>
        <w:numPr>
          <w:ilvl w:val="0"/>
          <w:numId w:val="14"/>
        </w:numPr>
        <w:autoSpaceDE w:val="0"/>
        <w:autoSpaceDN w:val="0"/>
        <w:adjustRightInd w:val="0"/>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centralizarea rezultatelor selecției; </w:t>
      </w:r>
    </w:p>
    <w:p w:rsidR="007F395D" w:rsidRPr="00B84BD8" w:rsidRDefault="007F395D" w:rsidP="000C4F7F">
      <w:pPr>
        <w:pStyle w:val="ListParagraph"/>
        <w:numPr>
          <w:ilvl w:val="0"/>
          <w:numId w:val="14"/>
        </w:numPr>
        <w:autoSpaceDE w:val="0"/>
        <w:autoSpaceDN w:val="0"/>
        <w:adjustRightInd w:val="0"/>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 xml:space="preserve">afişarea rezultatelor selecţiei prin mijloacele de informare menţionate (avizier proiect, pagina web a proiectului, pagina web a şcolii); </w:t>
      </w:r>
    </w:p>
    <w:p w:rsidR="007F395D" w:rsidRPr="00B84BD8" w:rsidRDefault="007F395D" w:rsidP="000C4F7F">
      <w:pPr>
        <w:pStyle w:val="ListParagraph"/>
        <w:numPr>
          <w:ilvl w:val="0"/>
          <w:numId w:val="14"/>
        </w:numPr>
        <w:autoSpaceDE w:val="0"/>
        <w:autoSpaceDN w:val="0"/>
        <w:adjustRightInd w:val="0"/>
        <w:spacing w:after="0"/>
        <w:jc w:val="both"/>
        <w:rPr>
          <w:rFonts w:ascii="Times New Roman" w:hAnsi="Times New Roman"/>
          <w:color w:val="000000"/>
          <w:sz w:val="24"/>
          <w:szCs w:val="24"/>
          <w:lang w:val="ro-RO"/>
        </w:rPr>
      </w:pPr>
      <w:r w:rsidRPr="00B84BD8">
        <w:rPr>
          <w:rFonts w:ascii="Times New Roman" w:hAnsi="Times New Roman"/>
          <w:color w:val="000000"/>
          <w:sz w:val="24"/>
          <w:szCs w:val="24"/>
          <w:lang w:val="ro-RO"/>
        </w:rPr>
        <w:t>întocmirea raportului activităţii de selecţie.</w:t>
      </w:r>
    </w:p>
    <w:p w:rsidR="007F395D" w:rsidRPr="00B84BD8" w:rsidRDefault="007F395D" w:rsidP="000C4F7F">
      <w:pPr>
        <w:ind w:firstLine="720"/>
        <w:rPr>
          <w:rFonts w:ascii="Times New Roman" w:hAnsi="Times New Roman"/>
          <w:b/>
          <w:color w:val="000000"/>
          <w:sz w:val="28"/>
          <w:szCs w:val="28"/>
          <w:lang w:val="ro-RO"/>
        </w:rPr>
      </w:pPr>
      <w:r w:rsidRPr="00B84BD8">
        <w:rPr>
          <w:rFonts w:ascii="Times New Roman" w:hAnsi="Times New Roman"/>
          <w:b/>
          <w:color w:val="000000"/>
          <w:sz w:val="28"/>
          <w:szCs w:val="28"/>
          <w:lang w:val="ro-RO"/>
        </w:rPr>
        <w:br w:type="page"/>
      </w:r>
    </w:p>
    <w:p w:rsidR="007F395D" w:rsidRPr="00B84BD8" w:rsidRDefault="007F395D" w:rsidP="000C4F7F">
      <w:pPr>
        <w:pStyle w:val="ListParagraph"/>
        <w:spacing w:after="0"/>
        <w:ind w:left="426"/>
        <w:jc w:val="both"/>
        <w:rPr>
          <w:rFonts w:ascii="Times New Roman" w:hAnsi="Times New Roman"/>
          <w:color w:val="000000"/>
          <w:sz w:val="24"/>
          <w:szCs w:val="24"/>
          <w:lang w:val="ro-RO"/>
        </w:rPr>
      </w:pPr>
    </w:p>
    <w:p w:rsidR="007F395D" w:rsidRPr="00B84BD8" w:rsidRDefault="007F395D" w:rsidP="000C4F7F">
      <w:pPr>
        <w:ind w:left="360"/>
        <w:jc w:val="right"/>
        <w:rPr>
          <w:rFonts w:ascii="Times New Roman" w:hAnsi="Times New Roman"/>
          <w:color w:val="000000"/>
          <w:lang w:val="ro-RO"/>
        </w:rPr>
      </w:pPr>
    </w:p>
    <w:p w:rsidR="007F395D" w:rsidRPr="00B84BD8" w:rsidRDefault="007F395D" w:rsidP="000C4F7F">
      <w:pPr>
        <w:ind w:left="360"/>
        <w:jc w:val="right"/>
        <w:rPr>
          <w:rFonts w:ascii="Times New Roman" w:hAnsi="Times New Roman"/>
          <w:b/>
          <w:color w:val="000000"/>
          <w:sz w:val="28"/>
          <w:szCs w:val="28"/>
          <w:lang w:val="ro-RO"/>
        </w:rPr>
      </w:pPr>
      <w:r w:rsidRPr="00B84BD8">
        <w:rPr>
          <w:rFonts w:ascii="Times New Roman" w:hAnsi="Times New Roman"/>
          <w:b/>
          <w:color w:val="000000"/>
          <w:sz w:val="28"/>
          <w:szCs w:val="28"/>
          <w:lang w:val="ro-RO"/>
        </w:rPr>
        <w:t>ANEXA 1</w:t>
      </w:r>
    </w:p>
    <w:p w:rsidR="007F395D" w:rsidRPr="00B84BD8" w:rsidRDefault="007F395D" w:rsidP="000C4F7F">
      <w:pPr>
        <w:ind w:left="360"/>
        <w:jc w:val="both"/>
        <w:rPr>
          <w:rFonts w:ascii="Times New Roman" w:hAnsi="Times New Roman"/>
          <w:color w:val="000000"/>
          <w:sz w:val="28"/>
          <w:szCs w:val="28"/>
          <w:lang w:val="ro-RO"/>
        </w:rPr>
      </w:pPr>
    </w:p>
    <w:p w:rsidR="007F395D" w:rsidRPr="00B84BD8" w:rsidRDefault="007F395D" w:rsidP="000C4F7F">
      <w:pPr>
        <w:ind w:left="360"/>
        <w:jc w:val="center"/>
        <w:rPr>
          <w:rFonts w:ascii="Times New Roman" w:hAnsi="Times New Roman"/>
          <w:b/>
          <w:color w:val="000000"/>
          <w:sz w:val="28"/>
          <w:szCs w:val="28"/>
          <w:lang w:val="ro-RO"/>
        </w:rPr>
      </w:pPr>
      <w:r w:rsidRPr="00B84BD8">
        <w:rPr>
          <w:rFonts w:ascii="Times New Roman" w:hAnsi="Times New Roman"/>
          <w:b/>
          <w:color w:val="000000"/>
          <w:sz w:val="28"/>
          <w:szCs w:val="28"/>
          <w:lang w:val="ro-RO"/>
        </w:rPr>
        <w:t>CERERE DE ÎNSCRIERE</w:t>
      </w:r>
    </w:p>
    <w:p w:rsidR="007F395D" w:rsidRPr="00B84BD8" w:rsidRDefault="007F395D" w:rsidP="000C4F7F">
      <w:pPr>
        <w:rPr>
          <w:rFonts w:ascii="Times New Roman" w:hAnsi="Times New Roman"/>
          <w:color w:val="000000"/>
          <w:sz w:val="28"/>
          <w:szCs w:val="28"/>
          <w:lang w:val="ro-RO"/>
        </w:rPr>
      </w:pPr>
    </w:p>
    <w:p w:rsidR="007F395D" w:rsidRPr="0096298C" w:rsidRDefault="007F395D" w:rsidP="00F87EA4">
      <w:pPr>
        <w:pStyle w:val="Default"/>
        <w:ind w:firstLine="720"/>
        <w:jc w:val="both"/>
        <w:rPr>
          <w:lang w:val="ro-RO"/>
        </w:rPr>
      </w:pPr>
      <w:r w:rsidRPr="00E207A1">
        <w:rPr>
          <w:sz w:val="28"/>
          <w:szCs w:val="28"/>
          <w:lang w:val="ro-RO"/>
        </w:rPr>
        <w:t>Subsemnata/ul ______________________________________________________, cadru didactic titular/suplinitor la Școala Gimnazială Nr.5 București, specialitatea ______________________________________, prin prezenta îmi manifest dorința de a participa la procesul de selecție din cadrul proiectului</w:t>
      </w:r>
      <w:r>
        <w:rPr>
          <w:sz w:val="28"/>
          <w:szCs w:val="28"/>
          <w:lang w:val="ro-RO"/>
        </w:rPr>
        <w:t xml:space="preserve"> </w:t>
      </w:r>
      <w:r w:rsidRPr="0096298C">
        <w:rPr>
          <w:sz w:val="28"/>
          <w:szCs w:val="28"/>
          <w:lang w:val="ro-RO"/>
        </w:rPr>
        <w:t>„</w:t>
      </w:r>
      <w:r w:rsidRPr="0096298C">
        <w:rPr>
          <w:b/>
          <w:sz w:val="28"/>
          <w:szCs w:val="28"/>
          <w:lang w:val="ro-RO" w:bidi="he-IL"/>
        </w:rPr>
        <w:t>Rembrandts movie camera”</w:t>
      </w:r>
      <w:r w:rsidRPr="0096298C">
        <w:rPr>
          <w:sz w:val="28"/>
          <w:szCs w:val="28"/>
          <w:lang w:val="ro-RO"/>
        </w:rPr>
        <w:t>, nr. 2018-1-DE03-KA229-047216_5</w:t>
      </w:r>
      <w:r w:rsidRPr="00D213D0">
        <w:rPr>
          <w:sz w:val="28"/>
          <w:szCs w:val="28"/>
          <w:lang w:val="ro-RO"/>
        </w:rPr>
        <w:t>,</w:t>
      </w:r>
      <w:r w:rsidRPr="00E207A1">
        <w:rPr>
          <w:lang w:val="ro-RO"/>
        </w:rPr>
        <w:t xml:space="preserve"> </w:t>
      </w:r>
      <w:r w:rsidRPr="00E207A1">
        <w:rPr>
          <w:sz w:val="28"/>
          <w:szCs w:val="28"/>
          <w:lang w:val="ro-RO"/>
        </w:rPr>
        <w:t>parte a programului Erasmus+ KA2.</w:t>
      </w:r>
    </w:p>
    <w:p w:rsidR="007F395D" w:rsidRDefault="007F395D" w:rsidP="00F87EA4">
      <w:pPr>
        <w:ind w:firstLine="284"/>
        <w:jc w:val="both"/>
        <w:rPr>
          <w:rFonts w:ascii="Times New Roman" w:hAnsi="Times New Roman"/>
          <w:sz w:val="28"/>
          <w:szCs w:val="28"/>
          <w:lang w:val="ro-RO"/>
        </w:rPr>
      </w:pPr>
      <w:r>
        <w:rPr>
          <w:rFonts w:ascii="Times New Roman" w:hAnsi="Times New Roman"/>
          <w:sz w:val="28"/>
          <w:szCs w:val="28"/>
          <w:lang w:val="ro-RO"/>
        </w:rPr>
        <w:t>Cunosc limba engleză:</w:t>
      </w:r>
    </w:p>
    <w:p w:rsidR="007F395D" w:rsidRDefault="007F395D" w:rsidP="00F87EA4">
      <w:pPr>
        <w:pStyle w:val="ListParagraph"/>
        <w:numPr>
          <w:ilvl w:val="0"/>
          <w:numId w:val="6"/>
        </w:numPr>
        <w:jc w:val="both"/>
        <w:rPr>
          <w:rFonts w:ascii="Times New Roman" w:hAnsi="Times New Roman"/>
          <w:sz w:val="28"/>
          <w:szCs w:val="28"/>
          <w:lang w:val="ro-RO"/>
        </w:rPr>
      </w:pPr>
      <w:r>
        <w:rPr>
          <w:rFonts w:ascii="Times New Roman" w:hAnsi="Times New Roman"/>
          <w:sz w:val="28"/>
          <w:szCs w:val="28"/>
          <w:lang w:val="ro-RO"/>
        </w:rPr>
        <w:t>Citit - _______________________________________________</w:t>
      </w:r>
    </w:p>
    <w:p w:rsidR="007F395D" w:rsidRDefault="007F395D" w:rsidP="00F87EA4">
      <w:pPr>
        <w:pStyle w:val="ListParagraph"/>
        <w:numPr>
          <w:ilvl w:val="0"/>
          <w:numId w:val="6"/>
        </w:numPr>
        <w:jc w:val="both"/>
        <w:rPr>
          <w:rFonts w:ascii="Times New Roman" w:hAnsi="Times New Roman"/>
          <w:sz w:val="28"/>
          <w:szCs w:val="28"/>
          <w:lang w:val="ro-RO"/>
        </w:rPr>
      </w:pPr>
      <w:r>
        <w:rPr>
          <w:rFonts w:ascii="Times New Roman" w:hAnsi="Times New Roman"/>
          <w:sz w:val="28"/>
          <w:szCs w:val="28"/>
          <w:lang w:val="ro-RO"/>
        </w:rPr>
        <w:t>Scris - _______________________________________________</w:t>
      </w:r>
    </w:p>
    <w:p w:rsidR="007F395D" w:rsidRDefault="007F395D" w:rsidP="00F87EA4">
      <w:pPr>
        <w:pStyle w:val="ListParagraph"/>
        <w:numPr>
          <w:ilvl w:val="0"/>
          <w:numId w:val="6"/>
        </w:numPr>
        <w:jc w:val="both"/>
        <w:rPr>
          <w:rFonts w:ascii="Times New Roman" w:hAnsi="Times New Roman"/>
          <w:sz w:val="28"/>
          <w:szCs w:val="28"/>
          <w:lang w:val="ro-RO"/>
        </w:rPr>
      </w:pPr>
      <w:r>
        <w:rPr>
          <w:rFonts w:ascii="Times New Roman" w:hAnsi="Times New Roman"/>
          <w:sz w:val="28"/>
          <w:szCs w:val="28"/>
          <w:lang w:val="ro-RO"/>
        </w:rPr>
        <w:t>Vorbit - ______________________________________________</w:t>
      </w:r>
    </w:p>
    <w:p w:rsidR="007F395D" w:rsidRPr="00511F23" w:rsidRDefault="007F395D" w:rsidP="00F87EA4">
      <w:pPr>
        <w:ind w:left="360"/>
        <w:jc w:val="both"/>
        <w:rPr>
          <w:rFonts w:ascii="Times New Roman" w:hAnsi="Times New Roman"/>
          <w:sz w:val="28"/>
          <w:szCs w:val="28"/>
          <w:lang w:val="ro-RO"/>
        </w:rPr>
      </w:pPr>
      <w:r>
        <w:rPr>
          <w:rFonts w:ascii="Times New Roman" w:hAnsi="Times New Roman"/>
          <w:sz w:val="28"/>
          <w:szCs w:val="28"/>
          <w:lang w:val="ro-RO"/>
        </w:rPr>
        <w:t>Competențe PC - _________________________________________ ________________________________________________________________________________________________________________________________________________________________________________________________________</w:t>
      </w:r>
    </w:p>
    <w:p w:rsidR="007F395D" w:rsidRDefault="007F395D" w:rsidP="00F87EA4">
      <w:pPr>
        <w:ind w:firstLine="284"/>
        <w:jc w:val="both"/>
        <w:rPr>
          <w:rFonts w:ascii="Times New Roman" w:hAnsi="Times New Roman"/>
          <w:sz w:val="28"/>
          <w:szCs w:val="28"/>
          <w:lang w:val="ro-RO"/>
        </w:rPr>
      </w:pPr>
    </w:p>
    <w:p w:rsidR="007F395D" w:rsidRPr="00E207A1" w:rsidRDefault="007F395D" w:rsidP="00F87EA4">
      <w:pPr>
        <w:jc w:val="both"/>
        <w:rPr>
          <w:rFonts w:ascii="Times New Roman" w:hAnsi="Times New Roman"/>
          <w:sz w:val="28"/>
          <w:szCs w:val="28"/>
          <w:lang w:val="ro-RO"/>
        </w:rPr>
      </w:pPr>
    </w:p>
    <w:p w:rsidR="007F395D" w:rsidRPr="00E207A1" w:rsidRDefault="007F395D" w:rsidP="00F87EA4">
      <w:pPr>
        <w:ind w:firstLine="284"/>
        <w:jc w:val="both"/>
        <w:rPr>
          <w:rFonts w:ascii="Times New Roman" w:hAnsi="Times New Roman"/>
          <w:sz w:val="28"/>
          <w:szCs w:val="28"/>
          <w:lang w:val="ro-RO"/>
        </w:rPr>
      </w:pPr>
    </w:p>
    <w:p w:rsidR="007F395D" w:rsidRDefault="007F395D" w:rsidP="00F87EA4">
      <w:pPr>
        <w:ind w:firstLine="284"/>
        <w:jc w:val="both"/>
        <w:rPr>
          <w:rFonts w:ascii="Times New Roman" w:hAnsi="Times New Roman"/>
          <w:sz w:val="28"/>
          <w:szCs w:val="28"/>
          <w:lang w:val="ro-RO"/>
        </w:rPr>
      </w:pPr>
      <w:r w:rsidRPr="00E207A1">
        <w:rPr>
          <w:rFonts w:ascii="Times New Roman" w:hAnsi="Times New Roman"/>
          <w:sz w:val="28"/>
          <w:szCs w:val="28"/>
          <w:lang w:val="ro-RO"/>
        </w:rPr>
        <w:t>Data,                                                                                                   Semnătura,</w:t>
      </w:r>
    </w:p>
    <w:p w:rsidR="007F395D" w:rsidRPr="00B84BD8" w:rsidRDefault="007F395D" w:rsidP="000C4F7F">
      <w:pPr>
        <w:rPr>
          <w:rFonts w:ascii="Times New Roman" w:hAnsi="Times New Roman"/>
          <w:color w:val="000000"/>
          <w:sz w:val="28"/>
          <w:szCs w:val="28"/>
          <w:lang w:val="ro-RO"/>
        </w:rPr>
      </w:pPr>
      <w:r w:rsidRPr="00B84BD8">
        <w:rPr>
          <w:rFonts w:ascii="Times New Roman" w:hAnsi="Times New Roman"/>
          <w:color w:val="000000"/>
          <w:sz w:val="28"/>
          <w:szCs w:val="28"/>
          <w:lang w:val="ro-RO"/>
        </w:rPr>
        <w:br w:type="page"/>
      </w: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ind w:firstLine="284"/>
        <w:jc w:val="right"/>
        <w:rPr>
          <w:rFonts w:ascii="Times New Roman" w:hAnsi="Times New Roman"/>
          <w:color w:val="000000"/>
          <w:sz w:val="28"/>
          <w:szCs w:val="28"/>
          <w:lang w:val="ro-RO"/>
        </w:rPr>
      </w:pPr>
    </w:p>
    <w:p w:rsidR="007F395D" w:rsidRPr="00B84BD8" w:rsidRDefault="007F395D" w:rsidP="000C4F7F">
      <w:pPr>
        <w:ind w:firstLine="284"/>
        <w:jc w:val="right"/>
        <w:rPr>
          <w:rFonts w:ascii="Times New Roman" w:hAnsi="Times New Roman"/>
          <w:color w:val="000000"/>
          <w:sz w:val="28"/>
          <w:szCs w:val="28"/>
          <w:lang w:val="ro-RO"/>
        </w:rPr>
      </w:pPr>
      <w:r w:rsidRPr="00B84BD8">
        <w:rPr>
          <w:rFonts w:ascii="Times New Roman" w:hAnsi="Times New Roman"/>
          <w:color w:val="000000"/>
          <w:sz w:val="28"/>
          <w:szCs w:val="28"/>
          <w:lang w:val="ro-RO"/>
        </w:rPr>
        <w:t>ANEXA 2</w:t>
      </w:r>
    </w:p>
    <w:p w:rsidR="007F395D" w:rsidRPr="00B84BD8" w:rsidRDefault="007F395D" w:rsidP="000C4F7F">
      <w:pPr>
        <w:ind w:firstLine="284"/>
        <w:jc w:val="center"/>
        <w:rPr>
          <w:rFonts w:ascii="Times New Roman" w:hAnsi="Times New Roman"/>
          <w:color w:val="000000"/>
          <w:sz w:val="28"/>
          <w:szCs w:val="28"/>
          <w:lang w:val="ro-RO"/>
        </w:rPr>
      </w:pPr>
    </w:p>
    <w:p w:rsidR="007F395D" w:rsidRPr="00B84BD8" w:rsidRDefault="007F395D" w:rsidP="000C4F7F">
      <w:pPr>
        <w:ind w:firstLine="284"/>
        <w:jc w:val="center"/>
        <w:rPr>
          <w:rFonts w:ascii="Times New Roman" w:hAnsi="Times New Roman"/>
          <w:color w:val="000000"/>
          <w:sz w:val="28"/>
          <w:szCs w:val="28"/>
          <w:lang w:val="ro-RO"/>
        </w:rPr>
      </w:pPr>
    </w:p>
    <w:p w:rsidR="007F395D" w:rsidRPr="00B84BD8" w:rsidRDefault="007F395D" w:rsidP="000C4F7F">
      <w:pPr>
        <w:ind w:firstLine="284"/>
        <w:jc w:val="center"/>
        <w:rPr>
          <w:rFonts w:ascii="Times New Roman" w:hAnsi="Times New Roman"/>
          <w:color w:val="000000"/>
          <w:sz w:val="28"/>
          <w:szCs w:val="28"/>
          <w:lang w:val="ro-RO"/>
        </w:rPr>
      </w:pPr>
    </w:p>
    <w:p w:rsidR="007F395D" w:rsidRPr="00B84BD8" w:rsidRDefault="007F395D" w:rsidP="000C4F7F">
      <w:pPr>
        <w:ind w:firstLine="284"/>
        <w:jc w:val="center"/>
        <w:rPr>
          <w:rFonts w:ascii="Times New Roman" w:hAnsi="Times New Roman"/>
          <w:b/>
          <w:color w:val="000000"/>
          <w:sz w:val="28"/>
          <w:szCs w:val="28"/>
          <w:lang w:val="ro-RO"/>
        </w:rPr>
      </w:pPr>
      <w:r w:rsidRPr="00B84BD8">
        <w:rPr>
          <w:rFonts w:ascii="Times New Roman" w:hAnsi="Times New Roman"/>
          <w:b/>
          <w:color w:val="000000"/>
          <w:sz w:val="28"/>
          <w:szCs w:val="28"/>
          <w:lang w:val="ro-RO"/>
        </w:rPr>
        <w:t>DECLARAȚIE</w:t>
      </w: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ind w:firstLine="284"/>
        <w:jc w:val="both"/>
        <w:rPr>
          <w:rFonts w:ascii="Times New Roman" w:hAnsi="Times New Roman"/>
          <w:color w:val="000000"/>
          <w:sz w:val="28"/>
          <w:szCs w:val="28"/>
          <w:lang w:val="ro-RO"/>
        </w:rPr>
      </w:pPr>
    </w:p>
    <w:p w:rsidR="007F395D" w:rsidRPr="00D213D0" w:rsidRDefault="007F395D" w:rsidP="00F87EA4">
      <w:pPr>
        <w:spacing w:line="360" w:lineRule="auto"/>
        <w:ind w:firstLine="284"/>
        <w:jc w:val="both"/>
        <w:rPr>
          <w:rFonts w:ascii="Times New Roman" w:hAnsi="Times New Roman"/>
          <w:sz w:val="28"/>
          <w:szCs w:val="28"/>
          <w:lang w:val="ro-RO"/>
        </w:rPr>
      </w:pPr>
      <w:r w:rsidRPr="00E207A1">
        <w:rPr>
          <w:rFonts w:ascii="Times New Roman" w:hAnsi="Times New Roman"/>
          <w:sz w:val="28"/>
          <w:szCs w:val="28"/>
          <w:lang w:val="ro-RO"/>
        </w:rPr>
        <w:t xml:space="preserve">Subsemnata/ul ______________________________________________________, cadru didactic titular/suplinitor la Școala Gimnazială Nr.5 București, specialitatea ______________________________________, </w:t>
      </w:r>
      <w:r>
        <w:rPr>
          <w:rFonts w:ascii="Times New Roman" w:hAnsi="Times New Roman"/>
          <w:sz w:val="28"/>
          <w:szCs w:val="28"/>
          <w:lang w:val="ro-RO"/>
        </w:rPr>
        <w:t xml:space="preserve">mă angajez să respect condițiile </w:t>
      </w:r>
      <w:r w:rsidRPr="004A5331">
        <w:rPr>
          <w:rFonts w:ascii="Times New Roman" w:hAnsi="Times New Roman"/>
          <w:sz w:val="28"/>
          <w:szCs w:val="28"/>
          <w:lang w:val="ro-RO"/>
        </w:rPr>
        <w:t>privind disponibilitatea de a participa la activit</w:t>
      </w:r>
      <w:r>
        <w:rPr>
          <w:rFonts w:ascii="Times New Roman" w:hAnsi="Times New Roman"/>
          <w:sz w:val="28"/>
          <w:szCs w:val="28"/>
          <w:lang w:val="ro-RO"/>
        </w:rPr>
        <w:t>ăţile de pregătire a mobilităţilor</w:t>
      </w:r>
      <w:r w:rsidRPr="004A5331">
        <w:rPr>
          <w:rFonts w:ascii="Times New Roman" w:hAnsi="Times New Roman"/>
          <w:sz w:val="28"/>
          <w:szCs w:val="28"/>
          <w:lang w:val="ro-RO"/>
        </w:rPr>
        <w:t xml:space="preserve"> şi de respectare a programului organizatorului în</w:t>
      </w:r>
      <w:r>
        <w:rPr>
          <w:rFonts w:ascii="Times New Roman" w:hAnsi="Times New Roman"/>
          <w:sz w:val="28"/>
          <w:szCs w:val="28"/>
          <w:lang w:val="ro-RO"/>
        </w:rPr>
        <w:t xml:space="preserve"> cadrul proiectului Erasmus+  </w:t>
      </w:r>
      <w:r w:rsidRPr="0096298C">
        <w:rPr>
          <w:rFonts w:ascii="Times New Roman" w:hAnsi="Times New Roman"/>
          <w:sz w:val="28"/>
          <w:szCs w:val="28"/>
          <w:lang w:val="ro-RO"/>
        </w:rPr>
        <w:t>„</w:t>
      </w:r>
      <w:r w:rsidRPr="0096298C">
        <w:rPr>
          <w:rFonts w:ascii="Times New Roman" w:hAnsi="Times New Roman"/>
          <w:b/>
          <w:sz w:val="28"/>
          <w:szCs w:val="28"/>
          <w:lang w:val="ro-RO" w:bidi="he-IL"/>
        </w:rPr>
        <w:t>Rembrandts movie camera”</w:t>
      </w:r>
      <w:r w:rsidRPr="0096298C">
        <w:rPr>
          <w:rFonts w:ascii="Times New Roman" w:hAnsi="Times New Roman"/>
          <w:sz w:val="28"/>
          <w:szCs w:val="28"/>
          <w:lang w:val="ro-RO"/>
        </w:rPr>
        <w:t>, nr. 2018-1-DE03-KA229-047216_5.</w:t>
      </w:r>
    </w:p>
    <w:p w:rsidR="007F395D" w:rsidRDefault="007F395D" w:rsidP="00F87EA4">
      <w:pPr>
        <w:spacing w:line="360" w:lineRule="auto"/>
        <w:ind w:firstLine="284"/>
        <w:jc w:val="both"/>
        <w:rPr>
          <w:rFonts w:ascii="Times New Roman" w:hAnsi="Times New Roman"/>
          <w:sz w:val="28"/>
          <w:szCs w:val="28"/>
          <w:lang w:val="ro-RO"/>
        </w:rPr>
      </w:pPr>
    </w:p>
    <w:p w:rsidR="007F395D" w:rsidRDefault="007F395D" w:rsidP="00F87EA4">
      <w:pPr>
        <w:jc w:val="both"/>
        <w:rPr>
          <w:rFonts w:ascii="Times New Roman" w:hAnsi="Times New Roman"/>
          <w:sz w:val="28"/>
          <w:szCs w:val="28"/>
          <w:lang w:val="ro-RO"/>
        </w:rPr>
      </w:pPr>
    </w:p>
    <w:p w:rsidR="007F395D" w:rsidRDefault="007F395D" w:rsidP="00F87EA4">
      <w:pPr>
        <w:ind w:firstLine="284"/>
        <w:jc w:val="both"/>
        <w:rPr>
          <w:rFonts w:ascii="Times New Roman" w:hAnsi="Times New Roman"/>
          <w:sz w:val="28"/>
          <w:szCs w:val="28"/>
          <w:lang w:val="ro-RO"/>
        </w:rPr>
      </w:pPr>
    </w:p>
    <w:p w:rsidR="007F395D" w:rsidRDefault="007F395D" w:rsidP="00F87EA4">
      <w:pPr>
        <w:ind w:firstLine="284"/>
        <w:jc w:val="both"/>
        <w:rPr>
          <w:rFonts w:ascii="Times New Roman" w:hAnsi="Times New Roman"/>
          <w:sz w:val="28"/>
          <w:szCs w:val="28"/>
          <w:lang w:val="ro-RO"/>
        </w:rPr>
      </w:pPr>
      <w:r w:rsidRPr="00E207A1">
        <w:rPr>
          <w:rFonts w:ascii="Times New Roman" w:hAnsi="Times New Roman"/>
          <w:sz w:val="28"/>
          <w:szCs w:val="28"/>
          <w:lang w:val="ro-RO"/>
        </w:rPr>
        <w:t>Data,                                                                                                   Semnătura,</w:t>
      </w:r>
    </w:p>
    <w:p w:rsidR="007F395D" w:rsidRPr="00F87EA4" w:rsidRDefault="007F395D" w:rsidP="000C4F7F">
      <w:pPr>
        <w:rPr>
          <w:rFonts w:ascii="Times New Roman" w:hAnsi="Times New Roman"/>
          <w:sz w:val="28"/>
          <w:szCs w:val="28"/>
          <w:lang w:val="ro-RO"/>
        </w:rPr>
      </w:pPr>
      <w:r w:rsidRPr="00B84BD8">
        <w:rPr>
          <w:rFonts w:ascii="Times New Roman" w:hAnsi="Times New Roman"/>
          <w:color w:val="000000"/>
          <w:sz w:val="28"/>
          <w:szCs w:val="28"/>
          <w:lang w:val="ro-RO"/>
        </w:rPr>
        <w:br w:type="page"/>
      </w: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ind w:firstLine="284"/>
        <w:jc w:val="right"/>
        <w:rPr>
          <w:rFonts w:ascii="Times New Roman" w:hAnsi="Times New Roman"/>
          <w:color w:val="000000"/>
          <w:sz w:val="28"/>
          <w:szCs w:val="28"/>
          <w:lang w:val="ro-RO"/>
        </w:rPr>
      </w:pPr>
      <w:r w:rsidRPr="00B84BD8">
        <w:rPr>
          <w:rFonts w:ascii="Times New Roman" w:hAnsi="Times New Roman"/>
          <w:color w:val="000000"/>
          <w:sz w:val="28"/>
          <w:szCs w:val="28"/>
          <w:lang w:val="ro-RO"/>
        </w:rPr>
        <w:t>ANEXA 3</w:t>
      </w: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ind w:firstLine="284"/>
        <w:jc w:val="center"/>
        <w:rPr>
          <w:rFonts w:ascii="Times New Roman" w:hAnsi="Times New Roman"/>
          <w:b/>
          <w:color w:val="000000"/>
          <w:sz w:val="28"/>
          <w:szCs w:val="28"/>
          <w:lang w:val="ro-RO"/>
        </w:rPr>
      </w:pPr>
      <w:r w:rsidRPr="00B84BD8">
        <w:rPr>
          <w:rFonts w:ascii="Times New Roman" w:hAnsi="Times New Roman"/>
          <w:b/>
          <w:color w:val="000000"/>
          <w:sz w:val="28"/>
          <w:szCs w:val="28"/>
          <w:lang w:val="ro-RO"/>
        </w:rPr>
        <w:t>DECLARAȚIE</w:t>
      </w: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ind w:firstLine="284"/>
        <w:jc w:val="both"/>
        <w:rPr>
          <w:rFonts w:ascii="Times New Roman" w:hAnsi="Times New Roman"/>
          <w:color w:val="000000"/>
          <w:sz w:val="28"/>
          <w:szCs w:val="28"/>
          <w:lang w:val="ro-RO"/>
        </w:rPr>
      </w:pPr>
    </w:p>
    <w:p w:rsidR="007F395D" w:rsidRPr="00D213D0" w:rsidRDefault="007F395D" w:rsidP="00F87EA4">
      <w:pPr>
        <w:spacing w:line="360" w:lineRule="auto"/>
        <w:ind w:firstLine="284"/>
        <w:jc w:val="both"/>
        <w:rPr>
          <w:rFonts w:ascii="Times New Roman" w:hAnsi="Times New Roman"/>
          <w:sz w:val="28"/>
          <w:szCs w:val="28"/>
          <w:lang w:val="ro-RO"/>
        </w:rPr>
      </w:pPr>
      <w:r w:rsidRPr="00E207A1">
        <w:rPr>
          <w:rFonts w:ascii="Times New Roman" w:hAnsi="Times New Roman"/>
          <w:sz w:val="28"/>
          <w:szCs w:val="28"/>
          <w:lang w:val="ro-RO"/>
        </w:rPr>
        <w:t>Subsemnata/ul ______________________________________________________, cadru didactic titular/suplinitor la Școala Gimnazială Nr.5 București, specialitatea _____</w:t>
      </w:r>
      <w:r w:rsidRPr="0026047E">
        <w:rPr>
          <w:rFonts w:ascii="Times New Roman" w:hAnsi="Times New Roman"/>
          <w:sz w:val="28"/>
          <w:szCs w:val="28"/>
          <w:lang w:val="ro-RO"/>
        </w:rPr>
        <w:t xml:space="preserve">_________________________________, mă angajez să respect condițiile privind disponibilitatea de a participa la activităţile de diseminare şi follow-up a mobilităţii (workshopuri, sesiuni de formare, lecţii deschise, implicarea în organizarea activităților </w:t>
      </w:r>
      <w:r>
        <w:rPr>
          <w:rFonts w:ascii="Times New Roman" w:hAnsi="Times New Roman"/>
          <w:sz w:val="28"/>
          <w:szCs w:val="28"/>
          <w:lang w:val="ro-RO"/>
        </w:rPr>
        <w:t>din ca</w:t>
      </w:r>
      <w:r w:rsidRPr="0026047E">
        <w:rPr>
          <w:rFonts w:ascii="Times New Roman" w:hAnsi="Times New Roman"/>
          <w:sz w:val="28"/>
          <w:szCs w:val="28"/>
          <w:lang w:val="ro-RO"/>
        </w:rPr>
        <w:t xml:space="preserve">drul întâlnirii din România) </w:t>
      </w:r>
      <w:r w:rsidRPr="004A5331">
        <w:rPr>
          <w:rFonts w:ascii="Times New Roman" w:hAnsi="Times New Roman"/>
          <w:sz w:val="28"/>
          <w:szCs w:val="28"/>
          <w:lang w:val="ro-RO"/>
        </w:rPr>
        <w:t>în</w:t>
      </w:r>
      <w:r>
        <w:rPr>
          <w:rFonts w:ascii="Times New Roman" w:hAnsi="Times New Roman"/>
          <w:sz w:val="28"/>
          <w:szCs w:val="28"/>
          <w:lang w:val="ro-RO"/>
        </w:rPr>
        <w:t xml:space="preserve"> cadrul </w:t>
      </w:r>
      <w:r w:rsidRPr="00E207A1">
        <w:rPr>
          <w:rFonts w:ascii="Times New Roman" w:hAnsi="Times New Roman"/>
          <w:sz w:val="28"/>
          <w:szCs w:val="28"/>
          <w:lang w:val="ro-RO"/>
        </w:rPr>
        <w:t>proiectului</w:t>
      </w:r>
      <w:r>
        <w:rPr>
          <w:rFonts w:ascii="Times New Roman" w:hAnsi="Times New Roman"/>
          <w:sz w:val="28"/>
          <w:szCs w:val="28"/>
          <w:lang w:val="ro-RO"/>
        </w:rPr>
        <w:t xml:space="preserve"> Erasmus+ </w:t>
      </w:r>
      <w:r w:rsidRPr="0096298C">
        <w:rPr>
          <w:rFonts w:ascii="Times New Roman" w:hAnsi="Times New Roman"/>
          <w:sz w:val="28"/>
          <w:szCs w:val="28"/>
          <w:lang w:val="ro-RO"/>
        </w:rPr>
        <w:t>„</w:t>
      </w:r>
      <w:r w:rsidRPr="0096298C">
        <w:rPr>
          <w:rFonts w:ascii="Times New Roman" w:hAnsi="Times New Roman"/>
          <w:b/>
          <w:sz w:val="28"/>
          <w:szCs w:val="28"/>
          <w:lang w:val="ro-RO" w:bidi="he-IL"/>
        </w:rPr>
        <w:t>Rembrandts movie camera”</w:t>
      </w:r>
      <w:r w:rsidRPr="0096298C">
        <w:rPr>
          <w:rFonts w:ascii="Times New Roman" w:hAnsi="Times New Roman"/>
          <w:sz w:val="28"/>
          <w:szCs w:val="28"/>
          <w:lang w:val="ro-RO"/>
        </w:rPr>
        <w:t>, nr. 2018-1-DE03-KA229-047216_5.</w:t>
      </w:r>
    </w:p>
    <w:p w:rsidR="007F395D" w:rsidRDefault="007F395D" w:rsidP="00F87EA4">
      <w:pPr>
        <w:spacing w:line="360" w:lineRule="auto"/>
        <w:ind w:firstLine="284"/>
        <w:jc w:val="both"/>
        <w:rPr>
          <w:rFonts w:ascii="Times New Roman" w:hAnsi="Times New Roman"/>
          <w:sz w:val="28"/>
          <w:szCs w:val="28"/>
          <w:lang w:val="ro-RO"/>
        </w:rPr>
      </w:pPr>
      <w:r>
        <w:rPr>
          <w:rFonts w:ascii="Times New Roman" w:hAnsi="Times New Roman"/>
          <w:sz w:val="28"/>
          <w:szCs w:val="28"/>
          <w:lang w:val="ro-RO"/>
        </w:rPr>
        <w:t xml:space="preserve">De </w:t>
      </w:r>
      <w:r w:rsidRPr="0026047E">
        <w:rPr>
          <w:rFonts w:ascii="Times New Roman" w:hAnsi="Times New Roman"/>
          <w:sz w:val="28"/>
          <w:szCs w:val="28"/>
          <w:lang w:val="ro-RO"/>
        </w:rPr>
        <w:t>asemenea menționez că sunt / nu sunt interesat/ă să mă implic în viitoare proiecte europene:</w:t>
      </w:r>
      <w:r>
        <w:rPr>
          <w:rFonts w:ascii="Times New Roman" w:hAnsi="Times New Roman"/>
          <w:sz w:val="28"/>
          <w:szCs w:val="28"/>
          <w:lang w:val="ro-RO"/>
        </w:rPr>
        <w:t xml:space="preserve"> Erasmus +, eTwinning.</w:t>
      </w:r>
    </w:p>
    <w:p w:rsidR="007F395D" w:rsidRPr="00E207A1" w:rsidRDefault="007F395D" w:rsidP="00F87EA4">
      <w:pPr>
        <w:ind w:firstLine="284"/>
        <w:jc w:val="both"/>
        <w:rPr>
          <w:rFonts w:ascii="Times New Roman" w:hAnsi="Times New Roman"/>
          <w:sz w:val="28"/>
          <w:szCs w:val="28"/>
          <w:lang w:val="ro-RO"/>
        </w:rPr>
      </w:pPr>
    </w:p>
    <w:p w:rsidR="007F395D" w:rsidRDefault="007F395D" w:rsidP="00F87EA4">
      <w:pPr>
        <w:ind w:firstLine="284"/>
        <w:jc w:val="both"/>
        <w:rPr>
          <w:rFonts w:ascii="Times New Roman" w:hAnsi="Times New Roman"/>
          <w:sz w:val="28"/>
          <w:szCs w:val="28"/>
          <w:lang w:val="ro-RO"/>
        </w:rPr>
      </w:pPr>
    </w:p>
    <w:p w:rsidR="007F395D" w:rsidRDefault="007F395D" w:rsidP="00F87EA4">
      <w:pPr>
        <w:tabs>
          <w:tab w:val="left" w:pos="6990"/>
        </w:tabs>
        <w:ind w:firstLine="284"/>
        <w:jc w:val="both"/>
        <w:rPr>
          <w:rFonts w:ascii="Times New Roman" w:hAnsi="Times New Roman"/>
          <w:sz w:val="28"/>
          <w:szCs w:val="28"/>
          <w:lang w:val="ro-RO"/>
        </w:rPr>
      </w:pPr>
      <w:r>
        <w:rPr>
          <w:rFonts w:ascii="Times New Roman" w:hAnsi="Times New Roman"/>
          <w:sz w:val="28"/>
          <w:szCs w:val="28"/>
          <w:lang w:val="ro-RO"/>
        </w:rPr>
        <w:tab/>
      </w:r>
    </w:p>
    <w:p w:rsidR="007F395D" w:rsidRDefault="007F395D" w:rsidP="00F87EA4">
      <w:pPr>
        <w:ind w:firstLine="284"/>
        <w:jc w:val="both"/>
        <w:rPr>
          <w:rFonts w:ascii="Times New Roman" w:hAnsi="Times New Roman"/>
          <w:sz w:val="28"/>
          <w:szCs w:val="28"/>
          <w:lang w:val="ro-RO"/>
        </w:rPr>
      </w:pPr>
    </w:p>
    <w:p w:rsidR="007F395D" w:rsidRDefault="007F395D" w:rsidP="00F87EA4">
      <w:pPr>
        <w:ind w:firstLine="284"/>
        <w:jc w:val="both"/>
        <w:rPr>
          <w:rFonts w:ascii="Times New Roman" w:hAnsi="Times New Roman"/>
          <w:sz w:val="28"/>
          <w:szCs w:val="28"/>
          <w:lang w:val="ro-RO"/>
        </w:rPr>
      </w:pPr>
      <w:r w:rsidRPr="00E207A1">
        <w:rPr>
          <w:rFonts w:ascii="Times New Roman" w:hAnsi="Times New Roman"/>
          <w:sz w:val="28"/>
          <w:szCs w:val="28"/>
          <w:lang w:val="ro-RO"/>
        </w:rPr>
        <w:t>Data,                                                                                                   Semnătura,</w:t>
      </w: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rPr>
          <w:rFonts w:ascii="Times New Roman" w:hAnsi="Times New Roman"/>
          <w:i/>
          <w:iCs/>
          <w:color w:val="000000"/>
          <w:sz w:val="24"/>
          <w:szCs w:val="24"/>
          <w:lang w:val="ro-RO"/>
        </w:rPr>
      </w:pPr>
      <w:r w:rsidRPr="00B84BD8">
        <w:rPr>
          <w:rFonts w:ascii="Times New Roman" w:hAnsi="Times New Roman"/>
          <w:i/>
          <w:iCs/>
          <w:color w:val="000000"/>
          <w:sz w:val="24"/>
          <w:szCs w:val="24"/>
          <w:lang w:val="ro-RO"/>
        </w:rPr>
        <w:br w:type="page"/>
      </w:r>
    </w:p>
    <w:p w:rsidR="007F395D" w:rsidRPr="00B84BD8" w:rsidRDefault="007F395D" w:rsidP="000C4F7F">
      <w:pPr>
        <w:ind w:firstLine="284"/>
        <w:jc w:val="both"/>
        <w:rPr>
          <w:rFonts w:ascii="Times New Roman" w:hAnsi="Times New Roman"/>
          <w:color w:val="000000"/>
          <w:sz w:val="28"/>
          <w:szCs w:val="28"/>
          <w:lang w:val="ro-RO"/>
        </w:rPr>
      </w:pPr>
    </w:p>
    <w:p w:rsidR="007F395D" w:rsidRPr="00B84BD8" w:rsidRDefault="007F395D" w:rsidP="000C4F7F">
      <w:pPr>
        <w:pStyle w:val="Default"/>
        <w:spacing w:line="276" w:lineRule="auto"/>
        <w:jc w:val="center"/>
        <w:rPr>
          <w:b/>
          <w:bCs/>
          <w:lang w:val="ro-RO"/>
        </w:rPr>
      </w:pPr>
    </w:p>
    <w:p w:rsidR="007F395D" w:rsidRPr="00B84BD8" w:rsidRDefault="007F395D" w:rsidP="000C4F7F">
      <w:pPr>
        <w:pStyle w:val="Default"/>
        <w:spacing w:line="276" w:lineRule="auto"/>
        <w:jc w:val="center"/>
        <w:rPr>
          <w:lang w:val="ro-RO"/>
        </w:rPr>
      </w:pPr>
      <w:r w:rsidRPr="00B84BD8">
        <w:rPr>
          <w:b/>
          <w:bCs/>
          <w:lang w:val="ro-RO"/>
        </w:rPr>
        <w:t>Proiect de parteneriat strategic în domeniul școlar în cadrul</w:t>
      </w:r>
      <w:r w:rsidRPr="00B84BD8">
        <w:rPr>
          <w:lang w:val="ro-RO"/>
        </w:rPr>
        <w:t xml:space="preserve"> </w:t>
      </w:r>
      <w:r w:rsidRPr="00B84BD8">
        <w:rPr>
          <w:b/>
          <w:bCs/>
          <w:lang w:val="ro-RO"/>
        </w:rPr>
        <w:t>programului ERASMUS+</w:t>
      </w:r>
      <w:r w:rsidRPr="00B84BD8">
        <w:rPr>
          <w:lang w:val="ro-RO"/>
        </w:rPr>
        <w:t xml:space="preserve"> </w:t>
      </w:r>
      <w:r w:rsidRPr="00B84BD8">
        <w:rPr>
          <w:b/>
          <w:bCs/>
          <w:lang w:val="ro-RO"/>
        </w:rPr>
        <w:t xml:space="preserve">cu titlul </w:t>
      </w:r>
      <w:r>
        <w:rPr>
          <w:b/>
          <w:i/>
          <w:lang w:val="ro-RO" w:eastAsia="ro-RO"/>
        </w:rPr>
        <w:t>Rembrandts Movie Camera</w:t>
      </w:r>
    </w:p>
    <w:p w:rsidR="007F395D" w:rsidRPr="00F87EA4" w:rsidRDefault="007F395D" w:rsidP="000C4F7F">
      <w:pPr>
        <w:pStyle w:val="Default"/>
        <w:spacing w:line="276" w:lineRule="auto"/>
        <w:jc w:val="center"/>
        <w:rPr>
          <w:lang w:val="ro-RO"/>
        </w:rPr>
      </w:pPr>
      <w:r>
        <w:rPr>
          <w:lang w:val="ro-RO"/>
        </w:rPr>
        <w:t xml:space="preserve">Nr. ref. </w:t>
      </w:r>
      <w:r w:rsidRPr="00F87EA4">
        <w:rPr>
          <w:lang w:val="ro-RO"/>
        </w:rPr>
        <w:t>2018-1-DE03-KA229-047216_5</w:t>
      </w:r>
    </w:p>
    <w:p w:rsidR="007F395D" w:rsidRPr="00B84BD8" w:rsidRDefault="007F395D" w:rsidP="000C4F7F">
      <w:pPr>
        <w:pStyle w:val="Default"/>
        <w:spacing w:line="276" w:lineRule="auto"/>
        <w:rPr>
          <w:b/>
          <w:bCs/>
          <w:lang w:val="ro-RO"/>
        </w:rPr>
      </w:pPr>
    </w:p>
    <w:p w:rsidR="007F395D" w:rsidRPr="00B84BD8" w:rsidRDefault="007F395D" w:rsidP="000C4F7F">
      <w:pPr>
        <w:pStyle w:val="Default"/>
        <w:spacing w:line="276" w:lineRule="auto"/>
        <w:jc w:val="right"/>
        <w:rPr>
          <w:b/>
          <w:bCs/>
          <w:lang w:val="ro-RO"/>
        </w:rPr>
      </w:pPr>
      <w:r>
        <w:rPr>
          <w:b/>
          <w:bCs/>
          <w:lang w:val="ro-RO"/>
        </w:rPr>
        <w:t>ANEXA 4</w:t>
      </w:r>
      <w:r w:rsidRPr="00B84BD8">
        <w:rPr>
          <w:b/>
          <w:bCs/>
          <w:lang w:val="ro-RO"/>
        </w:rPr>
        <w:t xml:space="preserve">. </w:t>
      </w:r>
    </w:p>
    <w:p w:rsidR="007F395D" w:rsidRDefault="007F395D" w:rsidP="000C4F7F">
      <w:pPr>
        <w:pStyle w:val="Default"/>
        <w:spacing w:line="276" w:lineRule="auto"/>
        <w:jc w:val="center"/>
        <w:rPr>
          <w:b/>
          <w:bCs/>
          <w:lang w:val="ro-RO"/>
        </w:rPr>
      </w:pPr>
    </w:p>
    <w:p w:rsidR="007F395D" w:rsidRDefault="007F395D" w:rsidP="000C4F7F">
      <w:pPr>
        <w:pStyle w:val="Default"/>
        <w:spacing w:line="276" w:lineRule="auto"/>
        <w:jc w:val="center"/>
        <w:rPr>
          <w:b/>
          <w:bCs/>
          <w:lang w:val="ro-RO"/>
        </w:rPr>
      </w:pPr>
      <w:r w:rsidRPr="00B84BD8">
        <w:rPr>
          <w:b/>
          <w:bCs/>
          <w:lang w:val="ro-RO"/>
        </w:rPr>
        <w:t>FIȘA DE EVALUARE</w:t>
      </w:r>
    </w:p>
    <w:p w:rsidR="007F395D" w:rsidRPr="00B84BD8" w:rsidRDefault="007F395D" w:rsidP="000C4F7F">
      <w:pPr>
        <w:pStyle w:val="Default"/>
        <w:spacing w:line="276" w:lineRule="auto"/>
        <w:jc w:val="center"/>
        <w:rPr>
          <w:b/>
          <w:bCs/>
          <w:lang w:val="ro-RO"/>
        </w:rPr>
      </w:pPr>
      <w:r>
        <w:rPr>
          <w:b/>
          <w:bCs/>
          <w:lang w:val="ro-RO"/>
        </w:rPr>
        <w:t>(cadre didactice)</w:t>
      </w:r>
    </w:p>
    <w:p w:rsidR="007F395D" w:rsidRPr="00B84BD8" w:rsidRDefault="007F395D" w:rsidP="000C4F7F">
      <w:pPr>
        <w:pStyle w:val="Default"/>
        <w:spacing w:line="276" w:lineRule="auto"/>
        <w:jc w:val="center"/>
        <w:rPr>
          <w:lang w:val="ro-RO"/>
        </w:rPr>
      </w:pPr>
    </w:p>
    <w:p w:rsidR="007F395D" w:rsidRDefault="007F395D" w:rsidP="000C4F7F">
      <w:pPr>
        <w:spacing w:after="0"/>
        <w:jc w:val="both"/>
        <w:rPr>
          <w:rFonts w:ascii="Times New Roman" w:hAnsi="Times New Roman"/>
          <w:b/>
          <w:bCs/>
          <w:color w:val="000000"/>
          <w:sz w:val="24"/>
          <w:szCs w:val="24"/>
          <w:lang w:val="ro-RO"/>
        </w:rPr>
      </w:pPr>
    </w:p>
    <w:p w:rsidR="007F395D" w:rsidRDefault="007F395D" w:rsidP="000C4F7F">
      <w:pPr>
        <w:spacing w:after="0"/>
        <w:jc w:val="both"/>
        <w:rPr>
          <w:rFonts w:ascii="Times New Roman" w:hAnsi="Times New Roman"/>
          <w:b/>
          <w:bCs/>
          <w:color w:val="000000"/>
          <w:sz w:val="24"/>
          <w:szCs w:val="24"/>
          <w:lang w:val="ro-RO"/>
        </w:rPr>
      </w:pPr>
    </w:p>
    <w:p w:rsidR="007F395D" w:rsidRDefault="007F395D" w:rsidP="000C4F7F">
      <w:pPr>
        <w:spacing w:after="0"/>
        <w:jc w:val="both"/>
        <w:rPr>
          <w:rFonts w:ascii="Times New Roman" w:hAnsi="Times New Roman"/>
          <w:b/>
          <w:bCs/>
          <w:color w:val="000000"/>
          <w:sz w:val="24"/>
          <w:szCs w:val="24"/>
          <w:lang w:val="ro-RO"/>
        </w:rPr>
      </w:pPr>
    </w:p>
    <w:p w:rsidR="007F395D" w:rsidRPr="00B84BD8" w:rsidRDefault="007F395D" w:rsidP="000C4F7F">
      <w:pPr>
        <w:spacing w:after="0"/>
        <w:jc w:val="both"/>
        <w:rPr>
          <w:rFonts w:ascii="Times New Roman" w:hAnsi="Times New Roman"/>
          <w:b/>
          <w:bCs/>
          <w:color w:val="000000"/>
          <w:sz w:val="24"/>
          <w:szCs w:val="24"/>
          <w:lang w:val="ro-RO"/>
        </w:rPr>
      </w:pPr>
      <w:r w:rsidRPr="00B84BD8">
        <w:rPr>
          <w:rFonts w:ascii="Times New Roman" w:hAnsi="Times New Roman"/>
          <w:b/>
          <w:bCs/>
          <w:color w:val="000000"/>
          <w:sz w:val="24"/>
          <w:szCs w:val="24"/>
          <w:lang w:val="ro-RO"/>
        </w:rPr>
        <w:t>Numele și prenumele candidatului: ................................................................................</w:t>
      </w:r>
    </w:p>
    <w:p w:rsidR="007F395D" w:rsidRPr="00B84BD8" w:rsidRDefault="007F395D" w:rsidP="000C4F7F">
      <w:pPr>
        <w:spacing w:after="0"/>
        <w:jc w:val="both"/>
        <w:rPr>
          <w:rFonts w:ascii="Times New Roman" w:hAnsi="Times New Roman"/>
          <w:b/>
          <w:bCs/>
          <w:color w:val="000000"/>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954"/>
        <w:gridCol w:w="1701"/>
        <w:gridCol w:w="1701"/>
      </w:tblGrid>
      <w:tr w:rsidR="007F395D" w:rsidRPr="00F44B7B" w:rsidTr="00F44B7B">
        <w:tc>
          <w:tcPr>
            <w:tcW w:w="675" w:type="dxa"/>
            <w:vAlign w:val="center"/>
          </w:tcPr>
          <w:p w:rsidR="007F395D" w:rsidRPr="00F44B7B" w:rsidRDefault="007F395D" w:rsidP="00F44B7B">
            <w:pPr>
              <w:pStyle w:val="Default"/>
              <w:spacing w:line="276" w:lineRule="auto"/>
              <w:jc w:val="center"/>
              <w:rPr>
                <w:lang w:val="ro-RO"/>
              </w:rPr>
            </w:pPr>
            <w:r w:rsidRPr="00F44B7B">
              <w:rPr>
                <w:b/>
                <w:bCs/>
                <w:lang w:val="ro-RO"/>
              </w:rPr>
              <w:t>Nr crt</w:t>
            </w:r>
          </w:p>
        </w:tc>
        <w:tc>
          <w:tcPr>
            <w:tcW w:w="5954" w:type="dxa"/>
            <w:vAlign w:val="center"/>
          </w:tcPr>
          <w:p w:rsidR="007F395D" w:rsidRPr="00F44B7B" w:rsidRDefault="007F395D" w:rsidP="00F44B7B">
            <w:pPr>
              <w:pStyle w:val="Default"/>
              <w:spacing w:line="276" w:lineRule="auto"/>
              <w:jc w:val="center"/>
              <w:rPr>
                <w:lang w:val="ro-RO"/>
              </w:rPr>
            </w:pPr>
            <w:r w:rsidRPr="00F44B7B">
              <w:rPr>
                <w:b/>
                <w:bCs/>
                <w:lang w:val="ro-RO"/>
              </w:rPr>
              <w:t>Criterii de selecție</w:t>
            </w:r>
          </w:p>
        </w:tc>
        <w:tc>
          <w:tcPr>
            <w:tcW w:w="1701" w:type="dxa"/>
            <w:vAlign w:val="center"/>
          </w:tcPr>
          <w:p w:rsidR="007F395D" w:rsidRPr="00F44B7B" w:rsidRDefault="007F395D" w:rsidP="00F44B7B">
            <w:pPr>
              <w:pStyle w:val="Default"/>
              <w:spacing w:line="276" w:lineRule="auto"/>
              <w:jc w:val="center"/>
              <w:rPr>
                <w:lang w:val="ro-RO"/>
              </w:rPr>
            </w:pPr>
            <w:r w:rsidRPr="00F44B7B">
              <w:rPr>
                <w:b/>
                <w:bCs/>
                <w:lang w:val="ro-RO"/>
              </w:rPr>
              <w:t>Punctaj</w:t>
            </w:r>
          </w:p>
          <w:p w:rsidR="007F395D" w:rsidRPr="00F44B7B" w:rsidRDefault="007F395D" w:rsidP="00F44B7B">
            <w:pPr>
              <w:pStyle w:val="Default"/>
              <w:spacing w:line="276" w:lineRule="auto"/>
              <w:jc w:val="center"/>
              <w:rPr>
                <w:lang w:val="ro-RO"/>
              </w:rPr>
            </w:pPr>
            <w:r w:rsidRPr="00F44B7B">
              <w:rPr>
                <w:b/>
                <w:bCs/>
                <w:lang w:val="ro-RO"/>
              </w:rPr>
              <w:t>criteriu</w:t>
            </w:r>
          </w:p>
        </w:tc>
        <w:tc>
          <w:tcPr>
            <w:tcW w:w="1701" w:type="dxa"/>
          </w:tcPr>
          <w:p w:rsidR="007F395D" w:rsidRPr="00F44B7B" w:rsidRDefault="007F395D" w:rsidP="00F44B7B">
            <w:pPr>
              <w:pStyle w:val="Default"/>
              <w:spacing w:line="276" w:lineRule="auto"/>
              <w:jc w:val="center"/>
              <w:rPr>
                <w:lang w:val="ro-RO"/>
              </w:rPr>
            </w:pPr>
            <w:r w:rsidRPr="00F44B7B">
              <w:rPr>
                <w:b/>
                <w:bCs/>
                <w:lang w:val="ro-RO"/>
              </w:rPr>
              <w:t>Punctaj</w:t>
            </w:r>
          </w:p>
          <w:p w:rsidR="007F395D" w:rsidRPr="00F44B7B" w:rsidRDefault="007F395D" w:rsidP="00F44B7B">
            <w:pPr>
              <w:pStyle w:val="Default"/>
              <w:spacing w:line="276" w:lineRule="auto"/>
              <w:jc w:val="center"/>
              <w:rPr>
                <w:b/>
                <w:bCs/>
                <w:lang w:val="ro-RO"/>
              </w:rPr>
            </w:pPr>
            <w:r w:rsidRPr="00F44B7B">
              <w:rPr>
                <w:b/>
                <w:bCs/>
                <w:lang w:val="ro-RO"/>
              </w:rPr>
              <w:t>comisie</w:t>
            </w:r>
          </w:p>
        </w:tc>
      </w:tr>
      <w:tr w:rsidR="007F395D" w:rsidRPr="00F44B7B" w:rsidTr="00F44B7B">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1.</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Motivația de a participa la activitățile din cadrul proiectului</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30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2.</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Competenţe de comunicare în limba engleză</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25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3.</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Competențe de operare PC</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15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4.</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Cadru didactic titular al Școlii Gimnaziale Nr.5 București</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5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5.</w:t>
            </w:r>
          </w:p>
        </w:tc>
        <w:tc>
          <w:tcPr>
            <w:tcW w:w="5954" w:type="dxa"/>
            <w:vAlign w:val="center"/>
          </w:tcPr>
          <w:p w:rsidR="007F395D" w:rsidRPr="00F44B7B" w:rsidRDefault="007F395D" w:rsidP="00F44B7B">
            <w:pPr>
              <w:spacing w:after="0"/>
              <w:jc w:val="center"/>
              <w:rPr>
                <w:rFonts w:ascii="Times New Roman" w:hAnsi="Times New Roman"/>
                <w:color w:val="000000"/>
                <w:sz w:val="24"/>
                <w:szCs w:val="24"/>
                <w:lang w:val="ro-RO"/>
              </w:rPr>
            </w:pPr>
            <w:r w:rsidRPr="00F44B7B">
              <w:rPr>
                <w:rFonts w:ascii="Times New Roman" w:hAnsi="Times New Roman"/>
                <w:color w:val="000000"/>
                <w:sz w:val="24"/>
                <w:szCs w:val="24"/>
                <w:lang w:val="ro-RO"/>
              </w:rPr>
              <w:t>Implicarea anterioară în viaţa şcolii (activităţi extraşcolare), activitatea de promovare a școlii</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15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6.</w:t>
            </w:r>
          </w:p>
        </w:tc>
        <w:tc>
          <w:tcPr>
            <w:tcW w:w="5954" w:type="dxa"/>
            <w:vAlign w:val="center"/>
          </w:tcPr>
          <w:p w:rsidR="007F395D" w:rsidRPr="00F44B7B" w:rsidRDefault="007F395D" w:rsidP="00F44B7B">
            <w:pPr>
              <w:spacing w:after="0"/>
              <w:jc w:val="center"/>
              <w:rPr>
                <w:rFonts w:ascii="Times New Roman" w:hAnsi="Times New Roman"/>
                <w:color w:val="000000"/>
                <w:sz w:val="24"/>
                <w:szCs w:val="24"/>
                <w:lang w:val="ro-RO"/>
              </w:rPr>
            </w:pPr>
            <w:r w:rsidRPr="00F44B7B">
              <w:rPr>
                <w:rFonts w:ascii="Times New Roman" w:hAnsi="Times New Roman"/>
                <w:color w:val="000000"/>
                <w:sz w:val="24"/>
                <w:szCs w:val="24"/>
                <w:lang w:val="ro-RO"/>
              </w:rPr>
              <w:t>Disponibilitatea implicării în viitoare proiecte europene: Erasmus +, eTwinning</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10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7.</w:t>
            </w:r>
          </w:p>
        </w:tc>
        <w:tc>
          <w:tcPr>
            <w:tcW w:w="5954" w:type="dxa"/>
            <w:vAlign w:val="center"/>
          </w:tcPr>
          <w:p w:rsidR="007F395D" w:rsidRPr="00F44B7B" w:rsidRDefault="007F395D" w:rsidP="00F44B7B">
            <w:pPr>
              <w:spacing w:after="0"/>
              <w:jc w:val="center"/>
              <w:rPr>
                <w:rFonts w:ascii="Times New Roman" w:hAnsi="Times New Roman"/>
                <w:color w:val="000000"/>
                <w:sz w:val="24"/>
                <w:szCs w:val="24"/>
                <w:lang w:val="ro-RO"/>
              </w:rPr>
            </w:pPr>
            <w:r w:rsidRPr="00F44B7B">
              <w:rPr>
                <w:rFonts w:ascii="Times New Roman" w:hAnsi="Times New Roman"/>
                <w:color w:val="000000"/>
                <w:sz w:val="24"/>
                <w:szCs w:val="24"/>
                <w:lang w:val="ro-RO"/>
              </w:rPr>
              <w:t>Calificativ Foarte Bine pe parcursul activității didactice și lipsa sancțiunilor disciplinare</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eliminatoriu</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rPr>
          <w:trHeight w:val="567"/>
        </w:trPr>
        <w:tc>
          <w:tcPr>
            <w:tcW w:w="6629" w:type="dxa"/>
            <w:gridSpan w:val="2"/>
            <w:vAlign w:val="center"/>
          </w:tcPr>
          <w:p w:rsidR="007F395D" w:rsidRPr="00F44B7B" w:rsidRDefault="007F395D" w:rsidP="00F44B7B">
            <w:pPr>
              <w:spacing w:after="0" w:line="240" w:lineRule="auto"/>
              <w:jc w:val="center"/>
              <w:rPr>
                <w:rFonts w:ascii="Times New Roman" w:hAnsi="Times New Roman"/>
                <w:b/>
                <w:color w:val="000000"/>
                <w:sz w:val="24"/>
                <w:szCs w:val="24"/>
                <w:lang w:val="ro-RO"/>
              </w:rPr>
            </w:pPr>
            <w:r w:rsidRPr="00F44B7B">
              <w:rPr>
                <w:rFonts w:ascii="Times New Roman" w:hAnsi="Times New Roman"/>
                <w:b/>
                <w:color w:val="000000"/>
                <w:sz w:val="24"/>
                <w:szCs w:val="24"/>
                <w:lang w:val="ro-RO"/>
              </w:rPr>
              <w:t>TOTAL</w:t>
            </w:r>
          </w:p>
        </w:tc>
        <w:tc>
          <w:tcPr>
            <w:tcW w:w="1701" w:type="dxa"/>
            <w:vAlign w:val="center"/>
          </w:tcPr>
          <w:p w:rsidR="007F395D" w:rsidRPr="00F44B7B" w:rsidRDefault="007F395D" w:rsidP="00F44B7B">
            <w:pPr>
              <w:spacing w:after="0" w:line="240" w:lineRule="auto"/>
              <w:jc w:val="center"/>
              <w:rPr>
                <w:rFonts w:ascii="Times New Roman" w:hAnsi="Times New Roman"/>
                <w:b/>
                <w:color w:val="000000"/>
                <w:sz w:val="24"/>
                <w:szCs w:val="24"/>
                <w:lang w:val="ro-RO"/>
              </w:rPr>
            </w:pPr>
            <w:r w:rsidRPr="00F44B7B">
              <w:rPr>
                <w:rFonts w:ascii="Times New Roman" w:hAnsi="Times New Roman"/>
                <w:b/>
                <w:color w:val="000000"/>
                <w:sz w:val="24"/>
                <w:szCs w:val="24"/>
                <w:lang w:val="ro-RO"/>
              </w:rPr>
              <w:t>100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bl>
    <w:p w:rsidR="007F395D" w:rsidRPr="00B84BD8" w:rsidRDefault="007F395D" w:rsidP="000C4F7F">
      <w:pPr>
        <w:pStyle w:val="Default"/>
        <w:spacing w:line="276" w:lineRule="auto"/>
        <w:rPr>
          <w:lang w:val="ro-RO"/>
        </w:rPr>
      </w:pPr>
    </w:p>
    <w:p w:rsidR="007F395D" w:rsidRPr="00B84BD8" w:rsidRDefault="007F395D" w:rsidP="000C4F7F">
      <w:pPr>
        <w:pStyle w:val="Default"/>
        <w:spacing w:line="276" w:lineRule="auto"/>
        <w:rPr>
          <w:lang w:val="ro-RO"/>
        </w:rPr>
      </w:pPr>
    </w:p>
    <w:p w:rsidR="007F395D" w:rsidRPr="00B84BD8" w:rsidRDefault="007F395D" w:rsidP="000C4F7F">
      <w:pPr>
        <w:pStyle w:val="Default"/>
        <w:spacing w:line="276" w:lineRule="auto"/>
        <w:rPr>
          <w:lang w:val="ro-RO"/>
        </w:rPr>
      </w:pPr>
      <w:r w:rsidRPr="00B84BD8">
        <w:rPr>
          <w:lang w:val="ro-RO"/>
        </w:rPr>
        <w:t xml:space="preserve">Comisie de selectie </w:t>
      </w:r>
    </w:p>
    <w:p w:rsidR="007F395D" w:rsidRPr="00B84BD8" w:rsidRDefault="007F395D" w:rsidP="000C4F7F">
      <w:pPr>
        <w:pStyle w:val="Default"/>
        <w:spacing w:line="276" w:lineRule="auto"/>
        <w:rPr>
          <w:lang w:val="ro-RO"/>
        </w:rPr>
      </w:pPr>
    </w:p>
    <w:p w:rsidR="007F395D" w:rsidRPr="00B84BD8" w:rsidRDefault="007F395D" w:rsidP="000C4F7F">
      <w:pPr>
        <w:pStyle w:val="Default"/>
        <w:spacing w:line="276" w:lineRule="auto"/>
        <w:rPr>
          <w:lang w:val="ro-RO"/>
        </w:rPr>
      </w:pPr>
      <w:r w:rsidRPr="00B84BD8">
        <w:rPr>
          <w:lang w:val="ro-RO"/>
        </w:rPr>
        <w:t xml:space="preserve">Președinte: </w:t>
      </w:r>
    </w:p>
    <w:p w:rsidR="007F395D" w:rsidRPr="00B84BD8" w:rsidRDefault="007F395D" w:rsidP="000C4F7F">
      <w:pPr>
        <w:pStyle w:val="Default"/>
        <w:spacing w:line="276" w:lineRule="auto"/>
        <w:rPr>
          <w:lang w:val="ro-RO"/>
        </w:rPr>
      </w:pPr>
    </w:p>
    <w:p w:rsidR="007F395D" w:rsidRDefault="007F395D" w:rsidP="000C4F7F">
      <w:pPr>
        <w:rPr>
          <w:rFonts w:ascii="Times New Roman" w:hAnsi="Times New Roman"/>
          <w:color w:val="000000"/>
          <w:sz w:val="24"/>
          <w:szCs w:val="24"/>
          <w:lang w:val="ro-RO"/>
        </w:rPr>
      </w:pPr>
      <w:r>
        <w:rPr>
          <w:rFonts w:ascii="Times New Roman" w:hAnsi="Times New Roman"/>
          <w:color w:val="000000"/>
          <w:sz w:val="24"/>
          <w:szCs w:val="24"/>
          <w:lang w:val="ro-RO"/>
        </w:rPr>
        <w:t>Membri</w:t>
      </w:r>
      <w:r w:rsidRPr="00B84BD8">
        <w:rPr>
          <w:rFonts w:ascii="Times New Roman" w:hAnsi="Times New Roman"/>
          <w:color w:val="000000"/>
          <w:sz w:val="24"/>
          <w:szCs w:val="24"/>
          <w:lang w:val="ro-RO"/>
        </w:rPr>
        <w:t xml:space="preserve"> evaluator</w:t>
      </w:r>
      <w:r>
        <w:rPr>
          <w:rFonts w:ascii="Times New Roman" w:hAnsi="Times New Roman"/>
          <w:color w:val="000000"/>
          <w:sz w:val="24"/>
          <w:szCs w:val="24"/>
          <w:lang w:val="ro-RO"/>
        </w:rPr>
        <w:t>i</w:t>
      </w:r>
      <w:r w:rsidRPr="00B84BD8">
        <w:rPr>
          <w:rFonts w:ascii="Times New Roman" w:hAnsi="Times New Roman"/>
          <w:color w:val="000000"/>
          <w:sz w:val="24"/>
          <w:szCs w:val="24"/>
          <w:lang w:val="ro-RO"/>
        </w:rPr>
        <w:t xml:space="preserve">: </w:t>
      </w:r>
    </w:p>
    <w:p w:rsidR="007F395D" w:rsidRDefault="007F395D">
      <w:pPr>
        <w:rPr>
          <w:rFonts w:ascii="Times New Roman" w:hAnsi="Times New Roman"/>
          <w:color w:val="000000"/>
          <w:sz w:val="24"/>
          <w:szCs w:val="24"/>
          <w:lang w:val="ro-RO"/>
        </w:rPr>
      </w:pPr>
      <w:r>
        <w:rPr>
          <w:rFonts w:ascii="Times New Roman" w:hAnsi="Times New Roman"/>
          <w:color w:val="000000"/>
          <w:sz w:val="24"/>
          <w:szCs w:val="24"/>
          <w:lang w:val="ro-RO"/>
        </w:rPr>
        <w:br w:type="page"/>
      </w:r>
    </w:p>
    <w:p w:rsidR="007F395D" w:rsidRPr="00B84BD8" w:rsidRDefault="007F395D" w:rsidP="00967F61">
      <w:pPr>
        <w:pStyle w:val="Default"/>
        <w:spacing w:line="276" w:lineRule="auto"/>
        <w:jc w:val="center"/>
        <w:rPr>
          <w:lang w:val="ro-RO"/>
        </w:rPr>
      </w:pPr>
      <w:r w:rsidRPr="00B84BD8">
        <w:rPr>
          <w:b/>
          <w:bCs/>
          <w:lang w:val="ro-RO"/>
        </w:rPr>
        <w:t>Proiect de parteneriat strategic în domeniul școlar în cadrul</w:t>
      </w:r>
      <w:r w:rsidRPr="00B84BD8">
        <w:rPr>
          <w:lang w:val="ro-RO"/>
        </w:rPr>
        <w:t xml:space="preserve"> </w:t>
      </w:r>
      <w:r w:rsidRPr="00B84BD8">
        <w:rPr>
          <w:b/>
          <w:bCs/>
          <w:lang w:val="ro-RO"/>
        </w:rPr>
        <w:t>programului ERASMUS+</w:t>
      </w:r>
      <w:r w:rsidRPr="00B84BD8">
        <w:rPr>
          <w:lang w:val="ro-RO"/>
        </w:rPr>
        <w:t xml:space="preserve"> </w:t>
      </w:r>
      <w:r w:rsidRPr="00B84BD8">
        <w:rPr>
          <w:b/>
          <w:bCs/>
          <w:lang w:val="ro-RO"/>
        </w:rPr>
        <w:t xml:space="preserve">cu titlul </w:t>
      </w:r>
      <w:r>
        <w:rPr>
          <w:b/>
          <w:i/>
          <w:lang w:val="ro-RO" w:eastAsia="ro-RO"/>
        </w:rPr>
        <w:t>Rembrandts Movie Camera</w:t>
      </w:r>
    </w:p>
    <w:p w:rsidR="007F395D" w:rsidRPr="00F87EA4" w:rsidRDefault="007F395D" w:rsidP="00967F61">
      <w:pPr>
        <w:pStyle w:val="Default"/>
        <w:spacing w:line="276" w:lineRule="auto"/>
        <w:jc w:val="center"/>
        <w:rPr>
          <w:lang w:val="ro-RO"/>
        </w:rPr>
      </w:pPr>
      <w:r>
        <w:rPr>
          <w:lang w:val="ro-RO"/>
        </w:rPr>
        <w:t xml:space="preserve">Nr. ref. </w:t>
      </w:r>
      <w:r w:rsidRPr="00F87EA4">
        <w:rPr>
          <w:lang w:val="ro-RO"/>
        </w:rPr>
        <w:t>2018-1-DE03-KA229-047216_5</w:t>
      </w:r>
    </w:p>
    <w:p w:rsidR="007F395D" w:rsidRPr="00B84BD8" w:rsidRDefault="007F395D" w:rsidP="00967F61">
      <w:pPr>
        <w:pStyle w:val="Default"/>
        <w:spacing w:line="276" w:lineRule="auto"/>
        <w:rPr>
          <w:b/>
          <w:bCs/>
          <w:lang w:val="ro-RO"/>
        </w:rPr>
      </w:pPr>
    </w:p>
    <w:p w:rsidR="007F395D" w:rsidRPr="00B84BD8" w:rsidRDefault="007F395D" w:rsidP="00967F61">
      <w:pPr>
        <w:pStyle w:val="Default"/>
        <w:spacing w:line="276" w:lineRule="auto"/>
        <w:jc w:val="right"/>
        <w:rPr>
          <w:b/>
          <w:bCs/>
          <w:lang w:val="ro-RO"/>
        </w:rPr>
      </w:pPr>
      <w:r>
        <w:rPr>
          <w:b/>
          <w:bCs/>
          <w:lang w:val="ro-RO"/>
        </w:rPr>
        <w:t>ANEXA 5</w:t>
      </w:r>
      <w:r w:rsidRPr="00B84BD8">
        <w:rPr>
          <w:b/>
          <w:bCs/>
          <w:lang w:val="ro-RO"/>
        </w:rPr>
        <w:t xml:space="preserve">. </w:t>
      </w:r>
    </w:p>
    <w:p w:rsidR="007F395D" w:rsidRDefault="007F395D" w:rsidP="00967F61">
      <w:pPr>
        <w:pStyle w:val="Default"/>
        <w:spacing w:line="276" w:lineRule="auto"/>
        <w:jc w:val="center"/>
        <w:rPr>
          <w:b/>
          <w:bCs/>
          <w:lang w:val="ro-RO"/>
        </w:rPr>
      </w:pPr>
    </w:p>
    <w:p w:rsidR="007F395D" w:rsidRDefault="007F395D" w:rsidP="00967F61">
      <w:pPr>
        <w:pStyle w:val="Default"/>
        <w:spacing w:line="276" w:lineRule="auto"/>
        <w:jc w:val="center"/>
        <w:rPr>
          <w:b/>
          <w:bCs/>
          <w:lang w:val="ro-RO"/>
        </w:rPr>
      </w:pPr>
      <w:r w:rsidRPr="00B84BD8">
        <w:rPr>
          <w:b/>
          <w:bCs/>
          <w:lang w:val="ro-RO"/>
        </w:rPr>
        <w:t>FIȘA DE EVALUARE</w:t>
      </w:r>
    </w:p>
    <w:p w:rsidR="007F395D" w:rsidRPr="00B84BD8" w:rsidRDefault="007F395D" w:rsidP="00967F61">
      <w:pPr>
        <w:pStyle w:val="Default"/>
        <w:spacing w:line="276" w:lineRule="auto"/>
        <w:jc w:val="center"/>
        <w:rPr>
          <w:b/>
          <w:bCs/>
          <w:lang w:val="ro-RO"/>
        </w:rPr>
      </w:pPr>
      <w:r>
        <w:rPr>
          <w:b/>
          <w:bCs/>
          <w:lang w:val="ro-RO"/>
        </w:rPr>
        <w:t>(elevi)</w:t>
      </w:r>
    </w:p>
    <w:p w:rsidR="007F395D" w:rsidRPr="00B84BD8" w:rsidRDefault="007F395D" w:rsidP="00967F61">
      <w:pPr>
        <w:pStyle w:val="Default"/>
        <w:spacing w:line="276" w:lineRule="auto"/>
        <w:jc w:val="center"/>
        <w:rPr>
          <w:lang w:val="ro-RO"/>
        </w:rPr>
      </w:pPr>
    </w:p>
    <w:p w:rsidR="007F395D" w:rsidRDefault="007F395D" w:rsidP="00967F61">
      <w:pPr>
        <w:spacing w:after="0"/>
        <w:jc w:val="both"/>
        <w:rPr>
          <w:rFonts w:ascii="Times New Roman" w:hAnsi="Times New Roman"/>
          <w:b/>
          <w:bCs/>
          <w:color w:val="000000"/>
          <w:sz w:val="24"/>
          <w:szCs w:val="24"/>
          <w:lang w:val="ro-RO"/>
        </w:rPr>
      </w:pPr>
    </w:p>
    <w:p w:rsidR="007F395D" w:rsidRDefault="007F395D" w:rsidP="00967F61">
      <w:pPr>
        <w:spacing w:after="0"/>
        <w:jc w:val="both"/>
        <w:rPr>
          <w:rFonts w:ascii="Times New Roman" w:hAnsi="Times New Roman"/>
          <w:b/>
          <w:bCs/>
          <w:color w:val="000000"/>
          <w:sz w:val="24"/>
          <w:szCs w:val="24"/>
          <w:lang w:val="ro-RO"/>
        </w:rPr>
      </w:pPr>
    </w:p>
    <w:p w:rsidR="007F395D" w:rsidRDefault="007F395D" w:rsidP="00967F61">
      <w:pPr>
        <w:spacing w:after="0"/>
        <w:jc w:val="both"/>
        <w:rPr>
          <w:rFonts w:ascii="Times New Roman" w:hAnsi="Times New Roman"/>
          <w:b/>
          <w:bCs/>
          <w:color w:val="000000"/>
          <w:sz w:val="24"/>
          <w:szCs w:val="24"/>
          <w:lang w:val="ro-RO"/>
        </w:rPr>
      </w:pPr>
    </w:p>
    <w:p w:rsidR="007F395D" w:rsidRPr="00B84BD8" w:rsidRDefault="007F395D" w:rsidP="00967F61">
      <w:pPr>
        <w:spacing w:after="0"/>
        <w:jc w:val="both"/>
        <w:rPr>
          <w:rFonts w:ascii="Times New Roman" w:hAnsi="Times New Roman"/>
          <w:b/>
          <w:bCs/>
          <w:color w:val="000000"/>
          <w:sz w:val="24"/>
          <w:szCs w:val="24"/>
          <w:lang w:val="ro-RO"/>
        </w:rPr>
      </w:pPr>
      <w:r w:rsidRPr="00B84BD8">
        <w:rPr>
          <w:rFonts w:ascii="Times New Roman" w:hAnsi="Times New Roman"/>
          <w:b/>
          <w:bCs/>
          <w:color w:val="000000"/>
          <w:sz w:val="24"/>
          <w:szCs w:val="24"/>
          <w:lang w:val="ro-RO"/>
        </w:rPr>
        <w:t>Numele și prenumele candidatului: ................................................................................</w:t>
      </w:r>
    </w:p>
    <w:p w:rsidR="007F395D" w:rsidRPr="00B84BD8" w:rsidRDefault="007F395D" w:rsidP="00967F61">
      <w:pPr>
        <w:spacing w:after="0"/>
        <w:jc w:val="both"/>
        <w:rPr>
          <w:rFonts w:ascii="Times New Roman" w:hAnsi="Times New Roman"/>
          <w:b/>
          <w:bCs/>
          <w:color w:val="000000"/>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954"/>
        <w:gridCol w:w="1701"/>
        <w:gridCol w:w="1701"/>
      </w:tblGrid>
      <w:tr w:rsidR="007F395D" w:rsidRPr="00F44B7B" w:rsidTr="00F44B7B">
        <w:tc>
          <w:tcPr>
            <w:tcW w:w="675" w:type="dxa"/>
            <w:vAlign w:val="center"/>
          </w:tcPr>
          <w:p w:rsidR="007F395D" w:rsidRPr="00F44B7B" w:rsidRDefault="007F395D" w:rsidP="00F44B7B">
            <w:pPr>
              <w:pStyle w:val="Default"/>
              <w:spacing w:line="276" w:lineRule="auto"/>
              <w:jc w:val="center"/>
              <w:rPr>
                <w:lang w:val="ro-RO"/>
              </w:rPr>
            </w:pPr>
            <w:r w:rsidRPr="00F44B7B">
              <w:rPr>
                <w:b/>
                <w:bCs/>
                <w:lang w:val="ro-RO"/>
              </w:rPr>
              <w:t>Nr crt</w:t>
            </w:r>
          </w:p>
        </w:tc>
        <w:tc>
          <w:tcPr>
            <w:tcW w:w="5954" w:type="dxa"/>
            <w:vAlign w:val="center"/>
          </w:tcPr>
          <w:p w:rsidR="007F395D" w:rsidRPr="00F44B7B" w:rsidRDefault="007F395D" w:rsidP="00F44B7B">
            <w:pPr>
              <w:pStyle w:val="Default"/>
              <w:spacing w:line="276" w:lineRule="auto"/>
              <w:jc w:val="center"/>
              <w:rPr>
                <w:lang w:val="ro-RO"/>
              </w:rPr>
            </w:pPr>
            <w:r w:rsidRPr="00F44B7B">
              <w:rPr>
                <w:b/>
                <w:bCs/>
                <w:lang w:val="ro-RO"/>
              </w:rPr>
              <w:t>Criterii de selecție</w:t>
            </w:r>
          </w:p>
        </w:tc>
        <w:tc>
          <w:tcPr>
            <w:tcW w:w="1701" w:type="dxa"/>
            <w:vAlign w:val="center"/>
          </w:tcPr>
          <w:p w:rsidR="007F395D" w:rsidRPr="00F44B7B" w:rsidRDefault="007F395D" w:rsidP="00F44B7B">
            <w:pPr>
              <w:pStyle w:val="Default"/>
              <w:spacing w:line="276" w:lineRule="auto"/>
              <w:jc w:val="center"/>
              <w:rPr>
                <w:lang w:val="ro-RO"/>
              </w:rPr>
            </w:pPr>
            <w:r w:rsidRPr="00F44B7B">
              <w:rPr>
                <w:b/>
                <w:bCs/>
                <w:lang w:val="ro-RO"/>
              </w:rPr>
              <w:t>Punctaj</w:t>
            </w:r>
          </w:p>
          <w:p w:rsidR="007F395D" w:rsidRPr="00F44B7B" w:rsidRDefault="007F395D" w:rsidP="00F44B7B">
            <w:pPr>
              <w:pStyle w:val="Default"/>
              <w:spacing w:line="276" w:lineRule="auto"/>
              <w:jc w:val="center"/>
              <w:rPr>
                <w:lang w:val="ro-RO"/>
              </w:rPr>
            </w:pPr>
            <w:r w:rsidRPr="00F44B7B">
              <w:rPr>
                <w:b/>
                <w:bCs/>
                <w:lang w:val="ro-RO"/>
              </w:rPr>
              <w:t>criteriu</w:t>
            </w:r>
          </w:p>
        </w:tc>
        <w:tc>
          <w:tcPr>
            <w:tcW w:w="1701" w:type="dxa"/>
          </w:tcPr>
          <w:p w:rsidR="007F395D" w:rsidRPr="00F44B7B" w:rsidRDefault="007F395D" w:rsidP="00F44B7B">
            <w:pPr>
              <w:pStyle w:val="Default"/>
              <w:spacing w:line="276" w:lineRule="auto"/>
              <w:jc w:val="center"/>
              <w:rPr>
                <w:lang w:val="ro-RO"/>
              </w:rPr>
            </w:pPr>
            <w:r w:rsidRPr="00F44B7B">
              <w:rPr>
                <w:b/>
                <w:bCs/>
                <w:lang w:val="ro-RO"/>
              </w:rPr>
              <w:t>Punctaj</w:t>
            </w:r>
          </w:p>
          <w:p w:rsidR="007F395D" w:rsidRPr="00F44B7B" w:rsidRDefault="007F395D" w:rsidP="00F44B7B">
            <w:pPr>
              <w:pStyle w:val="Default"/>
              <w:spacing w:line="276" w:lineRule="auto"/>
              <w:jc w:val="center"/>
              <w:rPr>
                <w:b/>
                <w:bCs/>
                <w:lang w:val="ro-RO"/>
              </w:rPr>
            </w:pPr>
            <w:r w:rsidRPr="00F44B7B">
              <w:rPr>
                <w:b/>
                <w:bCs/>
                <w:lang w:val="ro-RO"/>
              </w:rPr>
              <w:t>comisie</w:t>
            </w:r>
          </w:p>
        </w:tc>
      </w:tr>
      <w:tr w:rsidR="007F395D" w:rsidRPr="00F44B7B" w:rsidTr="00F44B7B">
        <w:trPr>
          <w:trHeight w:val="579"/>
        </w:trPr>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1.</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Video de prezentare</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4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rPr>
          <w:trHeight w:val="556"/>
        </w:trPr>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2.</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Implicarea în cadrul proiectelor Erasmus+</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2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rPr>
          <w:trHeight w:val="562"/>
        </w:trPr>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3.</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Situația disciplinară și comportamentul la școală</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2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rPr>
          <w:trHeight w:val="702"/>
        </w:trPr>
        <w:tc>
          <w:tcPr>
            <w:tcW w:w="675"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b/>
                <w:bCs/>
                <w:color w:val="000000"/>
                <w:sz w:val="24"/>
                <w:szCs w:val="24"/>
                <w:lang w:val="ro-RO"/>
              </w:rPr>
              <w:t>4.</w:t>
            </w:r>
          </w:p>
        </w:tc>
        <w:tc>
          <w:tcPr>
            <w:tcW w:w="5954"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Gradul de adaptabilitate (disponibilitatea de a sta în hosting la familiile elevilor din școala parteneră)</w:t>
            </w:r>
          </w:p>
        </w:tc>
        <w:tc>
          <w:tcPr>
            <w:tcW w:w="1701" w:type="dxa"/>
            <w:vAlign w:val="center"/>
          </w:tcPr>
          <w:p w:rsidR="007F395D" w:rsidRPr="00F44B7B" w:rsidRDefault="007F395D" w:rsidP="00F44B7B">
            <w:pPr>
              <w:spacing w:after="0"/>
              <w:jc w:val="center"/>
              <w:rPr>
                <w:rFonts w:ascii="Times New Roman" w:hAnsi="Times New Roman"/>
                <w:b/>
                <w:bCs/>
                <w:color w:val="000000"/>
                <w:sz w:val="24"/>
                <w:szCs w:val="24"/>
                <w:lang w:val="ro-RO"/>
              </w:rPr>
            </w:pPr>
            <w:r w:rsidRPr="00F44B7B">
              <w:rPr>
                <w:rFonts w:ascii="Times New Roman" w:hAnsi="Times New Roman"/>
                <w:color w:val="000000"/>
                <w:sz w:val="24"/>
                <w:szCs w:val="24"/>
                <w:lang w:val="ro-RO"/>
              </w:rPr>
              <w:t>2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r w:rsidR="007F395D" w:rsidRPr="00F44B7B" w:rsidTr="00F44B7B">
        <w:trPr>
          <w:trHeight w:val="702"/>
        </w:trPr>
        <w:tc>
          <w:tcPr>
            <w:tcW w:w="6629" w:type="dxa"/>
            <w:gridSpan w:val="2"/>
            <w:vAlign w:val="center"/>
          </w:tcPr>
          <w:p w:rsidR="007F395D" w:rsidRPr="00F44B7B" w:rsidRDefault="007F395D" w:rsidP="00F44B7B">
            <w:pPr>
              <w:spacing w:after="0" w:line="240" w:lineRule="auto"/>
              <w:jc w:val="center"/>
              <w:rPr>
                <w:rFonts w:ascii="Times New Roman" w:hAnsi="Times New Roman"/>
                <w:b/>
                <w:color w:val="000000"/>
                <w:sz w:val="24"/>
                <w:szCs w:val="24"/>
                <w:lang w:val="ro-RO"/>
              </w:rPr>
            </w:pPr>
            <w:r w:rsidRPr="00F44B7B">
              <w:rPr>
                <w:rFonts w:ascii="Times New Roman" w:hAnsi="Times New Roman"/>
                <w:b/>
                <w:color w:val="000000"/>
                <w:sz w:val="24"/>
                <w:szCs w:val="24"/>
                <w:lang w:val="ro-RO"/>
              </w:rPr>
              <w:t>TOTAL</w:t>
            </w:r>
          </w:p>
        </w:tc>
        <w:tc>
          <w:tcPr>
            <w:tcW w:w="1701" w:type="dxa"/>
            <w:vAlign w:val="center"/>
          </w:tcPr>
          <w:p w:rsidR="007F395D" w:rsidRPr="00F44B7B" w:rsidRDefault="007F395D" w:rsidP="00F44B7B">
            <w:pPr>
              <w:spacing w:after="0" w:line="240" w:lineRule="auto"/>
              <w:jc w:val="center"/>
              <w:rPr>
                <w:rFonts w:ascii="Times New Roman" w:hAnsi="Times New Roman"/>
                <w:color w:val="000000"/>
                <w:sz w:val="24"/>
                <w:szCs w:val="24"/>
                <w:lang w:val="ro-RO"/>
              </w:rPr>
            </w:pPr>
            <w:r w:rsidRPr="00F44B7B">
              <w:rPr>
                <w:rFonts w:ascii="Times New Roman" w:hAnsi="Times New Roman"/>
                <w:color w:val="000000"/>
                <w:sz w:val="24"/>
                <w:szCs w:val="24"/>
                <w:lang w:val="ro-RO"/>
              </w:rPr>
              <w:t>10 puncte</w:t>
            </w:r>
          </w:p>
        </w:tc>
        <w:tc>
          <w:tcPr>
            <w:tcW w:w="1701" w:type="dxa"/>
            <w:vAlign w:val="center"/>
          </w:tcPr>
          <w:p w:rsidR="007F395D" w:rsidRPr="00F44B7B" w:rsidRDefault="007F395D" w:rsidP="00F44B7B">
            <w:pPr>
              <w:spacing w:after="0" w:line="240" w:lineRule="auto"/>
              <w:jc w:val="center"/>
              <w:rPr>
                <w:rFonts w:ascii="Times New Roman" w:hAnsi="Times New Roman"/>
                <w:b/>
                <w:bCs/>
                <w:color w:val="000000"/>
                <w:sz w:val="24"/>
                <w:szCs w:val="24"/>
                <w:lang w:val="ro-RO"/>
              </w:rPr>
            </w:pPr>
          </w:p>
        </w:tc>
      </w:tr>
    </w:tbl>
    <w:p w:rsidR="007F395D" w:rsidRPr="00B84BD8" w:rsidRDefault="007F395D" w:rsidP="00967F61">
      <w:pPr>
        <w:pStyle w:val="Default"/>
        <w:spacing w:line="276" w:lineRule="auto"/>
        <w:rPr>
          <w:lang w:val="ro-RO"/>
        </w:rPr>
      </w:pPr>
    </w:p>
    <w:p w:rsidR="007F395D" w:rsidRPr="00B84BD8" w:rsidRDefault="007F395D" w:rsidP="00967F61">
      <w:pPr>
        <w:pStyle w:val="Default"/>
        <w:spacing w:line="276" w:lineRule="auto"/>
        <w:rPr>
          <w:lang w:val="ro-RO"/>
        </w:rPr>
      </w:pPr>
    </w:p>
    <w:p w:rsidR="007F395D" w:rsidRPr="00B84BD8" w:rsidRDefault="007F395D" w:rsidP="00967F61">
      <w:pPr>
        <w:pStyle w:val="Default"/>
        <w:spacing w:line="276" w:lineRule="auto"/>
        <w:rPr>
          <w:lang w:val="ro-RO"/>
        </w:rPr>
      </w:pPr>
      <w:r w:rsidRPr="00B84BD8">
        <w:rPr>
          <w:lang w:val="ro-RO"/>
        </w:rPr>
        <w:t xml:space="preserve">Comisie de selectie </w:t>
      </w:r>
    </w:p>
    <w:p w:rsidR="007F395D" w:rsidRPr="00B84BD8" w:rsidRDefault="007F395D" w:rsidP="00967F61">
      <w:pPr>
        <w:pStyle w:val="Default"/>
        <w:spacing w:line="276" w:lineRule="auto"/>
        <w:rPr>
          <w:lang w:val="ro-RO"/>
        </w:rPr>
      </w:pPr>
    </w:p>
    <w:p w:rsidR="007F395D" w:rsidRPr="00B84BD8" w:rsidRDefault="007F395D" w:rsidP="00967F61">
      <w:pPr>
        <w:pStyle w:val="Default"/>
        <w:spacing w:line="276" w:lineRule="auto"/>
        <w:rPr>
          <w:lang w:val="ro-RO"/>
        </w:rPr>
      </w:pPr>
      <w:r w:rsidRPr="00B84BD8">
        <w:rPr>
          <w:lang w:val="ro-RO"/>
        </w:rPr>
        <w:t xml:space="preserve">Președinte: </w:t>
      </w:r>
    </w:p>
    <w:p w:rsidR="007F395D" w:rsidRPr="00B84BD8" w:rsidRDefault="007F395D" w:rsidP="00967F61">
      <w:pPr>
        <w:pStyle w:val="Default"/>
        <w:spacing w:line="276" w:lineRule="auto"/>
        <w:rPr>
          <w:lang w:val="ro-RO"/>
        </w:rPr>
      </w:pPr>
    </w:p>
    <w:p w:rsidR="007F395D" w:rsidRPr="00B84BD8" w:rsidRDefault="007F395D" w:rsidP="00967F61">
      <w:pPr>
        <w:rPr>
          <w:rFonts w:ascii="Times New Roman" w:hAnsi="Times New Roman"/>
          <w:color w:val="000000"/>
          <w:sz w:val="24"/>
          <w:szCs w:val="24"/>
          <w:lang w:val="ro-RO"/>
        </w:rPr>
      </w:pPr>
      <w:r>
        <w:rPr>
          <w:rFonts w:ascii="Times New Roman" w:hAnsi="Times New Roman"/>
          <w:color w:val="000000"/>
          <w:sz w:val="24"/>
          <w:szCs w:val="24"/>
          <w:lang w:val="ro-RO"/>
        </w:rPr>
        <w:t>Membri</w:t>
      </w:r>
      <w:r w:rsidRPr="00B84BD8">
        <w:rPr>
          <w:rFonts w:ascii="Times New Roman" w:hAnsi="Times New Roman"/>
          <w:color w:val="000000"/>
          <w:sz w:val="24"/>
          <w:szCs w:val="24"/>
          <w:lang w:val="ro-RO"/>
        </w:rPr>
        <w:t xml:space="preserve"> evaluator</w:t>
      </w:r>
      <w:r>
        <w:rPr>
          <w:rFonts w:ascii="Times New Roman" w:hAnsi="Times New Roman"/>
          <w:color w:val="000000"/>
          <w:sz w:val="24"/>
          <w:szCs w:val="24"/>
          <w:lang w:val="ro-RO"/>
        </w:rPr>
        <w:t>i</w:t>
      </w:r>
      <w:r w:rsidRPr="00B84BD8">
        <w:rPr>
          <w:rFonts w:ascii="Times New Roman" w:hAnsi="Times New Roman"/>
          <w:color w:val="000000"/>
          <w:sz w:val="24"/>
          <w:szCs w:val="24"/>
          <w:lang w:val="ro-RO"/>
        </w:rPr>
        <w:t xml:space="preserve">: </w:t>
      </w:r>
    </w:p>
    <w:p w:rsidR="007F395D" w:rsidRDefault="007F395D">
      <w:pPr>
        <w:rPr>
          <w:rFonts w:ascii="Times New Roman" w:hAnsi="Times New Roman"/>
          <w:color w:val="000000"/>
          <w:sz w:val="24"/>
          <w:szCs w:val="24"/>
          <w:lang w:val="ro-RO"/>
        </w:rPr>
      </w:pPr>
      <w:r>
        <w:rPr>
          <w:rFonts w:ascii="Times New Roman" w:hAnsi="Times New Roman"/>
          <w:color w:val="000000"/>
          <w:sz w:val="24"/>
          <w:szCs w:val="24"/>
          <w:lang w:val="ro-RO"/>
        </w:rPr>
        <w:br w:type="page"/>
      </w:r>
    </w:p>
    <w:p w:rsidR="007F395D" w:rsidRPr="00B84BD8" w:rsidRDefault="007F395D" w:rsidP="00967F61">
      <w:pPr>
        <w:pStyle w:val="Default"/>
        <w:spacing w:line="276" w:lineRule="auto"/>
        <w:jc w:val="right"/>
        <w:rPr>
          <w:b/>
          <w:bCs/>
          <w:lang w:val="ro-RO"/>
        </w:rPr>
      </w:pPr>
      <w:r w:rsidRPr="00B84BD8">
        <w:rPr>
          <w:b/>
          <w:bCs/>
          <w:lang w:val="ro-RO"/>
        </w:rPr>
        <w:t>ANEXA 6.</w:t>
      </w:r>
    </w:p>
    <w:p w:rsidR="007F395D" w:rsidRDefault="007F395D" w:rsidP="00967F61">
      <w:pPr>
        <w:pStyle w:val="Default"/>
        <w:spacing w:line="276" w:lineRule="auto"/>
        <w:rPr>
          <w:b/>
          <w:bCs/>
          <w:lang w:val="ro-RO"/>
        </w:rPr>
      </w:pPr>
    </w:p>
    <w:p w:rsidR="007F395D" w:rsidRPr="00B84BD8" w:rsidRDefault="007F395D" w:rsidP="00967F61">
      <w:pPr>
        <w:pStyle w:val="Default"/>
        <w:spacing w:line="276" w:lineRule="auto"/>
        <w:jc w:val="center"/>
        <w:rPr>
          <w:lang w:val="ro-RO"/>
        </w:rPr>
      </w:pPr>
      <w:r w:rsidRPr="00B84BD8">
        <w:rPr>
          <w:b/>
          <w:bCs/>
          <w:lang w:val="ro-RO"/>
        </w:rPr>
        <w:t>Proiect de parteneriat strategic în domeniul școlar în cadrul</w:t>
      </w:r>
      <w:r w:rsidRPr="00B84BD8">
        <w:rPr>
          <w:lang w:val="ro-RO"/>
        </w:rPr>
        <w:t xml:space="preserve"> </w:t>
      </w:r>
      <w:r w:rsidRPr="00B84BD8">
        <w:rPr>
          <w:b/>
          <w:bCs/>
          <w:lang w:val="ro-RO"/>
        </w:rPr>
        <w:t>programului ERASMUS+</w:t>
      </w:r>
      <w:r w:rsidRPr="00B84BD8">
        <w:rPr>
          <w:lang w:val="ro-RO"/>
        </w:rPr>
        <w:t xml:space="preserve"> </w:t>
      </w:r>
      <w:r w:rsidRPr="00B84BD8">
        <w:rPr>
          <w:b/>
          <w:bCs/>
          <w:lang w:val="ro-RO"/>
        </w:rPr>
        <w:t xml:space="preserve">cu titlul </w:t>
      </w:r>
      <w:r>
        <w:rPr>
          <w:b/>
          <w:i/>
          <w:lang w:val="ro-RO" w:eastAsia="ro-RO"/>
        </w:rPr>
        <w:t>Rembrandts Movie Camera</w:t>
      </w:r>
    </w:p>
    <w:p w:rsidR="007F395D" w:rsidRPr="00F87EA4" w:rsidRDefault="007F395D" w:rsidP="00967F61">
      <w:pPr>
        <w:pStyle w:val="Default"/>
        <w:spacing w:line="276" w:lineRule="auto"/>
        <w:jc w:val="center"/>
        <w:rPr>
          <w:lang w:val="ro-RO"/>
        </w:rPr>
      </w:pPr>
      <w:r>
        <w:rPr>
          <w:lang w:val="ro-RO"/>
        </w:rPr>
        <w:t xml:space="preserve">Nr. ref. </w:t>
      </w:r>
      <w:r w:rsidRPr="00F87EA4">
        <w:rPr>
          <w:lang w:val="ro-RO"/>
        </w:rPr>
        <w:t>2018-1-DE03-KA229-047216_5</w:t>
      </w:r>
    </w:p>
    <w:p w:rsidR="007F395D" w:rsidRPr="00B84BD8" w:rsidRDefault="007F395D" w:rsidP="000C4F7F">
      <w:pPr>
        <w:pStyle w:val="Default"/>
        <w:spacing w:line="276" w:lineRule="auto"/>
        <w:rPr>
          <w:b/>
          <w:bCs/>
          <w:lang w:val="ro-RO"/>
        </w:rPr>
      </w:pPr>
    </w:p>
    <w:p w:rsidR="007F395D" w:rsidRPr="00B84BD8" w:rsidRDefault="007F395D" w:rsidP="000C4F7F">
      <w:pPr>
        <w:pStyle w:val="Default"/>
        <w:spacing w:line="276" w:lineRule="auto"/>
        <w:jc w:val="center"/>
        <w:rPr>
          <w:b/>
          <w:bCs/>
          <w:lang w:val="ro-RO"/>
        </w:rPr>
      </w:pPr>
    </w:p>
    <w:p w:rsidR="007F395D" w:rsidRPr="00B84BD8" w:rsidRDefault="007F395D" w:rsidP="00BF2AB9">
      <w:pPr>
        <w:pStyle w:val="Default"/>
        <w:spacing w:line="276" w:lineRule="auto"/>
        <w:rPr>
          <w:b/>
          <w:bCs/>
          <w:lang w:val="ro-RO"/>
        </w:rPr>
      </w:pPr>
    </w:p>
    <w:p w:rsidR="007F395D" w:rsidRPr="00B84BD8" w:rsidRDefault="007F395D" w:rsidP="000C4F7F">
      <w:pPr>
        <w:pStyle w:val="Default"/>
        <w:spacing w:line="276" w:lineRule="auto"/>
        <w:jc w:val="center"/>
        <w:rPr>
          <w:b/>
          <w:bCs/>
          <w:lang w:val="ro-RO"/>
        </w:rPr>
      </w:pPr>
      <w:r w:rsidRPr="00B84BD8">
        <w:rPr>
          <w:b/>
          <w:bCs/>
          <w:lang w:val="ro-RO"/>
        </w:rPr>
        <w:t>PROCES VERBAL SELECŢIE</w:t>
      </w:r>
    </w:p>
    <w:p w:rsidR="007F395D" w:rsidRPr="00B84BD8" w:rsidRDefault="007F395D" w:rsidP="000C4F7F">
      <w:pPr>
        <w:pStyle w:val="Default"/>
        <w:spacing w:line="276" w:lineRule="auto"/>
        <w:jc w:val="center"/>
        <w:rPr>
          <w:b/>
          <w:bCs/>
          <w:lang w:val="ro-RO"/>
        </w:rPr>
      </w:pPr>
    </w:p>
    <w:p w:rsidR="007F395D" w:rsidRPr="00B84BD8" w:rsidRDefault="007F395D" w:rsidP="000C4F7F">
      <w:pPr>
        <w:pStyle w:val="Default"/>
        <w:spacing w:line="276" w:lineRule="auto"/>
        <w:jc w:val="center"/>
        <w:rPr>
          <w:lang w:val="ro-RO"/>
        </w:rPr>
      </w:pPr>
    </w:p>
    <w:p w:rsidR="007F395D" w:rsidRPr="00B84BD8" w:rsidRDefault="007F395D" w:rsidP="00967F61">
      <w:pPr>
        <w:pStyle w:val="Default"/>
        <w:spacing w:line="276" w:lineRule="auto"/>
        <w:jc w:val="both"/>
        <w:rPr>
          <w:lang w:val="ro-RO"/>
        </w:rPr>
      </w:pPr>
      <w:r w:rsidRPr="00B84BD8">
        <w:rPr>
          <w:lang w:val="ro-RO"/>
        </w:rPr>
        <w:t xml:space="preserve">Încheiat astăzi, _____________ cu ocazia selecţiei dosarelor de candidatură a </w:t>
      </w:r>
      <w:r>
        <w:rPr>
          <w:lang w:val="ro-RO"/>
        </w:rPr>
        <w:t>cadrelor didactice/</w:t>
      </w:r>
      <w:r w:rsidRPr="00B84BD8">
        <w:rPr>
          <w:lang w:val="ro-RO"/>
        </w:rPr>
        <w:t>elevilor care doresc să participe la activităţile organizate în cadrul proiectului „</w:t>
      </w:r>
      <w:r>
        <w:rPr>
          <w:b/>
          <w:i/>
          <w:lang w:val="ro-RO" w:eastAsia="ro-RO"/>
        </w:rPr>
        <w:t>Rembrandts Movie Camera</w:t>
      </w:r>
      <w:r>
        <w:rPr>
          <w:lang w:val="ro-RO"/>
        </w:rPr>
        <w:t xml:space="preserve">, Nr. ref. </w:t>
      </w:r>
      <w:r w:rsidRPr="00F87EA4">
        <w:rPr>
          <w:lang w:val="ro-RO"/>
        </w:rPr>
        <w:t>2018-1-DE03-KA229-047216_5</w:t>
      </w:r>
      <w:r>
        <w:rPr>
          <w:lang w:val="ro-RO"/>
        </w:rPr>
        <w:t>,</w:t>
      </w:r>
      <w:r w:rsidRPr="00B84BD8">
        <w:rPr>
          <w:lang w:val="ro-RO"/>
        </w:rPr>
        <w:t xml:space="preserve"> finanţat de Uniunea Europeană. </w:t>
      </w:r>
    </w:p>
    <w:p w:rsidR="007F395D" w:rsidRPr="00B84BD8" w:rsidRDefault="007F395D" w:rsidP="000C4F7F">
      <w:pPr>
        <w:pStyle w:val="Default"/>
        <w:spacing w:line="276" w:lineRule="auto"/>
        <w:ind w:firstLine="426"/>
        <w:jc w:val="both"/>
        <w:rPr>
          <w:lang w:val="ro-RO"/>
        </w:rPr>
      </w:pPr>
      <w:r w:rsidRPr="00B84BD8">
        <w:rPr>
          <w:lang w:val="ro-RO"/>
        </w:rPr>
        <w:t xml:space="preserve">Au fost analizate un număr de _________ dosare ale candidaţilor. </w:t>
      </w:r>
    </w:p>
    <w:p w:rsidR="007F395D" w:rsidRPr="00B84BD8" w:rsidRDefault="007F395D" w:rsidP="000C4F7F">
      <w:pPr>
        <w:ind w:firstLine="426"/>
        <w:jc w:val="both"/>
        <w:rPr>
          <w:rFonts w:ascii="Times New Roman" w:hAnsi="Times New Roman"/>
          <w:color w:val="000000"/>
          <w:sz w:val="24"/>
          <w:szCs w:val="24"/>
          <w:lang w:val="ro-RO"/>
        </w:rPr>
      </w:pPr>
      <w:r w:rsidRPr="00B84BD8">
        <w:rPr>
          <w:rFonts w:ascii="Times New Roman" w:hAnsi="Times New Roman"/>
          <w:color w:val="000000"/>
          <w:sz w:val="24"/>
          <w:szCs w:val="24"/>
          <w:lang w:val="ro-RO"/>
        </w:rPr>
        <w:t>Punctajele obţinute de candidaţi sunt prezentate în tabelul următor.</w:t>
      </w:r>
    </w:p>
    <w:p w:rsidR="007F395D" w:rsidRPr="00B84BD8" w:rsidRDefault="007F395D" w:rsidP="000C4F7F">
      <w:pPr>
        <w:tabs>
          <w:tab w:val="left" w:pos="4620"/>
        </w:tabs>
        <w:ind w:firstLine="426"/>
        <w:rPr>
          <w:rFonts w:ascii="Times New Roman" w:hAnsi="Times New Roman"/>
          <w:color w:val="000000"/>
          <w:sz w:val="24"/>
          <w:szCs w:val="24"/>
          <w:lang w:val="ro-RO"/>
        </w:rPr>
      </w:pPr>
      <w:r w:rsidRPr="00B84BD8">
        <w:rPr>
          <w:rFonts w:ascii="Times New Roman" w:hAnsi="Times New Roman"/>
          <w:color w:val="000000"/>
          <w:sz w:val="24"/>
          <w:szCs w:val="24"/>
          <w:lang w:val="ro-RO"/>
        </w:rPr>
        <w:tab/>
      </w:r>
    </w:p>
    <w:p w:rsidR="007F395D" w:rsidRPr="00B84BD8" w:rsidRDefault="007F395D" w:rsidP="000C4F7F">
      <w:pPr>
        <w:tabs>
          <w:tab w:val="left" w:pos="4620"/>
        </w:tabs>
        <w:ind w:firstLine="426"/>
        <w:rPr>
          <w:rFonts w:ascii="Times New Roman" w:hAnsi="Times New Roman"/>
          <w:color w:val="000000"/>
          <w:sz w:val="24"/>
          <w:szCs w:val="24"/>
          <w:lang w:val="ro-RO"/>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9"/>
        <w:gridCol w:w="3792"/>
        <w:gridCol w:w="3260"/>
        <w:gridCol w:w="2552"/>
      </w:tblGrid>
      <w:tr w:rsidR="007F395D" w:rsidRPr="00F44B7B" w:rsidTr="00F44B7B">
        <w:tc>
          <w:tcPr>
            <w:tcW w:w="569" w:type="dxa"/>
            <w:vAlign w:val="center"/>
          </w:tcPr>
          <w:p w:rsidR="007F395D" w:rsidRPr="00F44B7B" w:rsidRDefault="007F395D" w:rsidP="00F44B7B">
            <w:pPr>
              <w:pStyle w:val="Default"/>
              <w:spacing w:line="276" w:lineRule="auto"/>
              <w:jc w:val="center"/>
              <w:rPr>
                <w:lang w:val="ro-RO"/>
              </w:rPr>
            </w:pPr>
            <w:r w:rsidRPr="00F44B7B">
              <w:rPr>
                <w:b/>
                <w:bCs/>
                <w:lang w:val="ro-RO"/>
              </w:rPr>
              <w:t>Nr.</w:t>
            </w:r>
          </w:p>
          <w:p w:rsidR="007F395D" w:rsidRPr="00F44B7B" w:rsidRDefault="007F395D" w:rsidP="00F44B7B">
            <w:pPr>
              <w:pStyle w:val="Default"/>
              <w:spacing w:line="276" w:lineRule="auto"/>
              <w:jc w:val="center"/>
              <w:rPr>
                <w:lang w:val="ro-RO"/>
              </w:rPr>
            </w:pPr>
            <w:r w:rsidRPr="00F44B7B">
              <w:rPr>
                <w:b/>
                <w:bCs/>
                <w:lang w:val="ro-RO"/>
              </w:rPr>
              <w:t>crt.</w:t>
            </w:r>
          </w:p>
        </w:tc>
        <w:tc>
          <w:tcPr>
            <w:tcW w:w="3792" w:type="dxa"/>
            <w:vAlign w:val="center"/>
          </w:tcPr>
          <w:p w:rsidR="007F395D" w:rsidRPr="00F44B7B" w:rsidRDefault="007F395D" w:rsidP="00F44B7B">
            <w:pPr>
              <w:pStyle w:val="Default"/>
              <w:spacing w:line="276" w:lineRule="auto"/>
              <w:jc w:val="center"/>
              <w:rPr>
                <w:lang w:val="ro-RO"/>
              </w:rPr>
            </w:pPr>
            <w:r w:rsidRPr="00F44B7B">
              <w:rPr>
                <w:b/>
                <w:bCs/>
                <w:lang w:val="ro-RO"/>
              </w:rPr>
              <w:t>Numele candidatului</w:t>
            </w:r>
          </w:p>
        </w:tc>
        <w:tc>
          <w:tcPr>
            <w:tcW w:w="3260" w:type="dxa"/>
            <w:vAlign w:val="center"/>
          </w:tcPr>
          <w:p w:rsidR="007F395D" w:rsidRPr="00F44B7B" w:rsidRDefault="007F395D" w:rsidP="00F44B7B">
            <w:pPr>
              <w:pStyle w:val="Default"/>
              <w:spacing w:line="276" w:lineRule="auto"/>
              <w:jc w:val="center"/>
              <w:rPr>
                <w:lang w:val="ro-RO"/>
              </w:rPr>
            </w:pPr>
            <w:r w:rsidRPr="00F44B7B">
              <w:rPr>
                <w:b/>
                <w:bCs/>
                <w:lang w:val="ro-RO"/>
              </w:rPr>
              <w:t>Punctaj</w:t>
            </w:r>
          </w:p>
        </w:tc>
        <w:tc>
          <w:tcPr>
            <w:tcW w:w="2552" w:type="dxa"/>
            <w:vAlign w:val="center"/>
          </w:tcPr>
          <w:p w:rsidR="007F395D" w:rsidRPr="00F44B7B" w:rsidRDefault="007F395D" w:rsidP="00F44B7B">
            <w:pPr>
              <w:pStyle w:val="Default"/>
              <w:spacing w:line="276" w:lineRule="auto"/>
              <w:jc w:val="center"/>
              <w:rPr>
                <w:lang w:val="ro-RO"/>
              </w:rPr>
            </w:pPr>
            <w:r w:rsidRPr="00F44B7B">
              <w:rPr>
                <w:b/>
                <w:bCs/>
                <w:lang w:val="ro-RO"/>
              </w:rPr>
              <w:t>Rezultat</w:t>
            </w:r>
          </w:p>
        </w:tc>
      </w:tr>
      <w:tr w:rsidR="007F395D" w:rsidRPr="00F44B7B" w:rsidTr="00F44B7B">
        <w:tc>
          <w:tcPr>
            <w:tcW w:w="569" w:type="dxa"/>
            <w:vAlign w:val="center"/>
          </w:tcPr>
          <w:p w:rsidR="007F395D" w:rsidRPr="00F44B7B" w:rsidRDefault="007F395D" w:rsidP="00F44B7B">
            <w:pPr>
              <w:pStyle w:val="Default"/>
              <w:spacing w:line="276" w:lineRule="auto"/>
              <w:jc w:val="center"/>
              <w:rPr>
                <w:lang w:val="ro-RO"/>
              </w:rPr>
            </w:pPr>
            <w:r w:rsidRPr="00F44B7B">
              <w:rPr>
                <w:lang w:val="ro-RO"/>
              </w:rPr>
              <w:t>1</w:t>
            </w:r>
          </w:p>
        </w:tc>
        <w:tc>
          <w:tcPr>
            <w:tcW w:w="3792" w:type="dxa"/>
            <w:vAlign w:val="center"/>
          </w:tcPr>
          <w:p w:rsidR="007F395D" w:rsidRPr="00F44B7B" w:rsidRDefault="007F395D" w:rsidP="00F44B7B">
            <w:pPr>
              <w:pStyle w:val="Default"/>
              <w:spacing w:line="276" w:lineRule="auto"/>
              <w:jc w:val="center"/>
              <w:rPr>
                <w:lang w:val="ro-RO"/>
              </w:rPr>
            </w:pPr>
          </w:p>
        </w:tc>
        <w:tc>
          <w:tcPr>
            <w:tcW w:w="3260" w:type="dxa"/>
            <w:vAlign w:val="center"/>
          </w:tcPr>
          <w:p w:rsidR="007F395D" w:rsidRPr="00F44B7B" w:rsidRDefault="007F395D" w:rsidP="00F44B7B">
            <w:pPr>
              <w:pStyle w:val="Default"/>
              <w:spacing w:line="276" w:lineRule="auto"/>
              <w:jc w:val="center"/>
              <w:rPr>
                <w:lang w:val="ro-RO"/>
              </w:rPr>
            </w:pPr>
          </w:p>
        </w:tc>
        <w:tc>
          <w:tcPr>
            <w:tcW w:w="2552" w:type="dxa"/>
            <w:vAlign w:val="center"/>
          </w:tcPr>
          <w:p w:rsidR="007F395D" w:rsidRPr="00F44B7B" w:rsidRDefault="007F395D" w:rsidP="00F44B7B">
            <w:pPr>
              <w:pStyle w:val="Default"/>
              <w:spacing w:line="276" w:lineRule="auto"/>
              <w:rPr>
                <w:lang w:val="ro-RO"/>
              </w:rPr>
            </w:pPr>
          </w:p>
        </w:tc>
      </w:tr>
      <w:tr w:rsidR="007F395D" w:rsidRPr="00F44B7B" w:rsidTr="00F44B7B">
        <w:tc>
          <w:tcPr>
            <w:tcW w:w="569" w:type="dxa"/>
          </w:tcPr>
          <w:p w:rsidR="007F395D" w:rsidRPr="00F44B7B" w:rsidRDefault="007F395D" w:rsidP="00F44B7B">
            <w:pPr>
              <w:spacing w:after="0"/>
              <w:rPr>
                <w:rFonts w:ascii="Times New Roman" w:hAnsi="Times New Roman"/>
                <w:color w:val="000000"/>
                <w:sz w:val="24"/>
                <w:szCs w:val="24"/>
                <w:lang w:val="ro-RO"/>
              </w:rPr>
            </w:pPr>
          </w:p>
        </w:tc>
        <w:tc>
          <w:tcPr>
            <w:tcW w:w="3792" w:type="dxa"/>
          </w:tcPr>
          <w:p w:rsidR="007F395D" w:rsidRPr="00F44B7B" w:rsidRDefault="007F395D" w:rsidP="00F44B7B">
            <w:pPr>
              <w:spacing w:after="0"/>
              <w:rPr>
                <w:rFonts w:ascii="Times New Roman" w:hAnsi="Times New Roman"/>
                <w:color w:val="000000"/>
                <w:sz w:val="24"/>
                <w:szCs w:val="24"/>
                <w:lang w:val="ro-RO"/>
              </w:rPr>
            </w:pPr>
          </w:p>
        </w:tc>
        <w:tc>
          <w:tcPr>
            <w:tcW w:w="3260" w:type="dxa"/>
          </w:tcPr>
          <w:p w:rsidR="007F395D" w:rsidRPr="00F44B7B" w:rsidRDefault="007F395D" w:rsidP="00F44B7B">
            <w:pPr>
              <w:spacing w:after="0"/>
              <w:rPr>
                <w:rFonts w:ascii="Times New Roman" w:hAnsi="Times New Roman"/>
                <w:color w:val="000000"/>
                <w:sz w:val="24"/>
                <w:szCs w:val="24"/>
                <w:lang w:val="ro-RO"/>
              </w:rPr>
            </w:pPr>
          </w:p>
        </w:tc>
        <w:tc>
          <w:tcPr>
            <w:tcW w:w="2552" w:type="dxa"/>
          </w:tcPr>
          <w:p w:rsidR="007F395D" w:rsidRPr="00F44B7B" w:rsidRDefault="007F395D" w:rsidP="00F44B7B">
            <w:pPr>
              <w:spacing w:after="0"/>
              <w:rPr>
                <w:rFonts w:ascii="Times New Roman" w:hAnsi="Times New Roman"/>
                <w:color w:val="000000"/>
                <w:sz w:val="24"/>
                <w:szCs w:val="24"/>
                <w:lang w:val="ro-RO"/>
              </w:rPr>
            </w:pPr>
          </w:p>
        </w:tc>
      </w:tr>
      <w:tr w:rsidR="007F395D" w:rsidRPr="00F44B7B" w:rsidTr="00F44B7B">
        <w:tc>
          <w:tcPr>
            <w:tcW w:w="569" w:type="dxa"/>
          </w:tcPr>
          <w:p w:rsidR="007F395D" w:rsidRPr="00F44B7B" w:rsidRDefault="007F395D" w:rsidP="00F44B7B">
            <w:pPr>
              <w:spacing w:after="0"/>
              <w:rPr>
                <w:rFonts w:ascii="Times New Roman" w:hAnsi="Times New Roman"/>
                <w:color w:val="000000"/>
                <w:sz w:val="24"/>
                <w:szCs w:val="24"/>
                <w:lang w:val="ro-RO"/>
              </w:rPr>
            </w:pPr>
          </w:p>
        </w:tc>
        <w:tc>
          <w:tcPr>
            <w:tcW w:w="3792" w:type="dxa"/>
          </w:tcPr>
          <w:p w:rsidR="007F395D" w:rsidRPr="00F44B7B" w:rsidRDefault="007F395D" w:rsidP="00F44B7B">
            <w:pPr>
              <w:spacing w:after="0"/>
              <w:rPr>
                <w:rFonts w:ascii="Times New Roman" w:hAnsi="Times New Roman"/>
                <w:color w:val="000000"/>
                <w:sz w:val="24"/>
                <w:szCs w:val="24"/>
                <w:lang w:val="ro-RO"/>
              </w:rPr>
            </w:pPr>
          </w:p>
        </w:tc>
        <w:tc>
          <w:tcPr>
            <w:tcW w:w="3260" w:type="dxa"/>
          </w:tcPr>
          <w:p w:rsidR="007F395D" w:rsidRPr="00F44B7B" w:rsidRDefault="007F395D" w:rsidP="00F44B7B">
            <w:pPr>
              <w:spacing w:after="0"/>
              <w:rPr>
                <w:rFonts w:ascii="Times New Roman" w:hAnsi="Times New Roman"/>
                <w:color w:val="000000"/>
                <w:sz w:val="24"/>
                <w:szCs w:val="24"/>
                <w:lang w:val="ro-RO"/>
              </w:rPr>
            </w:pPr>
          </w:p>
        </w:tc>
        <w:tc>
          <w:tcPr>
            <w:tcW w:w="2552" w:type="dxa"/>
          </w:tcPr>
          <w:p w:rsidR="007F395D" w:rsidRPr="00F44B7B" w:rsidRDefault="007F395D" w:rsidP="00F44B7B">
            <w:pPr>
              <w:spacing w:after="0"/>
              <w:rPr>
                <w:rFonts w:ascii="Times New Roman" w:hAnsi="Times New Roman"/>
                <w:color w:val="000000"/>
                <w:sz w:val="24"/>
                <w:szCs w:val="24"/>
                <w:lang w:val="ro-RO"/>
              </w:rPr>
            </w:pPr>
          </w:p>
        </w:tc>
      </w:tr>
      <w:tr w:rsidR="007F395D" w:rsidRPr="00F44B7B" w:rsidTr="00F44B7B">
        <w:tc>
          <w:tcPr>
            <w:tcW w:w="569" w:type="dxa"/>
          </w:tcPr>
          <w:p w:rsidR="007F395D" w:rsidRPr="00F44B7B" w:rsidRDefault="007F395D" w:rsidP="00F44B7B">
            <w:pPr>
              <w:spacing w:after="0"/>
              <w:rPr>
                <w:rFonts w:ascii="Times New Roman" w:hAnsi="Times New Roman"/>
                <w:color w:val="000000"/>
                <w:sz w:val="24"/>
                <w:szCs w:val="24"/>
                <w:lang w:val="ro-RO"/>
              </w:rPr>
            </w:pPr>
          </w:p>
        </w:tc>
        <w:tc>
          <w:tcPr>
            <w:tcW w:w="3792" w:type="dxa"/>
          </w:tcPr>
          <w:p w:rsidR="007F395D" w:rsidRPr="00F44B7B" w:rsidRDefault="007F395D" w:rsidP="00F44B7B">
            <w:pPr>
              <w:spacing w:after="0"/>
              <w:rPr>
                <w:rFonts w:ascii="Times New Roman" w:hAnsi="Times New Roman"/>
                <w:color w:val="000000"/>
                <w:sz w:val="24"/>
                <w:szCs w:val="24"/>
                <w:lang w:val="ro-RO"/>
              </w:rPr>
            </w:pPr>
          </w:p>
        </w:tc>
        <w:tc>
          <w:tcPr>
            <w:tcW w:w="3260" w:type="dxa"/>
          </w:tcPr>
          <w:p w:rsidR="007F395D" w:rsidRPr="00F44B7B" w:rsidRDefault="007F395D" w:rsidP="00F44B7B">
            <w:pPr>
              <w:spacing w:after="0"/>
              <w:rPr>
                <w:rFonts w:ascii="Times New Roman" w:hAnsi="Times New Roman"/>
                <w:color w:val="000000"/>
                <w:sz w:val="24"/>
                <w:szCs w:val="24"/>
                <w:lang w:val="ro-RO"/>
              </w:rPr>
            </w:pPr>
          </w:p>
        </w:tc>
        <w:tc>
          <w:tcPr>
            <w:tcW w:w="2552" w:type="dxa"/>
          </w:tcPr>
          <w:p w:rsidR="007F395D" w:rsidRPr="00F44B7B" w:rsidRDefault="007F395D" w:rsidP="00F44B7B">
            <w:pPr>
              <w:spacing w:after="0"/>
              <w:rPr>
                <w:rFonts w:ascii="Times New Roman" w:hAnsi="Times New Roman"/>
                <w:color w:val="000000"/>
                <w:sz w:val="24"/>
                <w:szCs w:val="24"/>
                <w:lang w:val="ro-RO"/>
              </w:rPr>
            </w:pPr>
          </w:p>
        </w:tc>
      </w:tr>
    </w:tbl>
    <w:p w:rsidR="007F395D" w:rsidRPr="00B84BD8" w:rsidRDefault="007F395D" w:rsidP="000C4F7F">
      <w:pPr>
        <w:pStyle w:val="Default"/>
        <w:spacing w:line="276" w:lineRule="auto"/>
        <w:rPr>
          <w:b/>
          <w:bCs/>
          <w:lang w:val="ro-RO"/>
        </w:rPr>
      </w:pPr>
    </w:p>
    <w:p w:rsidR="007F395D" w:rsidRPr="00B84BD8" w:rsidRDefault="007F395D" w:rsidP="000C4F7F">
      <w:pPr>
        <w:pStyle w:val="Default"/>
        <w:spacing w:line="276" w:lineRule="auto"/>
        <w:rPr>
          <w:b/>
          <w:bCs/>
          <w:lang w:val="ro-RO"/>
        </w:rPr>
      </w:pPr>
    </w:p>
    <w:p w:rsidR="007F395D" w:rsidRPr="00B84BD8" w:rsidRDefault="007F395D" w:rsidP="000C4F7F">
      <w:pPr>
        <w:pStyle w:val="Default"/>
        <w:spacing w:line="276" w:lineRule="auto"/>
        <w:rPr>
          <w:b/>
          <w:bCs/>
          <w:lang w:val="ro-RO"/>
        </w:rPr>
      </w:pPr>
    </w:p>
    <w:p w:rsidR="007F395D" w:rsidRPr="00B84BD8" w:rsidRDefault="007F395D" w:rsidP="000C4F7F">
      <w:pPr>
        <w:pStyle w:val="Default"/>
        <w:spacing w:line="276" w:lineRule="auto"/>
        <w:rPr>
          <w:lang w:val="ro-RO"/>
        </w:rPr>
      </w:pPr>
      <w:r w:rsidRPr="00B84BD8">
        <w:rPr>
          <w:b/>
          <w:bCs/>
          <w:lang w:val="ro-RO"/>
        </w:rPr>
        <w:t xml:space="preserve">COMISIA DE SELECŢIE: </w:t>
      </w:r>
    </w:p>
    <w:p w:rsidR="007F395D" w:rsidRPr="00B84BD8" w:rsidRDefault="007F395D" w:rsidP="000C4F7F">
      <w:pPr>
        <w:pStyle w:val="Default"/>
        <w:spacing w:line="276" w:lineRule="auto"/>
        <w:rPr>
          <w:lang w:val="ro-RO"/>
        </w:rPr>
      </w:pPr>
    </w:p>
    <w:p w:rsidR="007F395D" w:rsidRPr="00B84BD8" w:rsidRDefault="007F395D" w:rsidP="000C4F7F">
      <w:pPr>
        <w:pStyle w:val="Default"/>
        <w:spacing w:line="276" w:lineRule="auto"/>
        <w:rPr>
          <w:lang w:val="ro-RO"/>
        </w:rPr>
      </w:pPr>
      <w:r w:rsidRPr="00B84BD8">
        <w:rPr>
          <w:lang w:val="ro-RO"/>
        </w:rPr>
        <w:t xml:space="preserve">Preşedinte : </w:t>
      </w:r>
    </w:p>
    <w:p w:rsidR="007F395D" w:rsidRPr="00B84BD8" w:rsidRDefault="007F395D" w:rsidP="000C4F7F">
      <w:pPr>
        <w:pStyle w:val="Default"/>
        <w:spacing w:line="276" w:lineRule="auto"/>
        <w:rPr>
          <w:lang w:val="ro-RO"/>
        </w:rPr>
      </w:pPr>
      <w:r w:rsidRPr="00B84BD8">
        <w:rPr>
          <w:lang w:val="ro-RO"/>
        </w:rPr>
        <w:t>______________________(</w:t>
      </w:r>
      <w:r w:rsidRPr="00B84BD8">
        <w:rPr>
          <w:i/>
          <w:iCs/>
          <w:lang w:val="ro-RO"/>
        </w:rPr>
        <w:t>numele</w:t>
      </w:r>
      <w:r w:rsidRPr="00B84BD8">
        <w:rPr>
          <w:lang w:val="ro-RO"/>
        </w:rPr>
        <w:t>)                                                             __________ (</w:t>
      </w:r>
      <w:r w:rsidRPr="00B84BD8">
        <w:rPr>
          <w:i/>
          <w:iCs/>
          <w:lang w:val="ro-RO"/>
        </w:rPr>
        <w:t>semnătura</w:t>
      </w:r>
      <w:r w:rsidRPr="00B84BD8">
        <w:rPr>
          <w:lang w:val="ro-RO"/>
        </w:rPr>
        <w:t xml:space="preserve">) </w:t>
      </w:r>
    </w:p>
    <w:p w:rsidR="007F395D" w:rsidRPr="00B84BD8" w:rsidRDefault="007F395D" w:rsidP="000C4F7F">
      <w:pPr>
        <w:pStyle w:val="Default"/>
        <w:spacing w:line="276" w:lineRule="auto"/>
        <w:rPr>
          <w:lang w:val="ro-RO"/>
        </w:rPr>
      </w:pPr>
    </w:p>
    <w:p w:rsidR="007F395D" w:rsidRPr="00B84BD8" w:rsidRDefault="007F395D" w:rsidP="000C4F7F">
      <w:pPr>
        <w:pStyle w:val="Default"/>
        <w:spacing w:line="276" w:lineRule="auto"/>
        <w:rPr>
          <w:lang w:val="ro-RO"/>
        </w:rPr>
      </w:pPr>
      <w:r w:rsidRPr="00B84BD8">
        <w:rPr>
          <w:lang w:val="ro-RO"/>
        </w:rPr>
        <w:t xml:space="preserve">Membru: </w:t>
      </w:r>
    </w:p>
    <w:p w:rsidR="007F395D" w:rsidRPr="00B84BD8" w:rsidRDefault="007F395D" w:rsidP="000C4F7F">
      <w:pPr>
        <w:pStyle w:val="Default"/>
        <w:spacing w:line="276" w:lineRule="auto"/>
        <w:rPr>
          <w:lang w:val="ro-RO"/>
        </w:rPr>
      </w:pPr>
      <w:r w:rsidRPr="00B84BD8">
        <w:rPr>
          <w:lang w:val="ro-RO"/>
        </w:rPr>
        <w:t>______________________(</w:t>
      </w:r>
      <w:r w:rsidRPr="00B84BD8">
        <w:rPr>
          <w:i/>
          <w:iCs/>
          <w:lang w:val="ro-RO"/>
        </w:rPr>
        <w:t>numele</w:t>
      </w:r>
      <w:r w:rsidRPr="00B84BD8">
        <w:rPr>
          <w:lang w:val="ro-RO"/>
        </w:rPr>
        <w:t>)                                                             __________ (</w:t>
      </w:r>
      <w:r w:rsidRPr="00B84BD8">
        <w:rPr>
          <w:i/>
          <w:iCs/>
          <w:lang w:val="ro-RO"/>
        </w:rPr>
        <w:t>semnătura</w:t>
      </w:r>
      <w:r w:rsidRPr="00B84BD8">
        <w:rPr>
          <w:lang w:val="ro-RO"/>
        </w:rPr>
        <w:t xml:space="preserve">) </w:t>
      </w:r>
    </w:p>
    <w:p w:rsidR="007F395D" w:rsidRDefault="007F395D" w:rsidP="00BF2AB9">
      <w:pPr>
        <w:pStyle w:val="Default"/>
        <w:spacing w:line="276" w:lineRule="auto"/>
        <w:rPr>
          <w:lang w:val="ro-RO"/>
        </w:rPr>
      </w:pPr>
    </w:p>
    <w:p w:rsidR="007F395D" w:rsidRPr="00B84BD8" w:rsidRDefault="007F395D" w:rsidP="00BF2AB9">
      <w:pPr>
        <w:pStyle w:val="Default"/>
        <w:spacing w:line="276" w:lineRule="auto"/>
        <w:rPr>
          <w:lang w:val="ro-RO"/>
        </w:rPr>
      </w:pPr>
      <w:r w:rsidRPr="00B84BD8">
        <w:rPr>
          <w:lang w:val="ro-RO"/>
        </w:rPr>
        <w:t>______________________(</w:t>
      </w:r>
      <w:r w:rsidRPr="00B84BD8">
        <w:rPr>
          <w:i/>
          <w:iCs/>
          <w:lang w:val="ro-RO"/>
        </w:rPr>
        <w:t>numele</w:t>
      </w:r>
      <w:r w:rsidRPr="00B84BD8">
        <w:rPr>
          <w:lang w:val="ro-RO"/>
        </w:rPr>
        <w:t>)                                                             __________ (</w:t>
      </w:r>
      <w:r w:rsidRPr="00B84BD8">
        <w:rPr>
          <w:i/>
          <w:iCs/>
          <w:lang w:val="ro-RO"/>
        </w:rPr>
        <w:t>semnătura</w:t>
      </w:r>
      <w:r w:rsidRPr="00B84BD8">
        <w:rPr>
          <w:lang w:val="ro-RO"/>
        </w:rPr>
        <w:t xml:space="preserve">) </w:t>
      </w:r>
    </w:p>
    <w:p w:rsidR="007F395D" w:rsidRPr="00B84BD8" w:rsidRDefault="007F395D" w:rsidP="00BF2AB9">
      <w:pPr>
        <w:pStyle w:val="Default"/>
        <w:spacing w:line="276" w:lineRule="auto"/>
        <w:rPr>
          <w:lang w:val="ro-RO"/>
        </w:rPr>
      </w:pPr>
    </w:p>
    <w:p w:rsidR="007F395D" w:rsidRPr="00B84BD8" w:rsidRDefault="007F395D" w:rsidP="00BF2AB9">
      <w:pPr>
        <w:pStyle w:val="Default"/>
        <w:spacing w:line="276" w:lineRule="auto"/>
        <w:rPr>
          <w:lang w:val="ro-RO"/>
        </w:rPr>
      </w:pPr>
      <w:r w:rsidRPr="00B84BD8">
        <w:rPr>
          <w:lang w:val="ro-RO"/>
        </w:rPr>
        <w:t>______________________(</w:t>
      </w:r>
      <w:r w:rsidRPr="00B84BD8">
        <w:rPr>
          <w:i/>
          <w:iCs/>
          <w:lang w:val="ro-RO"/>
        </w:rPr>
        <w:t>numele</w:t>
      </w:r>
      <w:r w:rsidRPr="00B84BD8">
        <w:rPr>
          <w:lang w:val="ro-RO"/>
        </w:rPr>
        <w:t>)                                                             __________ (</w:t>
      </w:r>
      <w:r w:rsidRPr="00B84BD8">
        <w:rPr>
          <w:i/>
          <w:iCs/>
          <w:lang w:val="ro-RO"/>
        </w:rPr>
        <w:t>semnătura</w:t>
      </w:r>
      <w:r w:rsidRPr="00B84BD8">
        <w:rPr>
          <w:lang w:val="ro-RO"/>
        </w:rPr>
        <w:t xml:space="preserve">) </w:t>
      </w:r>
    </w:p>
    <w:p w:rsidR="007F395D" w:rsidRPr="00B84BD8" w:rsidRDefault="007F395D" w:rsidP="000C4F7F">
      <w:pPr>
        <w:rPr>
          <w:rFonts w:ascii="Times New Roman" w:hAnsi="Times New Roman"/>
          <w:color w:val="000000"/>
          <w:sz w:val="24"/>
          <w:szCs w:val="24"/>
          <w:lang w:val="ro-RO"/>
        </w:rPr>
      </w:pPr>
    </w:p>
    <w:sectPr w:rsidR="007F395D" w:rsidRPr="00B84BD8" w:rsidSect="003C0C60">
      <w:headerReference w:type="default" r:id="rId8"/>
      <w:pgSz w:w="12240" w:h="15840"/>
      <w:pgMar w:top="1440" w:right="1134" w:bottom="340" w:left="1134"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95D" w:rsidRDefault="007F395D" w:rsidP="00E207A1">
      <w:pPr>
        <w:spacing w:after="0" w:line="240" w:lineRule="auto"/>
      </w:pPr>
      <w:r>
        <w:separator/>
      </w:r>
    </w:p>
  </w:endnote>
  <w:endnote w:type="continuationSeparator" w:id="0">
    <w:p w:rsidR="007F395D" w:rsidRDefault="007F395D" w:rsidP="00E20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95D" w:rsidRDefault="007F395D" w:rsidP="00E207A1">
      <w:pPr>
        <w:spacing w:after="0" w:line="240" w:lineRule="auto"/>
      </w:pPr>
      <w:r>
        <w:separator/>
      </w:r>
    </w:p>
  </w:footnote>
  <w:footnote w:type="continuationSeparator" w:id="0">
    <w:p w:rsidR="007F395D" w:rsidRDefault="007F395D" w:rsidP="00E20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D" w:rsidRDefault="007F395D" w:rsidP="00F44B7B">
    <w:pPr>
      <w:pStyle w:val="Header"/>
      <w:tabs>
        <w:tab w:val="clear" w:pos="4680"/>
        <w:tab w:val="clear" w:pos="9360"/>
        <w:tab w:val="center" w:pos="4986"/>
        <w:tab w:val="right" w:pos="99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359.55pt;margin-top:-74.65pt;width:127.95pt;height:51pt;z-index:251658752;visibility:visible;mso-position-horizontal-relative:margin;mso-position-vertical-relative:margin">
          <v:imagedata r:id="rId1" o:title=""/>
          <w10:wrap type="square" anchorx="margin" anchory="margin"/>
        </v:shape>
      </w:pict>
    </w:r>
    <w:r>
      <w:rPr>
        <w:noProof/>
      </w:rPr>
      <w:pict>
        <v:shape id="Picture 0" o:spid="_x0000_s2050" type="#_x0000_t75" alt="logo sc. 5 nou.jpg" style="position:absolute;margin-left:220.55pt;margin-top:-81.55pt;width:71.05pt;height:68.15pt;z-index:251656704;visibility:visible;mso-wrap-distance-left:9.48pt;mso-wrap-distance-top:.96pt;mso-wrap-distance-right:9.48pt;mso-wrap-distance-bottom:1.38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onZ0gEAAMUDAAAOAAAAZHJzL2Uyb0RvYy54bWykU8lu2zAQvRfoPxC8&#10;x1oaubFgORc3RYGiNYL2A2hqKLHgBpJe8vedkRzXPRVID6Jm45s3C9ePZ2vYEWLS3nW8WpScgZO+&#10;127o+M8fT3cPnKUsXC+Md9DxF0j8cfP+3foUWqj96E0PkSGIS+0pdHzMObRFkeQIVqSFD+DQqXy0&#10;IqMah6KP4oTo1hR1WS6Lk499iF5CSmjdzk6+mfCVApm/K5UgM9Pxu2W5WnKWUarqalVzFq/GPRk/&#10;NvWSF5u1aIcowqjlhZh4Ay8rtEMaV6ityIIdon4DVNAyHyIgGkotfhdaKP03mjvutNzFGVp+O+4i&#10;033HcYxOWJyX8YNnSS5Yw5w/LH6FgRpEPCiYrqJakP4X0t7o8KSNoQaQfGGM/f73gL1SWsLWy4MF&#10;l+cpRzAi44qlUYeEc2vB7gF5xi99NU8s5QhZjpRQYeJnnDwxE+3VMbH8Q4w4p0Cli/asoqU/pmbn&#10;qfoXOqdVgHNmEo2r6v6+xL5IdD2smg/N5McEr5dDTPkzeMtIQGrIYFoAcfyaLlxeQyiXcXQ6T22a&#10;mc4WmLYWr5A7eZU/9QOwKLDaqqobpDBH38RNlc21TCKWNpV+2WJavVsd5dvXt/kN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RhvTOEAAAAMAQAADwAAAGRycy9kb3ducmV2LnhtbEyP&#10;PU/DMBCGdyT+g3VILKh1nLRRlMapEBJMLLQwdHPsaxI1tqPYacO/55hgu49H7z1X7Rc7sCtOofdO&#10;glgnwNBpb3rXSvg8vq4KYCEqZ9TgHUr4xgD7+v6uUqXxN/eB10NsGYW4UCoJXYxjyXnQHVoV1n5E&#10;R7uzn6yK1E4tN5O6UbgdeJokObeqd3ShUyO+dKgvh9lKOKvC9PqpEcOcZ1/z+9tJb48nKR8flucd&#10;sIhL/IPhV5/UoSanxs/OBDZI2GyEIFTCSuQZVYRsiywF1tAozQvgdcX/P1H/AAAA//8DAFBLAwQK&#10;AAAAAAAAACEAeCPPuwAqAwAAKgMAFQAAAGRycy9tZWRpYS9pbWFnZTEuanBlZ//Y/+AAEEpGSUYA&#10;AQEBASwBLAAA/+EQ4EV4aWYAAE1NACoAAAAIAAQBOwACAAAABwAACEqHaQAEAAAAAQAACFKcnQAB&#10;AAAADgAAEMr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DZWkgNDUAAAAFkAMAAgAAABQAABCgkAQA&#10;AgAAABQAABC0kpEAAgAAAAMwMQAAkpIAAgAAAAMwMQAA6hwABwAACAwAAAiU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NToxMDowOCAxNjowNzozNAAyMDE1OjEwOjA4IDE2OjA3OjM0AAAAQwBlAGkAIAA0ADUA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4QsZ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xNS0xMC0wOFQxNjowNzozNC4wMTQ8L3htcDpDcmVhdGVEYXRlPjwvcmRmOkRlc2NyaXB0&#10;aW9uPjxyZGY6RGVzY3JpcHRpb24gcmRmOmFib3V0PSJ1dWlkOmZhZjViZGQ1LWJhM2QtMTFkYS1h&#10;ZDMxLWQzM2Q3NTE4MmYxYiIgeG1sbnM6ZGM9Imh0dHA6Ly9wdXJsLm9yZy9kYy9lbGVtZW50cy8x&#10;LjEvIj48ZGM6Y3JlYXRvcj48cmRmOlNlcSB4bWxuczpyZGY9Imh0dHA6Ly93d3cudzMub3JnLzE5&#10;OTkvMDIvMjItcmRmLXN5bnRheC1ucyMiPjxyZGY6bGk+Q2VpIDQ1PC9yZGY6bGk+PC9yZGY6U2Vx&#10;Pg0KCQkJPC9kYzpjcmVhdG9y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AQEBAQEBAQEBAQEBAQEBAQEBAQEBAQEBAQEBAQEBAQEB&#10;AQEBAQEBAQEBAQEBAQEBAQEBAQEBAQEBAQEBAQEBAf/bAEMBAQEBAQEBAQEBAQEBAQEBAQEBAQEB&#10;AQEBAQEBAQEBAQEBAQEBAQEBAQEBAQEBAQEBAQEBAQEBAQEBAQEBAQEBAf/AABEIBHsElwMBIgAC&#10;EQEDEQH/xAAeAAEAAgICAwEAAAAAAAAAAAAACAkGBwQFAgMKAf/EAGkQAAEEAQIDBAMGEQgHBAcA&#10;EwEAAgMEBQYRBxIhCBMUMQkiQRUWGFFWYRkjMjc4WHF2eIGVl5m4xdfYJDNCUlWT09QXNFNigpGh&#10;JXKxwzVDc3SSovBFVGOyZIOjpLPBwtEmNnWElLXV/8QAHQEBAAICAwEBAAAAAAAAAAAAAAcIBQYB&#10;AwQCCf/EAFwRAAICAgECBAQBBgYLDQYCCwECAwQABREGEgcTITEUIkFRYRUjMnGBoQgXQpXR1Bgk&#10;M1JUVWJykZLTFkNWZXOCk5SkpbGy5CVToqPBwjQ1Y4OzZHSE8ERGtMP/2gAMAwEAAhEDEQA/APq3&#10;7O3Zu0bxy0hxE4kcSOI3awyGqsl2qe25p+R+nO3N20+H2nqOA0D2yuPHD7RmCwWiuHnH7SuitNYb&#10;TejNL4DT+LxendP4ujBRxkH0h0zppZN8fAT4JfLftk/pF/SD/wATy9/Yb+srrT8MD0hf6/naXUwk&#10;zkk85Db4CfBL5b9sn9Iv6Qf+J5PgJ8Evlv2yf0i/pB/4nlMlExyfvkNvgJ8Evlv2yf0i/pB/4nk+&#10;AnwS+W/bJ/SL+kH/AInlMlExyfvkNvgJ8Evlv2yf0i/pB/4nk+AnwS+W/bJ/SL+kH/ieUyUTHJ++&#10;Q2+AnwS+W/bJ/SL+kH/ieT4CfBL5b9sn9Iv6Qf8AieUyUTHJ++Q2+AnwS+W/bJ/SL+kH/ieT4CfB&#10;L5b9sn9Iv6Qf+J5TJRMcn75Db4CfBL5b9sn9Iv6Qf+J5PgJ8Evlv2yf0i/pB/wCJ5TJRMcn75Db4&#10;CfBL5b9sn9Iv6Qf+J5PgJ8Evlv2yf0i/pB/4nlMlExyfvkNvgJ8Evlv2yf0i/pB/4nk+AnwS+W/b&#10;J/SL+kH/AInlMlExyfvkNvgJ8Evlv2yf0i/pB/4nk+AnwS+W/bJ/SL+kH/ieUyUTHJ++Q2+AnwS+&#10;W/bJ/SL+kH/ieT4CfBL5b9sn9Iv6Qf8AieUyUTHJ++Q2+AnwS+W/bJ/SL+kH/ieT4CfBL5b9sn9I&#10;v6Qf+J5TJRMcn75Db4CfBL5b9sn9Iv6Qf+J5PgJ8Evlv2yf0i/pB/wCJ5TJRMcn75Db4CfBL5b9s&#10;n9Iv6Qf+J5PgJ8Evlv2yf0i/pB/4nlMlExyfvkNvgJ8Evlv2yf0i/pB/4nk+AnwS+W/bJ/SL+kH/&#10;AInlMlExyfvkNvgJ8Evlv2yf0i/pB/4nk+AnwS+W/bJ/SL+kH/ieUyUTHJ++Q2+AnwS+W/bJ/SL+&#10;kH/ieT4CfBL5b9sn9Iv6Qf8AieUyUTHJ++Q2+AnwS+W/bJ/SL+kH/ieT4CfBL5b9sn9Iv6Qf+J5T&#10;JRMcn75Db4CfBL5b9sn9Iv6Qf+J5PgJ8Evlv2yf0i/pB/wCJ5TJRMcn75Db4CfBL5b9sn9Iv6Qf+&#10;J5PgJ8Evlv2yf0i/pB/4nlMlExyfvkNvgJ8Evlv2yf0i/pB/4nk+AnwS+W/bJ/SL+kH/AInlMlEx&#10;yfvkNvgJ8Evlv2yf0i/pB/4nk+AnwS+W/bJ/SL+kH/ieUyUTHJ++Q2+AnwS+W/bJ/SL+kH/ieT4C&#10;fBL5b9sn9Iv6Qf8AieUyUTHJ++Q2+AnwS+W/bJ/SL+kH/ieT4CfBL5b9sn9Iv6Qf+J5TJRMcn75D&#10;b4CfBL5b9sn9Iv6Qf+J5PgJ8Evlv2yf0i/pB/wCJ5TJRMcn75Db4CfBL5b9sn9Iv6Qf+J5PgJ8Ev&#10;lv2yf0i/pB/4nlMlExyfvkNvgJ8Evlv2yf0i/pB/4nk+AnwS+W/bJ/SL+kH/AInlMlExyfvkNvgJ&#10;8Evlv2yf0i/pB/4nk+AnwS+W/bJ/SL+kH/ieUyUTHJ++Q2+AnwS+W/bJ/SL+kH/ieT4CfBL5b9sn&#10;9Iv6Qf8AieUyUTHJ++Q2+AnwS+W/bJ/SL+kH/ieT4CfBL5b9sn9Iv6Qf+J5TJRMcn75Db4CfBL5b&#10;9sn9Iv6Qf+J5PgJ8Evlv2yf0i/pB/wCJ5TJRMcn75Db4CfBL5b9sn9Iv6Qf+J5PgJ8Evlv2yf0i/&#10;pB/4nlMlExyfvkNvgJ8Evlv2yf0i/pB/4nk+AnwS+W/bJ/SL+kH/AInlMlExyfvkNvgJ8Evlv2yf&#10;0i/pB/4nk+AnwS+W/bJ/SL+kH/ieUyUTHJ++Q2+AnwS+W/bJ/SL+kH/ieT4CfBL5b9sn9Iv6Qf8A&#10;ieUyUTHJ++Q2+AnwS+W/bJ/SL+kH/ieT4CfBL5b9sn9Iv6Qf+J5TJRMcn75Db4CfBL5b9sn9Iv6Q&#10;f+J5PgJ8Evlv2yf0i/pB/wCJ5TJRMcn75Db4CfBL5b9sn9Iv6Qf+J5PgJ8Evlv2yf0i/pB/4nlMl&#10;ExyfvkNvgJ8Evlv2yf0i/pB/4nk+AnwS+W/bJ/SL+kH/AInlMlExyfvkNvgJ8Evlv2yf0i/pB/4n&#10;k+AnwS+W/bJ/SL+kH/ieUyUTHJ++Q2+AnwS+W/bJ/SL+kH/ieT4CfBL5b9sn9Iv6Qf8AieUyUTHJ&#10;++Q2+AnwS+W/bJ/SL+kH/ieT4CfBL5b9sn9Iv6Qf+J5TJRMcn75Db4CfBL5b9sn9Iv6Qf+J5PgJ8&#10;Evlv2yf0i/pB/wCJ5TJRMcn75Db4CfBL5b9sn9Iv6Qf+J5PgJ8Evlv2yf0i/pB/4nlMlExyfvkNv&#10;gJ8Evlv2yf0i/pB/4nk+AnwS+W/bJ/SL+kH/AInlMlExyfvkNvgJ8Evlv2yf0i/pB/4nk+AnwS+W&#10;/bJ/SL+kH/ieUyUTHJ++Q2+AnwS+W/bJ/SL+kH/ieT4CfBL5b9sn9Iv6Qf8AieUyUTHJ++Q2+Anw&#10;S+W/bJ/SL+kH/ieT4CfBL5b9sn9Iv6Qf+J5TJRMcn75Db4CfBL5b9sn9Iv6Qf+J5PgJ8Evlv2yf0&#10;i/pB/wCJ5TJRMcn75Db4CfBL5b9sn9Iv6Qf+J5PgJ8Evlv2yf0i/pB/4nlMlExyfvkNvgJ8Evlv2&#10;yf0i/pB/4nk+AnwS+W/bJ/SL+kH/AInlMlExyfvkNvgJ8Evlv2yf0i/pB/4nk+AnwS+W/bJ/SL+k&#10;H/ieUyUTHJ++Q2+AnwS+W/bJ/SL+kH/ieT4CfBL5b9sn9Iv6Qf8AieUyUTHJ++Q2+AnwS+W/bJ/S&#10;L+kH/ieT4CfBL5b9sn9Iv6Qf+J5TJRMcn75Db4CfBL5b9sn9Iv6Qf+J5PgJ8Evlv2yf0i/pB/wCJ&#10;5TJRMcn75Db4CfBL5b9sn9Iv6Qf+J5PgJ8Evlv2yf0i/pB/4nlMlExyfvkNvgJ8Evlv2yf0i/pB/&#10;4nk+AnwS+W/bJ/SL+kH/AInlMlExyfvkNvgJ8Evlv2yf0i/pB/4nk+AnwS+W/bJ/SL+kH/ieUyUT&#10;HJ++Q2+AnwS+W/bJ/SL+kH/ieT4CfBL5b9sn9Iv6Qf8AieUyUTHJ++Q2+AnwS+W/bJ/SL+kH/ieT&#10;4CfBL5b9sn9Iv6Qf+J5TJRMcn75Db4CfBL5b9sn9Iv6Qf+J5PgJ8Evlv2yf0i/pB/wCJ5TJRMcn7&#10;5Db4CfBL5b9sn9Iv6Qf+J5PgJ8Evlv2yf0i/pB/4nlMlExyfvkNvgJ8Evlv2yf0i/pB/4nk+AnwS&#10;+W/bJ/SL+kH/AInlMlExyfvkNvgJ8Evlv2yf0i/pB/4nk+AnwS+W/bJ/SL+kH/ieUyUTHJ++Q2+A&#10;nwS+W/bJ/SL+kH/ieT4CfBL5b9sn9Iv6Qf8AieUyUTHJ++Q2+AnwS+W/bJ/SL+kH/ieT4CfBL5b9&#10;sn9Iv6Qf+J5TJRMcn75Db4CfBL5b9sn9Iv6Qf+J5PgJ8Evlv2yf0i/pB/wCJ5TJRMcn75Db4CfBL&#10;5b9sn9Iv6Qf+J5PgJ8Evlv2yf0i/pB/4nlMlExyfvkNvgJ8Evlv2yf0i/pB/4nk+AnwS+W/bJ/SL&#10;+kH/AInlMlExyfvkNvgJ8Evlv2yf0i/pB/4nk+AnwS+W/bJ/SL+kH/ieUyUTHJ++Q2+AnwS+W/bJ&#10;/SL+kH/ieT4CfBL5b9sn9Iv6Qf8AieUyUTHJ++Q2+AnwS+W/bJ/SL+kH/ieT4CfBL5b9sn9Iv6Qf&#10;+J5TJRMcn75Db4CfBL5b9sn9Iv6Qf+J5PgJ8Evlv2yf0i/pB/wCJ5TJRMcn75Up2u+AWmuzzwoh4&#10;mcKeJnavw+r8dqvD42va1F24O2ZxFw7qWXq5SnehuaS4kcedW6RyPPE7nryZDBWpqNqOC9RkrXa8&#10;FiMt4ekm+xqsffzpT9pImcZnPYb+srrT8MD0hf6/naXUwlD3sN/WV1p+GB6Qv9fztLqYSZyfc4RE&#10;TOMIiJjCIiYwiImMIiJjCIiYwiImMIiJjCIiYwiImMIiJjCIiYwiImMIiJjCIiYwiImMIiJjCIiY&#10;wiImMIiJjCIiYwiImMIiJjCIiYwiImMIiJjCIiYwiImMIiJjCIiYwiImMIiJjCIiYwiImMIiJjCI&#10;iYwiImMIiJjCIiYwiImMIiJjCIiYwiImMIiJjCIiYwiImMIiJjCIiYwiImMIiJjCIiYwiImMIiJj&#10;CIiYwiImMIiJjCIiYwiImMIiJjCIiYwiImMIiJjCIiYwiImMIiJjCIiYwiImMIiJjCIiYwiImMIi&#10;JjCIiYyAnpJvsarH386U/aSJ6Sb7Gqx9/OlP2kiYzOew39ZXWn4YHpC/1/O0uphKHvYb+srrT8MD&#10;0hf6/naXUwkzk+5wiImcYRETGERExhERMYRETGERExhERMYRETGERExhERMYRETGERExhERMYRET&#10;GERExhERMYRETGERExhERMYRETGERExhERMYRETGERExhERMYRETGERExhERMYRETGERExhERMYR&#10;ETGERExhERMYRETGERExhERMYRETGERExhERMYRETGERExhERMYRETGERExhERMYRETGERExhERM&#10;YRETGERExhERMYRETGERExhERMYRETGERExhERMYRETGERExhERMYRETGERExhERMYRETGERExhE&#10;RMYRETGERExhERMYRETGERExkBPSTfY1WPv50p+0kT0k32NVj7+dKftJExmc9hv6yutPwwPSF/r+&#10;dpdTCUPew39ZXWn4YHpC/wBfztLqYSZyfc4RETOMIiJjCIiYwiImMIiJjCIiYwiImMIiJjCIiYwi&#10;ImMIiJjCIiYwiImMIiJjCIiYwiImMIiJjCIiYwiImMIiJjCIiYwiImMIiJjCIiYwiImMIiJjCIiY&#10;wiImMIiJjCIiYwiImMIiJjCIiYwiImMIiJjCIiYwiImMIiJjCIiYwiImMIiJjCIiYwiImMIiJjCI&#10;iYwiImMIiJjCIiYwiImMIiJjCIiYwiImMIiJjCIiYwiImMIiJjCIiYwiImMIiJjCIiYwiImMIiJj&#10;CIiYwiImMIiJjCIiYwiImMIiJjCIiYwiImMIiJjCIiYyAnpJvsarH386U/aSJ6Sb7Gqx9/OlP2ki&#10;YzOew39ZXWn4YHpC/wBfztLqYSh72G/rK60/DA9IX+v52l1MJM5PucIiJnGERExhERMYRETGEREx&#10;hERMYRETGERExhERMYRETGERExhERMYRETGERExhERMYRETGERExhERMYRETGERExhERMYRETGER&#10;ExhERMYRETGERExhERMYRETGERExhEXg+RkTS+R7I2Dze9wY0fdc4gD8ZQAn0AJJ9gPUn9QHJP8A&#10;ozgkAEkgAepJIAA+5JIAH4kgZ5ouLFfozvDIblSZ58mRWIZHn7jWPJ/6LlLllZTwysp9+GVlPH6m&#10;VT+7OFdHHKOjj25Rlcc/blGYc/hzz+GERFxn1hERMYRFX9xL7SvETCa41NgcEMPQxuDy9zE12y44&#10;XLM3gJnV5LM808paXzyRvkayOKNkcbmR7Pc10r8/0/03supbM9XW/Dh60AsTNZm8lFjaUQqARHKz&#10;MzkgKq+gBJIHHOqdW9ZabounVu7n4sx3LLVK6Uq3xMrypCbDlgZYUREiAJZn9Syqqk8kWAoqvH9q&#10;Hi+/6nNYyL/uYLGH/wDSQSLiP7TPGV31OqK8f/c0/p4//pMZItvHhP1Kfezp1/XasH/y0jkeN4+d&#10;Fj9Gn1C/6qFRf/PshlpyLUnBHXOV4hcP8dqDNsrDKi3ex9ySpH3MNl9KbljsiDdzYZJYXxmZkZ7r&#10;vQ98TIo3Nhj22o8v0p9bdt0LIQWKdiWtN5bd6eZE3axR+F7kPIZT2qSGHIBBAl/VbKtudZQ21IyG&#10;psakFyuZU8uXyp071EkZZuyReGV17mAZTwzKVYkRF5M9+ERan4y8S/8ARbpA52CpBkMncv18Xiqd&#10;mR7K77U0c9iSeyInNmfXrVq0z3tidG58phhMsXeh49dGlZ2VytQpx+batzJBBH3BAzvzx3O3yoqq&#10;ru7t6KiMx544Pg2mzpabXXdrsZfIo0K8lmzL2s5SKPtB7Y0+eR2Z0SONfmeSRFHHJK7YRQNxHbIy&#10;TOVue0RRsg9HzYjLWKPKPaW1btbIc/8A3Tbj/wC9067SxHa04Z3+VuSq6jwch2532cfBdqtJ8+WT&#10;HW7Nl4HtJpsPxNK2W30D1bT5L6aedR/LpSV7gIH1CwzLL/8AJ5P97ml6/wAVugNj2iPqOtVduOI9&#10;lDb17An6FrFdoefv/bHaP77JQItZ4TjJwu1A+KLGa3wTpp3NZDXvWXYmxLI8gMjjr5aOjNJI5xDW&#10;xsYXucdmglbMWsWqVyk4ju1LVSQ8kJarz12IB4JUTRR9wB4BKFwCQCQSAd2o7LXbOIza2/R2EIID&#10;S0bda2ilhyoZq083YWAJUSCMsASAQCQREXmz24RETGERExhERMYRETGERExhERMYRETGERExhERM&#10;YRETGERExhERMYRETGERExhERMYRETGERExhERMYRETGERExhERMYRETGERExhERMYRETGERExhE&#10;RMYRETGERExhERMYRETGQE9JN9jVY+/nSn7SRPSTfY1WPv50p+0kTGZz2G/rK60/DA9IX+v52l1M&#10;JQ97Df1ldafhgekL/X87S6mEmcn3OEREzjCIiYwiImMIiJjCIiYwiImMIiJjCIiYwiImMIiJjCIi&#10;YwiImMIiJjCIiYwiImMIiJjCIiYwiImMIiJjCIiYwiImMIiJjCIiYwiImMIiJjCIiYwiImMIi4OT&#10;yePwuPuZbK24KGOx9eS1cuWXiOGvBEOZ73uPU+wNY0OfI8tjja57mtP0qM7KiKzu7KiIilnd2IVV&#10;VVDMzMzKqqoJZiAASQM+XdIkeWV0jjjRpJJJGVI440Vnd3d2VEREVmd2ZVVVZmYAEjmuc1jXPe5r&#10;GNaXOc4hrWtaN3Oc47ANABJJIAA3PRRi4idqHR2lJJ8bpmL34ZiIujfLVnEGCqyjcHnyQZKbzmO2&#10;d3ePilgkHMw3oZAQIycZu0BmeIM9nB6fks4bRjHuj7ljjDezzWnYT5RzHczKj/qocY1xiALX2zPM&#10;2MV44KbOlvC6MxxXupe9ncK8epicxiNSAR8dPGe9pCCO6tAyKn6Ms7OGVazdc+OMwmn1nRYjWONn&#10;il308QlaVlJVjq60o8tYgQey5aSR5fR4KqRlHfd+qO0PxV1O+QHUUmApvJLKWmmHEtjBPkLzHyZZ&#10;/TYESZB7ehIa3d2+nr2TyWUlM+TyF7Izkkma9bsW5ST5kyWJJHkn2nfquCilylq9brUEdChTpoo4&#10;Hw1aGJiP8qRYzM5P1LzOT7kk8k1+2W83O5kaXbbbY7F2PcTcu2J0B55+SFpRXjA+girRgD0AAAAA&#10;kHcHYjqCPMH41mGD4g64009jsFqzP45sZBEEGTtGm7byElGWSSnK0bfUywPb7NtiVh6L0zV69lDF&#10;ZggsRn3jnhinjPPoeUmjlX2+vaD+Izx1rdulKJqdqzTmUgrNUsT1pRweRxJXmgf3+hYj7qfbJk8O&#10;+1bqhmRxuI1rjqudqXLdam7K46BtDLwmxKyETPqQN9z7wa5wPh4K9CR27uWV7uVhn+qxuzHoT32c&#10;QI81ch7zEaOZFlpi5u8cuWe97MLXJ8uZk8c2RHs/7PDHDaQb2cquHiTU0dDdQ1NRUiqTJVEuxSuS&#10;tfzp3766LB3MkMiwAvKI+xSJYgY1I5NyfBjYdT7XpqxsOodhPfryXjBp5LYV7fw9WPyrcklnsSSx&#10;C1phFCZvMkBgnImdTwCIijvJfwqguMjO74qa+b8ep8o/+9ndJ/8Atq31VHcco+74t67b8ebkk/va&#10;9eX/APbUs+ETcbnbL/faqM/6t6M//dkBfwg156c0L/3m9lH+vq5h/wDZmqERFP8AlTMsw7J8nPwq&#10;c3/ZanzEf3N4MfL/AOZv+NSYUW+yM/n4Y5Jv+y1llWfc3xOBk/8AMUpFU3rNe3qvqAf8Zzn/AFkr&#10;N/8Adl+/Dhu/oPpJv+JKo/1HuJ/9mERFrObrhV99sDUvi9S6a0rDJvFhsXPlbbGnp4zLzCKGOQf7&#10;SCnQZKz4mXjsfWIFgip54r6l993EXV2eZJ3tazmLFei/fcOx2O5cdj3tG5DRJTqQyEDpzPcdySSZ&#10;N8Ktb8X1DNedeY9XSkkUkegs3D8LD+HcsfxLj6gev4iEvHfc/AdIwauN+2bebKGFlB4Jp69fjrHI&#10;9+1pvgoz9CfT8Dr1ERWLynmFcpw4yTsvw/0TkpJHSzXNK4GWxI5xc59o4ys20XOJJc7xDZOYk7k7&#10;k9d1TWrXuzvf90ODujZC7d9avkqDx7W+BzORrRNP/wDbxwuHxBwHTyUTeLsHfptVZ49YNm8RPHqF&#10;s05PTn34LVwffjnj68ZPv8Hy15fUe9plvS1pI5gvPoWpbGI88c8Fglsjnjnt59hzm6kRFAGWzwsD&#10;1TxP0Foq/VxmqNS0cTkLkQnhqystzyiBznMbNOKdewKkL3Me2OW0YWSFj+7c7kdtlWYy1DA4nJZr&#10;KTCvjsVSs37kx2PJXqxOmkLW7gvkLWFsUY9aSQtjYC5wBpz1vqy/rjVWb1RkSRPlrr5o4S4vbUps&#10;Aho0oyfOOnUjhrtOwL+7MjvWe4ne+h+j16psW3tyz19dTjVXlriMSSWpuTDCjSo6AJGrzzHtYhPL&#10;Qdpk7hFvif4ht0NT16UIKtzb7GZ2ir2zKYYaFfgWLMqwSRykySvHWrjvVTJ50h7hF2m3LEa90Tn+&#10;UYXVunMk9+20NTMUJbIJ8g+qJ/EMcfY18TXfMssVG6ybEaz1fgOX3E1RqDEtZttHj8xfqwkD+i6G&#10;GdkT2fGx7HNPtC3K34Pr6mhvCPsl6kD+wy1Jgfw58r8T9sjfX/wh2+Vdr0up9u6TWbMg/iRDsKxH&#10;48fEfgPvl0SKCXZ14y8QNTa4h0pqTLuz2LuY2/MyS5XqsuUZqMPfsmZbrwQzTtl5TBLHbdON5GSR&#10;ujc13eTtUXdQ6C503sDrrsleWQwRWEkrO7RvFKZAp4kRJEYNG4ZGXkcAhmUg5OXSPVmu6z1A3Gti&#10;twQizPTkhuJGk0c8AiZxzFJLFIhWaNkkRuCCQyoylcIiLB5tGERExhERMYRETGERExhERMYRETGE&#10;RExhERMYRETGERExhERMYRETGERExhERMYRETGERExhERMYRETGERExhERMYRETGERExhERMYRET&#10;GERExhERMYRETGQE9JN9jVY+/nSn7SRPSTfY1WPv50p+0kTGZz2G/rK60/DA9IX+v52l1MJQ97Df&#10;1ldafhgekL/X87S6mEmcn3OEREzjCIiYwiImMIiJjCIiYwiImMIiJjCIiYwiImMIiJjCIiYwiImM&#10;IiJjCIiYwiImMIiJjCIiYwiImMIiJjCIiYwiImMIiJjCIiYwiImMIiJjCIiYwiImMKuXtMcXJdT5&#10;ubQuCtEacwFkx5WWB/qZjNwO5ZWucP5ylipA6CFn83LdbPZPesjpSMl/xv107h/w8zGWqy91l7wb&#10;hcG4HZ7MlkGSN8Sw+x9CpHbvx9C0y1o2OGz91Um5znOLnEuc4lznOJLnOJ3JJPUknqSepPUqY/Cz&#10;puOxLN1FcjDpVlNbWo68qbIUGxb4IIJrq6wwng9s0ksg4eNStdPHXrKWnBX6P18xjkvwLd3UkbEO&#10;KTOwqUCVIKrbeJ7NleR314YYjykrh/xEXur17FyxBUqQS2bVmaOvWrwRulnnnmeI4oYYmBz5JZZH&#10;NZGxjS57nBrQSQFOhIAJJAABJJIAAAJJJJAAABJJIAAJJABIq2AWIVQWZiFVVBZmZiFVVUAlmZiF&#10;UAEkkAAkgH0ru8TprUefJGCwGbzRa7lcMVir2R5XfE7wkE2x+Y7KenCLsyYXCVaud4hVYM3npWsn&#10;jwUpbNh8RzbObFbjBMeVutHScTc+OicXRRw2Sxlt0s69evUhirVYIa1eFgjhr14mQwxMb5Miija2&#10;ONg9jWNAHsCijeeKtCjPJV1FP8qNExR7cszV6TMpIIg8tHnsICCPNAijbjmPvXh2nvpfwH2uzqQ3&#10;uodj+Q1nRZI9fBWW3slRwGU2jNLFVqSFSCYCbEyc9s3luGjSm69w71/jIjYyGiNW0q7QXOns6dy8&#10;MDQOpLpn1BG3YdTzOG3tWHkEEggggkEEbEEdCCD1BB8wrx1hea4c6F1FkquYzWlcLfylOeOzFelp&#10;xtsvlicHx+Kki7s3o2OaHCC74iDff6X6x3xlLxfBYjZaTtXtYq9C2zHuAJVWjuRr8rHgFll5UEt2&#10;Nxwc3sv4PJCq2m6mLP3KHj21BUXsLKHZJtdKx7lUsyo8HDkBTIncGGFcA9Ce8Th1iq9mHusznAM9&#10;meZvLLHPeijNWm/cczTRotrwSRElrLXintAMrt90oih/Y3p9nfubGy3dPcsS2JPUkKZGJWNefXsi&#10;QRxIPokS/UnLD6fV1dJqtfqKS9tXXU4KkPoAzCGMK0r8ehknlM08p+skz+pAGERF4syWFU12gI+7&#10;4w64b5b5ClJ/e4jHS/8AXn3Vsqql7R0fd8Z9aN+OTBSf3mmcLIf+rj+PopU8JG46gvr/AH2nkP8A&#10;q3ah/wDuyCv4QC89Jap/7zqGEf6+t2A/+zNIoiKwmVEyxjsfyb8O9QRf1NaXZP7zB4Bv/lKWCiH2&#10;O376L1TH/U1QH/3mJot/8pS8VUuuV7ert8Pve7v9atTOXz8L27/D7pQ/3urCf6lzYrhERapm+5r/&#10;AIqal96HDzVufbJ3Viph7ENF++xbkshy47HOG3U8l61A8gdeVruo23FO6sG7YGpfB6Y03pWGTaXN&#10;5SbKW2tPXwWHhEcccg36MnuX4pWbj1n0TsfVcDXyrF+FWt+E6elvOvEm0uySKSPU1qg+Fh/HtaT4&#10;lx9D7/iaeeO+5+P6ur6uN+6HR62GJlB5AubBvjrHI9u5Yfgoz9QPT8AREUm5CWFZT2S7/i+F9qqX&#10;buxmqcpVDd+ojmqYy+07f1XSW5QPjc13xKtZT17G1/vMRrrFl3+q5HC32t3/APt+tfrucB5//Y1g&#10;cfZ6u/mFH/ibB53SVt+OTWua+xz9gLDQN/pFgA/hkteCVr4fxAoRk8C7rtvUI/vmNRLKD9jVGIH3&#10;yaaIurzeZoaew+TzuUmEGPxNGzfuSnbdsFaJ0r2saSOeV/L3cMYPNLK5kbd3OAVao0eV0ijRnkkd&#10;I40QFmeSRlREVR6lmd1VQPUlgPrl0pZY4IpZppEihhjkmllkYKkcUSPJJI7HgKiRxu7MTwFUk+3r&#10;ETta8QvBY3HcO8dPtYyvdZfUHdu6x42CY+5tGTY7fyy5E65Kw7PYyjWOxjs9YDLJ9Z6pv611RmtU&#10;ZInxWXuyWBFzFzatZoEVKlG49TFSqRwVYyermRBzt3FxOMK2fSujTp7SU9cAvxAT4i668HzLs4V5&#10;z3D9JYvkrxn28uAEcB8oH131PJ1d1PsduS/whk+E1kTcjydbVZ46o7Sflecd9uYcA+baIbkx+hER&#10;bFmn5KDsk1e/4oXJtulLSWVsb/E6S/h6Y/GRad+IFWUKvrsdVefVmrru3+r6drVd/i8Xkopdt/n8&#10;F+Pb5lYKq0+KEvmdW2F59IaGui/UTBLK375Qcun4HweV0BUfjg2druZ+fuBaggU/sEDDCIij3Jdw&#10;iImMIvXNNFXhlsTyxwwQRvmmmle2OKKKJpfJLI9xDWRxsa5z3uIa1oJJABWt9KcYeHGtL82L0/qe&#10;nYyMcroo6dqOzjbFzlJAkx8eQhrG+x2xcG1e9lawc8kbGkE+qGlcsw2LFepZngqhWszQwSyxV1fn&#10;tMzxo6xhu1iC3A4BYlVBYeKzs9dTsVKlu/Sq2r7OtKtZtQQT22j7e9a0cssbTMpdQRGCSzKqh3IQ&#10;7MREXlz24RETGERExhERMYRETGERExhERMYRETGERExhERMYRETGERExhERMYRETGERExhERMYRE&#10;TGERExhERMYRETGERExhERMYRETGERExhERMZAT0k32NVj7+dKftJE9JN9jVY+/nSn7SRMZnPYb+&#10;srrT8MD0hf6/naXUwlD3sN/WV1p+GB6Qv9fztLqYSZyfc4RETOMIiJjCIiYwiImMIiJjCIiYwiIm&#10;MIiJjCIiYwiImMIiJjCIiYwiImMIiJjCIiYwiImMIiJjCIiYwiImMIiJjCIiYwiImMIiJjCIiYwi&#10;ImMIiJjCIiYyAfbE1C+fPaU0tHIe5x+Ls5yyxp9V1jJ2X0q/eDy54IcbM6PfqGW3HyeFDNb+7Tlt&#10;9njHqOFx3bQp4CpH8zH4OheIH/4y48/dJWgVbHoyolPpXRxIAO+hFafgcd0lwvadj+J85B+pQPYA&#10;Cg3iRfk2PXXVE8jFvL209GME89kOuEVGNB9gvw8h9OBy5PHJJJTF7JfD+DLZjKa8yVds0Gn5G43C&#10;NkaHRnMWIe9t2wHAjvcfSlgbDvvyyZATN5ZYI3CHStN7M+Oio8HtOTMaGyZSzm8jZIG3PKcxdoxu&#10;PxnwtGs3f4mgeQ3WI8StnNrul50gZkk2NmHXF1JDLDKss1kAggjzIYDCSCPllcfyjmw+C+lr7jri&#10;tJaRZYdPTs7cRuAyNZgeCvTLKQQwis2hYAII74Ym4+QZvtERVly7GERExhEXDu5HH42Lv8jep0Id&#10;9u+u2oKsW/Tp3k742b9R039oX0qs7BUVnZjwqorOxP2CqrMT+AUn8M+XdI1Z5HSNFHLPI6oij7s7&#10;siKPxZlH45zEXhHJHNGyWJ7JYpGNkjkjc18cjHgOY9j2ktexzSHNc0kOBBBIK818kEEgggg8EEEE&#10;EehBB4IIIIIIBBBBAIzkEEAggggEEEEEEAgggkEEEEEEggggkEElVl2mY+TjLqh3+1rafk+7tp7G&#10;Rf8Al7fiVpqq97UUfJxey7v9ri8FJ/yx0UX/AJak7wnbjqWwP77UWx/q2KTf/TIT8fF7ui6jf3nU&#10;NA/61TZJ/wDXI8oiKxWU8ywDscSb6a1lF/UzlCT+8oOb/wCUpkKFfY1fviteRf1Mhgn/AN5Wybf/&#10;AClNRVY6/Xt6w3Y+89dv9alUOXr8Jm7/AA86ZP8Ae1raf6mz2C4RFwMrkq2HxeSy913JTxVC5kbb&#10;+nqVqNeSzO7r09WKJx6/EtQRGkdI0Us7uqIqjks7sqIoH1LO6qB9SwH1yQpJEijklkZUjiR5ZHY8&#10;KkcaPJI7E+gVEjd2J9AqsfplZXac1L74OKmTqRSc9TTVKlgYNj6nfRsdevnl9kjL16erI4+sfDNG&#10;/K1u0e12OYydnN5bKZm67muZbIXcladuTvYvWZLUx3PUjvJXbb+xdcri6egur1Wu1y8cUqVeuxHs&#10;0iRKZnH3753nfn69wP19Pzr6i2r73fbjcOW52WyuW0De6wyTOK0Z9+PLqx1Y+PoVI+nJJ/8Ar8l+&#10;ta57msY0uc4hrWtBc5znHYNaBuSSSAAASSdgtxca9GN0Jn9NYMRiOQaF05Yt8oHLJkSLlbJSjboR&#10;Jfq2X9N/PYkkEnuluww3adFj+fux3JYl5H9zoxwSTMR78f2xGo4/lc855oNZZsa3Y7VF/tXWS66C&#10;dyD/AHXZzWoq6A+wPFSVyD/JA4zTimD2Or/d6u1bjObbxmnK97l38zjsnBX32/3fdQj/AIiofKRv&#10;ZYv+D4t0a++3urhM3Q2/rd3WblNvn/8AR3N/w7+xYPrSD4jpTfR8cka6WYfrrPBY5/YInObP4a2v&#10;g+velZueA23hrMfutyK1UI/a08YyztQr7W3ELwtHHcOsdPtNkO6zGoTG7q2lDKTi6EmxI/lNqJ1+&#10;aN3K9jadJ43jsdZe5/N4/TeFymfysvc4/EUbF+2/pzd1Xjc8xxtJAfNM4CKCMEOlmeyNvrOAVOWr&#10;9T5DWWps1qfJu3uZi9LaczmLm14ekdSnE47Ew0qkcNSHfr3ULObd25MOeGGg/KW3bbWI+6pqO1ou&#10;4crJsZFPw6jkcH4aPvst78Oa/PB4yxfjf1Z+Runk0FSXt2HUPfHN2Nw8OohZfi2PB5X42Xy6SH07&#10;oxb45HdmNoiKxWU9wiImMnJ2M6vTiFdI+TNWM7f/ANdlmG/9ydv+fsU5FD3sdVuTSerrm38/qKtW&#10;3+PwmNhl23+bxu/zb/OphKrPiDL5vWG6P95LWh/V5NKohH+lj/py9PhJD5Hh502OODLBcsH8fiNn&#10;fkB/0KP2AYREWm5I+ERce3ar0atm7cmjr1Kdea1asSu5YoK9eN0080jj0bHFExz3uPk1pPsXIBYh&#10;VBZmIVVUElmYhVUAAklmIAABJJAAJIB4ZlRWd2VVRWZmYhVVVVmZmZiFVVVWZmJAVVZiQASIydqT&#10;iH72dHx6Sx8/JmNXiSGx3btpKuAhc0X3nY7s90ZCzHsDhyzV3ZANIfFuK22ucxzXscWuaQ5rmktc&#10;1zTuHNI2IIIBBBBBG4WwOKOubPEPW2Z1LKZG1JpvC4itITvUw9Qujow8u5DJJGc1qy1vqm5ZsPHR&#10;y18rW9G6BentFVqOgFywBb2DcDk2p0UmIn15WrF2VlHJHKTEfp8mhniP1W3V3VN3YRSM2uqE6/UL&#10;yQopVpHAsAHjte7P5txjwG7ZK6ngx8LI3h72l9d6O7ijmZPfhg4+Vnh8pO9uVrRDYbU8xyyzu5QA&#10;GxZCO7GGtEcPhweYTm4f8ZtB8RmRw4XKCpmHMLpMBleSnlWlrS5/cRmR8F9jGgudJQnshjNnTthJ&#10;LRUYuXQvWsZdqZGjPJWu0LMFypYicWSw2K8jZYZY3tILXMkY1wIO4IWM6h8PNFuhLPXiGr2DBmWx&#10;TRUryycMR8TUAWFgzcd8kKwTAFmHew4bN9I+L3VHTTQVbk7b3UIyI1TYSPJbghBUN8FsCWsIUTuM&#10;cNlrdclVQ+Up5W71F6a87LNeCzH/ADdiGKdnt9SVjZG/F/RcPYF7lWUgqSCOCCQQfoQSCP2EEfsy&#10;7CkMqsp5VgGUj2KsAwI/AhgR+vCIi4znCIiYwiImMIiJjCIiYwiImMIiJjCIiYwiImMIiJjCIiYw&#10;iImMIiJjCIiYwiImMIiJjCIiYwiImMIiJjCIiYwiImMIiJjCIiYyAnpJvsarH386U/aSJ6Sb7Gqx&#10;9/OlP2kiYzOew39ZXWn4YHpC/wBfztLqYSh72G/rK60/DA9IX+v52l1MJM5PucIiJnGERExhERMY&#10;RETGERExhERMYRETGERExhERMYRETGERExhERMYRETGERExhERMYRETGERExhERMYRETGERExhER&#10;MYRETGERExhERMYRETGERExhERMZVr2m6j6/GPUczgQL9PAW4yfJzGYKhRJHzc9N7fugrQKmT2w9&#10;Pvr6i0pqiNn0nJYmxhp3tHqts4q063CZD/Xmgyjms36uZUcPJihsrZdGWkudLaKVCD2a+Gs/H8mS&#10;mZKrqfxBhU/84frNBfEijJruuuqIJFK+ZtrF2Mkcd0OxEV6Nx9wwsOBx9UI9wQCtC7L2WiyPCLEV&#10;GODpcHk81i5xuN2vkyEuXjBHn/q+VhA38wPmVXqlT2WOIkGmdVW9I5ScQ4zVxrtoyyO2ir5+vzsq&#10;xknYMGThkdTLupfajx8YADnOGL8RdVNtOmLPw6NJPr5odikaglnjriVLIUAElhWmkkAAJIhfgE8D&#10;M54Pb2vout6XxcixVttXsaaSVyFSOa20ElJnYkBUa5XihLEgA2IySAScsfREVYcu9hRh7SHFbV/D&#10;aDS9bSvg6j877rvsZOzUjuyxHG+57WV60NgPqsLvHGSV88MxcGxtiDA2Xnk8ondr3EeL0Fg8uxvN&#10;Jh9SRRPdt9RUydG3HK7f2b2q1Fm3keYHfoAdo6LipT9UaivsK8NqrYsPA0M698TSSV7AgLoSFcLM&#10;qEK3Kkkcq3oM0fxJn2VXofqG3qLlijeqVI7SWarmOdIYbdQ2ljkCsyF6zyKXTh1UMVZfU5DXL8Zu&#10;Kec5xf1zqAMk354sfc9x4XA+bXQ4hlGIsP8AULC35lrq1bt3ZnWLlmxbnf8AVzWppLEzv+9JK573&#10;fjcVx0Vpq1GlSXtp06lReOOK1avXBH2Pkwxkj/OZsord2mz2Td+x2N++/PPddu27ZB+4FizMqn19&#10;1RMss7J+bfk+GU2OmmdJJgNQZCjEx7y4x07UNTJQhu+/LGZ7dxrGjoCx2wA6KTigh2NsvyX9b4F7&#10;t/EVMRl4GE/U+Dmt0rbgPbz+OpBx9nI0e1TvVYOvagp9W7lAvak88dxABwO25BDMxA4Hp5om5P1P&#10;dl4PCrYHZdAdOSsxeStVl10hJJIbXWrFZQSSTyIDX4HPooQenGFWV2rI+TixM7/a6ew0n3dhZi/8&#10;vb8Ss1Vava1ZycUarv8Aa6TxL/u7XsvH/wCXt+JZnwrbjqrj++1ewH+r8K3/ANM1vx2Xu6E7v7ze&#10;ak/q7vjk/wDrxkYURFZDKa5OjsZP3i4ix/1ZNKP/APjbqNp//RhTgUE+xm/a1xDi3+rr6Yft/wCz&#10;kzzd/wAXe/8AX51OxVe8RV7esdt/lCi3+nX1h/4qcvH4Ot3eHeg/yTtE/wBXb3SP3MMKP/aZ1L73&#10;+FOWrRyclvUlunp+vsfW7qw91y/6o6lj8dStV3n6kGwwE7uaDIBV+9sHUvi9R6Z0pDJvHh8ZPlrb&#10;Wn1fF5eYQwRyD/aQVMeJWdOkd4nc8xA83Qut/KfVOqiZe6KtMdhP6cjy6K+eoP04af4ZfX3Pp657&#10;PFLc/kToXfWFfsnuV11NYg8N520f4VyvseUqm6/p7D15HpzDlERWqyiGbX4IaY99nFDSeNkj7ypW&#10;yLczfDhvH4TDNORdHKP9nZlghpn4zZaNxvuN3dsaj3eqdH5Lb/W8Bco83x+5+RdPtv8A7vunv83N&#10;867nsdaY5p9W6xmj6RR1tOY+Qt3BfK5mSyoBI6OYyPE7Fu5LZng7D6rt+2VS58RoXJcv+q5HN0i7&#10;b/7erY+drSfn9znEA/Edvaont7nzvFTWU1fmGjSsa0gH0+IuUpbk49+Oe9KsZ+3Zx9OMn2h058N4&#10;E7vYvHxY2myqbkEj5vhNdsoNdVPPHPaY3vTL9D5nI555yBS2zwLv+53FzQtjm5e8zQob+X/pSrZx&#10;nL/xeM5fn32Wpl3mmMv739Safz3K94wubxWWLIyBI8Y69BcLGcxDeZ4hLRzEN3PUgbqS9nXNzW7G&#10;oB3NaoXa6r6fM81SzGg9eB6yNGPU8evvkK6S4NfutPfZuxaW11tt29fljr36c0jegJ+WJJm9AT6c&#10;AEngzS7W/ELua2N4c46f6Zb7rM6i7t3VtaN5OJx8nKSPp07H5CaJ4D2ivj5BuybrBFZDqvUmQ1hq&#10;PMalyj+a7mL0tuRocXMgjcQyvUiLuvcU6zIqsAPUQwsB6hY8sZ0vpI+n9JS1qhTMiedckXj87dnC&#10;vYbn+UqN2wRn/wB1AvHAbjM11x1NL1d1NstyxcVnk+G10T8gwa2qXiqJ2knteRO6zMB/v9pweSnO&#10;eccck0kcMTHyyyvbHFHG0vkkke4NYxjGguc97iGta0EucQACStqcW9GR6ByOlNNuYwZKDReMvZ57&#10;CD3mbyWSzFu20uHqvFSF9bHxPGwfBTieRzOKz/sw8P8A32a5Gob0PPhtHCHIHnbvHYzUrnjEQddg&#10;fDvilyLyCeR9SuyRvLYC4Pajsd/xeysW+/g8Tg6+3xc1Blvb5v8AWt/x7+1eN918R1jW0Nd+Y6Gr&#10;uX9h2n0Nida0NSBuD/vMMjzsp9pJ4uQCBmRj6a+E8OrnVVuPiXa73W6rU96+op1Wu2NhZTkcgWLE&#10;UdVGH6UVWbglWPMd0RFtmaDlk/ZIrdxwvuy7bG5q7K2AdupDMdhqo6+0A1nbfEd/jKlCo/8AZiq+&#10;H4O6fl228bez1r7vLmbtPf8A/NNvxKQCqV1fL53VG/k5552ttP8Aomjh/d5PH7M/QDw+h+H6G6Ti&#10;4440VCTj/l0ms8/t+I5/bhERa5m4YUTe1ZxD9wdMVtEY6flymqmmbJd27aStp+vLs9jttnN91bbP&#10;DNIJbJVrZCJ42eN5TZC/TxVC7k8hOyrRx1WxduWZDtHBVqxPmnlftueWOJjnEAEnbYAnYKnriLrS&#10;5r/WOa1Rb52MvWSyhWe7fwWLr/ScfUGx5A6Ks1hncwBstp88+wdK7eR/DXp/8rbobCxH3UdOUsHu&#10;HKS3m5NOL1HB8oq1tx68CKHkfMOYc8aOrfyB00dTUl7Nn1EJai9rcSQaxABsbHoe5TMHShE3pyZ7&#10;JU8oeMIREVkcplhERMZc/oe34/RWj72+/jdL6ft7+e/iMTUm3/8An6rKVq/grb8bwo0FNvvyadpV&#10;N/8A3AOo7fi8Nt82y2gqbbSLyNpsoOOPJ2N+MD7BLttQP2L2jP0c0c/xWk0tnnn4jT6qYn7mXW0H&#10;Y/tcucIirr7TPFbI5LWDdJady92ni9KkxX34+5PVFzUDiHWTI+vJGZG4pojpxNf1gutvlu/M0jJd&#10;M9O2uptkNfWkWBUhksWbUiPJHXiThVLIhUs8srJFGgZeWLHntjbML1r1hR6J0p21yJ7TyWIqlOjF&#10;LHDNbnk5dwskiuqRwQJJPNIUcKoRQO6VcsURVs8Pe1LrLTPcY/VkZ1hh2crPETyCHP1ox03ZkC1z&#10;Mhy7l5ZkY5LErtme6ELANpxaF4q6H4iQNfpvMwyXRHzz4a7tTzNYAbv7yjI4umjYNuezSfaqAkN8&#10;QXdF6t/0Xvuni8lqqbFJSeNhTDzVu3n0MwC+bVJ9ORYjVQTwJm9OfB0p4kdK9XCOKjeFTZMB3anY&#10;mOtd7uOWFcl/IvKDzw1SV3IHJrJ68bEREWqZvuERExhERMYRETGERExhERMYRETGERExhERMYRET&#10;GERExhERMYRETGERExhERMYRETGERExhERMYRETGERExhERMZAT0k32NVj7+dKftJE9JN9jVY+/n&#10;Sn7SRMZnPYb+srrT8MD0hf6/naXUwlD3sN/WV1p+GB6Qv9fztLqYSZyfc4RETOMIiJjCIiYwiImM&#10;IiJjCIiYwiImMIiJjCIiYwiImMIiJjCIiYwiImMIiJjCIiYwiImMIiJjCIiYwiImMIiJjCIiYwiI&#10;mMIiJjCIiYwiImMIiJjCIiYzTvHbQr9fcOsvjqkJmzGLLc7hWNbzSS3ceyXvKkYA5nPvUZbdSJm4&#10;abE0D3HZiqZIIJBGxHQg+YPxFXkKtvtKcI5dI56bWeEqn3sahtOkuRws2jw2anc6SaFzGjaOlkH8&#10;9im4bRxTOnp8sTWVRNMvhX1JHA83TtuQItmVrWsZ2AU2GUCzUBJADTCNZ4R/LkjmjHLMoauXjt0b&#10;NairdYa+EyNTgSlukjUlxUVyad8hQSUrNK9Wy3B8uGWvK3CI7JFteTXOY5r2Ocx7XBzXNJa5rmnd&#10;rmuGxDgQCCCCCNx1XiinPKuZPbg32nMfPUqaa4k2jTvwNZXp6qka59S9G0BkTM0WBz6txo5WuyPK&#10;6rYG8t11aVsk9iZFK9SyNaK7j7lW/TnaHwW6ViK1WmYfJ8U8D5IpGn2OY9wPxqkFdvitQZ/AvdJg&#10;85l8NI4gukxWSu457iPIudTnhcSPYSSQor3/AIW67Y2JLept/kqWZmeSs0Jnol2JLNEsbxzVgzEk&#10;xxmSEEny0iB7FnfpTx02+nqQ6/f0Py9BXRYobqWRV2ixIAqJYeWOatdKKAqzSiKwQB5skzDzGuxU&#10;de0fqLSB4b6l03kNQYqDO2oqU+NxYssnyT7dHJU7sbfB1+9sQNmZBJAZ544oGiR3PK0bkV43eIWv&#10;clEYMhrbVt2Bw2dBa1HmJ4XA9CHRS3HRu3HQ7tO/tWIEkkkkkkkkk7kk9SST1JJ6knzXi0nhXJr9&#10;hU2FzdK7UrMNqKKjUdO+SCRZUV5bUjFUYr2uEiLFWYBhzzmS6m8dotvqdhqdd000abKlZozz7O/H&#10;L5cVqF4ZGjr0IVDyKr90ZknVFdULKwHB/ERFMOV2yRHZdy/uZxbxlUv5GZ3FZjEPJOzTy1fdaJp9&#10;m7p8VE1vxvc0DqVaAqbeGuX9weIGjMsXckdPUuHfYdvt/JJLsMFwb+zerLMNz0G/XcK5JV98W6nl&#10;bzX3AOBc1ojY8e8lOxJH6n7+VYT0+w/HLb/wf9h5/TG21xbltdujKi8+oi2NOGb0H28+rL6/ViR9&#10;MKuHtfM5eJWFf7JNE40/8Tc5qJp/6Bv/ANBWPKu3thM215puX+vpGFn93mcu7/zf+qxnhe3HVtcf&#10;32v2a/8AyIGH/lzN+OK93h/bP95t9I/7PirKn/zjIkoiKyuUtyaHY2ftmtcx/wBfF4Z/93bvN/8A&#10;NU+FX52OZNtU6wi/r6fqSbf+zyLG/wDTvf8AqrA1WPxLXt6vv/5VfXN/ppqP/ty7fgs3d4eakf3l&#10;vcJ/o2Lt/wDfhU98WdS++7iNq7Otk72vYzFirReDu12Oxobjce9o8miSpUhlLW9OeRx3JJcbRuKW&#10;pfejw91bn2yd1Yp4azFRfvsW5K+G4/GuHUE8t61XcQCDytdsRtuKdVuHhDrf/wA327r/AO41sDEf&#10;/wA3aKn/AKsh4/Ufpke/whNz6dPdPxv7mzubSA/b/wBn0Qw5+5uyryPxH1wiLKNFadk1Zq7Tmm4w&#10;7/tnMUaUzm77xVZJ2m7P067V6jZ53EdQ2MkdVNE00deGaxKwSKCKWeVj7LHDHJLI37EjY8fU8Aep&#10;GVsrV5rdmvUroZJ7ViCtAg93msTRQRKPf9KSZBzx6Dkn0U5Z7wD0x71uFel6skfd28pVdqC9uNnO&#10;mzLvF1w9vm2SHHOpVng9Q6Ag7HoMA7W9HxPDKjaA9bHarxk5d7RFPQytNzd/YHSWISfna1Seiijg&#10;ijhhY2OKGNkUUbAGsjjjaGMYxo6NaxoDWgdAAAFpHtIUfHcHNW7N5pKfuPej6b7eHzmO753zbVnz&#10;9f8A9W6qzo9nJZ63121lJD3OoEnfk/oi5ZmiCc/ZI7MUf24jHAA4AvV1PpIaXhluNFAA0Wv6TlrR&#10;8DjvOtp15jIB9GllpzTH690p5JPJNVKIitVlD8LyYx8j2xxtc973NYxjGlz3vcQ1rWtaCXOcSA1o&#10;BJJAA3K8VI7szcP/AH368jzV2DvMLo4Q5WfnbvFPlnPcMNVO42JZPFJkXjq0toiKQbTjfHbbZQaf&#10;W3dnZP5qnA8pXkAyOB2wwqT/AC5pmiiX34LluCEOZjp/S2uot1rdJSH5/Y2oq4ftLLDET32LLgf7&#10;3WrJPO/qARGq8gyDJzcGtBM4d6CxGFljazLWme6ueeNi52WvMjdNCXDo5tCFkGPY4eq9tXvQAZHb&#10;17domx4njJrR++4jsYmuPm8Lp/FV3D/443E/OSrXVUJxns+K4q6+l335dS5Gt8f+py+E2/F3G3zb&#10;bKGfDCxPsuqN7s7TeZYnoSzTP68d9vYQkqvJPCKIljjXn5Y40X6etkPG+nV03Q3S+kooIqlXawVq&#10;8fpz5VDUWAGYgDukdpnllbj5pZpHP6Q41kiIp3yq+W1cBKvhOEGhottufFz2tv8A33JXrm/4/Eb/&#10;AI1t5YFwsq+D4aaBr7bObo/Tr3j4pJ8VVnlH4pJHbrPVTrdS+dudvNzz5m02L8/fm9bHP+hB+7P0&#10;W6bh+G6c6fr8ceTo9PHx9uNXQJH7C5/bzhEXXZjLUcFisjmsnO2tj8VSsX7k7tto69WJ00pAJHM8&#10;taWxxj1pJC1jQXOAOORHkdI41Z5JHVERQWZ3dlREVRyWZnZVUAElmAHqcy8kkcMcksrrHFFG8ssj&#10;sFSOONHkkkdmICokaO7MSAqqxPoMih2seIfuVgqWgMdPy39QBl/NGN2z4MLWm/k1Z22xacleiLjs&#10;dzXoTRSNMdkb17rLddauva61Zm9U5DmbLlbj5IYC7mbToxgQ0KTD5FtWpHDCXADvHtfK4c8jicSV&#10;suk9EnT2jqUCF+JZfib7jg99ydVaUdw/SWAdlaM8kdkJI9H9aC9f9UydX9T7Dahn+CR/gtVG3I8r&#10;XVWdIG7D+i9lvMuTDgHvsqresXoRFIdnDP3I7P2U15ka/LlM7nMJJje8ZtJV0/DalqMkaTs5nurb&#10;sGw4EFslWvj5WHaQ75TYbKtrvgxYbh79+rrqyAjuknsswHAP8mJEeWQ/RQo93XnBanS3dz+UTUTm&#10;PVaq9uLspBKRVaSISCQP055ZI4IQSO5yx/RjbiPCIiyGYnLUuzVb8Vwb0q0nd9OXOVHn/uZ7JSxj&#10;5uWGaIfcAK3sow9kq34nhdagJ3NDVeWqgb9WtkpYq6OnsBdbcR7Ceb2gqTyqR1bF5HU+/j4442tx&#10;/wBk0iTj/wDb5+gXQFj4rojpObnnnQ66Mn8a8T1Tz+INXg/qzWvFvXkPDnQ2X1DzR+6Jj9z8HA/Y&#10;ifM3GvbU9R3SSOq1st+xGduetUmYCHObvUNPPNZnms2JZJ7FiWSeeaVxfLNNK8ySyyPcS58kj3Oe&#10;9ziS5xJJJKkn2nuIfvs1t73KE/PhNHGaj6jt47WckLRlbB22DhVdHHjYw7m5H1rUkbuSyd4zqePD&#10;rp/8i6JLM8fbf24juT9w4eKsV5pVzyORxE/xEi+n5ywORynpVbxh6t/3SdUSUqsvfqunzLr63a3M&#10;c90PxsrY4Pa3M8YqRN6/mabFTxJ6l7609mrYhsU5p69uGVkleetJJDYima4GN8MsTmyMla7YsdG4&#10;ODtuU7r0KRXZq4ee/PXUWXvwd5gtIGDK2g9u8VnKF7jh6R3Ba4d/E+9M0hzHQ0jDIALDd9u2+xra&#10;nWXdjb4MFSvJI6Ht/OtwUjgUMCC08rxwqCGB8xiVKqwMfdP6e5v91rNPr+4Wr9uKGOQd39rqGEk1&#10;pihVlSrBHLZdgykCFQrKzoRYfoCHUMGitMRasnfZ1G3DUvdaWXrObTog8x2XbDvLcMbmQ25epmsx&#10;yylzi/mOXoip9YmNixPYKRxGeaaYxwqEijM0skvlxIOAkaeZ2IoACoqjgew/RCpXFSpVqCWacVa1&#10;esJrDmWeYV4IoRLPIxLSTS+V5krkktI7kk+5IiLpz0YRETGERExhERMYRETGERExhERMYRETGERE&#10;xhERMYRETGERExhERMYRETGERExhERMYRETGERExhERMYRETGQE9JN9jVY+/nSn7SRPSTfY1WPv5&#10;0p+0kTGZz2G/rK60/DA9IX+v52l1MJQ97Df1ldafhgekL/X87S6mEmcn3OEREzjCIiYwiImMIiJj&#10;CIiYwiImMIiJjCIiYwiImMIiJjCIiYwiImMIiJjCIiYwiImMIiJjC6bP6hwul8XZzWoMlVxWMqN5&#10;prdp/K3cg8kUTGh0tixKQWw1oGSTzP8AUije4gL3ZvJDDYbL5h0ElluKxl/JOrRfztgUastowR9H&#10;fTJRF3bPVd6zh0Pkqh9fcSdVcSMqclqO+6SKN7/c/FVy6LF4yJ5/m6dXmcOctAbLamdLbn5W99M9&#10;rWNbunRvR0/VViZ2sLV11J4ltzLw9h2lVnWCtGfl72jRi00v5qIEHtlciMRr4i+ItXoSpXRaj39v&#10;so5319di0dSNIGSKSzcmX5/LSWRFWvADPOwI74Ig0p3fxU7T2odSzyYvQk1zTGChkIOTjf3GeynI&#10;71ZDNE4nF1SQHMr1pDZkHWxZDHuqx8rhh2ps/gpYMVr8T6jw5cGNzEbWe71Brj9VMd44stAw9XNm&#10;Md5oc5wtThkdYxJRT0eiumTrBqTqq/w4HpMFAvCUjg2PjgvxJnJ9SS5i/kfDiPhMqoPEvrYbtt8N&#10;9b+LZh3VixOrMAbkVPyWXNIVgPlCiNZx/dPizMTIbrNPakwWrMXBmtO5SrlsbZH0uzVk5g14ALoZ&#10;4nBs1azHzDva1iOKeIkCSNpIXeKmnRWvtVcP8o3K6YyktKVxYLdR+82OyMTCSIL9Jx7qwzYuDJPU&#10;sQc7n1p4JDzixHhV2htK8QhXxOUMWm9Vv5YxjrMw8Bk5iAN8Rdk5Q+SR2xbj7JZcBdyQG61j5lCv&#10;VPh5s9F5luj5mz1a9zmSNObdRByf7agjB741HvZrq0fA7pYoPUiy3Qvi9pOqfJ1+08rSb1+2NYZZ&#10;eNffkPCj4C1KV7JZG/RpWmSblgkE1n5VMhURFHeS/hERMYRETGERExhERMYRETGERExhERMYXX5b&#10;E43O427h8vTgyGMyNeSrcp2G88U8Mg2LTsQ5rmnZ8crHNlhlayWJ7JGMeOwRfSO8bpJGzJIjK6Oj&#10;FHR0YMjoylWVlZVZWUgqwBBBAz4kjjmjkilRJYpUeOWKRFkjkjkVkkjkR1ZHR0ZkdGVlZWZWBBIy&#10;r3jLwEzfDmzYzOGZYzGi5ZC+O61hkt4USO9SrmGMb0jaSIock1orznkbMK1iRkT48q8WSOOWN8Ur&#10;GSxSsdHJHI1r45I3tLXsexwLXse0lrmuBa5pIIIKizxD7LGlNSyT5LSFgaRyspdI+k2I2NP2ZHEu&#10;O1RrmzYwuJ23pOfVjaAI8fvuTN/S3ihCYoqPUvdHKgWNNrFGXjlA4UG7DGO+OTgDusQo8cnq8kMb&#10;li1Y+ufA6wJp9n0X2SwSM0suhmlWKWBiSzDWWZmEcsPJPZUsyRyxDiOGzLGEVa4EW49UcA+KelXy&#10;Gxpe3l6jC7lyGnQczXkY3zkMFVpyEDAPWJt0q+zepGwO2pLNS3SldBcrWKk7Ds6GzDJBK0jzDo5W&#10;se0j52hS3T2Ov2MYloXqlyMgHurWIZuAf75UkMifiJIoyD6EcggQBsdPttRKYNrrNhrpVYr23adi&#10;uCRz+g8kQhkHp6GKeVSPUEggnjoiyfC6J1hqN7G4LTGeyoeRtJRxV2eBoO2zpLLITXiZ1HryysYN&#10;xu4br0SzQ10Mk80MEa+8k8sUMY/W8skSD/W5/A5469azbkWGrXsWpm9FirQT2JW59PSOvDPIfX7J&#10;x9yPcYwv0AkgAEkkAADcknoAAOpJPkFKHSfZQ4g5p0U2o7GO0lSdyl7Z5WZbKcjuu8dKhKagPL5t&#10;sZKvIwkAxk8wbL7h/wABuH/D58N2pj3ZrORcrm5vN93asQSjrz0KzY2U6Ba7fu5YYTca08j7cg6n&#10;R914i9OapHSCz+VrYBC19eQ8Qb14826wFZF5/S8s2H457V54yT+m/B3rHfSRyW6f5AoMVL2tspjs&#10;FDwSa+tVjclcjnt84U4+eO9wOci9wP7OWUzF3H6t11VnxWEqyw3cdg52uhyOYkic2WCS7E4CSjjO&#10;drXOjlDbd1gLWMhryMsSWEoigPqLqTY9S3RbvMiJErR1KsXIgqxM3cVTu+d3chWlmkJeRlHoiKka&#10;2v6P6N0/RWtOv1aySSTMkt+/YKm1enRCivJ2cRxRRqWWCvEBFCjN6ySPJK5V+dsavI3VGj7RY4RS&#10;4C5XZKWnkdJXyLpJGNd5FzG2o3OaOrRIwno4KwNcC/isZlY2Q5THUMlDG/vI4r9OvcjZJttzsZYj&#10;ka1+xI5mgO2O2+y56X3i9O7mvtXrtaSKKzE8CSLE7LYh8rlXdXUFCFbhl4YcjkHg589c9MN1h03b&#10;0SXEoyWJqc8dmSFp40epYE4V4keNysil05Rgykq3BHIykZFdUzSumIv5vTmBj28uTD49n/3tcLmM&#10;w2Hj/m8TjY9vLko1Wbf/AAxBSi3jDX/k6Gwf87YQD/y1TkGr/B3t/wAvquoP8zUWm/8APeXIFdju&#10;vaOrdV22wSmkzTkdeW0I3dwy1Jk6ckEDpduUSyRRWJGx78xZE922wVg68I4o4WhkUbImDqGRsaxo&#10;J8yGtAA3+4vNRb1Pvf8AdHuJ9r8MKglirQrB5vnFVrxGMM0nZGGZ+SxCoFUcAc+pM59EdLjo7p6t&#10;ovjTsDBPcsNa8gVgzXJxMUSHzZiqR9qqC0jMxLMeOQo0xx40NqLiFoN2B0zNVZfZl6ORmrW5jXiy&#10;FSrFba6m2bkdHHL4iatajM3JETV5XSMLmlV75jgXxawnObeh8xYY3f18S2vnA5o68wbh570gG3XZ&#10;zGuH9JoO4Vt6LMdN9e7Tpqn+T69WhaqefLY7Z0mjm75uzzPz8EgJU+WvaHicoPlU9voNd6z8KtF1&#10;psPytcvbWjsPhYKgerJXlr+VX83yuatqFlDDzX7zHPGJDwzL3fMaRb+MyWLlMGTx17HTgkGG/UsU&#10;5QR5gx2I437j2+r0UnuyTpg5TXmR1JLEXVtMYiQQyFu4bk8yX0oAHHpv7nsym4HrAlh6AqxWzVrX&#10;InV7deC1A/6uGzDHPE7zHrRytcx3QnzafMrjY7EYrDwvr4jGY/FwSSumkgx1KtRhkmcAHSvjrRRM&#10;fK4NaHSOaXEAAnYBbDuPFF9tpb+tXUtTs3YPhjYjuCWFIpGTzyEeCObueJWiUdxAEjFiR6HUenfA&#10;6PQ9S6vdNvl2FLWWfjFpy64wWJJ4kk+F5ljtS1+yKd0mc9gYmFAig8sOwWveLNH3R4Y69q7czjpT&#10;N2GN23LpadCa5E0fOZK7A35yPJbCXCyVCHKY7IYywXCDI0rdCct25hDbgkryFu4I5gyR224I38xs&#10;owpT/C3adr1ArW6tg8e/EFmvM3H49sTgfrycNnV+O1uxpcAm7r79Qcngd1qlbrryT6AB50JJ9ABy&#10;fQHKREUlM72VeKWMln9y4MPqKsyR/cSUMpBTsSwhx7t8lfLeAZFKWbF8MdidrXksjllADnapzHCz&#10;iPgec5TROpII2b89iPFWrlRu3x3KTLFXyBI+ndQCQrbU+odDfC/B7jWzlgCEW5AkvrxwDFNJXlDe&#10;vHaY+7nkcEg5+f8AsekOqtSX/KPTu6rKhIaRtdalg+UkEixWitwFfTnuEoXtIbkAjMCa1znBrQXO&#10;cQ1rWglznE7AADqST0AHUnoFbbwT0C3h5oDFYmeIR5m+33YzziBzjJ3Y4yarj8WOrMgobAljpK8s&#10;zdjM7eEPZw4Z29V66rZnKY+dun9JytyNmSxA9kFrMQOacbjQZGcskkdjlv2YtnAQVe6nDPExc9nC&#10;iXxW6gEslXp6rKGSHsu7EowIMzAinXYqSOYo2ey6k+jywcgEDJ+8BekmghvdXXYGSSwH1moEqMrC&#10;urKdhcQOqniaVY6UbgcNHBZ7WILYVM/EKz4zX2t7e+/idX6knB+aXM3Xjb5tnDb4grmFSTmbHi8x&#10;lre+/islesb/AB99alk3/HzLjwfj5t76b+9q0Iuf8+zYl4/+Xn1/CIm4odK1+f0r21n4/wCTpU4O&#10;f/m8ftzrURcmlXNu5UqN35rVmCu3bz3mlZGNvn3cpyJCgsTwFBYn7BQST+wAn9mVdVS7KijlmZVU&#10;fdmZVUftZgP25dJpqr4HTmn6W23g8Jiqu3xeHoQRbfi5Nl3a/GtaxrWtAa1oDWgeQaBsAPmAGwX6&#10;qWSyGWWWU+8sskp/XJJJIf3yHP0qgiEEEEC/owQwwr/mwwxQr/8ADEMKGHa04h+Dx2P4dY2faxlB&#10;FltQmN3WPHQSk42g/lJ627cTrkrDyvZHSqkh0VrrLjP5zH6awmUz+Vl7jHYilYvWpOnN3cEZf3cb&#10;SQHzTODYYIwQZZnxxt9ZwCpy1hqfIaz1NmdT5N29vMXZbRjDi5laDpHUpxF3Uw0qrIasO/UxwtLt&#10;3EkyV4Y9P/lLbttrEfdT05V4+4crLsZATXUcjg/DJ32mHrw/w/PB4yF/G7q38i9PJoKkvbseoQ8c&#10;3Y3DwaiJlFtzweVNyXy6KH07o/i+ORzmNoiKxWU8zYPC7Q1niJrbDaaiEjak03isxZj33qYeoWyX&#10;pubYhkkjOWrWc4cpuWa7XdHFWJdoLF1o+CGqaFOCOvWxtPAinXibyx1q+PzmIEcUTRvyxxVYjG0D&#10;o1g23ACxHst8PPezo+TVmQg5Mxq9sc1fvG7SVtPwkmgwbjdnujIX5F5aeWau7HlwD4thtbjNV8Xw&#10;q19FtvyaayVrb/3KLxm/4vD7/iUAdU9SflLrnT14JO6jpNvRrx9rfJLbN+st2f0PBAciqh9fkgk4&#10;PDnm2fQvRn5G8L+orVqHt2nU3T+0tyhl4kg141V19ZWPI7lLRg3pV9PzlqHkcxjioRERT/lTMsC7&#10;HFvn0xrGhv8A6tnqNvl+LxuP7nfb5/c/b/h+Zbw4z8QGcOtB5TMQyNbmLjfcnARnYudlbkcgZY5D&#10;vzMx8DJr7w4cj/DtgJDpmbxn7Glvlva/oE/z9TTttrfi8LNmIXkD5/GRh33GrV3aU4h+/TXcuJoT&#10;95gtImfFVOR28VnJ87RmLzdiWuBsRMowvaXMfBRZNGQJ3bwXa6a/LXibsIZY+6hXentLxI+R4jVq&#10;NHAfoTasxrER9YksH25y0dHrQdNeCWoswShdrbj2Oj1YDDvjsC9fWW0o55AoU5msBuOFnkqD34GR&#10;5kkfK98sj3SSSPdJJI9xc973kue97nEuc5ziXOcSSSSSSSvBEU6e3oPQD0AHoAB9BlXCSSSSSSSS&#10;SSSSTySSeSSSSSSSSSSSSST5xxySyMiiY+SWV7Y4442l75JHuDWMYxoLnPc4hrWtBLiQACSrcODP&#10;D9nDnQmLw0sbBl7Y91c/K3YuflbjGGSDnG4cyhC2GhGWnkeK7pgA6Z28JezBw899etffLkIOfC6O&#10;MN0c7d47WckLji4BvsHCmY5MlJyk93JXqMlbyWRvZeoL8VuoPNnr9O1n5jr9lzY9p9GsOpNSu3B/&#10;3mJmsOp9pJouRyo4tH4DdJeRVt9X3IuJbgk12n719UqRuBftpyPT4mdEqRuPeGtOQeHPJERQ3ljc&#10;IiJjCIiYwiImMIiJjCIiYwiImMIiJjCIiYwiImMIiJjCIiYwiImMIiJjCIiYwiImMIiJjCIiYwiI&#10;mMIiJjCIiYyAnpJvsarH386U/aSJ6Sb7Gqx9/OlP2kiYzOew39ZXWn4YHpC/1/O0uphKHvYb+srr&#10;T8MD0hf6/naXUwkzk+5wiImcYRETGERExhERMYRETGERExhERMYRETGERExhERMYRETGERExhERM&#10;YRETGERExhERMZ4SxxzRyQysbJFKx8ckbxu18b2lr2OB6FrmktIPmCQqXNXYKTTGqdRaekDt8Lmc&#10;jjmudvvJDVtSxQTdepbNC2OVp9rXg+1XTKsntUae9x+KM2Sjj5a+psRj8qHNGzPFV2OxVpg2AHeH&#10;wENiXz3dZDyd3lSv4S7DyNxsNczcLfoiaME+89GQOePxNexJ+xPrx6QJ4/6n4npzU7hF5fVbQ1pW&#10;A9RW2kJjHJ/vVt1IT9gZPpz6xtREVgcqVhfoJBBBIIIIIOxBHUEEdQQfIrlXqF3GWpaWRqWKVuHl&#10;72vZifDKwPY2SNxY8AlksbmSxSDdksT2SRucxzXHiLhWV1DKysrAFWUhlZSOQVZSysCDyCCQR7E5&#10;9MrxsyOrI6MVdHVkdGU8FWVgrKykcEMqsCPUA5KrhT2nM9pXw2E1t4nUmn2ckMWQ5xJnsXENgNpZ&#10;XAZWtGP/AFFqRtpjf5q4Y42VnWAab1RgNX4qDNabylXLY6fo2es/d0UgAc6CzC8NnqWYw5veVrMc&#10;U7N2lzAHNJpVWXaN11qjQOVbl9MZSahOeRtmv/O0chC0k+Hv03kw2Yurg0uaJYS4yVpYZg2QRp1T&#10;4b6/cebd1PlazZN3O0ar20LbnknzYo1/taVz7z107Cx5mrnlnyaehfGXb9PeTrd/5+70y9saSs/f&#10;tdfGOFHkzyt/bsEa+1a3IZVVe2vbHCx5c0ijrwp7RWl9fitiMyYdM6rk5Y207E22Mykx2G+Kuykb&#10;Syu+px1tzbIc5sVeW8WvkEilAmz1Ww01p6Wyqy1Z05IDjlJU5IEsEq8xTxMR8skTsPowRgUFrtJv&#10;tR1HRj2OlvQXqsnALRNxJDJ2hjDZgbiatOoPzRTxo38pDKhWRiIix2ZfCIiYwiImMIiJjCIiYwiI&#10;mMIiJjCIiYwvRPWrWmd3ZrwWWdfUnijmZ18/Vka4dfb0XvRcglSCpKkeoKkgg/gQQR+wjOGVWBVl&#10;VlPoVZQykfYqwZSPwIIzrYcNiK7g+visbA8HcPho1YnA+e4cyJp336+a7JEXLO7nl3dz93d3P+l2&#10;c/vz5SOOIdsUccYPqRHHHGCfuRGkYJ/HjnCIi+c+8IiJjCIiYwiImMIiJjCIiYwiImMIiJjCIiYw&#10;iImMf/Xxf+Cr11B2QNX17FmTTeocFlKfeyOrxZJ13G5DuS4mON/d1btSSZrSGvkNiBj3AvDWB3I2&#10;wpFsGh6n2/Tck76uaFBaEQsRz147EcvklzGSHKMjL5jgMkikhiCDwONS6r6J6f6ziqxbyvYkaiZz&#10;Umq25qk0JsCMTAGNZI5FfyYiVlicAoCrLywNTuX7PvF3Dc7ptHXL0Td9pcRZoZbvAPayvRtTXBvt&#10;0a+sx59jeoXS6N0Pqo6+0lir2ms7Sml1Jh+/hu4i/UfDWiyFeS3PM2xXjMcNeu2SaeR4DI42Oc4g&#10;BW+It3Xxa2z1p4LOr18jywTQrNBLarlGlhliEhiYzo3YZO/tDr3FQAVBJEYv4A6CO5WtUt5t4YoL&#10;Vew9azBQtiRILEE7RCdVqyJ5gh8vvaN+0OWKsQASIuqz2XgwGDzOdsxyzV8LishlrEUI5ppYcdUm&#10;uSxxDrvI9kLmsB6cxG/RRXGjyyRxRqXkldI40HHLSSOkaKOSByzyIo5IHLDkgckTvLLHBFLPK4ji&#10;gilmldue1IoY5JpXbgE8JHFI54BPCHgE8Aw27W3EPu4sdw4xs/rTdzmdSd27yia7mxOOk5T/AOsk&#10;a7JTxPALRHjZWktkKgqu81NqHIar1Bl9R5WTvL+YvT3ZyCSyPvXfSq8XNuWwVYRHWrsP1EEUbB0a&#10;ujVtumNJH0/paWtUKZUTzrki/wC+3Zgr2H545Kq3EMZP+9QJxx3EZ+f3W3U03VvUuy3LlxXkl+H1&#10;0L8819bWLR04+3khXdO6zMB7z2ZOSSgOFs3hFoKXiNrrE4Asf7mRv90s7MzmHc4em+N1pvO3rHJc&#10;e+HH13gHksW4nkFrXEayVmnZj4ee9HRA1Dfg7vN6xEGQeJG7SVcLG1xxNbqN2GwyWTIy8pHO21Xj&#10;lbz1ht4etd+OntFZsRuFvWuaWvHI7hYmRu6cD7VYfMnJ44EggB9+DlfDTpM9XdU06c0ZfWUe3ZbZ&#10;uD2GpXkQpVY+wa9ZEVUDkExG0R+jyJIQwxV4Yq8EbIYII2QwwxNayOKKJoZHHGxoDWMjY1rWNaA1&#10;rQAAAFi+va3jdDa0p7b+L0nqKtt8ff4e5Ft/8yyxcPI1vGY+/T2B8VStVtj5Hv4JItj8x5lVytKY&#10;rdack8xWq85Ykk8xWYJixJJJPMZJJJJPJJJJJvNdgE9G5VCgLPRt1goAAAmp2q4UKAAABKFAAAA4&#10;AAAAFIaJ5eaK6Gfmzm1eGHEWbh3Hra1Tc9mTzOk5cThpGA7V8pPk8cGWy4dGOpUXX7kBcC11mCGJ&#10;w2kK1WSSSSSSSSSTuST1JJPUknqSfNfiLyxU68Nm3cjjAsXvhviZPdnFSFoIF549FRHc9vPBd2c+&#10;p9PdY2NyzS1+umlLU9X8Z8HD7LG1+ytq05HPDPJIka9xAIjjSMfKPUvbBBNanhrVopJ7FiWOCCGJ&#10;pfLNNM9scUUbGgufJI9zWMa0EucQANyvUpUdljh5749XS6wyEHPidIujfT527x2dQTtJphu/R3uZ&#10;DzX3lp5orLsc4gteV5d3tYNJqru0scFKkLOic8GadvkrwKffumnaNPQEhfMfj5M9/TWhtdTb3W6O&#10;nyJb9lI5JQvcK1VPzlu049uyvWSWTgkBn8mPnmUZNfhNoOHh1ofEaeDYzkO790M5OwgixmbjWPuE&#10;PHSSOsGxUK7wBzVakLnDnLidkoiqJctz37dm7acyWLc8tiZz/Kklcu3A5PCryEReeFREUeijP0H1&#10;1CrqqFPW0YhDToVoalaMfyYYI1jXk8DuduGkkcjl5ZJXPq5wiIvNnswiImMIiJjCLW+veLOh+HMD&#10;naiyzPdAx95XwdDluZmyCN2FtRr2itHIN+SzflqVXbFrZi8cpj/pvte4XJahbQ1BpuTA4GzN3NfM&#10;R5B1+akC7limyVNlKLeB+4dO+pJK+qOjYrTQXjYaHSnUO0py36OqszVYkMnmlVi85VBLCqkrRyW2&#10;ABPFdHB4Kq7vwh1HbdedI6TYQarZ72lXvzyLF5AZpvhmcgKb0ldZoqCsWUd1uSIjuDPHHHzIJkIv&#10;RWs1rteC3TnhtVbMUc9azXlZNBYglaHxTQzRudHLFIwhzJGOc1zSHNJBBXvWvkFSVYFWUkMrAggg&#10;kEEEAggggggEEEEAggbarKyqysrKwDKykMrKwDKyspZWVlYMrKzKykEEggkiIuM5wiImMIiJjCIi&#10;YwiImMIiJjCIiYwiImMIiJjCIiYwiImMIiJjCIiYwiImMIiJjCIiYyAnpJvsarH386U/aSJ6Sb7G&#10;qx9/OlP2kiYzOew39ZXWn4YHpC/1/O0uphKHvYb+srrT8MD0hf6/naXUwkzk+5wiImcYRETGEREx&#10;hERMYRETGERExhERMYRETGERExhERMYRETGERExhERMYRETGERExhERMYUPe2Dp7xel9MamjZvJh&#10;svYxdhzR6wq5msJWvkPtZFaxkUbN9+V9s8o9dxUwlrDjPp73z8L9ZYtkfeTtw82SqNA3e63hnMy0&#10;DI/aJJ30/DgjbcSuaTyuK2HpTYfkzqPTXC3aiXoYZjzwPItH4Sbn8AtlWPPp8nPpxyNR691P5b6N&#10;6j1wXvlk1dmxXHHJ+KoL+UK/aPX5jJSZBx68ycevIBqGREVt8/P3LE9G6L0nx54N6YfnI/D6iwVG&#10;TTceoKbGe6dCfDHw9SOw87C/Vmomlbmp2ncpNmV8Elew/wASIb8SOFOq+GOR8LnKvf42xI5uNztN&#10;r34y+0buDBIRzVbjWAmWlY5Zm7OfF38HJO+RnY81T3V/VWjJ5Nm268GocewnZomquZQyYaD0dJND&#10;PjngD1hHUkdsQCWzfy+HxWfx1rEZqhVyeNuxmKzTuRNmhlYeoPK4bskY4B8UsZbLDI1ssT2SNa4Q&#10;TZ6n2XQvVGz1rq93RzWjdhpO3D16+wJtd9CVuRF2SSWVNdua0hTjthc+YbT0uiNL4o9DaXcxtHre&#10;p69Ea2xsokBS3b1IFHy9tAnabAkhgpOtpO27EsnPfZjHkiklFLPi/wBmbKaY8VqHQjLWb0+3nntY&#10;c7z5nDxjdz3QcoL8rQiG/rsab9ePbv47LI5rgiZ5eamHT7rW72ot3WWUniPAkT9CevIRyYrEJJeG&#10;QevAYFHA74pJEPcK7dRdNbnpbYPrd1SkqzjuaGQcyVbcQbtE9OyqiKxCfTkqRJGx8ueGGQFSBIO4&#10;OxHUEeYPxqUvCntM6g0j4bC6x8VqbTjOSGK2XiTPYqIdAIZ5ntbkq0begq3JGzsaGtguRxRtrui0&#10;i+ttptbu6rU9nVjswnkoWHbNA5HHm151HmwyD0+ZG4YALIkqfLnxoOo910xeTY6S9NSsDtEiqe+v&#10;ZjDd3k26zkw2YT6/JKnchJaKWGTh8un0zqrT2scVDmtNZSrlcfN072u895BLsHOr267wyxUssBBf&#10;XsxxStBa4s5XNcchVMej9b6n0HlWZjTGUnx1kcrbEQPeU70LTv4e/TfvBahO52EjeeJx7yB8UobI&#10;2w3hT2jdMa88Nh893GmdUyckTK883LicrMdmj3MuTO3inlf0ZjrjhOXPZFWnvP5i2AOqfDrZaTzb&#10;mu8zZ6te52ZE5u1EHJPxMEYPmxoPezXVlAHdNDF8zC2XQvjBpep/J1248rSbx+2NUkk41uwkPCj4&#10;OzKw8iaRvalbdXLN217Fj5UMj0RFHOTHhERMYRETGERExhERMYRETGERExhERMYRETGERExhERMY&#10;RETGERExhERMYRETGERExhERMYRETGERExhERMYRETGF4va17XMe1r2PaWvY8BzXNcCHNc0ghzXA&#10;kEEEEEgjZeSJgjn0PqD6EH1BB9CCDyCCCQQQQQSCMjJxC7L+itVd/kNMkaOzL+aTkpwiXBWZDudp&#10;sWHM8FzHZokxskEMQLpHUrD+hg5rvhJrrh3M73w4eQ47n5Ic5j+a7hp9zys/lbGNNV8h35K9+KpZ&#10;cAS2Et2cbfl6p4IbMMtexDFYgmY6KaCeNksMsbwWvjljkDmSMe0kOY5pa4EgghSDoPEbe6by4Lb/&#10;AJXorwvk25G+KiQcDiC7w8voP0UsixH6Adyj2iTqzwc6W6j821Rj/wBz+0fub4jXxJ8FNIeTza1v&#10;McHzMfmlpmnL6luxz6GpXgrw/fxF15jMTPE52GokZbPvAIaMZTkYTVLhts/I2HQ0W8pD2MnknaCI&#10;HbW2sYyNjY42tYxjWsYxjQ1jGNAa1rWtADWtAAa0AAAAAbBY1p3RelNJPvv0zgMZhHZSVk184+sy&#10;v4h8fP3TSG9GQxd5IYa8QZBEZJHRxtMjycnWP6z6qbqnYQzRRS16NSARVa8zIziSTh7M0nlkx98k&#10;gVF7eeIYUHILMBl/DfoROhdRZrTzwXNpftNPeuV0kSJoouYqVaITATCOGIvK4bjusWJG4IRWJERa&#10;dkiZSXm63gs1l6e23hMpkK2x6Edxbmi2P3ORdWs04kVvB8QtdVdthBrDUsbfZuxuZuCMgewOZykf&#10;MVhauhUk86pUm5586pVm5+/m1q0vP/zM/NvYQ/DbDYV+OPh796vx9vIu3IOP2CEfuwiIvRnjzk0q&#10;drI3KtClBJZuXrMFSpXiHNLPZsythghjb7Xyyvaxo9rnBXA8MtEVeHui8NpmARusVoPEZWzGOlzL&#10;2tpb9jm2DnsEp8PWLxzNpwV4z9QFCzso8PPdvUlvXWRg5sbphxrYrvG7x2M/Zi3MjdwWv9yqUnfE&#10;HZ0dq5RmjdzRO2sRUCeKvUHxN2Dp+tJzDQK2b3afR7sifmYW4PB+FgfvYH2msDkAp6Wt8COkvgtb&#10;a6suRcWdqGp6vvX5o9bDJ/bFheRyPjrUflqw47q1P0JWT1IiKIssHhERMYRY7qbVum9HY52V1NmK&#10;WHpN5gyS1LtLYe0Bxhp1ow+1dn2IPcVIZpuX1uTYEqE/EXtZ5K93+M4dUXYqseaM6hykUU2SkHkX&#10;0Me4y1KYPUsmtm3M5jgfD1JW9Ni0XSu76hkA11Rvhw3bJen5gpRcEBuZmX866/WKus8nPoQnPOaf&#10;1R130z0hEW2+wQWynfDrKvbZ2U/IJUisj/mI2I4E9t60PHqDKBxkx9ZcQdIaBo+N1RmquP52OdWp&#10;B3f5K8W7jlpY+HnszgvHI6YRtrxOIM80TfWEG+Ivaq1NqDv8boiB+lcU/mjOSkMc2obMZ3HMyRpf&#10;WxQc0/U1DYtxuAfFkGbloi7k8pks1enyWXv3MnkLTzJYu3rEtqzM745JpnPe4AbNaC7lY0BrQGgA&#10;cBTh094a6XUeXY2AG4vLw3dPGBRhccH8zTJYSlT7SWzKTwCIV9hWLq7xo6k6g82pqC3TurfuTtqy&#10;ltpYjPI/tjYKEMAZf0oqCwAclTZf3PusWbFyea1bnmtWbEjpZ7NiV8888rzzPkmmlc6SSR5JLnvc&#10;5zidySV6URSKAAAAAAAAAAAAAAAAAAAAAAAAAAAAAAAIdJLEsxLMxLMzEszMxJZmZizMxJJLMxJJ&#10;JJJJJkJwX48ZfhrYiw+W8Rl9GTyky0Q7nt4d0rt5LeIdI4NDC4mSxjnuZXsOLpInV7D5JZLL8HnM&#10;TqTFUs3g70GSxeQhE9S5XcTHIzcsc1zXBskUsUjXxTwSsZNBMx8M0bJWOaKTFap2ccBZwHCbTwtm&#10;QTZh1zPCJ/lDXyUxdREe/Xkmox1rfl9XYftuOphXxU0Oqr14d5AorbGzcStNHGFWK8GikkkneMAB&#10;bEKxoXmQDzlcCYNIElay3gT1Vvrluz0xZdrunpa6S7XmmZmn1hSeGGKrHKSxepYeV1iryE/DvGzV&#10;2WEvAu9ERFCWWZwiImMIiJjCIiYwiImMIiJjCIiYwiImMIiJjCIiYwiImMIiJjCIiYwiImMIiJjC&#10;IiYyAnpJvsarH386U/aSJ6Sb7Gqx9/OlP2kiYzOew39ZXWn4YHpC/wBfztLqYSh72G/rK60/DA9I&#10;X+v52l1MJM5PucIiJnGERExhERMYRETGERExhERMYRETGERExhERMYRETGERExhERMYRETGERExh&#10;ERMYRETGF4vY2RrmPa17Htcx7HAOa5rgQ5rmncFrgSCCCCCQV5Int6j0I9QfxGCAQQRyCOCD6gg+&#10;hBB5BBBIII4IJByl7WmBfpfV2pdOuBAw+ayNCEu33krQWpG1JuvXaat3Uzd+pa8E9VjCkx2rNPe5&#10;HE45aOPlg1NhqGQLwNmG5SDsTZjHQDnENKnPIR5myHElznKM6uFob/5U0uq2HPc1uhWlkP8A+mEa&#10;x2Ofx+IhmJ9v0vYemfnd1XqfyH1LvdR2lUobW7DCOOP7WMzTVCPw+FsVgD6+ie5PJzZPCDVHvP4k&#10;aSzb5O6qsysVHIOJ2YMdlQ7G3ZJB5ObBBadZaD5SQscNnNBFul/IUcVSs5HJ3K1ChTidPauXJo69&#10;avCz6qSaaVzY2NG4G7nDckNG5IBpCWy9ecWdZ8RI6NXPZEtxmPgrRQYqnzw0pJ68DYXZC2wvc+5f&#10;ncHSvmsPe2F0kjKsdeJ7mHT+suiJOqNpqrUViOpFFBNW2MxXvmMCSrNXEEXoJJSZLEQMjpHGpDv3&#10;DhDIfhz4nQ9D6PfUZ6k1+exZr3NPWVvLrizJA9e4bU/JaGACKpOwijkmmZWjjCMTIsg+Lvait5Hx&#10;WnuG0k1CgeeC1ql7HQ5C207tc3DRPDZMfA4b7XpmNvv3DoI6LoxJLDN73yPdJI5z3vc573vcXPe9&#10;xLnOc5xJc5xJLnEkkkkncrxRbdpdDq+n6gqayusSntM0zcPZsyKOPMsTlQ0jep7UHZFGCViiQclo&#10;/wCpeqt31bfOw3Vxp3XuFasnMdKlEx58mpWDFIl9F75D5k8xUPPPI3CoRc/F4vJZu/VxeIo2slkb&#10;sohq0qcL57E8h3PKyOMFxDQC57jsyNjXPe5rGucNna34H8QtA4upmc1io58bPBHJcs4uY348PM87&#10;eFyxjjArvaS1viY++x75HtiiuPkIafZPsaFazWp2LtWC1cLCrXlnjjmnK+/lRswZvX5V57Q7/JGZ&#10;JAY8x9XT7a7TubGnrb1qhrwpvXK9WaWvVD/omaVEKr6fM/HeY4+JZRDERKdRIiAEnYDcnoAPMn4l&#10;7MxuSf4U9pbUWjfDYXVvidTaaZyQxTPkD87iYRs1oq2ZnAZCtE3o2ndka9jQxle5BFGIXWI6fz+K&#10;1Rhsfn8JaF3FZSuLNOwGSRl7OZ0b2vjlaySOWKVkkMsb2tfHLG9jhu0qAPCLsy5bU4q5/XbbWC0+&#10;/knrYcAwZrLR9HNMwcObFUpenryN8fPHzdzDWZJDcNg2KxWOweOpYjE04aGNx9eOrTp128kMEEY2&#10;axoJLnE9XPke50ksjnSSPfI9zjXDxGfpVr6jSKv5TEr/AJTkpFBrT6HleF/NNd831lep2wgBhMXm&#10;PIuT4Ox9dpqnPUzv+RTBH+RItkJDul+ZeG7pPz6a3yOBBHf7rBYo1cR1h2t2CIijbJnwiImMIiJj&#10;CIiYwiImMIiJjCIiYwiImMIiJjCIiYwiImMIiJjCIiYwiImMIiJjCIiYwiImMIiJjCIiYwiImMIi&#10;JjCIiYwiImMIiJjKi+N9bwnFnXkW23Pnp7O3l/rsUNzf/i7/AH+ffdarVl/GDs5Y7iLkreqMLlXY&#10;XVFmGBlllthnw+TfUrx1a7pxE3xVGcQRRQyWYRajdHEzekZC+V0Cda8N9Z8P7fhtT4SzSie8srZK&#10;MeJxVwjcjwuQh5q73luzzXkdHajaR30EZOytJ0h1Rp9vrddThuRrsa1GrXnpTkQ2DJXrxQyNAshA&#10;sxkw9ytA0jBT88SENxRnxD6G6i6f3W42NnXTSae5tL9ursqqmxUENy5PYiSy8Ss1OZRY7GS0kSlx&#10;+bnkDLzgy52Mx13MZGjisdA+1fyVuvRpVoxu+e1alZBBE32Avke1u52AB3JABK4KmL2TeHnunmb3&#10;EHJQc1LBGTG4MSN3bNmLEI8ZbaCNnDHUZhEwkEd/fa9jhLVO2b6g3EOh1F3aTcH4eIiCMnjz7UnM&#10;daEfX55ipfj1EUczenAOax0l07Y6q6h1ujr9yi3ODamUc/DUYeJbtk+hA8quriPu9Gnlrp69xBmh&#10;w+0bS0DpDCaWpcj/AHOqt8bZa3bxuSnJmyFw7gPIntPkMLXlzoq4hgBLYm7ZmiKo1mxNbsT2rEjS&#10;z2ZpJ5pG93lldpHY/blmPAHoqhVACqoH6CU6lehUq0akSwVadeGrWhQcLFBXjSKJB9TwiDlj8zMX&#10;diWdiSLi3btPG1Z72Qt1qNKtGZbNy5PFWq14m/VSTTzOZFEwe1z3taPjUS+IvavwWH7/ABugKjdR&#10;ZBvNGc1dbLBg67x05q0IMVzKOa4Ebg0qp9WSKxajJaclp9Bt99P5GrpS2CCBLNx5dWDn6z2XAhj9&#10;PUL3PKw/Rhb0OYbqHqvp/pWt8VvNlBTDKzQ1+fOu2ivPy1aURaxMeflL9kcKk/nLCcEZKrM5vD6e&#10;x8+VzmSpYnHVxvLcv2I60DSQS1gdI5vPK/YiKGMOlldsyNj3EAw34i9rWCLv8Zw3oeIk9aM6ky8D&#10;mQN8x3mNxT+WWU9Q6OfJd01rgWyY6VpBUPtW641Vrm+cjqjNXMrOC7uIpXiOnTa87mOlRhEdSpGe&#10;nMIIWGQgOkc9+7jiimzp7wu1tDy7O7kG1tDhhVUPHrom9DwykrNcIP1lMUJ4/uLD0NaOrvHLdbXz&#10;afTMTaKi3chvOY5dxOh5HKOA9fXhh6gQLPZUH1sow5Hd6g1JntVZGXLaiy17MZCXo6zdndKWM3Lh&#10;DBH0irV2Enu69eOKCMHaONo6LpERSjHHHDGkUMccUUahI4okSOONFHCqiIqIigegVVAH29yYMmmm&#10;sSyT2JpbE8ztJLNPJJNNLIx5Z5JZXkkkdj6lndmP34AAIs70Lw21fxFv+B0zi5LEUb2tuZOfevic&#10;c12x5rl1zSxruXd7a0ImuStDjBXl2IEsctwh0bwL4eZjV+XdFqjWgrNoYWzehaMZRzeRBgqyYvGS&#10;l8csuP5pcj4q8Zp3MoOlrR0nksWA2vVGr1dqvrjJ8Xtrk0NetrapV7BkndURrDcmOpCAxkd5yH8p&#10;HaOB+ATtuh6H3m9pXNwIRr9Br61i3c3V5XiqiGrG8kqU04WXYWCUEUcVYGLzpI0ltR8sogmiEkkk&#10;ncnqSfMn4yi2LNOzKNFaan1jq3T2mK/MH5nKVackjBu6CoX95etbbHcVKTLFl3Q+rEVczVrQUq1e&#10;nVibBVqQQ1q0LBsyGCCNsUMTB7Gxxsaxo9gAUAuyFpHx2o89rOzFvBgqTcVjnOb0OSyoLrMsTv69&#10;XHQvgkG49TJt89+lgirx4q7b4zd19XG/MOqrjzAD6fGXAs0nPHp3RV1rx/cF2Hp6jLfeA+g/J/TN&#10;rdzR9tjfXD5LEcMNdri9eHgkc9s1trk3p6MI0PrwDhERRdk5YRETGERExhERMYRETGERExhERMYR&#10;ETGERExhERMYRETGERExhERMYRETGERExhERMZAT0k32NVj7+dKftJE9JN9jVY+/nSn7SRMZnPYb&#10;+srrT8MD0hf6/naXUwlD3sN/WV1p+GB6Qv8AX87S6mEmcn3OEREzjCIiYwiImMIiJjCIiYwiImMI&#10;iJjCIiYwiImMIiJjCIiYwiImMIiJjCIiYwiImMIiJjCIiYyIXbA094zSOnNSRs5pcHmpaE7gOrae&#10;arcxe8+1jLmNqRtBJ5XWd2j1nqvRW/8AGDT3vo4Z6yxDWd5O/C2L1RgG7nXcSWZWmxnQkOlsUo4d&#10;x7JCD6pIVQCsX4VbD4rp2WkzcvrL80YBPqILarbi9P70SGwo+nPP19BTvx41PwPWEGyReIt1q68z&#10;MBwDaoO1Cfk/3xiFNz9SODxwOSRF5Na57msY1z3vcGsY0FznOcdmta0AlznEgAAEknYDdSbkJ+/o&#10;PUn0AHqST9Bnito8NeEereJ1/usNWFTEwShmR1BdY9mNpjoXxxkDmu3eQgx0q2793MdYfWgcZ27z&#10;4Rdl+/mvC6g4jR2MViXck1bTbXPr5bIM6OacnINpMXVeNg6swtyUjS4OOPc1j5J7YzF47C0KuLxN&#10;KrjsdSiENWlThZBXgjbueWOKMNaNyS57ti573Oe8ue5zjFfVniTU1nm0NEYr2wHcklz0ko029QQh&#10;B7bk6Hn5Ub4aNh+clmIMeTv0D4L3915G16pWfV6lu2WHXDmHabBDwymUMvdrqrjj5pE+NlQ/moay&#10;sJc19w24S6T4Y0O5wtXxOVniazJZ+4xj8ldPRzo2OALaVLnALKVYtj9SN07rE7DO7Zkkcc0b4pWM&#10;lilY6OSORrXxyRvaWvY9jgWvY9pLXNcC1zSQQQV5ooFuXbewsyXLtmazambvknldmkJH6PB5ARU9&#10;BGkYjSNQFjRABlq9frNfqaUOu1tOvSo108uKrXiVIlUjhiy8EyPJ6mWSVpZZWZmlkkLHIg8T+yti&#10;s9PJl+H09LTuQmkL7WFuGZmBnLju+Wk+vDZnxcm+58NHBPSfu1kMdJrSX5Zwl7OWntBGvmtQural&#10;1XGWyRTOic7EYiRvVpxtadjXz2WO9ZuRtxNlYQx1WtTe17pJJIs9L1n1LPqxqJdpM1TjsZ+ALkkP&#10;HaK8t0EWJIAPQozd7L8kk0kfyHVYPDfoutvD1DDo6yXyRIkfLHXQ2O7uNuDWkGnDaLfMJFQxo/5y&#10;GtDL+cBERavm8YRETGERExhERMYRETGERExhERMYRETGERExhERMYRETGERExhERMYRETGERExhE&#10;RMYRETGERExhERMYRETGERExhERMYRETGERExhERMYXFu0aWTqz0cjTq36Vlhis07teK1VsRnzjm&#10;rzsfFKwkAlr2OG4B26LlIuVZkZWVmVlIZWVirKykEMrKVZWBAIZWUggEEEAj5dEkVkdVdHVkdHVX&#10;R0YFWV0dXR1ZSVZWVlYEhlYEgxO1x2TtJ52wb2kclNpGeSTmnoOgdlMQ4OPrmrC+zBbpP3LncjbU&#10;9UANihrV2esJE6L0njtD6Xw+lsXu6riarYTO5gZJcsvc6a5dma0uDZblqSaw9oc5sZk7th5GN2yh&#10;Fmb/AFFutpSra/YbGe3VqSGWFJirP39nlq0s3aJp/LQlY/PeQxhm4Yli2a5quj+mtHsrm31Goq6+&#10;9fiEFmSsHSMxiTzmWGt3tXqiWQK83w0cIlKIGQKoXPCWWOGOSaaRkUUTHSSyyvbHHHGxpc+SR7iG&#10;sYxoLnOcQ1rQSSAFGLiL2otH6W7/AB2lGs1fmmc0ZnrymPT9SQbjeXINBdkS07OEeNa+CVvMw5CB&#10;42WRdobh7qnX+k60OlslOyxiZrFu1p5th1etqKF7IuWJ7g9sUl2i6EvoRWdoJDYnaXxy9y5Vd2a1&#10;inYnqW4JqtqtLJBYrWInwzwTxOLJYZoZGtkilje0sfG9rXMcC1wBBC37oDo3Rb2A7DYXfjJYJSsu&#10;niYweRwxET3HDCeaKdR3RiDy4CO6N5jIrxiKPFjxG6o6WtLqNTrPydBagV4Oop1Fr4ksgM8WujKm&#10;rXmqs3ZKbfnWVPbNFWELRynONccTtacQ7Xf6mzM1isyQvrYmtvVxFMnfbw9CN3dmRrTy+JsGe49u&#10;wksP2CwFEU81qtalBHWqV4ateIdscNeNIokH4IiqOT7sx7nY+rO7EnKq3b13ZWZbuwt2b1udu6az&#10;bmknmkP07pJWY8AHhUXsjReFSONQFBERd+eXOdjcZkczfq4vE0rWRyN2UQ1KVOF9izYlILuWOKNr&#10;nu5Wtc9525WMa57y1jXOE0uGXZPe/wAPl+Jdju2epKzS2NsbyOHQ8mXykDtowdiH1cY9zyC13ujE&#10;4PiUJ6tqzRswXKViepbqzR2K1qtK+CxXnicHxTQzRubJFLG8BzHscHNcAQQQrC+B/aLq6p8JpPXN&#10;iClqU8lfG5l/JBSzztg1kFnblip5aQ7BgHJVvvPJAIbLo682hdfT9U1tYZunyq1kRzsXro7bSKMc&#10;nza5PciwKnd57wRtbi48wcRBnjlbwoq9DXd2K3VqyPdkkiGnityRpo7ExIHkXAOx3tPJ2/DRWpUo&#10;T8iJg05SOaUmJxGLwVCvisNj6mLx1Rnd16VGCOvXib5ktjja0F7zu6SR28kry6SRznuc4wH7XGtf&#10;dLUmJ0RUm5quna4yWUa13quy+Tia6vFI3cgup4wxyRu6Ee6czD5KeeezNLTuFyueyL+7o4fH28ja&#10;duA4w1IXzOZGCRzSycndxMHV8rmMaC5wBpm1FnLups9l9QZF3PdzORt5Gx1Jax9qZ8oij38ooGub&#10;DCwbBkUbGAANAUd+Fmoe/ube8s90qa5CsckpZ2k2F1XBcu5dneGt50pYszd86knkg5L/AI69QR6r&#10;pyh0xS7IJNxIrTQwqkSw6jWtGREscaokcVi58NAqKiIY6rqF7QRnTIi2Fwq0kdb8QNM6ddGZKlrI&#10;x2MmNjyjFY9rr2RDneTO9q15K8bj0M00TQC5zWmebdmKlVs3J27YKteazM32jgieV+OeByQnao+r&#10;Mg+uVVoUrGyvUtdVTvs37danXT19ZrM0cEfPAJChpO5zx6Ikjfycsk4DaR95vDDTtKaLushlYTqD&#10;KAjlf4vLtZPFHI3bdstXHto05WnciSs7y8huJfgAAAAAAAAAGwAHQAAdAAOgA8l+qnewuy7K/c2E&#10;55mu2p7Mnrz2maRnCAn+TGhjjX/JiX0HsP0U1Gtr6bVa7U1RxX1tKtSi9ACy14UjMjAendLIJZn9&#10;/nmf1PuSIi8eZHCIiYwiImMIiJjCIiYwiImMIiJjCIiYwiImMIiJjCIiYwiImMIiJjCIiYwiImMI&#10;iJjICekm+xqsffzpT9pInpJvsarH386U/aSJjM57Df1ldafhgekL/X87S6mEoe9hv6yutPwwPSF/&#10;r+dpdTCTOT7nCIiZxhERMYRETGERExhERMYRETGERExhERMYRETGERExhEXps2a9OvPbtzxVqtWG&#10;SxZsTyMiggghY6SWaaV5ayOKKNrnyPe4NY1pc4gAlcgFiFUEsxAAAJJJIAAABJJJAAAJJIABJAPD&#10;MqqzMQqqCzMxCqqqCzMzMVVVVVZmZiFVQSSACRwM3m8XpzE385mrkWPxeNrus3LcxPJHG3YANa0O&#10;fLLI9zYoIImvmnmfHDEx8j2tOC6A4waH4kyW62nMhM3IUuZ8mMyUApX5KwIb42tCZJW2KvMQ174p&#10;HSQFzBZjgMsXPAzj1xoscScscPhZZYdGYiw404/XidmrjOaM5a3GeVwjDS9mOryDmhge+aVrLFh8&#10;UOicVlclg8jUy2Iu2MdkqMzZ6lyrI6KeCVu4DmPb5hzSWSMcHMkjc6ORrmOc0zNqfCr4rSNNsrM1&#10;Pc2UE1WIcNBSXt7o4bkXaXlll5Bn7JEaqGVIxJKkwNcOoPHf4HqdK2mp1tj05SkNe9Oe5bWycP2z&#10;WNbOXEcENcgiqZYpEulXklMUEtdhdwijRwT7QWO1/HX07qZ9bFayYxscTgWw0NQ8o6y0QSG18iQO&#10;afHb7SHeajzRmStUkuoq22o2GkuyUNjXaCeP1H8qKaMkhJq8oASaF+OVdT6HlHWORWQTtoOoNT1N&#10;rYdrp7aWqsw4YDhZ68wUGStbgJL17EXPDxuOCOJInlhdJWIiLG5msIiJjCIiYwiImM/HNa5pa4Bz&#10;XAtc1wBa5pGxBB6EEdCD0I6FUx66wB0trLU+nuUtjxGbyNOuDvu6myzIaMnXrtLTdBKN+uzwrnVW&#10;r2sNPe5XEqLMxs5YNTYSlce8DYOvY7mxdhg9hLatbHyOI8zNueu5Mq+E2w8jd3dezcJsKBkQE+hn&#10;oyCUcfiYJph9+FI+/EEePup+K6Y1u3ReZNRtVikYD1FXaQtXbk+/atqtWY/QFwSfbmMK7PC5Sxg8&#10;xic1UO1rEZKjk63Xb6fQtRWouvsHeRN3PXousRWBdFkR43UMkiPG6n1DJIjI6kfUMjupH1DHKkxy&#10;PDJHNExSWGSOWN1PDJJFIksbqfoySRxup+hUH6Zd7j71fJ0KWSqP7ypkKla9Wk6evXtwsnhf0JHr&#10;RyNd0JHXzK5a0r2es7LnuEmlJZ+cz42vZwb3PB2dHiLUtSmWOP1TG0GVWE+Qex7P6O63Uqb7Ok2u&#10;2V+gx5NK7aq8n3ZYZ5ERjx9WjETH8WOfozpNku402p2qABdlraN3tAICtZqwyyIAfUBJjOg5+iL6&#10;n3JEReHMphERMYRETGERExhERMYRETGERExhERMYRETGERExhERMYRETGERExhERMYRETGERExhE&#10;RMYRETGERExhERMYRETGERExhERMYRETGERExhERMYRETGERExhERMYUeuNHAbE8Sa8uZw4r4jWc&#10;EX0u7y8lPNMjbtHUywjaSJQ0COtkmNdPA3linbYrsiZDIVFkNXtL+muRX9dYevZiPoy+qSISO+Ga&#10;MnsmhkA4eNwQfRgUdUkTE7zRavqPXT6rcVI7dOwPVWHEkMgBEditMB5lezCT3RTREMp5VhJG8kUl&#10;JucweX03lbmEztCxjcpQlMNqpZZyyMdsC17SCWSwysLZIJ4nPhnicyWGR8b2uOzuHfAvXfEUw26V&#10;D3IwMhBdn8u2SvUkj39Z2Pg5fFZN2wcGOrR+E7xvdz24Cd1Z/mdGaS1FdpZHPabwuYvY/YU7eRx1&#10;W3PA0OMjY2yTRvLomyEyMifzRMlJkawPJcska1rWhrQGtaA1rWgBrWgbAADoAB0AHQDoFKd7xctS&#10;UIo6GsjrbF4+LNmeQT1opOOC9SuArv3H51Ft+I+QpWbt7mgrWfwfqEO0nm227muadJu6nTqwmrcn&#10;i57lj2Fti8cXaOI3NCLum4Lh6/eUSEWr+yNUraWik0bl7uQ1VQZJNajyjq8FPOgtBdXqRsaG4udh&#10;afBiaxYikLzDbstDm2YYP3qNzGXLOPyFWelepzSV7dS1E+CxXnicWyRTRSBr43scCHNcAQrvlonj&#10;HwOwnE+m/IVe4xGsK0PLTy4j2hvNjbtHRzDY2l81fYBkNtrX2qXQxiaBrqsnV0l4l2q9g0+pJ3tV&#10;bEpZNiyr51N5G5KzLEiCWn3H07I/Mqr+gJYQyJ6Ov/BajbqDYdGVY6N+pAqS6dXYVtjFCnAau80s&#10;hh2PavqZJfJvN6SNBZZZZKrUBIO4OxHUEeYPxrvdSaazeksxbwOocfPjcnSfyzV5gNnsO/dz15Wk&#10;xWaszRzwWYXvhlZ6zHnrt0SneKWOaOOaGRJYpUWSOWN1kjkjcBldHQsrKykEMpIIP6wKrzQzVppa&#10;9iKWCxBI8U0E0bxTQyxsVeOSORUdHRlKsrKCCP1E7oyfHLWGb4bS8O8vN49j7dEjOSyv90ZcTTc6&#10;cYq6dj4v+Vx0pY7j5Gz9zXkr2BZ71skWl0Realr6WuWdKNWGqlizLbmSBAiPYm7BJJ2j5VLdi/Kg&#10;VF9exEDMD7Nlt9nuHrS7S9YvyU6cGvrSWZDLJHUrmQww97fO4TzG+eRnlf5fMkkKKwKcnY+0h/8A&#10;zNrmzF/s9N4p7h/7HIZaRu/l/wDYyJkjf/wmPm+raoOAEkAAkkgAAbkk9AAB1JJ6ADzVwvCrSQ0R&#10;w/0zp18YjuVsdHZyg22ccrkCbuRa53m/ubU8laNzuvcwxN2aGho0LxQ23wHTwoxv2z7ewtfgHhvh&#10;IO2xaP37XK1oT9D3sPrxkreB2g/KvVx2kqd1Xp6q9sEjlTftd9SivqOO6MNcsge48tG+gObCREVc&#10;MuThERMYRF1mYzOK0/jrWXzeQq4vG04zJZuXJWwwxt8mjmcd3ySOIZFDGHSzSObHEx8jmtP0iPK6&#10;Rxo8kkjKiRxqzu7sQqoiIrMzMxAVVVmJIABOfEkscMck00kcMUSNJLLK6RxRxopZ5JJJGRERFUsz&#10;u6qqgksAM7NcStfoXX2Y6d2pbkpymvbZWswzvqzjfeGy2J73QSjY7xyhrxsfV6FV88Xe05lNR+Kw&#10;GgX2cJgnc8NnNnmgzWVj6tcKuxD8TSk67cp90JmcpkkqNfNVOlOFPEjI8M9W1c7XMtjHWC2pn8c1&#10;/TIY2SQGXlDiG+Mqu/lNKVxbtMwxPeIJ52vk2l4W7mxqbF6zKlS/5JlpatlDyy9o7/LtS94SrLKo&#10;KxRr5rJIUFhowxWOE9l459OVN/U1dOCS/qviBBst4kjRwVw7eX51GDymkuwQOQ9iZvJWSESGmkpR&#10;Xmt8Rdficrj85jKGYxVqO7jclVhuUrUR3ZNXnYHsdsdnMcAeWSN4bJFIHRyNa9rmjsFGTo8bvHIr&#10;I6MyOjqVdHRiroysAysrKyspAIZSCARk2RyRyxxyxOkkUqJJFJGyvHJHIqvHIjqWV0dHR0ZWKsrK&#10;wJBBwiIvnPvCIiYwiImMIiJjCIiYwiImMIiJjCIiYwiImMIiJjCIiYwiImMgJ6Sb7Gqx9/OlP2ki&#10;ekm+xqsffzpT9pImMznsN/WV1p+GB6Qv9fztLqYSh72G/rK60/DA9IX+v52l1MJM5PucIiJnGERE&#10;xhERMYRETGERExhERMYRETGERExhERMYRETGFA3tV8Tsy3JnhrjhPj8XHVp383ZBcx+ZdZaJ6tSM&#10;jbfG1gGvmAJ8TdaY3hrKg72eS1dxQ4T6b4o4nwmUjFPL1Y3jEZ6vE112hI7dwikBLPGY+R53npSv&#10;a127pIJK9jlnbs/SGy1ep31O9t6xsVYu4KwXzPhLDdohu+Tx+e+HPcewcuvd50StLEinSfELS7zq&#10;DpXYavp+4tS9P2F0ZvKF+one1jWiyCDWNsdi+YfzbhPh5mSCeRxUQizTXegdScO83Lg9R0zDJ60l&#10;K7DzPx+Uqh3K23QsFrRLGdx3kbmsnrvPdWIopPVWFq1dexBbgis1Zo7FedFkhmhdXjkRhyGVlJBH&#10;uCPRlYMrKrKyrQ65Tta+1PSvV5qlurK0NitYjaKaGVDwyOjAEH2II7lZSro7o6O3nHJJDIyWJ74p&#10;Yntkjkjc5kkcjHBzHse0hzHscA5rmkOa4AgghTy4H9pJl/wekeItxkV76XWxWqbDgyG6ejIquclc&#10;Q2G2ejIsm7aGzuBdMdgGzagUixHUHTut6jpGpfi+Ze5q1uMKLNSUjjzIXI9VJA82FyYZlHDqGCSR&#10;7B0l1huejdkuw1M3yOUW7QmLmnsIFbkxWIwfldQWMFmMLYrue6N2QyQy3kefkiru4H9oyzpc09J6&#10;6sT3dNjkr47NP557uBZ0bHBZ25pbmJjGwaAH2qEY5IBPWZHXhsKq2q16tBcpWILdS1DHYrWq0rJ6&#10;9iCVofFNDNG50csUjCHMexxa5pBBIKrN1H0zsumrhrXU74JCxqXY1b4e1GPqpPPlzKCPNruRJGTy&#10;PMiKSm7HR3Wum611wua2Xy7MSoNhrJnT4yhKw44dQR51d2DfD24lMMwHafJnWSBfeiItdzb8IiJj&#10;Pxzmsa573NYxrS5znENa1rRu5znHYBoAJJJAAG56LwilinjZNDJHNFI0Ojlie2SN7T5OY9hLXNPs&#10;LSQfjVfPaN44nUVizoLSNwnAVJTHnspWk9XN24netQrSMOz8VUkaO9kaSzIWW7s5qkEclrW3B3jj&#10;nOGFxlC13+X0fZm5ruHMgM1Fz3fTL2GfI4MgsDcvmqOcypd2LZDDOWW4pJq+Ge6taIbRXSO/Ivnw&#10;aiVCkslUr3KWmZlWG1KvEkVeRAOwokskU0iqkM3vGzpuj1SdE0Uk2qhY1bXUEEokrw3g/Y4SsiM1&#10;ihAwMU9yGRmEiySQQz14XeS1NRI7XunvHaLwOo44+abAZt1WZwHVlDNQckr3O/qi7Rx8YB6by9Nj&#10;uDJrTWpsHq/D1M9p7IQZLGXG7xzwn1o5Ggd5XsRO2lrWoSQ2avM1ksbtuZuxaT1HETSLNd6L1BpR&#10;00dd+XpCOtYlY6SKvdrzRXKM0jW+uY47leF0nJu/uw7lDjs06t09dfQ9R623ZWSv8FfSO6kiOkkU&#10;Ll61tZIyocFIpnZkK935vgA+ndvXV2tj6q6O3NCk0Vz8p6mSXWyQyRyRT2EWO7r3hlDmJllnrxKk&#10;gft/Pcll4bsprAJOwG5PQAeZPxKWPCLszZfVHhc/rptrBaedyTVsTsYM1l4+jmmVrxz4qlIOveSs&#10;8dPHv3EMDJIrikLwn7OOnNBSQ5rPyQan1PE8SV5pICMTiXNO7H4+pNzOmttPrC/ab3kbgw1a9WRj&#10;pJJJKSerPE4uJKHTTFVIKS7d0KuQQQVoRSLyg9SPipk7/rBCnpLkMdBeCKxmHbdaoruCskHT8cga&#10;NSCCrbWeJ+2U+gPwFaTy/pasyfNDnWYfDYvT+Mp4bC0a+NxePiEFSlVZyQwx8xe7Yblz3ySOfLNL&#10;I58s0z3zSvfK97z2aIoYd3kd5JHaSSRmeSR2Z3d3JZnd2LMzMxLMzMWYkkkk5ZCOOOGOOGGOOKGJ&#10;EiiiiRY4oo41CJHHGioiIiKqoiKqqqgKoA4wiIvnPvCIiYwiImMIiJjCIiYwiImMIiJjCIiYx5ea&#10;qT4rcR8rqviBqXL43MZGDFG++liY6l6zBXONxwFKrPHHFK1jTcbCbsnTcyWX7n4rDeOusfeVwz1D&#10;kIZe6yOShGAxJDuV/jcs2SF8sRBBEtOi25ejI32fVG42KqWU2+E2lRo9lu7ESOHZddU8xFccIVnu&#10;SKHVh6ua8HcBz8rjkeoys3j91JIk2m6ZqTvGY1bcbDyZXjbukD1ddC5jkRuBGtu12k8HujYg/KR3&#10;Pvj1D/buZ/Kl7/HT3x6h/t3M/lS9/jrpkUzfD1/8Hg/6CD/Y5XD4u3/hdv8A61Z/rOdz749Q/wBu&#10;5n8qXv8AHT3x6h/t3M/lS9/jrpkT4ev/AIPB/wBBB/scfF2/8Lt/9as/1nO598eof7dzP5Uvf46e&#10;+PUP9u5n8qXv8ddMifD1/wDB4P8AoIP9jj4u3/hdv/rVn+s53Pvj1D/buZ/Kl7/HT3x6h/t3M/lS&#10;9/jrpkT4ev8A4PB/0EH+xx8Xb/wu3/1qz/Wc7n3x6h/t3M/lS9/jp749Q/27mfype/x10yJ8PX/w&#10;eD/oIP8AY4+Lt/4Xb/61Z/rOdz749Q/27mfype/x098eof7dzP5Uvf466ZE+Hr/4PB/0EH+xx8Xb&#10;/wALt/8AWrP9ZzuffHqH+3cz+VL3+Onvj1D/AG7mfype/wAddMifD1/8Hg/6CD/Y4+Lt/wCF2/8A&#10;rVn+s53Pvj1D/buZ/Kl7/HT3x6h/t3M/lS9/jrpkT4ev/g8H/QQf7HHxdv8Awu3/ANas/wBZzuff&#10;HqH+3cz+VL3+Onvj1D/buZ/Kl7/HXTInw9f/AAeD/oIP9jj4u3/hdv8A61Z/rOdz749Q/wBu5n8q&#10;Xv8AHT3x6h/t3M/lS9/jrpkT4ev/AIPB/wBBB/scfF2/8Lt/9as/1nO598eof7dzP5Uvf46e+PUP&#10;9u5n8qXv8ddMifD1/wDB4P8AoIP9jj4u3/hdv/rVn+s53Pvj1D/buZ/Kl7/HT3x6h/t3M/lS9/jr&#10;pkT4ev8A4PB/0EH+xx8Xb/wu3/1qz/Wc7n3x6h/t3M/lS9/jp749Q/27mfype/x10yJ8PX/weD/o&#10;IP8AY4+Lt/4Xb/61Z/rOdz749Q/27mfype/x098eof7dzP5Uvf466ZE+Hr/4PB/0EH+xx8Xb/wAL&#10;t/8AWrP9ZzuffHqH+3cz+VL3+Onvj1D/AG7mfype/wAddMifD1/8Hg/6CD/Y4+Lt/wCF2/8ArVn+&#10;s53Pvj1D/buZ/Kl7/HT3x6h/t3M/lS9/jrpkT4ev/g8H/QQf7HHxdv8Awu3/ANas/wBZzuffHqH+&#10;3cz+VL3+Onvj1D/buZ/Kl7/HXTInw9f/AAeD/oIP9jj4u3/hdv8A61Z/rOdz749Q/wBu5n8qXv8A&#10;HT3x6h/t3M/lS9/jrpkT4ev/AIPB/wBBB/scfF2/8Lt/9as/1nO598eof7dzP5Uvf46e+PUP9u5n&#10;8qXv8ddMifD1/wDB4P8AoIP9jj4u3/hdv/rVn+s53Pvj1D/buZ/Kl7/HXsiz2pZ5Y4Yc1nJZppGR&#10;RRR5G++SSSRwZHHGxsxc973ENa1oJc4gAEldEpZ9lnhl74dQSa7y1fmw+mZxHiWSs3ju6h5GyMlb&#10;uCHx4eJ7LJPQi7NRcxzu5maMTu7+v0Wrt7S1BXKVoyUj8mANPYflK9dPzP6U0pVeQD2oJZCOIzzn&#10;umNVt+qN5r9HStWxLdmAlm+ItMlWpHxJbtyAWeOyvAHfgle+RoIge6UcTB4O6Ht6F0VQoZe1Zu6g&#10;yAGTzs9q1LbdFdsMby0IpJXyEQY6EMrbMcY5LDbNlgHiCBtREVTL1yfYXLN6ywae1NJPIVUKgZ2J&#10;CIigBI417I40AAWONB6nktfzWa6tqNfS1lNWWrQrRVoQ7NJIUiQKZJZGLNJLK/fLLIxJeWWRvQFV&#10;UiIvLnuwiImM1nxN4V6b4oYc0cvF4XJ1mSHEZ2vG03sbM7ry9S3xVGR+3iaMrxHKPXifBZbFYjq7&#10;19w91Jw5zcmF1FU7su55KGQh5n4/K1Wu2FmlOWt5x1aJYXhlis9wZPExxbzXIKvXtd6vGR1RhdHV&#10;pA6DTtJ2QyAaf/snl2xvhhkHx1sbFXmjPTpkZAQdgVLPhfvNuNomiRvidXJDYsyRzMx+AESBjNWf&#10;5iiyzPHE9c/mZHkMiCOVWMkB+OPTHTzaOTqiRfgt5FYp04Za6oPys08hQV7sfyiR4K8c00dtebEU&#10;cIikM0LIsMQURFP+VLzcPAfSHvy4nadpTRd7j8XOdQZQFvMzwmIcyeKOUeRitXzSpyAkAssO8/I2&#10;zqHfZC0j4HTme1nZi2nzt1uJxz3D1hjcUS61LE7/AGdrITOhkBJPPjG9B/SmIq0+Je2/KPUstaNu&#10;6DURLRQA8qbBInuMPXjnzpI4Sf8A9AR9OMun4K6D8jdGQXZU7bfUFh9pISOGFQA1dch5HPBrxS2A&#10;Pb+2Q3HqCSIij3JdwiImMKvrtd1NWx6kwty3ZszaNs0mRYiCN7xRqZeDvDkGWYWkR+PnjeyaGxKC&#10;+WoTBC4tqTtZYKsS1zo3E6+0zk9MZmPetfi3gstaHT4+9GC6pkKxJG09WXZ23M1s0RlrS7wzStds&#10;vSW7i6f3tPYzwJPXXvgscoHkhhsBY3sV+QSs8A4de3hnj86EMplBzTOv+mZ+relthp6tmStbby7V&#10;QrK0cNixULyxVLfaQHq2TzGwfuSOU17BVhAwymRFkmrtK5fRWosnprNw9zfxlgxOc0O7m1A4B9a7&#10;Wc4AyVrcDmTwuIDuR/JI1kjXsbjatfDNFYiingkSWGaNJYpY2DJJHIqujow9CrKwIP48EAggUIsV&#10;56lieraikgs1ppK9iCVSksM0LtHLHIh9VdHRlI/AEEqVZpf9mDi57hZFnDzP2dsPmLJdp6zM/wBT&#10;G5ed27seXOPqVMq87wgHliyRGzP5fNIywlUcNc5jmvY4tc0hzXNJa5rmncOaRsQQQCCCCCNwrQuz&#10;3xabxE037lZewHau09DFFkOdwEmVoDaKtmGAnd8jjy18ly7hlvknd3bLsMbYR8Tuk/KdupdfF+al&#10;ZV20SL6RysQkd8KB6JMe2K0eOFm8qY8CaQ5ZvwR6++IiTozbT/n4Ed9BPK3rLXQNJNqizH1krjvn&#10;ojklq/n1l5NeJckKiIoZyx+ERExhERMYRETGERExhERMYRETGERExhERMYRETGERExhERMZAT0k3&#10;2NVj7+dKftJE9JN9jVY+/nSn7SRMZnPYb+srrT8MD0hf6/naXUwlD3sN/WV1p+GB6Qv9fztLqYSZ&#10;yfc4RETOMIiJjCIiYwiImMIiJjCIiYwiImMIiJjCIiYwiImMIiJjMR1rofTuv8JPgdSUm2qsm769&#10;hnLHdx1rlIjuY+yWudXsR79ejopmc0NiKaB74nVf8VeEGouFuU7q812QwNuV7cTn4InNr2QN3Ctb&#10;Zu/wWRYwEyVnvc2QNfJVlnia9zLbl1WbwmJ1Hi7mFzlCvksXfiMNqnZZzxyNPVrmkEPiljcBJDPE&#10;5k0ErWSwyMkY1w3TpLrO/wBMTiI99vUyvzZos3rGWIDWKbMSsM4HqyekNjtCyqr9k6xt4geG+q63&#10;qmZfLob6vEVp7RY/SVVBKVNiiANYqk/KknrZqFi8DPH5lZ6TEUieNPATLcOJ5s3hRYy+jJpfVtFv&#10;eXMI6R20dXLCNoDoC5wjr5JrGQyu5YrDYJ3xCeOyspq9pQ3NOK/rrCWK0o9GX0eNwB3wzRk98M0Z&#10;PDxuAR6MpdGSRqX7zRbTpzZT6rcVJKlyA+qt80c0RLCOxWmA8uxWlClopoyVI5VhHIkkSFv/AIM8&#10;dszw0sxYnJ9/l9GzzE2Mdz89rFOldvJcw7pHNaw8xMk9B7mVrTudzXV7D3WDoBFzstZR29OWhsa6&#10;Wa0w+ZG9GRhz2SwyAd8U0ZPdHLGQynkfMrOj/Ol3e06e2MG11FuSndrtysiHlJIyR5kFiIny7FeY&#10;DtlglVkccEdkixyx3YYDUGG1RiaecwGQr5PF3oxJXtV3EtPsfFKxwbJBYidvHPXmZHPBI10csbHt&#10;IHcKonhdxZ1Jwuy3i8ZIbuHtyM918DYlc2nfjGzTLEQHeDyEbBtBdiY5w2Ec8diuXQutC0Jr7TfE&#10;TCRZzTlwTRerHdpS8rL+LtObzOqX67XOMUg6mORrnwWGDvK8ssfrKtnV3RV7pmYzJ329RK/Fe6F+&#10;aEsT217qqO2Kb6JKOIbHHMZSTuhFz/D7xK1fW1Za0nl6/qCCLut61n+SwqAd9vWs5DT1+fmlhJaz&#10;U7uJVkh7LJzRQx7SPHH3LjucPNI3P+0pmOr6ny1aTrjoJG7SYapKw9L07CW5CVh3pwuNRp8VJN4T&#10;OO0Dxsj4f41+mtO2GP1nlK+5lYWvGnqMzSBemHVvuhO3f3OruHqDe9OO6ZXit1oSyyTSSTTSPlml&#10;e+WWWV7pJJZJHFz5JHuJc973Eue9xLnOJJJJJW1eHXRPxbQ9QbaH+1Y2EmsqSr6WZEb5bsyMPWvE&#10;681kYcTyr5xDQxIJdE8YfEz4BLHSXT9ji/Khi3d+B/WjDIvDa2vIh+W5PG/FyRWDVIH+HUrZnkMH&#10;giL9ALiGtBLiQAACSSTsAAOpJPQAdSVPGVWzbHCDiHqzQuqsezTnf5Cvmb9OjkNOgSSwZds0zIWN&#10;jhbuYsiwPIp3Ih3sTzySCWtJNBLbeopdnbgeNH1IdaaqqD31X4ObGUJ2bu09QsM2LpGOHqZe5E4i&#10;fp3lKs81N2TS3GKVqrR4jbjVbbdj8mQxFqcb1rexi4Avzq4AAK/LLHUCtDHYPc0pLhXaCOIm63g5&#10;09vtB0wfy3YnVdjLHc1+on7idTWaMklg/LwTX2dbMtRe1K4EZeNLU1hVIiKPslrCIiYwiImMIiJj&#10;CIiYwiImMIiJjCIiYwiImMIi4eRv1cVj72UvSiGljadm/cmPlFVpwvsWJD5dGRRvcevsX0qs7KiK&#10;Wd2VEVQSzO7KqqoHJLMzKqgAklgB6kZ8u6Ro8kjKkcaPJI7EKqJGrO7sx4CqiI7sxICqrEkAE5AL&#10;tdaw90NT4XRlaXevp6mclkWNd0OVyzGOgilb/Wq4xkM0Tuh5clINvaogLIdWahtas1LnNSXdxYzW&#10;Tt33MLubuI5pXGvWaf8AZ1a4irRfFHE0exY8redO6pdJpNbrAAHrVk+II4+e1L+etPyPfmeV1B+q&#10;xJx6cZ+e3WO+fqbqbc7oljFcuyfCK3IMdCufhqKcH9HirDE7L6cPPJyOecIiLNZrWERExhERMYRE&#10;TGERExhERMYRETGERExhERMYRETGERExhERMYRETGERExhERMYRETGERExhERMYRETGd9pfTmS1d&#10;qDE6bxEXe5DL3I6sO4JZE07vntTFoJbXqV2S2rDwCWQQyOAJABt/0fpjHaK03iNMYhvLSxVVkAkL&#10;WtktTkmS1dn23BnuWXy2Ztjyh8hazZjWtEZuyxwz9x8PLxBy1flyWehdWwUcrfXqYQPBluNDurJc&#10;rNG3u3bcwoQRSRvMV6Rpl4q6+JnUv5U2Y1FWTuoaqRllKnlLGx4KTN6HhkqLzWj9x5nxLj14OXD8&#10;Fei/yFpD1Dfh7drvokaBXXiSpp+RJWQAjlJL7cXZh6Hyfgo29ORnlzu+P/oP/wBy8mlxPn09vQf/&#10;AF1XrXuaNh858/8A6/8Ar2qMcm3PJERMYRETGeqeZleCaxKSI4IpJpC1pc4MiYXvIa0FzjytOzQC&#10;SegG6pe1dqKzq3U+e1Lb5hNmspbv8jjzdxDNK41qzT19SrWEVaPqdo4mjc7bq6ZQg45dm7vTd1hw&#10;6p/TSZLWX0rXb0kJ3fNcwMTR0kJ5pJcS0bPPN7nAO7uk6TfDHd6nUbK5DsWFebZR169W7IVFePsk&#10;d2rzOePJFiRoiszERd0axytGGRxCXjb0zv8AqDTa6zp1Nuvpprdu9rYgzWphLDHGluui8/EmpEky&#10;vWQGfsleaBZWV4jBZe+rWnu2q1OrE6a1bnhrVoWDd8088jYoYmD2ukke1jR7SQvU5rmOcx7XMe1x&#10;a5rgWua5p2c1zTsQ4EEEEAgjY9VIDs0aR98/E/G3J4ufH6Vhk1DYJbuw267mQ4mPmIIErcjNDcY3&#10;zcylLttsSJ72uwi1Wsv7KXgx0qk1jgngOyIfKjB+8szQxjj1/OEj2GVT0Oon3271Wlg7hLsr9ap3&#10;AcmKOSUfETEEe0FdLMx54H5oBuATlj2idNQaO0lp7TFfkLMNi61SV7Bs2e2Gd5etAdNjbuyWLLun&#10;1UpWUIip5PNLZnmsTOXmsSyzyufd5ZpHlkY/5zyMePYDgD0Az9EqtaGnWr06yCKvUrwVYI19o4a8&#10;McESD/NjiQc+5PLH1Y8kRF1Z34RETGERExkce0TwkGv9O+72Grc+rdOV5JKzImAy5jFt5prOKOw5&#10;pLEZL7WMHrHxBmqsaDdMjKxiCCQQQQSCCNiCOhBB6gg+YV46rt7TnCP3t5V2vsBV5cFnLW2arQs+&#10;l4rNTku8SGtG0dPLP5n7/UQ5DvYy5jbdSITR4Y9WeWy9NbCX5HLNqJZG/RkPc8lAsT6LIe+aoOeB&#10;J50C/wB0jXK2+N3QPmo/Wmpg/OxKidQQRL6yRKFjh2wVR6vCPLr3yAS0Pw9puTDM2RJWU6L1dl9C&#10;6kxmpsLLyXMdOHPhc5wgu1X+paoWmt+qr24S6J+3rRktmiLJoo3txZFNc8MVmGWvPGk0E8bwzRSK&#10;GSSKRSjoyn3VlYg+xHoQQyqy1orWbFOzBbqTSV7VWaKxXniYpJDNC6yRSIw9QyOike4PqrBlZ1a6&#10;DRmrsRrnTeM1NhZeenkYA90TnNM9K0z1LVC00fUWakwdFIPqXgNmiL4ZY3uyhVfdnvi07h5qT3Iz&#10;Fgt0jqKeKK+ZHEx4nIHaKtmGA9GRActfJcu3PU5J3d4+lDG60Brmua1zXBzXAOa5pBa5pG4c0jcE&#10;EEEEHYjqFVfrDpmXpnbPXAd6Fnvn107cnvgLfNA7ccGeqzCKT2Lp5MwHErdt7PDvrWv1roYrhMce&#10;1p9lXcVU4Hl2gny2Yk5JFW8imeE+ojf4isW7oF7v1ERapm+4RETGERExhERMYRETGERExhERMYRE&#10;TGERExhERMYRETGQE9JN9jVY+/nSn7SRPSTfY1WPv50p+0kTGZz2G/rK60/DA9IX+v52l1MJQ97D&#10;f1ldafhgekL/AF/O0uphJnJ9zhERM4wiImMIiJjCIiYwiImMIiJjCIiYwiImMIiJjCIiYwiImMIi&#10;JjPVPBBagmrWYYrNaxFJBYrzxsmgnhlaWSwzRSNdHLFIxzmSRva5j2ktcCCQq/uOHZwnwHjNW6Ar&#10;S2sGO8s5TT0QfNbw7er5LONHrS2sYwbulr+vZoNBkaZqgkdUsGRbB071JsumrgtUZO6Jyot05Cxr&#10;W4wf0ZFB+SVQW8qwgEsRPu8ZeJtS6v6M03WmuNHaRdk8QdqGxhVBcoTMP04nIHmQuwX4ipKTBOo9&#10;RHKsc6UborAeOHZvhzQuat4fVIq2Y+mWcrpuENirZU9XyWsU31Y62RPV0tMcle8d3w9zb5m3IBzQ&#10;zVppa9iGWvYgkfDPBNG+KaGWNxZJFLFIGvjkjeC17HtDmuBa4AghWZ6e6j1vUlIW6EnEiBRapyFR&#10;ZqSsP0JVB+aNiG8qdAYplHKlXDxJSfq7o3c9GbI0NrD3QyF2o7CFXNO/Cp/Thdh8kqAr59WUieux&#10;4ZXjaOeT1LLdGa31JoHMx5zTOQfSttYYp4nDvad6u47uq3qriI7MBIDmh2z4pGtmgfFMxkjcSRZq&#10;eCGzDLXsxRzwTI0csMyLJFIjDhldGBVgfxHoQCCrBWXW6tqzSsQ26diararSLNXs15HhmhlQ8q8c&#10;iFWVh6+oPBBZWVlZkbsMrlMhm8ldy+WtzX8lkbElq5bsO55Z55XFz3uPQNA6NYxgbHGxrY42tja1&#10;o69EX2iLGqoiqiIqoiIoVERFCqqqoCqqqqqqqAFUAAAADOqSR5XeWV3kkkd5JJJGZ5JJHZnd3d2Z&#10;3d3Zmd2ZmZmZmJJJJTg7NvA7vDS4javp/SwWWdKYizGPXI2dFn7cTx0Y07PxMTxu5wGRLQwUpH4L&#10;2eeCDta3YtYaoquGksdY3o05mEDUV+u/rGWu+qxNSRu1x+xZbnaaLOdrLndWQta1jWsY1rGNaGta&#10;0BrWtaNmta0bANAAAAAAA2HRQ94i9bfDrN09qJv7YcGPaW4m9YEYcNRhdT6TSK3Ft1PMMbfDqRLJ&#10;MY7FeD3hn8W9fq/qCv8A2rGyzaLXzp6WpUblNpZjcetaJ1DUImUixMgtsGghrib9REUFZaTCIiYw&#10;iImMIiJjCIiYwiImMIiJjCIiYwiImMIiJjCjT2pdY+93h0cHXl5MhrC43GNAdtI3F1OS3lZW/G1w&#10;FShKNuseQd5bKSyq/wC03rH3z8S7mNry8+O0lA3BQBp3Y6+1xny8u252lbck8BJttuMfGdvad48P&#10;NR+VupqjSJ3VtaDsp+RypMDAVUP0+e28R4PuIG9+DkYeL3UP5A6K2CxSdlzcldNU4PDhbSs16VeC&#10;D+aoRzqSPZrK+oJHMd0RFaDKPYRETGERExhERMYRETGERExhERMYRETGERExhERMYRETGERExhER&#10;MYRETGERExhERMYRETGERExhERMYW1ODvDufiTrShh3MkbhqZbktQWWbt7rGQSN567JB9TYyEhZT&#10;g2JcwyvsBrmV5NtWta57msY1z3vcGsY0FznOcdmta0AlznEgAAEknYDdWq8CuGreHOi68NyEM1Hn&#10;O5yefeQO8hldGfCYvm235MZDI6N7d3N8bLdkY4slaBpnXPUg6d0sjQuBsr/fV16gjujZl/PW+P72&#10;rE3cpI4Nh4F9e0jJI8L+jT1h1JClmMtptV5d7bMQeyVFkHw2v7vQd16ZOxwD3CpFaf0DKc3HXrwV&#10;IIKtaKOCtWhjr14ImCOKGCFjY4oomNAayOONrWMY0ANa0AAAL3IuLevVMZSt5G/Yjq0aFae5cszO&#10;5Yq9atE6aeaR3sZHExz3HqdgdgSquAPI4ADSSSOAAO53d3YAAD5md3dwAPmZnf8AlM3reUmOGMsx&#10;SKKKMkklY44ookJJJPYkccccZJPyoiRn9FU+XXHE7i3pzhXUxtjNQ3b9rKzyxUsbjfDm06KuwOsX&#10;JPETQxsrQufDEXcxe+WeNrGOa2V0enPhiaL+S2qP/ixP+eUOOKevrfEfWWS1DMZI6Id4LCU5D/qW&#10;IrPeKsZbuQ2acvkuW9iR4qxMGHuwwDXSsFpPDDSLq6h3MFmbZyRCW15d2aGOJ5eHFdUiBU/DoVid&#10;+SXlEp57QnNSOpfG/qZt5sF6bs06+linMFDztbXsyzxQcxtceSdlcC3IrzRx9qiOBoF47mk4sM+G&#10;Jov5Lao/+LE/55bV4XcaMbxVuZODDaczmPq4mvFLcyWRNEVBPYkLa1KPw9maR9mZjJ5gA0MZFA8y&#10;Pa58TZKqaFG3k71PG0K8lq9ftQU6daJvNLYtWZWwwQxt9r5JXtY0eW56kBW78KtAVOG+jMZp2ERy&#10;XuXxubuRj/XcxZYw2pA4gF0MAbHTqbhp8LWhL2946Qu1vrvpzpLprWxipVsflW8/ZTWTYWJFhijK&#10;mxakiYAMqArDGrcK80v1ETDNz8LOsuv+tN1K2wvVBodXH5mweLU04XsTzK61KMU6sWR5CGszMgLx&#10;1oPTgzqc2MiIofyw+ERExkW+N3Z4pa3FnU2kI62N1ds6W3TJZXx+oXDq4yuPLFUyrv6F08sFp/q3&#10;i1zzci7ns38Msrw90tlJ9R0RQ1Fn8i2SxVM1eeStjcfG6HHwSSVpZ4e8fLNetOEcrgI7ELXhsjHN&#10;Ei0WyS9WbmfQ/wC52ewJqIlgdJJAzWkhgJeOoJu/56wk7HVJFd0EaRpIIlVE0yDoLpyr1UOsKtQ1&#10;toYLMckUJRKMli0ojl2BrCP83daIyRtJC8cchlkmkiM7NI/X5XLYzB4+1lcxeq43G0ojNau3JmQV&#10;4Yx03dI8gcznEMjY3d8sjmxxtc9zWmDnELtaZJ2SFPhxTqxYurI4SZjM03zWMoW9AatEyxClTPVz&#10;XWOa5MCxzo6Ra+F+guK/E3WWvs9cg1JJPjqeLvWa9TTDOeGripK8skDmWITs6zko9nR2LdkOl5zI&#10;yEQVy2Bmp1LvSvhpQpRR3d8sOytyxqyUwfMoVlkQMO4qyi5N2uPzncKyE8wrN8sxr715407XYzy6&#10;zpVrGm18ErRybEr5W2uPFIynsDq511fvjP5oK1yQDiw9cd1cSqqdrziPDs21h9IXGjzcaGWryn/i&#10;izPdD+4WUVO2VmGbeP0LjbPx+Ezdqlv9zvsfkNvx7qFqLapehOkZue7RU059zC1qA/8AyrYA/YB+&#10;rNDr+KfiDX47OqdhIB7CylG0P2+fQJP7WP68nzU7ZOEft4/Q+Vrf1vCZipd2+PbvqeP5vb58u/zb&#10;9MnqdrvhrPsLOK1fScfqi/H4qeIfcdBmnSnb2/SB8wPsrfRY2Xwy6Rl57adyD/kdjaAH7JVn5/ac&#10;zUHjb4gw8d+w11oD3+J09Ik/rMD1iOfuAP1ZaPU7T3B6zt32ev0CdulvA5d3Lv8AGaVS4PukEj59&#10;lk9Tjrwju7dzrrDs38vFi5j/APn4+rW2/HsqkUWMl8Jenn58q7toD9Pz1WYD9klVGP7WzNQeP/V0&#10;fAsazp+yB7kV79Zj+2G9Io/YmXLVOI3D+/sKWuNI2XHyZDqPEPk6+wxC53jT8zmg/MuyyFfTur8R&#10;kMLblx+YxeUqS1LleGzDYbJBK3YlroZHGORh2lhmYWyQysZLG5sjGuFK6/QS0hzSWuB3BBIIPxgj&#10;qD9xY9vCKvG6y1OoLkMkbrJG8lKuWjdGV0dWgswsGRlVlZSCCoI9RmXT+EHaljeHYdJa+xDNG8U0&#10;cWztLHLFIjRyRvHapWEZJEd0dGDKysynkHNicUeHmS4aatvafud5NScTbwuRc3lbkcVK94rzdByt&#10;sRFrq9yIdI7MUnJzQuikfrpcme5btNiZZtWbDIA4QsnnlmbCH8vOImyOcIw/kZzcgHNyt335Rtxl&#10;LNOOzFVrxXJ0tWo4kSezHEYEnkQdpm8ks/ltIArugYqJDJ2cIVVYC2MtKe9bm11WWlRmnklq05p1&#10;syVYpG7xXNhUj85YSzRxSMiuYliEnMiuzlYV2YOLnu9jWcPM/a5szh6xdp+zM/d+Sw8DfWoFzju+&#10;3iYx9KaCXS40N5WAUJpH16rscTlchgsnQzGKtSUsljbUNylaiOz4Z4Hh7HAEFrmkjlkjeHRyxl0c&#10;jXMc5pw/U/T9fqTUzUJu1J15mo2SOTWtopEb+g7jFIPzNhB+nC5IBeOPNi6I6uudGb6tta/fLVbi&#10;vs6YbhblCR1MsfBPaJ4T/bFSRh+bsRgEiOaYZdui1rwp4j4/ibpKpna3dwZGHlp53HMduaGUjY0y&#10;hjXOc81LTSLNGRxdzQP7t7zPDO1mylVG5UsULVilbiaGzVleGaJvdXQ8Hg+zKw7XR15V43R1JVhl&#10;9NdsKe2oVNlr50s0r1eOzWmQ+jxSqGHI90dT3Ryxtw8UsckbgOhGERF5s9uERExhERMYRETGEREx&#10;hERMYRETGERExhERMYRETGQE9JN9jVY+/nSn7SRPSTfY1WPv50p+0kTGZz2G/rK60/DA9IX+v52l&#10;1MJQ97Df1ldafhgekL/X87S6mEmcn3OEREzjCIiYwiImMIiJjCIiYwiImMIiJjCIiYwi0fxo40Ue&#10;E9LHRxUI8zn8u6V9THPtGrFXpQerLkLj2RTS92ZnNgrwtZGbLxOWzMFaQHRWO7ZR3a3LaCHL05ps&#10;dnzuPj5atnF7O39m9tu3z+zadd0X1JtaKbKhrjNVlLiJjYrQySiNijPHFNLG7x96squOA7K3Z3BS&#10;2aNuPEnozQ7STTbXcrWvwLGZ0WpdsRQGVBIkc09aCaOOUxskjRnuaNXQydhYLk5UUXsX2teGd3lb&#10;fp6mw7ztzvsY6rbrg/7slC/ZncB8ZqsPxNWxcXx34R5fl8NrjEwOdsOXKC3huUn2Odlq1OMbeRdz&#10;lnxOI6ryWelupKfPxGj2iAe7LTlnT9ffWFlePt9/tnvpdc9G7HgU+qNHKzccI+xgrSHn6eXdNJ+f&#10;uOPT75txF1GN1Bgcy0Ow+bxGVaRuHY3JU7zSPPcGrNKCNuu46Lt1hHjkiYpLHJE490ljeNx+tJEj&#10;cftUZs0U0U6CSCWKeNv0ZIZYpo2/zZIZJY2/5rnCIi+M7MIiJjCjlxq4BYriJDPnsC2vidaRR83f&#10;7CKlnmxt2ZWyYYPpdoNaGVsk1rpGtDYLbZoGwuqyNRZHVbW/pbsV/XWGr2IjxyPWOWMkF4Z4yeya&#10;GQDh43BHsylJFSRcPvdDqupNbPqtxUS3UnHPDfLLBKARHZqzAGSvZiJ5jljIPujrLE8kT0lZnDZX&#10;T2TuYbNUbGNydCUw26dphZLE8bEH2tkjkaWyQzRufDNE5ksL3xva49Yra+K/B7TvFLGcttrcdqKn&#10;E5uJz8MTXTw/VObUvMHKbuOfI4udA5wkge58tWSJ75RLWBrPRWotBZuxgdSUX1LcW74Jm7vp36pc&#10;Wx3aFjla2xWl2OzgGyRPDobEcNiOSJllek+sqHU8HZ8tTawoDZoM/PcAAGsVGYhpq5Pqw4M1csFm&#10;Ur2TPS3r/wAONr0RaMvz39FYlK0tokfHYWJKVNgiArWthRwrcivbCl67h/MrR4mt6cD+Dt3ifnPE&#10;3mzVdIYieM5i83mY67KOWRuHoSbdbM7C11mZp2o1X964iaWpHNi3CzhnmOKGpIsPQD62NrGOxnMu&#10;WF0OMolxBI32bLds8r4qNXcGaUOkeWVoLE0VsGmdNYfSGDx+nsDUbTxmNgEMEY2dJI76qWxYk2Bm&#10;tWZS6axM4c0kr3O2A2aMR191ouhrtrNdIp3FqP5nUhvydXkBHnt7gWpVJ+FjYcoObLrwsCybB4Ue&#10;Gz9VW13e4hZenaM3yROGX8sW4mBNZD8pNGBgvx0qniVuKUbdz2Wi7KhQp4ulVx2OrQ0qFGvFVp1K&#10;7GxwV68DBHFDFG0ANYxjQ0AfFudzuVy0RVxZmdmd2ZndmZmYlmZmJZmZmJZmZmZmZiSSSSSSSbkI&#10;iRoscaqiIqoiIqoiIiqiIiKFVURVVVVVVVVVVVAAAIiLjPrCIiYwiImMIiJjCIiYwiImMIiJjCIi&#10;YwiImMIiJjMV1xqevozSOodT2OUtw2MsWoo3nZs9wtENCqTuNvFXpa9YHcbGUKmm3asXrVm7bldP&#10;auWJrVmZ53fNYsSOlmlefa6SR7nuPtJKnn2vtY+Ew+n9D1pdpstYdnMoxrtnDH0HOr4+KRv9KK1e&#10;dPOOnSXFtO6gIrE+Feo+C0c2zkTibbzloyR6ilULww8c+vbLObM32IVD6+hyn/jt1D+UuqK+khk7&#10;q3T9ULKFPKnZXwlizyAeO6CsKdf7qXkX09RhERSfkH4RETGERExhERMYRETGERExhERMYRETGERE&#10;xhERMYRETGERExhERMYRETGERExhERMYRETGERExhEXcafwWS1Pm8Zp/EQGxkstchp1Y+oaHyu9a&#10;WVwB7uCCMPnsSkcsMEckrvVYSviSSOKOSWV1jiiR5JJHIVEjjVnd3Y8BVREZmJ9AFJ/X2Qwy2JYo&#10;II3mnnljhhijUvJLLK6RxRxooJZ5JJERVA5LMB9yJFdmLhn76dTP1hla/PgtKzxvqNkbvFf1Bs2W&#10;rGN+jmYthZfmG+7bDse0h8ckgFjyxPQ+kMdoXS2I0xjADBjazWzWCwMkvXZD3l29MAT9MtWHSScp&#10;c4RRlkDD3cTAMsVUur+oZOpN1PcBYU4ea2uibkdlWN24kKn9GSy/dYl9OR3xRk/muBfTw96Ri6N6&#10;bq65lQ7Gxxd2868HzL80a90SuB80NKPtqQevaRHNKo/P8koYdqviZ4OnBw3xFjazfZBkNSyRO2dD&#10;RDhLQxbi07tfckY27ZYeVwqxVGnnhuPapQa81jjtBaVy2qMkQ6PH1z4atzhkl+/Me7o0YidzzWLD&#10;mNe9rX9zAJbDmmOF5FQmezeR1JmcnnstObGRy1ya7blO4BlmeXckbdyI4Ym8sUETfVihZHEwBrAB&#10;tXhj01+Udi27tx80tXIBWDD5Z9jwGQgEcMlNGEze48966n1QgaH43dafkbTr0zQm7dlvImN1kbh6&#10;unDFJASp5STYyKayex+FjtuPSQE9SiLMNBaNyOvtV4jS+MBbJkLA8Va5C+Ohj4fpl69KOg5a9dr3&#10;MY5ze+nMVdrhJMwGwFieGrBNZsSLFBXiknmlc8LHFEjO7sfsFU+g5JJVVBZlBqXUq2L1qtSqQvYt&#10;W54q1aCMcvLPPIsUUaj7s7jknhVUM7FUR2WUnZR4Y+Ltz8ScxX3rUXzY/TEcrN2zXi0xZDKtDvqm&#10;U43Oo1XgOYbMttwLJqbHKei6nA4THabw2MwOIgFbG4mnBRqRDYkRQMDeeRwA7yaV3NLPK4c80z5J&#10;Xkve4ntlU3qfezdRbi1sZO5YS3k0oWP9wpxFhCnHJAdwTNMR7zSv6kIpy/fRHS1fo/p2jp4ux7Cr&#10;8TsrKD/8VsZ1RrMvJAYxRkLWrBv0a9eP0UyOMIiLX823CIiYwiImMg92pOEfO2TiZp6r6zRHFq2p&#10;Az6po5Yq+dYxo82DkrZMt82+HuFo5bsxgwrwrNeC5XnqWoYrNW1DLXs152NlhngnY6KaGaN4LJIp&#10;Y3OZIxwLXscWuBBIVU3HDhXY4Y6rkiqxyyaYzLprmn7TuZ4jjDgbGKnkO5NnGukYwOc4unqSVrDj&#10;3kkrI578M+rPjK69O35ebdSMnWyu3zWKiDlqpLHlpqi+sQ5LPV+UcmtlUvGzoH8nWm6v1MHFC/MF&#10;3UES/LU2Ep4S8FUcJX2DfLOQAsd75zwtznNLIiKXcr5hFtzg7pPRGudRnS+rcnmcNcyTGt0/dx1i&#10;hHVmvM5jJjrkV2hacZ7bCDQfHPA100TqpZLNZrgSdt9jbCP38DrjK1/6vi8PUu7fd7m5Q5vxcq1f&#10;a9Y6LR3fgNpPaqTGNJkdqNmSCWJ+QHimhEiyBWDRvwoZJFKMoPaW3nQ+HXVPU+t/KujrUb9YTSV5&#10;EXaUobUE8XBMVitYMTxMyMksRLsssTrIjkdwSAyKalvsa5Vm/gdeY+x/V8XgbNPf7vc5O/t+LdY1&#10;b7IHEOLc1M7pC00eQkt5itK77jThpowfuzAfOuqLrzpGbjt3tROf/fJag/8A2lT0/aRnfP4V+INf&#10;nu6Xvyce5rS0LI/Z5Ow9f2A/qyKCKRVrstcXK+/c43D3tt9vC5ymzf7njTT8/n2+fZY1a7PnGKnv&#10;3uibrwPbVyGFu7j5hTyU5P3Nt/jAWRi6n6cm48re6hifYHYVkJ/5srxH9wzDz9E9Y1ufP6W6gQD3&#10;I1NyRR/zoI7C/vOaaRbBt8J+JtLcz6A1dyt+qfDgMlaYPnMlWvMwD/e5tvnWNW9Makob+O09nKe3&#10;n4vE36+23nv31dm23zrJRX6M/HkXqU3PsIblSU/6I7Tn/wCHMNPqtrV5+J1ezrce5sa7YQAfraaj&#10;Ev8A8fH450aL9c1zSWuBa4HYtcCCCPMEHqD8xWW6M0NqfX2WZh9MYyW9YPK6zYO8VHHwOOxs5C44&#10;GKtCNjy8xMszh3VaKaYtjd2z2IKsMlizNFBXhQySzTOscUaKOSzu5Cge3HqSSQqhmZVboq1LV6zD&#10;Tp157VuxIsUFavE8080jHhUjijVnZj68+gCgMzsiK7rmfBDiBlNA66xctNs1rG521Tw2ZxkXM43K&#10;9uw2GCaGIb816jNL39QgB795qnOyO1KVbOtCcJuAemOG0cGTtiLP6t5AZMxYi/k+Oe5uz4sLVk5h&#10;XABMZvSB16ZvPyurQzPqjfarN1/vdTvtwljVQMBBAa9i8y+X+UGR/wA1IsJAcJCndFHLL2yyow5R&#10;I0iGXX8J+luoOlOnpae+tIWtWRcqatG878krJH+fiewCY2lsy9k80EHdBXlVu2SSWSZsIiLRclHC&#10;IiYwiImMIiJjCIiYwiImMIiJjCIiYwiImMIiJjICekm+xqsffzpT9pInpJvsarH386U/aSJjM57D&#10;f1ldafhgekL/AF/O0uphKHvYb+srrT8MD0hf6/naXUwkzk+5wiImcYRETGERExhERMYRETGERExh&#10;ERMYXAymTo4bG38vkrDKuPxlSxeu2ZDsyGtWidNNIfaeVjDs1oLnu2a0FxAPPUUu1vl85Q0Jisfj&#10;2SsxOZzPcZ21E1+3JViFvH0ZXj1WQ27LHWCHbF76EbAeUva7L6HV/lrca7V+asIuWUieViB2RANL&#10;MU59GlMUUiwr/KlZBwQGBwHVW7HTfTu43nkNZbXUpJ44FDESTsUhriTt9VhE88LWH9OyBJW5BKkQ&#10;e4ka4vcQ9YZbU9znjjtS9xjKj3bihiaxcyhTGxLQ5kRMthzNmy3JrE4AMpWCoit1WrQU68FStGsV&#10;etDHBDEv6KRRIqIo+p4C8kn1ZmdmJZ2J/Pi7cs7G5av3Zmnt3bE1qzM55aWeeRpJHP0ALNwqjhUR&#10;Y0UBI1AIiLvzy5+tc5jg5ri1zSC1zSWuaR5EEbEEewg7rL8XxC13heUYrWWpqDG7bQ183kW1zt5B&#10;1Y2DXeB8T43D5lh6Lpmr17K9livBYT+8nghnX19/lmilUfsAP456K1y3TfzKdu1Uk9PzlWzZqv6e&#10;3L1rFdjx9ixH4fTN74vtJ8YMZytdqaLJxN22iymJxdjfbb6qxFUr3Hb7deayT5kbE7rY2L7YesoO&#10;UZjS+nMi0bAmjJkcVK8D2udNYysQcfaWwtb8TAohIsDa6P6Xuc+fotbyfdoYPhX9fc91WSv6/j2k&#10;5tdLxE651/aK3VO47V44Sza+Oj4HsCl6G3yPw7wMsDxfbG0vNy+7Oj89jyduY427j8sGn27eJOGL&#10;gPuA/MtjYvtN8Iclytmzt3ESP22jymGyLdifY6ajBfrM29rnztZ/vKrZFr1rwu6Vn5MMewpE88fD&#10;3nkUfqS1FOOB/nn09Ofrm30vHPrur2ixLqdko45+L1iRO335loz1TyfwjAB9eD7Zcfi+J3DvNcox&#10;mttMWZHfUwHM0YLR3/8AwSxNFZ/5xefTzWbRSxTRtlhkjlieN2SRPbJG8fG17CWuHzgkKjpdhQy+&#10;VxT+9xeTyGNk337yhds037jyPPXljduNh1336LXrXg/XPJpbydPstulFIP1F600Tcfj5ZP4Zt1L+&#10;EPbXtGy6XrSf3z6/Zzwn8SIrtadOfw80AffLuFheueH+mOImHOG1NR8REx5lp3IHNgyOOnIAM9C0&#10;WPML3ABssb2S152hrbEMrWtAri4d8TuM2S1RgNP4LWOcyNrI5GtWZWy1g5mv3AeH2ZLPuk21K2pX&#10;qsmmsvjex8deORzHtc1pFqKjzqDp7Y9FX6LDZwPakV7Naag9iGxAIZBGJHSQB4xIzMqHukSQLKjK&#10;yhlaX+kurtP4laraKdJajowvHSu1ttFUs1LRsRNM0UUkLNHMYlVGlBSKSEvA6ujlGTDdDaD05w7w&#10;ceB01VfDWErrFmzYe2a/kLTwGus3rDY4hLLyNbGxrI4oYo2NjhijYNlmSItWsWJ7c8tm1NJYsTu0&#10;k00zl5JJG/SZ2b1JPAH0AACqqqqqu81KlWhVgpUa8NSpViWGvWrxrFDDEg4VI0X0VRyT7szMzMzO&#10;7M7ERF056MIiJjCIiYwiImMIiJjCIiYwiImMIiJjCIiYwiImMIi1Nxv1j7yeGuospDL3WRu1/cTE&#10;kO5X+6GVa+u2WI/7WnV8VkGfH4Qgg+S9dCnNsbtShXHM1yzDWj9CQGmkVO4gevail5H49kjc+nvn&#10;g2uxr6jWbDa227a2upWbsx5AJSvC8nYpPp3yuI4U595JkHB9jXDxm1j7+OI2pM1FL3uPitnFYgg7&#10;x+5mL3qV5Yup2ZceyW+Rv0fbf0HkNXIiuJSqQ0KdWjXHbBTrw1oh6c9kMaRgnj07mKs7H6vI5+uf&#10;nXsr9ja7G/s7bd9nYXLN2duSR5lmaSZlXnk9iB1jQH2jijH0wiIvTniwiImMIiJjCIiYwiImMIiJ&#10;jCIiYwiImMIiJjCIiYwiImMIiJjCIiYwiImMIiJjCIiYwiImMIiJjCnv2VeGfgMfPxGy9fa5lGS0&#10;dNxyt9aDGhxZdyTWuG7ZL8rDVrvHK4VIZ3tL4bzSopcJ+H9riRrPHYBgkZjYz4/O24wR4XEVns8Q&#10;Wv2IZPac6OlVJDtrFiN7mmNkhFttOnVx9SrQpQR1qdKvDUqVoW8sVetXjbDBDG0fUxxRMaxg9jWg&#10;KJPFHqX4OmnT9STizfQS32Rvmho93yQEg8q1yROWHofhoTyOJvWwPgb0X+UNhJ1dsIeaWqkaDUpI&#10;vy2Np2cS2lDDhk10UnajDkfG2FIPdX+Xkoi0hx64ljh1ouc0ZwzUmoBNjMG1rtpaxMY8dlgPMDHQ&#10;yNMLuo8dPTDmujMm0Ia3X2drfqa6onfYuTJDGPXtXuPLyOQCVjhjEksjfyUjb6lQbObnbUtDqr+4&#10;2Enl09fWkszEcd79g4jhiBIDTWJWighTn5pZVH6IcrEvtNcTPfZqkaUxVjvMBpSaWKZ0bt4r+f2M&#10;V2ckdHx49vNj65IPLL46RjnR2GERiX65znOLnEuc4lznOJLnOJ3JJPUknqSepPUr8Vt9Pqq2k1lT&#10;WVBxFViCFyAGmlb5p7EnH++TzF5G9TwCiA9sa5+fnUW9u9S7rYbu+3M96dpBGGLJXrrylWpFz7RV&#10;q6xwp6DuIkkI7pmwrKezHwy96OlTqzKV+TP6tgimhbI3aXH4DcTUq+xG7JMi7kyNkA+tF4CORrJa&#10;7woj8A+GZ4ja0g8fAX6a0+YcnnXOae6s7PJo4knyJyM0bhM3dp8DBcc1zZBHvasAGgNaA1rQA1oA&#10;AAA2AAHQADoAOgCizxT6l8uOPpupJ88wjs7RkPqsPPfWpkg+hmZRZmU/70kCMOHIM7eBXRfnTS9Z&#10;7CHmOu0tPRpIvo9jgx3dioYeogVjSrOP9+ktyKeYgR+oiKDctBhERMYRETGERExhYJxI0Fi+I+lM&#10;hpvJBsckrfEYu/yB8uMysLX+EuxjoS1pc6GzE1zTPUlngD2GQPbnaLvq2Z6VmC3VlaGzWlSaCVDw&#10;0ckbBlYfQjkEMpBVlZ0YMrsD5b1KrsqdrX3oEs07sEtazBIOUlhmQo6n6g8EMrKQ6OkciMrxowpQ&#10;1DgMppbN5LT+arOqZPFWpKtqF3VvM3YslifsBLXsROZPWmb6k0EkcrCWvC6ZWRdpbhH778IdZYGr&#10;z6l09VcbsELN5czhIuaSSMNaN5buN3ksVQPpk1c2awEsvg421uq1nSnUcHUupiup2paj7YNhWU+s&#10;FpVBYqCS3kTgedXY8/IzRli8L80N686OtdF7+fWyd8tCbutam4w9LVFnIVXYAL8TVY/DW0HHEiJM&#10;FEdlOPZDNLXmisV5ZIZ4JGTQzRPdHLFLE4Pjlje0hzJI3ta9j2kOa4AgggFWp8CeK0PEzSzW35Y2&#10;6qwbIamdgHKw2gWltbMQxjYdzeax3ftYGtgusnjDI4X1jJVQs14fa5y3DvVOO1NiXFzqz+5vUi8s&#10;hyeNmc0XKE+wI5ZWND4pC1/h7UcFlrS+FoXl6z6Yj6m1TRRhF2VQPPrpm4XmTt+erI/HpDaVQh5P&#10;bHMIZuB2yc+7w363m6K3yTytI+m2BjrbisvLcQ93EV6JAfWzRZ2kUKA01c2K/J74gtyaLotM6kxO&#10;rsDjNR4SwLONytZlmu/oJIySWTVp2AuEVmrM2SvZi5iY54pGbnbc96qtSxSQSyQzRvFNDI8UsUil&#10;XjkjZkdHU8FWVlZWB9iPqOCb0wTw2YYbNeWOevYijngmiYPFNDMiyRSxupKskkbqysDwQfoQQpER&#10;deduERExnEs0KN0ctylUttI2LbNeGcbfFtKx42+ZeNHG47GRvixuPpY+KWQyyR0asFSOSUgAyPZX&#10;jja+QgAF7gXEADfYLmovvzJOwx+ZJ5ZIJj8yTyyR7Ex9/YSPoShI+hGdfkw+YJfJi80AgS+VF5oD&#10;DhgJfL80Aj0IEgBHoQR6YREXxnZhERMYRETGERExhERMYRETGERExhERMYRETGERExhERMZAT0k3&#10;2NVj7+dKftJE9JN9jVY+/nSn7SRMZnPYb+srrT8MD0hf6/naXUwlD3sN/WV1p+GB6Qv9fztLqYSZ&#10;yfc4RETOMIiJjCIiYwiImMIiJjCIiYwiImMLptQ4DFapw2QwGbqMu4vJ13VrUDwN+U7OZLE/YmKx&#10;BK1k9adm0kE8ccrCHsBXcovuOSSGSOaJ3ilidJIpI2KPHIjB0dGUhlZGVWVgQQQD+vrmhisQy154&#10;o5oJ45IZoZUWSKWKVGjkjkRwVdHR2R1YEMrEH6EVA8U+GuW4YansYS9z2cdPz2cHleTliyWOL9mO&#10;O3qR3KxIhvVwd4pgHs5q81eWXWquE4ncOcRxM0xZwORDYLbOazhsoIw+bF5JrCIpm+TpK0o+k3a3&#10;MGz13HYsnjgmiqX1LpzL6SzmR09narqeTxlh0FiJ25Y8bB0ViB+wE1azE5k9aZo5ZYZGPb0dsLN9&#10;D9XR9S0PJssibikirbjHC/ExjhEvQr6DtkIC2EUcQzk8ARTRdtJPFDw/l6M2vxNJJJOntnK7a+Y9&#10;zmlMeZJNZYc8nviUl6kjnmxVA5LT15w3RreHCLh9ojiZLY05kdRZTTOr/pk2LeWUr2Jy9ZrS+SGC&#10;pI2nZZkaga6SSEZBwtVQZYWMNedaPXIqW7VC1WvUrE1S5Tnis1bVeR0U9exC8SQzQysIfHJHI1r2&#10;PaQ5rgCDuFtmyrWbdOaGndl11sr3V7cSo5imXkp5kUiSJNAx+SaJlBaNiUdJEQnQtNdpUNjWs7HW&#10;V9vQV+y5r7DSRieu/Cy+TPDLDLXtIvL1p1YhJVUSRyRSSKJXZrsga3p878HqHT+ajbvystC7h7cg&#10;9nLEYshVBPtD7zAPY4rUea4FcWcDzut6Jy1mNm573DivnGuaP6YZiJrkzW7DciSJjmjq5rVOrgTx&#10;qq8SsUMRmJIa2tMVXabsIDYo8zVj5We61KMbND9y0ZCrGAK8zhLE1taZjIZCKEbHiF1j0/em1u5q&#10;6+1NWftfza71mlQ8mOaGepIqSRTIA8cog4IJBVHSREs3U8IvDrq3V19z05e21GtcTvjMFyO4sEo4&#10;EtaxVvxPJDPXcmOaFrIKsAweSOSKSSkK5QvY6Z1bIU7dGw36qvcrzVZm+z1op2MkHX42hcRWndoj&#10;XGO0boK1FLXpXM3qDvsVgq1yvBabC98YF7KCGdkjOXHV3h0b+Vw8bNSY9pje7arFSp0l1DY6l1r7&#10;GbWnXRidoIT8R562fLA86WLuhidY45CIgX7u5w4ViI2OQT1/0jT6L3MenrbkbeY1ls2R8IKr0hMx&#10;NeCcrYnikmlhUzkR+X5cZjLqDKgwiLanDbg/q3ik3LyadOOrV8OyAT2stPZrVprNguMdKtJXqXHP&#10;s90x8zw5jY4oxH3skZnhD89cu1NdWkt3rMVSrF2+ZPO3ZGne6xoCe1jyzsqqArEk+3AYrqmt1mw3&#10;FyLX6unYv3p+8w1ayeZNIIo2lkKqWQcJGjOzM6KAPVuSqtqtFvTK9m/i/iuZw0w3Jwt/9dispjLX&#10;N/3az7UN52/zVfu7HovXoTgTrvUersbh85pfUGBw7bDJs1lMjjLdCtDjoXc9hlW1ZiZBYt2WtNeq&#10;yu6YiWRsz29xFM9mOPUmg+FmuLuNbLBXieaQxXasjhI1LELEJ1meRuAqRrEXZ2RAvLemYHRnVnxt&#10;bXv07uoLNuxFWhWfWXYojJK6oC9g1nrpEvJeSZ51jSNJHZ+F9ZIdlHhp7mYqzxFy1fa9mY5KOnmS&#10;tHNXxLJOW3faHDdkmRsRCGF+zXinWe9jnQ3zvMhcalTq46nVx9GCOrSo1oKlStC3lir1q0TYYIIm&#10;/wBGOKJjWMHsa0BclVb6g3M+/wBtc2k/K+fJ2wRE8ivVj5StAv0+SIAuRwGlkmf+UMvP0n05V6U0&#10;Gv0lXtb4WINanC9pt3pu2S5ab6/nZiRGGJKQRV4/TsYYREWGzY8IiJjCIiYwiImMIiJjCIiYwiIm&#10;MIiJjCIiYwiImMIiJjCr77XmsPHaiweiq0u8GCqHLZJjXdDk8o0CpFK3f6urjmNmjOw9TKP336bT&#10;6vXa2No3MjdlbBTx9WxdtzO+phrVYXzzyu/3Y4o3vPzAqmXWGo7Or9U57U1vmE2aydq6I3Hm7iCS&#10;QipVB67sqVWw1o+p9SJu5PmpS8KtR8ZurG1kTmHVQEREjkG7cDRR8cjjuirCxL9wZFPp6HIM8eOo&#10;fyd01U0UMnbY31oGdVPDDW69kmm5APPbPcapB6+jCJx6gEZjaIisNlQsIiJjCIiYwiImMIiJjCIi&#10;YwiImMIiJjCIiYwiImMIiJjCIiYwiImMIiJjCIiYwiImMIiJjCIiYwv0AkgAEknYAdSSfIAe0lfi&#10;kr2auGfvx1Z75cpX7zT2k5obJbI3eHIZv+dx9PZw5ZIqmwyFtvrAclSCZjorhWN2+0raXW29nbbi&#10;GpEz9oIDSyH5YYI+feSeUpEnoeO5nI7Y2zM9PaO71JudfpKC82L9hYu8glK8I+ezal49RDWrrLNI&#10;eRz2pGD3ypkteAHDQcPdGRTZCv3epdRtgyWZ527TU4uRxx+JO/VppQyOksN8xesWmcz2RxEb2RFU&#10;fZ7Gztthb2Vx++xbmeZ+Oe1ATxHFGCTxHDGI4o1+iRjn1Zif0D0mnpaDU0NNr4/Lqa+tHXi5A75C&#10;o5lnlKgBprEzSzzN/KklPHyqgX0WrNelWsXLc0depUgms2bEzgyKCvBG6WaaV52DI4o2Oe9x6Na0&#10;k9AqleL3EOxxJ1pkM3zSMxNcnHYCq/dvcYqu9/dSvjJ2ZYvSOfdsj1nMkmEAe6OCLaV/ap4me5eK&#10;h4eYixtfzUTLeoZInevVxAfvWoEtO7JcnNH3kzd2uFGDu5GOhvgqAKm3wt6a+FqP1Dbj4sXkaHXq&#10;6/NFS7uJbABHIa5InYh9D8NDyDxN81ZvHPrT46/H0hr5uamskSxt3jb5Z9l28wVGKnhk18UnmSqe&#10;R8ZYAI7q/Cl76tWxes16VOGSzbtzxVqteFhfNPYnkbFDDExu5fJLI9rGNAJc5wA6lehTG7KfDIZX&#10;Kz8RcvX5qGFlkp6ejlZ6lnMFm1nIAOGz48ZDJ3UDgC03p+8je2agQpF325r6DVW9nY4Igj4hi54N&#10;i1Jyleuv15kl47iASkSTSfyBzD3SnTlvqvfa/SU+VNqXuszhe5alKLtkuW3HtxDD3disQJJ5K8XP&#10;5w8Sy4QcO6/DXRePwfLG/LWAMjn7TNneIytiNnexskH1dalG1lKsRs18cJn5GyTyk7QRFUm7csbC&#10;3ZvW5DLZtzSTzOfq8jFiFHJ7UUdqRoDwkaIg9F9f0B1uuqajX0tXQiEFOhWiq1oh/JihQKCx4BeR&#10;z3yyyEd0ksssjer+hEReXPbhERMYRETGERExhERMYVanaR4R+8nOnVeCrcmltRWXmWGFm0WGzMgf&#10;LNTDWjljp3g2S1QA5WRuFmo1jI4IO8srXRam05itXYHJ6czdcWcblaz61hnQSMJIfDYgeQ7u7NWZ&#10;sditLsTHPFG/Y7bHZ+kupJ+mdtFbXvenN2wbGup/u1YsD3opIHn12JmgJ45IkiJCTHjSOv8Ao2t1&#10;roJte/lxbGv32tRcYf8A4e6qECORgC3wtxQK1pRyArRThTJWXupURZtxC0NleHeqcjpnKtL3Vn99&#10;QuhhZDk8bM5xp34ASQGysaWTRhz/AA9qOes57nwuKwlWrrWILdeG1WlSavYiSaGVDykkUihkZT+I&#10;PqCAysGVgrKyih9ynZ19uzRuwSVrdOeWtZglXtkimhcpIjD8GHIYEq6sjozI6M0nezdxc95Gd96u&#10;ds8mltRWmCOaZ+0WGzMgZDDcJceWOndDY6t9x5Wxlta257I68/eWVqjdWSdmfiy/WWDfo7Nzul1H&#10;pqmx9azKS6TK4KN8deKaR5JL7eOfJBUsufs6aKWpOTLM609sNeJ/SgIbqahF6jsXbxIPcfLHFsAA&#10;PccpDbPHqDBOfUSHLG+CHXpBTorbTEhjJJ0/PIxPB4eWfUszE+hAls0ATwCLVVeAYVEpERFCWWaw&#10;iImMIuJfyFHF1J7+Tu1cfRqsMlm5dsRVasEY6F80872RRt3IHM9wG5A8yFEziF2sMBiO/wAdoKkN&#10;R328zDmLzZq2DgeOnNBB9KvZMtIIO3ga59WSKzYYdjmNPoNvvZvJ1dKWxwQJJuPLqwc/WezIFhj9&#10;PXt7nlI/Rib0Oa71D1X0/wBLVvid5s69PuUtDW5869Z45HFalEWsTcn5e/sjhU/p2E4IEr8nlcZh&#10;aU+SzGQp4vH1m8892/Ziq1om+znmmexgLj0a3m5nuIa0FxAUReIfa0xGP7/HcPaAzVsc0fu9lI5q&#10;+Kid1HPTokw3b5B+pfYNGEOAcGWoj1hhq/X2rteXfHapzdvJua5zq9VzhDj6Yd0LaWPhEdSsOXZr&#10;nxxCWUAGaSR+7jh6mjp/ws11Py7G9mGzsDhvhIu+LXxt6Hhzyti3wfQ9xghbj+5sp4NberfHXb7H&#10;zafS9c6Wm3cn5QsCOfbSqeR3RLxJUodw9QUW3ZXn+6ow5G0ouMvET320NYXdTZS9fo24p/CPtSV8&#10;ZLWbIHT473Ord1RhpWoi+GaKGu0EPMnWYCRWuacz+P1TgcTqLFSd7j8xRgvVnEgvY2ZgL4JQCQ2e&#10;tKH17DN9454pGHq0qlFTk7JHEP8A9JcOMlP/ALfNab7x33HZfHR7n/u5OCJo/tOVx8lz4ldL15tN&#10;Ds9dVhgl0y9ssVaGOFX1rlQ47IY0B+EkKTqSCVief5uAc48GOuLdbqSxpdxfs2oOo374J7tmaw8e&#10;6jVmiPmWJpWH5QhElZwCqtPFVPaCVGTkREVfstrhERMYRETGERExhERMYRETGERExhERMYRETGQE&#10;9JN9jVY+/nSn7SRPSTfY1WPv50p+0kTGZz2G/rK60/DA9IX+v52l1MJQ97Df1ldafhgekL/X87S6&#10;mEmcn3OEREzjCIiYwiImMIiJjCIiYwiImMIiJjCIiYwo98fODkPEjB+62Hhjj1lhK7zQeOVnuxSZ&#10;zSyYaxIdhzlxfLjZZDyQ2XPie6OG1NLHIRFkNXs7mnv19jRlMVms4ZT6lJEPAkhlUEd8MycxyIfd&#10;SCCrpGy4ne6TXdRaq5p9pCJ6dyIo49BJFIOWhs13IJisV5e2WGQDlWUqwaOSVHo7mhmrzS17EUkE&#10;8EkkM8MrHRywzROLJIpY3gPZJG9rmPY4BzXAtcAQQvWp4dpngt4uO1xJ0tU/lULDLqzHV2f6xBG3&#10;rnoImDfvoGDbKtaD3sAF9wa+G5JNA9Wr6d39PqPWQ7CoQrHiO1WLBpKlpVBkhf2JX174ZOAJoWRx&#10;wwkVKG9YdKbHo7d2NRfBdBzNQuKhWG/SZ2ENmP3CuOPKsw9zNXsJJG3KmF5O0wuZyensrRzeGuTU&#10;MnjbDLNO3A7Z8UrPYQQWyRSNLopoZGuinhe+GVj43uabUOEPF/D8S9NSX55K2Nz2Ggb75Me+URxV&#10;uRhJylZ0rt/cuyGPka97iab2yVp3u7uOeeptc6hk8ji3WnY69aouu0rWNuGrNJD4rH3Y+7t07HI4&#10;CWtYZsJYX8zHENcRzNaRjurekafVNWNXYVb9Zh8NeWMOyxM6mavKo7TLC697IpbmKcJIhCtMr5jo&#10;DxA2PQ16Z40a9qriMLusaUxo8yxOK9uByGWCxFJ5aSOF4nqtLDIGZKzx7M40cRZeJOt7+Vhkf7h0&#10;ObF6egdzNDcbXkd/K3RnblnyMxfcl5h3jGSQ1nuc2szbUqItko0q+up1aFRBHWqQRwQp9QkagdzH&#10;gdzu3dJIxHLySOx9wBp202VzcbG7tb8pmubCzLasSHngySuW7UBJ7Yok8uGFAeI4YokH6JJ5uOx9&#10;3LZCli8dXkt38jar0qVaIbyT2rUrYYImDoN3yPa3ckAb7uIAJVvvDLQtPh1o3E6Zq93JYgj8Tlrb&#10;AR47L2Wtdes7kBxjD2tr1Q8c7KdevG7dzCTEnsn8NfF3LXEjLV969B02N0yyVvSW85hjyOTYHbbt&#10;qQvNGvIA5jrE9zYtmptInooK8UepPjbyaCrJzW1ziW8VPyy3yvyxHg8MtOJ+CDyBZmf6xelpPA3o&#10;38m6yXqu9Dxd3EZg1iuvDV9Sr/POoI5V9lPHypHBNOtH69s/zERFE2T7hERMYRETGERExhERMYRE&#10;TGERExhERMYRETGERExhERMYRETGERExkbu1FrD3t8N5cPXl7vIavtNxEYa7aRuMh5bWXlHxxvib&#10;Bj5h19TI+XtFZCkb2n9Y++XiTYxVeXnx+kazcLEGu3jdkXnxOXlA3PLKyw+PHyjp1xzentMclaPw&#10;/wBR+SOmaQdO2zsOdlY5HDA2VU10b05/N1Fg9D7GVvQcnKNeLXUP+6DrXZGKTvp6gjTU+DyhFJnF&#10;yVfUj89sHskkfpLAnqQBhERbrkaZ2eGw2U1Dk6mGwtKbI5S/I6OpTrhplneyN8zw3nc1gDIo5JHu&#10;c5rWsY5ziACVsj/QRxc+Q+V/vaH+cW6OyNpDxuezutbMW8OEqtxGMe5vQ5HJN57ksTvZJVx7BA8E&#10;/wA3lBsD7J+qJervEW3otzLq9dUpWVrQw/EyWTYLLZlUytEvkyIoWOJoQ3ILeY5HoBxk/wDh94Pa&#10;/qnpuDe7i/s6T3bNn4OGkKgRqUDiBJ3+JhkctNOlkp2kJ5UakAlucqa/0EcXPkPlf72h/nE/0EcX&#10;PkPlf72h/nFbKi1j+Nzef4s1P/bv9vm7/wBj70v/AI63/wD3Z/Vcqa/0EcXPkPlf72h/nE/0EcXP&#10;kPlf72h/nFbKifxubz/Fmp/7d/t8f2PvS/8Ajrf/APdn9Vypr/QRxc+Q+V/vaH+cT/QRxc+Q+V/v&#10;aH+cVsqJ/G5vP8Wan/t3+3x/Y+9L/wCOt/8A92f1XKmv9BHFz5D5X+9of5xP9BHFz5D5X+9of5xW&#10;yon8bm8/xZqf+3f7fH9j70v/AI63/wD3Z/Vcqa/0EcXPkPlf72h/nE/0EcXPkPlf72h/nFbKifxu&#10;bz/Fmp/7d/t8f2PvS/8Ajrf/APdn9Vypr/QRxc+Q+V/vaH+cT/QRxc+Q+V/vaH+cVsqJ/G5vP8Wa&#10;n/t3+3x/Y+9L/wCOt/8A92f1XKmv9BHFz5D5X+9of5xP9BHFz5D5X+9of5xWyon8bm8/xZqf+3f7&#10;fH9j70v/AI63/wD3Z/Vcqa/0EcXPkPlf72h/nE/0EcXPkPlf72h/nFbKifxubz/Fmp/7d/t8f2Pv&#10;S/8Ajrf/APdn9Vypr/QRxc+Q+V/vaH+cT/QRxc+Q+V/vaH+cVsqJ/G5vP8Wan/t3+3x/Y+9L/wCO&#10;t/8A92f1XKmv9BHFz5D5X+9of5xP9BHFz5D5X+9of5xWyon8bm8/xZqf+3f7fH9j70v/AI63/wD3&#10;Z/Vcqa/0EcXPkPlf72h/nE/0EcXPkPlf72h/nFbKifxubz/Fmp/7d/t8f2PvS/8Ajrf/APdn9Vyp&#10;r/QRxc+Q+V/vaH+cT/QRxc+Q+V/vaH+cVsqJ/G5vP8Wan/t3+3x/Y+9L/wCOt/8A92f1XKmv9BHF&#10;z5D5X+9of5xP9BHFz5D5X+9of5xWyon8bm8/xZqf+3f7fH9j70v/AI63/wD3Z/Vcqa/0EcXPkPlf&#10;72h/nE/0EcXPkPlf72h/nFbKifxubz/Fmp/7d/t8f2PvS/8Ajrf/APdn9Vypr/QRxc+Q+V/vaH+c&#10;T/QRxc+Q+V/vaH+cVsqJ/G5vP8Wan/t3+3x/Y+9L/wCOt/8A92f1XKmv9BHFz5D5X+9of5xP9BHF&#10;z5D5X+9of5xWyon8bm8/xZqf+3f7fH9j70v/AI63/wD3Z/Vcqei4CcXJZYoveVkYu9kZH3ks9BkU&#10;fO4N55X+LPLGzfme7Y8rQTsdtlZbw+0Xj+H+k8TpjHhr/BQB960Ghrshk5wH3r0nTm+nTbiFry50&#10;NVkFcOLYWrNEWs9S9bbXqeCvVtxVqtavK05hqeeFnlK9iPMZpHLeSpfylHChpHcgt2ld16L8M9D0&#10;RauXqE929ctwJWFjYfDF61cP5ksdcV4YwvxDiMzO3LssUcYITuDFi+s9WY3RGmctqfKu2q4uq6Vs&#10;IcGyXLTyIqdGAkH6dbsvjgYdi1nOZX7Rse4ZQq6e1BxM98uo2aJxVjnwul53nIvjeTHe1DyuimB2&#10;PK+PERufTj6Atty5AHmYInLy9I9PydSbqvS4YVIuLOwlXkeXUjde5Aw/Rksv214vqGkdwD5We/xA&#10;6uh6N6bt7PlG2E4NLUQNwfO2EyP2SMhPLQ04+65P6cFYooyR545jjqXUOS1XnsrqLLzd9kctclt2&#10;HDfkZznaKvCHEllerC2OtWj3IjgijYDs1dGiK10UccMccMSLHFFGkUUaAKkccaKkaIo9AqIiqoHs&#10;APxJoVNNNZmmsWJHmnsSyTzzSMXklmmkeWWSRjyWeSSR3Zj6lmPsOAMp0XpPJa41PiNL4pv8qylp&#10;sTpi1zoqdVgMty9OG9e5p1mSzvAIc/kEbN5Hsabg9NaexmlMDitOYeHuMdiKcVOsw7c7wwF0tiZz&#10;Q0PsWpnSWbMmwMs8skhALio39lzhl72tNv1tlq/Jm9UwMGOZIzaSjp7mbLARuN2vy8jY7r/MGpFQ&#10;ILXOlaZWKufiT1L+V9r+S6sndr9S7xkqeUsbD1SxL6HhkrgGrCfUcrYcfpAm4ngx0X/ue0P5bvQ9&#10;u338UUwV14kp6n0lp1+CAyPaLC9YHoeHpxsPkIBERRtkz4RETGERExhERMYRETGERExhERMZo/jr&#10;wph4maWc6jFG3VWDZNbwU55WG0C0Os4eaQ7DubwY3uHPc1sF1kEheyF1kSVWTQzVppa9iKSCeCWS&#10;GeGVjo5YZonFkkUkbgHMkje1zHscA5rgWkAghXhqNXEHsz6Z13q06pZmLeA8c6OTO0KNGCZuSnaQ&#10;JLdaeSaNmPt2YwBZldVuxzTDxLoe+kmdLKvQHXMGkhm1W5lkXXAPPRnWOSdq0p+aWr5cfLmGwfzk&#10;XHyxWO8HsjmLJBHix4X2uprFbe9OQQtuGaKrs6zzQ1Uu1wOyC95svbGLFQfmp+4989TyyvfNWVZK&#10;+NHaI1Nr3Lx4bTGMlv2jyusS/wA3SoQF3KbV+24d1Vgb12LyZJXDuoI5pnMjdZRwc4H4bhXBJkJL&#10;Jy+qr9Twl/KbOiqVq75Ip5aGMrn1m1zNDC6WzY5rFl0LHhtWMms3Z2k9H6c0RiYcJpnGQY2jFs5/&#10;djmsW5uUNdavWX7z27LwAHSzPcWtDY4wyJjI25Msb1d4gXuoBLQpK9DTse1ouR8VdUMCDbdeQkRK&#10;qwqxHs9F86SZl7VzHh/4S6vpIwbTZtHteoUAdJ+1hR1jspVloRPw0k6h3Q3rC+YQX+Ghro3cxF6p&#10;7EFWGWzanhrV4I3Sz2J5GQwwxMBc+SWWRzY442NBLnvcGtAJJAUXOIfan0jpvv8AH6Pibq7Ls5o/&#10;Fse+DT9aQbjmNsDvslynZ3JQa2tM0+pkWO6LUdVpNru5/h9XSmtOCBI6r2wQg+zT2H7YIV45Pzyd&#10;xAPZG+SFvuptF0zV+L3mzrUIyGMUcj99qyV90q1I++zYbngHy4uxSR5k0YyUFu5UoVprt61XpU60&#10;ZlsW7c8VatBE36qSaeZzIoo2+173taPaVFTiH2rNMYHv8doiqNU5RnNH7pzGWtp+vIOnMxw5LmU5&#10;HAgtrirVkaQ+HISN6GFOuOJ+teIdkzamzU9is2QyV8TW3qYeof6PcUInd257B6os2TYtub0ksPWA&#10;KZun/CqlW8uxv5/j5hw3wNZnjpIfQ9s03yT2uD6FU+GhPqPnB9a39W+PGyu+bT6TqnVVj3J+VLix&#10;zbKRfUd1et+cq0eR6q0nxlleQeI2HpnGtOI2suIFvxWqM1ZvRseX1sewiti6W+4Aq4+HlrxvDfUM&#10;7mPtStA76eV3VYOiKV69avUhjr1YIa1eIdscMEaRRIPsqRqqjn3J4LMeSzMxLGBbl25sLMty/asX&#10;bc7d01m1NLYnkb7vLK7uQB6KoKoi8KiIoCgiLINN6V1Hq/IMxemsPezF52xdFThLmQsceUS2rDiy&#10;vTg36Ge1LDC07B0gJC+pZYoI3mmljhijUvJLK6RRxoPUs8kjIiKPqWYD9ZIB64IJ7U0detDNYsTO&#10;I4YK8Uk00rseFSOKJJJHYn2VEY+59ACRj62TwnxGsMjrnTtrRtC7ZyGLy+Pty2q8L3VKFYWGtnly&#10;VjYQV6clczRTCeRgsROkgYJHvDHSl4edkmtD3GS4j5Hxcnqye9zDTPjrN8j3eRyzQyeboS2SHHNr&#10;hrgHR5CVh2UxMJgcLpvHw4rA4ujiMdAPpdShXjrxcxADpHiNoMsz9gZZ5S+aV3rSPc4kmK+pvE3U&#10;V4bNDUwrt5pYpq8k8gKa1BLHJE/qyiW4O2RvljSKBvQGZlPOTv0V4J9QW7FPa7+w3T1eCevbhqxF&#10;ZNzI0EsU8fIVzBriWiT5ppJ7KckrXRwAO2REVf8ALaYRETGERExhERMYRETGERExhERMYRETGERE&#10;xkBPSTfY1WPv50p+0kT0k32NVj7+dKftJExmc9hv6yutPwwPSF/r+dpdTCUPew39ZXWn4YHpC/1/&#10;O0uphJnJ9zhERM4wiImMIiJjCIiYwiImMIiJjCIiYwiImMIiJjPxzWva5j2hzXAtc1wDmua4bFrg&#10;dwQQSCCCCDsVWl2h+DDtB5Z2qNPVne9DM2TzQRNJbgMnMXPdScANmY+yeeTHP6Ni2fRfymKu+xZc&#10;urzWGxmocTfwmZqRXsZk60lS5VmG7JYpB5gjZ0csbg2WGaMtlgmZHNE9kjGOGz9KdS2emdmlqPul&#10;pzdsWwqBuBPX7v00BPaLEHLSV3PHr3ROfKmbt0nrzoul1tpZKE3ZBsK/fPqb5Xlqtvs47JCo72p2&#10;gqw2ogT8pSeNfOroXpLRbT4t8L8nwu1PLi5+9tYa73lrT+Vc0ct2iHgGGZzWhjchSLmQ3YgG9TFY&#10;YxsFmHfVitPSu1tjUr3qcyz1bUSywyp7MjD2I91dGDJIjcPHIjowDKeaJ7LW3dRft6zY13q3qU71&#10;7EEg9UkQ+6kfK8cilZIpUJjlikjkRirjgsq0TpLI651Th9L4tpFjKWmxSTlpfHSpsBlu3pgNvpVO&#10;qyWdzdwZCxsTN5JGNOKrc/AviRT4aa1jyWTqRT4nK1vcjJ2hFz3cbVmnhmF2o5oLy2GaGJ1uu0E2&#10;a7XBjTPHDt0beW9Bq9hNrIBZ2EdSd6cBIHmThD2cBvR2XlpFi5HnPGkIIMvOerp+vrLW81NbdWjT&#10;1M2wrR7CyAx8qq0q+ZyV9Y1k4WF5uCK8c0lgqwgIy0nT2BxumMJi9P4iEQY7EU4aVWPoXFkTdnSy&#10;uAaJJ55C+exKQDLPJJI71nldwvRVs17tavcpzxWaluGKzWswSNlgsV52NkhmhkYSySKWNzXxvaS1&#10;zXBwJBXvVPJXlkllknZ2meWR5mk7jI0ru7StJ3AN3mQuX7gG7u4EAjhf0TrxwQwQRVkjStFDDHXS&#10;EKIUrxxRpAsQQlPKWFYhH2Er2BCpYEMxERdeduERExhERMYRETGERExhERMYRETGERExhERMYRET&#10;GERExhERMYWM6z1LW0fpTP6ntcpiw2Ms3GRvPK2xZazkpVd9xs63cfBVZ1HrzN6jzWTKHHa91h4L&#10;A4HRNaXafNWjmMmxrtnDG41xjpRSN36x2sg907DsdpMX5j253prUnd73W63gmOeyjWSOflqQfn7R&#10;JHtzDGYwfThpl4PPGav1pv16Z6X3O57gs1WnIlIHj59ha/tWioB/S4szLKRweUrPyO3nID3blnIX&#10;Ld+5K6e3esz3LU7+r5rNmV808rz7XSSvc93zuK4yIrdABQFUBVUBVUAAKqgKqgAAAKqgAAAAAAAA&#10;AD8+GZnZndizuzO7MSzMzszMzMSSzMzMzMSSWZiSSSSRFtHg1o/378RtOYeWLvcfDbGVywI3jOMx&#10;e1ueKXoSGXJGQ4/fbo+2zqPMee7bhoU7V6we2CnXmsyn057IY3kIHPp3MVVFH1eRB9c9us19ja7G&#10;hrKi91nYXK1KAcEjzLM0cSs3HJ7Iw7yuR7RxSH6ZYzwU0h7yuG+ncVLF3WQt1vdnLAjlk90cqG2X&#10;xSjYfTadc1se75qg6nzO1kRU7vXJthdt37B5muWZrMp5JAaaRn7Rz69qKUjT7JGg9PbP0T1eur6j&#10;W6/VVF7a2up1qUI4AJStCkXewHp3yMskrke8kznk+54dnI4+k5rLl6nUc8FzG2bMMDntB2LmiV7C&#10;4A9CQCAei43u7hP7ZxX5Rqf4yrA7QWsPffxNzb4Ze8x2BLdOY7Z3Mwsxj5BdlaR6rhPlJLsjJGj1&#10;4DCOZwa0rSalnWeE/wAZrqVu1t5qli1VhsSVloxSCAzoJVjLvYRmZY3i7+UXh2ZePl9YD3fj2Ndt&#10;9nr6XT0F+rRu2KcN1tnNCbQrSNA8wiSnKiI00U4QCR+URH5+fgXV+7uE/tnFflGp/jJ7u4T+2cV+&#10;Uan+MqVEXu/ier/4/n/m6D+tZi/7Ii1/wUrfzxY/qGXV+7uE/tnFflGp/jJ7u4T+2cV+Uan+MqVE&#10;T+J6v/j+f+boP61j+yItf8FK388WP6hl1fu7hP7ZxX5Rqf4ye7uE/tnFflGp/jKlRE/ier/4/n/m&#10;6D+tY/siLX/BSt/PFj+oZdX7u4T+2cV+Uan+Mnu7hP7ZxX5Rqf4ypURP4nq/+P5/5ug/rWP7Ii1/&#10;wUrfzxY/qGXV+7uE/tnFflGp/jJ7u4T+2cV+Uan+MqVET+J6v/j+f+boP61j+yItf8FK388WP6hl&#10;1fu7hP7ZxX5Rqf4ye7uE/tnFflGp/jKlRE/ier/4/n/m6D+tY/siLX/BSt/PFj+oZdX7u4T+2cV+&#10;Uan+Mnu7hP7ZxX5Rqf4ypURP4nq/+P5/5ug/rWP7Ii1/wUrfzxY/qGXV+7uE/tnFflGp/jJ7u4T+&#10;2cV+Uan+MqVET+J6v/j+f+boP61j+yItf8FK388WP6hl1fu7hP7ZxX5Rqf4ye7uE/tnFflGp/jKl&#10;RE/ier/4/n/m6D+tY/siLX/BSt/PFj+oZdX7u4T+2cV+Uan+Mnu7hP7ZxX5Rqf4ypURP4nq/+P5/&#10;5ug/rWP7Ii1/wUrfzxY/qGXV+7uE/tnFflGp/jJ7u4T+2cV+Uan+MqVET+J6v/j+f+boP61j+yIt&#10;f8FK388WP6hl1fu7hP7ZxX5Rqf4ye7uE/tnFflGp/jKlRE/ier/4/n/m6D+tY/siLX/BSt/PFj+o&#10;ZdX7u4T+2cV+Uan+Mnu7hP7ZxX5Rqf4ypURP4nq/+P5/5ug/rWP7Ii1/wUrfzxY/qGXV+7uE/tnF&#10;flGp/jJ7u4T+2cV+Uan+MqVET+J6v/j+f+boP61j+yItf8FK388WP6hl1fu7hP7ZxX5Rqf4ye7uE&#10;/tnFflGp/jKlRE/ier/4/n/m6D+tY/siLX/BSt/PFj+oZdX7u4T+2cV+Uan+Mnu7hP7ZxX5Rqf4y&#10;pURP4nq/+P5/5ug/rWP7Ii1/wUrfzxY/qGWp8ZuK+O0Jou7bxORpWtQ5PmxmDirWILL4LU0bu9yM&#10;jI3v5YsdBzWGl7THJb8LXeOWckVXySPle+WV75JJHukkkkcXvke8lz3ve4lznucS5znElxJJJJXg&#10;i33pXpWp0tTmrwStasWZvNsXJIkieRUHbBCERnCRQqXIAc90kjyN6kARR1513f662Na3ZrrQqUq/&#10;kU9fFPJPFE8jd9mw0jpEZJrDiMMxjXsihjhXlQxYty8DeGr+JOtatS1E46ew3d5TUMuxDH1Y5P5P&#10;jQ8bbS5SdvcbNc2RtRtyxGS6vsdPQwy2Joq9eKSaeeRkMMMTHSSyyyuDI4o2NBc+SR7msYxoLnOI&#10;ABJAVtPBfhxDw10VSxcsbDncjy5PUVhvK4uyM0bQKbJBvzV8bDy1Ig1xjfI2xaYGutPC8PXvUg6e&#10;0zrXk7dlsRJVpAH54VK8WLnHPIFeN+2JuODZli49YzxlPCrow9XdSRvbiL6XTmK9sywPl2HD809d&#10;zxwxtzR90688inBPyAJhztmONkTGRRMZHHGxscccbQxkbGANYxjGgNaxrQGta0ANAAAAC8kRVeJ5&#10;9T6k+pJ9SSfUkk8kkkkkkkkkknLxAAAAAAAAAAAAAAAAAAAAAAAAAAAAAAAAiImMIiJjCIiYwiIm&#10;MIiJjCIiYwiImMIiJjPCWWOGOSaaRkMMTHSSyyvbHHHGwFz3yPeQ1jGNBc5ziGtAJJACjNxD7UOi&#10;9K9/j9MAawzTOaPvKk3dYGtINxvNkw15ulh2cI8bHPDKA6N12u/qNddsD31wHTM0N+4zRtyCalao&#10;V5ZI6pz0M0tlsuQawtbYNii6MUGTd42E0bj4mxue8vgwpk6J8PtXtdfU3eztNcisd7Jr65aGKNop&#10;XjaO5OD5zyKyAvDD5KBXQNK/dzlcvEzxc3mi21/prSUF109Ty1l29xVsTypPBHMk2urEfDRxMspE&#10;dmx8TIWikKwRlABsjXfFjXHEWdztRZiU48Sc8GEoc1PDV9iSzlpse7xEke55LF6S1aaCWifl2aNb&#10;oimyrUq0YErUq0FWvGOEhrxJFGvtye1FHLHjlnYu7H1Z2PrlaL+wv7S1Ld2VyzfuTHmWzbnknmf3&#10;4HfIzdqLyQkaLHEg9EiQemERdrhcFmdRX4cXgsZey+QnP0upQrS2Zi0EB0jmxtd3cTN95JpCyKJu&#10;75HtaCR3O6RI8kjpHGil3kkdUREUcszu7IiqoHJZmUAe5GeaKKWeSOGGOSaaV1jiihjeWWR2PCpH&#10;HGkkjuxICqiMxPoFP06pd1gdOZ3VGQjxWnsTezGQl6trUYHzOYzcAyzOaO7rwMJHeWJ3xwRjrJI0&#10;dVL7h52Sbc/cZLiNkfBRHlk97mGmjltuHn3eQyoEleDYjlkhx7bRex28d+CQdJn6b0ppzR+Pbi9M&#10;4ejh6TeUujqRcsk72ggS27Ly+zcn2JBntzTTEdC8jooz6g8T9Rre+vqFG3tryvmqzR66JhyOTOB5&#10;lng/yayBDxx8RwecmvpLwQ6g3PlW+oHPT2vbtfyHRZtvOh4PC1Sxhpdw/l3ZGlXnn4QEcZDvh72S&#10;Ce4yXEfJbD1ZPe3hZgT7D3eSy4BA9rJYMY07gh0WTB6KZWA03gdK4+PFadxNHD4+LYivRgbEHvA2&#10;Ms8gBlszuA9exYklnkPV8jj1XdooU3fU266gk7tldeSIN3R04uYaUJ9eOyujdjMAeBJMZ5fc968k&#10;ZZfpnonprpKER6bWxRTlOybYT8WdlYHA7vNuSr5ioxHJhrrWgHoPKcAHCIiwGbXhERMYRETGEREx&#10;hERMYRETGERExhERMYRETGERExkBPSTfY1WPv50p+0kT0k32NVj7+dKftJExmc9hv6yutPwwPSF/&#10;r+dpdTCUPew39ZXWn4YHpC/1/O0uphJnJ9zhERM4wiImMIiJjCIiYwiImMIiJjCIupzOfwmnabsh&#10;nstjsPSZuDZyVyCnE5wG/dxunezvZXAepFHzSPOwYxxIC+445JXWOKN5ZHIVI40eSR2PsqJGruzH&#10;6BUYn7e/HXLLFBG808sUEMSl5JppI4Yo0HqXklleONFH1Z5FUff1APbIo1ag7VXC/EPkhxr81qWV&#10;u4D8Xj/DUy8eYdYystCQtHl3kFadruhYXNPMtb2u2ZWa4ilw9nlZueV9rU0dd23sJiiwVobkbbgT&#10;dPLc+a2mr0L1bbQPFpLSIw5BtNXpkg/Xss2I5B+2NT+GaLe8UegNfI0U/U1CWRSQy0kt7AAj6GSl&#10;UmiPt7rM4/ysm6ihLT7ZlJ7wL/D+1Xj3G76eo4rb9vaRFNhaTdwPIGbr7XBbS052oOFedfHDcvZL&#10;TViQhobnaBbXLyQNvG46XIVo2e0S2n1mbD1uU7A/Nvojqukhkm0ltkUEs1bybnAHuStWaWT29fSJ&#10;v1Z96/xO6C2UixVuptekrkBUu/Ea4sT6ABr9avFyT6es6c8jgnnJEIuFjsnjsvUiv4q/SydGcbw3&#10;MfaguVZR03Mc9d8kT9txvyvO3tXNWrsrIzI6sjoSrI6sjqwPBVkdVZWBHBVlVgfQgH0zeUdJUWSN&#10;0kjdQ6SRukkbow5V0kjZ0dWBBVkd1YEEMR65gnEXQGG4kaYuady7RG54NjGZBjA+xislG1wr3YAS&#10;0uaOYxWYOZos1pJYS5hc2RlSurNK5nRefyOm87XNfI46Yxv5eYw2IXDmr3Ksjmt72raiLZoJOVpL&#10;Hcr2sla+Nt0q0Rx14QV+JuA8Vjo4odX4WGR+Hsu5YxfgG8kuFtynZvdWHcz6cspDalx3NzxwWLfP&#10;Ivh/1idDbGt2Eh/I92UfOxJGvtOQosL79teU9q21HovCWQOY5e6HfFrw6Xqqgd1qYR/ui1sB/Noo&#10;DbalGGc02447rcA73oOx5fmSkzds1fy6rkXvtVbNKzYp3IJatupNLWs1p43RT17EL3RzQzRPAfHL&#10;FI1zHscA5rmkEAhehWQBDAMCCCAQQQQQQCCCCQQQQQQSCCCCQQTTRlZWZWBVlJVlYFWVlJVlZWAZ&#10;WVlZWVgCrKQQCCBNjsrcVMj7oR8McqZblGeG5b05ZJL342StDLdu46Qnf+QTRMms1juPDWWvhAey&#10;2wV54KH3ZT4a+5GGscQsrX5cjn4nU8EyVvr1sIyQGe40OG7JMpZiAjdsD4KtHJG8xXXgzBVXPECX&#10;WS9U7A6yNUVCkd14yPKm2KBvjJY1X5V+YpHKV9JLEU8nAJctebwmg3UHQ2oG7leSSQSTa6OUHz6+&#10;nkKHXwTO3zMfLEk0Ab5oqk1aEkqsYQiItLyScIiJjCIiYwiImMIiJjCIiYwiImMIiJjCIiYwiImM&#10;IiJjCIiYwqjeNesPfvxJ1Hlope9x9W0cNiCDvH7m4ourRyxE9e7uTtsZAA+Trbug8hY9xq1j7yOG&#10;+o8vFL3WQsVTh8QQeWT3SyodViliPT6ZThdYyAHtbUd0Pkai1NnhHqP/AMy3kqfbW02I/wAye66/&#10;9mgJH+WvPuMrP/CB6h//ACbpeCT++3OwVT/ylXWxOAf/AOMtAH/9G3HscIiKbMrPhT47Imj/AAmG&#10;z+trMW02WsNwmMc5uzhQoObPfljO3rRWrz4YXdekmMcNh7YHVati7arUqsTp7VueGrWhYN3zWLEj&#10;YoYmD2ukke1jR7SQrkNEaZg0dpLT+mK/KW4fGV6ssjBs2e4WmW/ZA2G3ir0liyRsOsp6KMPFTb/B&#10;aOHWRvxNtpwsgB9RSqFZpueDz2yzmtD9iFcevqMnDwJ6f/KXVFjdzR91bp+qWiYjlTsr4evW4JHH&#10;dBVFyx6eql429PQ5lKwLidq1mh9Cak1JztZZp4+SLGg7Hnyt0tp40Bp6vay3PFLK0AkQRyuOzWkj&#10;PVB7te6w3dpvQ1aX6kP1HlmNd7T31HExO5T0IHulNJG/2Oqy8v1DjDPSWo/LfUGtoMvdAZxYt+nI&#10;FSrxYnDfhIEjg9fczkfXLH9fdQf7mekd1tUfstLVaprzzwx2F/uqVSv3aFpJbPpzwKoP0yET3Oe5&#10;z3uc973Fz3vJc5znElznOJJc5xJJJJJJJJ3Xii73TGAt6p1FhNOUQfFZrJVMfG7l5hELMzWSWHgb&#10;fSq0RfYlO/qxRvcegVspZI4IpJpWWOKGN5ZHb0VI4keR2P2VEjZj+C8AewNBYYZrU8NeBGlnszRQ&#10;Qxr6vLNPLHFEi/UtJLKijk+7ck8dxHRIrMR2UOFQABGpCQBuTmI9z852ogdfPoAPiX78FHhT8WpP&#10;ywz/ACSjr+NTpX/jT+b/AP1WTD/ER1199F/O3/oMrNRWZfBR4U/FqT8sM/ySfBR4U/FqT8sM/wAk&#10;n8anSv8Axp/N/wD6rH8RHXX30X87H+oZWaisy+Cjwp+LUn5YZ/kk+Cjwp+LUn5YZ/kk/jU6V/wCN&#10;P5v/APVY/iI66++i/nY/1DKzUVmXwUeFPxak/LDP8knwUeFPxak/LDP8kn8anSv/ABp/N/8A6rH8&#10;RHXX30X87H+oZWaisy+Cjwp+LUn5YZ/kk+Cjwp+LUn5YZ/kk/jU6V/40/m//ANVj+Ijrr76L+dj/&#10;AFDKzUVmXwUeFPxak/LDP8knwUeFPxak/LDP8kn8anSv/Gn83/8AqsfxEddffRfzsf6hlZqKzL4K&#10;PCn4tSflhn+ST4KPCn4tSflhn+ST+NTpX/jT+b//AFWP4iOuvvov52P9Qys1FZl8FHhT8WpPywz/&#10;ACSfBR4U/FqT8sM/ySfxqdK/8afzf/6rH8RHXX30X87H+oZWaisy+Cjwp+LUn5YZ/kk+Cjwp+LUn&#10;5YZ/kk/jU6V/40/m/wD9Vj+Ijrr76L+dj/UMrNRWZfBR4U/FqT8sM/ySfBR4U/FqT8sM/wAkn8an&#10;Sv8Axp/N/wD6rH8RHXX30X87H+oZWaisy+Cjwp+LUn5YZ/kk+Cjwp+LUn5YZ/kk/jU6V/wCNP5v/&#10;APVY/iI66++i/nY/1DKzUVmXwUeFPxak/LDP8knwUeFPxak/LDP8kn8anSv/ABp/N/8A6rH8RHXX&#10;30X87H+oZWaisy+Cjwp+LUn5YZ/kk+Cjwp+LUn5YZ/kk/jU6V/40/m//ANVj+Ijrr76L+dj/AFDK&#10;zUVmXwUeFPxak/LDP8knwUeFPxak/LDP8kn8anSv/Gn83/8AqsfxEddffRfzsf6hlZqKzL4KPCn4&#10;tSflhn+ST4KPCn4tSflhn+ST+NTpX/jT+b//AFWP4iOuvvov52P9Qys1FZl8FHhT8WpPywz/ACSf&#10;BR4U/FqT8sM/ySfxqdK/8afzf/6rH8RHXX30X87H+oZWaisy+Cjwp+LUn5YZ/kk+Cjwp+LUn5YZ/&#10;kk/jU6V/40/m/wD9Vj+Ijrr76L+dj/UM0N2V+GXu9nZdfZavzYrTk/c4WOVvqXM/yB5sgEEPjxEL&#10;2TNOw/l09V8b+arK1WHrodMaaxGkMDjdOYOua2MxcHcV43O55Xlz3SzTzybN72xZnfJPPJyt55ZH&#10;uDWtIaO+UJ9V9QS9SbmxfPelZf7XoQv6GGnGx7O5QSBLMxaefgn85IF5IiU5ZfoPpKDo3pypql8t&#10;7r/23tbMfqLGwmVfN7WKqzQVkCVa3cB+ZiL9qtOwBERa3m54RETGERExhERMYRETGERExhERMYRE&#10;TGERExmDcSNF1OIGjc1pezyMlu1jJjrLxv4PK1vp2PtAgFzWMsNbHY5NnSVZJ4d9pSqe79G3jL1z&#10;G34H1r2PtWKVytINpILVWV8E8Lx7Hxysex2243B2JCu9UCu0vwdzlnVFbWOkMFkcxFn2sgzdPD0Z&#10;709bL12siiuvrVI3ytr5GsI2yTCMxsuV5pLEjZLkYfLPhd1JHQt2dJdnSGpd5s1JJpEjihuxIBLG&#10;XkdI0W1AvI7nQGeuBz3OO6AvHLo2Xa6+n1LrKsti/rCtK/DWhkmnsa2eTmCURQxyyytRtOQe2N2W&#10;tbY8dsR7YWLsMVicpnL0GMw2PuZTIWXcsFKhWltWZT7S2KFr38rR6z3kBjGgue5rQSJZcPOybnMr&#10;3GR1/eOn6LuWQYXHvhs5qZh2PLZs7TUcaHNIOzRfsD1o5Ya0g3E2NI6E0noWj4DS2Ep4uNzWieeN&#10;hlvXC3yfdvzGS3aIO7mtmmdHHuREyNmzRu3UHiZpdX319bxuLq8rzC/ZQiYcj85bAJm4PulRHB4I&#10;88e+Rn0l4KdSb3yre6J6d1rdr8WIxJtZ0PB/M0CyisGU+kl+SIjkEVW44yGXDzsl5O93GS4iZA4i&#10;seWQYDFSwz5OQefJdyAE1OkPIPjqtvSuY4jv6sg3E1NLaM0voqgMbpfC0sRW2b3prx72bTmAhsl2&#10;5KZLdyUAkCSzNK5oPK0taA0ZOihPedV7zqFz+ULjfD93clGvzBSj4PK/mUb86y/SSw878+o7D7WY&#10;6X6D6Y6RjH5I1yfFlO2XZ2+21spuRw39syJ+YRvXmGpHVi4Pa3mAepERa5m44RETGERExhERMYRE&#10;TGERExhERMYRETGERExhERMYRETGERExkBPSTfY1WPv50p+0kT0k32NVj7+dKftJExmc9hv6yutP&#10;wwPSF/r+dpdTCUPew39ZXWn4YHpC/wBfztLqYSZyfc4RETOMIiJjCIiYwiImMIiJjC/CQASSAACS&#10;SdgAOpJJ6AAdST5L9UB+0bx1mv2b3D3R1x0WOrvkqamy9WQtfkLDSWT4anKw7toQO3iyErSHXZmv&#10;qtIpxym7nunenr3UmxShTARQBJatOpMNSuGCtLJxx3Ox+SGEEPNKQoKqskiar1h1drOjNPJtdiTI&#10;7Ew0aMbKLF+2ULJBF3chEUASWbDKY68ALsGdoYpc24tdqKjgpbWn+Hgq5fKRF8NrUUwE+IoyDdrm&#10;Y2IHlyliN258S93udG5reRuQY97Y4K6g1Ln9VZCTK6jy97MX5N97F6d0pjaTv3VePpDWgafqK9aO&#10;KBg6MjaOi6NFZjQdLafpyBY6FZWsFAs9+ZUe5OeB3cylT5UZPtBB5USjgHzSC5pT1Z1z1D1jaeXa&#10;3HSmJC1bVVnki11VQT2BYAw+ImVeA1q1507t3FTApEYIiLYs0/CIiYzKtKa31Voi+MjpfNXcTOXN&#10;M0cMnPTuNYdxHeoyh9S5GOuzbEMnITzRljwHCwDhD2kMLrmSrp/VMdbT+qZeSGtK15bh81MejWVJ&#10;JnOfRuyHoyjZlkbO/lbVsyzSNrMrVX6CQQQSCCCCDsQR1BBHUEHyK1fqLpHUdSQuLUCwXQpEGxgR&#10;FtRsAewSEBRahB4DQz9/y8+VJC3ac3jo7xB6h6MsxmjZezrC4NnTWpJHozIWBkMIJdqVgjkrYqiP&#10;5+DNDYQsDeOih12c+OkuoPD6B1jcMmaii5NPZiy/eTLwws3OMuyOO78nBE0vrWXkuvwMdHMTdja+&#10;7MVVn3mkvdP7GbXX0AkT54pkB8m1AxIjsQsQCUcAhlPzxSB4pAHXl7r9L9Tazq3UV9xqpCYpeY56&#10;8hUWKVpApmqWUUkLJGWBV1/NzwtHPCWjfiOG/aX4LDMVrPEXS1TfLU4e81Nj67N3ZKjAzb3XgjYN&#10;3XqMTQLrQD4mkwTDlmquFqJfCTh9Y4k61xuAa2RuMjPuhnrUe48NiKr2GxyvAPJPbe+OjVdseWxZ&#10;jkc0xxyEW+EAggjcHoQfIj4isQ0voLSGjJ8vZ0xg6mImzloW8k+uZnd9IDI5kcTZpZG1asTpZXQ0&#10;qohqQmR/dQsB2G56XxGu6vp23qZVlnuRQ+TprnKt8NHICjJY727mFNWaSmyhzz5cEgEcKNkb9S+D&#10;ut3nV+v6ggeCrrp7PxPUet7XX4yWEiVZKYjXsQ7F1SHYq5jUL5tmImWxKmZRVq16NWtSqQx1qlSC&#10;GrVrwtDIoK9eNsUEMTB0ZHFGxrGNHRrWgDoF70RRqSWJZiWZiWZiSSzMSzMSSSSSSSSSSSSSSSTN&#10;CqqKqKqqqqqqqgKqqqhVVVUBVVVVVVVACqqqAAAAREXGc4RETGERExhERMYRETGERExhERMYRETG&#10;ERExhERMYRETGERca5brY+pav3JWwVKVae3anedmQ1q0Tpp5Xn2NjiY57j7A0rlVLMqqCzMQqqAS&#10;WZiFVQBySWZlAABJJAAJIB4ZlRWd2Cois7sxCqqorMzMxICqqqzMxIAVWJIAJECe17rHxmcwGiK0&#10;u8GGrOzWUY127Tkci0xUYpW+ySpj2STsIHWPK+Z8hDZZRrXUtjWOrNQantcwkzOTs2443HcwVS/u&#10;6NXfc7tqUmV6zOp9WIdT5rF1bvprUjSaPW63gCSCsjWSOPmtz/n7TEj34mkaMHk8rCvB44z8+OtN&#10;83U3VG53PczQ2rkiUwefk19X+1aKgH9HmtCspXgcPYfkc92ERFnM1fJC9mfR/vn4lUsjYi58fpOB&#10;2dnLm7sdeY4QYiLfYgStuSC9H5btoSDcKztRr7Lmj/e9w893LEXJf1fcdkSXDZ7cXTMlTFxu+Nrz&#10;4y9E7frHfb5bKSiq/wCIe3/K3U1tUfura0DWwcHlS0DFrTj6fPbeUcj3EC+p4GXh8Ien/wAg9Fa9&#10;pY+y5ui25tcjhwtpVWjE3IB/NUI4GAPs1lvQEnnxe9kbHySPayONrnve9waxjGguc9ziQGta0Euc&#10;SAACSdlT3xL1Y/W+utSalLnOr38jIzHh24LMXTDaeNZynox3goIXygAAzPkeRu4k2L9oXWHvR4Y5&#10;owS93kdQcunMfs4B4ORZJ4+Vux5291i4rpZI0fS53Qes0uaVVct78JNR2V9jvJU+adxrqhI/3qEr&#10;NbdSfo87QQkj3ETD6HIs/hAdQebb0/TEEny1Y23F9VPp59kPX18bgH3jrJasAH2M6Nx6g4UuOyPo&#10;/wB09W5bWFmLerpqj4Og9zehy2XZJE58biCHGtjY7bJWjq03q79xuA6I6ti4BaP95vDHAVZou6yO&#10;YjOosoCOV4s5VkcleKQHq2StjWUasrCTyywyHpvsNm8Sdv8AkzpqevG/bY20g18fB4YQEebdcfXg&#10;V0ERP3sEfXjNK8GOnvy31nWtyx99PQRNtpiRyhtKxg1sZ5BHJtyNOB78VA30BG5kRFWbLr4RETGE&#10;RExhERMYRETGERExhERMYRETGERExhERMYRETGERExhERMYRETGERExhERMYRETGERExhERMYRET&#10;GERExhERMYRETGERExhERMYRETGERExhERMYRa24wDOf6MtZS6cv28bl6uHkv17tCaSvcihx00N+&#10;82tPC5s0Us+Pr2q7XxObIDL9LIfsVWXT4ycVKG3ca+1O/by8ZlLGR/5+6DrO/wCPdbt0z0Rc6opW&#10;blPYUq7VbIrPXsR2WcloVmSTvhDIqOGZVBUklHPoOAYz628Ttf0NsqWv2Go2dxb1I3I7dOWksQC2&#10;XrSQ+XYZZHkjZVZyrqoEsYAJJIt9RVV0+0lxjp7A6rbbYP6FzCYKXf7srMbFOfxzLK6fa14oVthP&#10;V0pkANtzaxV2Nx+Mg0ctUaCfj5CAf6O3RZabwp6nj58qXVWPt23JIif+nqAD/Sf15ga/jz0TLx58&#10;G+qH69+uhsAftq32JH/NH6sspRQAp9sfUjNvdDRmEs/H4PI36O/3O/Zkdvx8yyun2ysW/l8foPIV&#10;/LmNPO17u3xlomxlDf5gSPi39qxc3hz1hDz/AOy1mA+sF2lJz+oGaJj/AKuZyv4xeHljjnevXJ+l&#10;vWbOHj9bLWsIOPry3+nJqIoq0+15w4n2bbw+rqTj5uNHFWYR/wAcWYEp/wD8fy+fosqp9p3g9a27&#10;7P3seT7LmBzDtj85o1LrR93fYeZIHVYubo/qmDnzNBtPT6x1jMP2eRLMT+wfszOV/EPoW1x5PVmj&#10;5P0luisf1H4qCsAf1t+3JAItU0+OPCW9t3Gu8Gzm8vGSz47z+P3Qgrcv/Ftt7VlVPXuhsjt4DWel&#10;bpdts2rqHEzu3PkOWO25wPzEA79Nt1i5tTta/Pn6vZQ8e5l191AP1k1Co/awzOV9/orfHwu701jn&#10;2EO21shP6lW+HP7EOZYi9MFivZYJK08NiM+UkErJWH7jo3Ob/wBV7l4CCCQQQR6EEEEH7EEAg/gQ&#10;MyoYMAykMpHIZSGUj7gqWBH4gkfjhERcZzhERMYRETGERExhERMYRETGERExhERMZAT0k32NVj7+&#10;dKftJE9JN9jVY+/nSn7SRMZnPYb+srrT8MD0hf6/naXUwlD3sN/WV1p+GB6Qv9fztLqYSZyfc4RE&#10;TOMIiJjCIiYwiImMIiJjNA9ojiW/h/ot1XF2O51Jqcz43FvY7aWlVaxvunlGbbFslaGWOvWeCHR3&#10;LcE7eYQPaqtSSSSTuT1JPmT8ZW9O0Xq9+q+KGbjjl58fpsjTdBoO7Guxz3+6Umw9Uukysl0d4Oro&#10;Y4GkkRt20WrSdBaKPSdPVCyAXdlHHfuuRw/M8YetATxyFr1njAX2EkszccnnKM+K3VMvU3V19UlL&#10;a3TSzanWxhiY+K0rR3LQAPaXt3Y5mL8cmGvXTntXjCIpg9nTgXU1PHFrvWNQWMFHM9uBw87fpOXn&#10;ryGOW/eYRtLja87Hww1Tu29Yjl8QDUh7q5nt3uqOg182xvuRFHwkcScGazO4Pl14VJAaRypJJISN&#10;FeWQhEPdqvTHTWz6s29fTaqNWnlDSTTy9wr06sZXzrdl1BKxRhlAVQZJpXjgiVpJB2aU0NwV4h8Q&#10;I47eEwprYqQ7NzWXkOOxjxuWl0Ej2SWbrGuBa92Pq2wxwLX8rui3zT7G2cfE05DXGKqzbetHTw9u&#10;9EHbeTZp7mOe4b9NzA07deXfop7RxxxRsiiYyKKJjY4442tZHHGxoaxjGNAaxjGgNa1oDWtAAAAX&#10;moH2Pil1JamY0fhNZX7j5caV47U3bz6ebPZ7gzccd3lwRoDz2jgAm1Gn8C+jaNdF2nx+6t9o86aS&#10;3NRr9/HzCCrSKFEB57TLZmlIALnkkCuzN9kHW9KJ8uEz+AzZYCRXnFvEWpdvJsIkZbqcx/8Au1yB&#10;g/rqOGqNG6p0Xe9z9UYO/hrLubuvFRb17LWHZz6dyJ0lO7G09HSVZ5mA9C4Horol0modN4PVeKs4&#10;XUOMq5XG2m7SVrTOYNfsQ2aCRpbLWsxcxMNmu+OeFx5o5GnqvZqPFbcV5kTcQV9jVLASSQRLUuRq&#10;T6unYxrTFRyfLkji7uOBIhIOY/qHwG6duV5H6dtW9PeVWMUVqeTYa6VwCVjlEqi5XDHhfNhmn7Oe&#10;5oZACMpSRbu42cHrnCzNxuqvmvaVy75XYbISgGaCRnryYrIOY1rPGV2EOima1kd2v9OjYySOzBBp&#10;FTrrthU2tKvsKMyz1bKB45B6EevDo6H5o5Y3DRyxtwyOpB5Haz1Z3Go2Gh2VvU7Su1W9SlMc0TEM&#10;p5HdHLFIB2ywTRlZYJk5SSN1YcEOkfIq2rNG1Wu055a1upPFZq2YHujmr2IJGywzRSNIcySKRrXs&#10;e0gtc0EHcK2/g9xBi4kaHxudeY25aDfGZ6CPZoiy1RkffSNYAAyG7FJDehYAWxss9zzOdC8qohSr&#10;7Jmr34jXV3Ss8pFLVePkdBGT6oy+IjluQPG/RveY/wB0o3huxlkFcHfkaFpfiRok2vT811EBu6cN&#10;chcD52qjtF2AnjkqYuLCj1AkrlgAWYmSvBrqiXQ9WV9bLKRreomTXWI2Y+Wl4hzrbQBPaHE/NR2A&#10;BaG2qEkIoFjqIirRl1MIiJjCIiYwiImMIiJjCIiYwiImMIiJjCIiYwiImMIiJjCIiYwiImMKOnae&#10;1h72eGtrF15eTI6ustwkIa7aRuOAFnLygbjeJ9ZjMfKOvTIt6e0SLVZPaj1j74+I8mGry95j9IVG&#10;4lga7mjdk5+W3lpQPZIyR1fHzDps/HdN/M7t4f6j8r9TUg6d1bX87KxyOVPwzL8MjfT85baD0PuI&#10;m9CAcjTxa6h/3P8ARWyMUnZc2/Gmp8HhwbquLkq8EH8zr0skkezTp6gkZG1ERWiyjWF3+ltP2tVa&#10;kwmnKQPiczk6lBjwOYQsnla2ay8f7OrB3liU+yOJ59i6BS57JOkPdHVOY1jZi3radpeAx73Docrl&#10;mPZLJG7Y7urY1liKVo2IGQhdv7Dheotquk0my2ZID1qz+QDxw9qUeTVTg+/M8sbEfVY3+nObJ0fo&#10;n6l6m02lUMY7l2L4pl55jowH4m9JyP0eKsEqBvTh5o+Dzxk+sbj6uJx1DF0YhDSxtOrQpwjyiq04&#10;WV68Y6DoyKNjfIb7LmouszWWp4HD5TN5B/d0sRj7eStO3G4gpwSWJA3cgF7mxlsbfNzy1o3JAVRQ&#10;JbEwADyzzygAerSSzTSAD7lnkll/Wzycn1JOfoMxgqVyzGOCtVgLE+iRQV60JJP0VIoYID7cBI4u&#10;AOFAyv3tYaw92Na0NK1peanpWiHWmtdu05fLthszh3KeV3cUGY9jd93RSyWo9mkvBiou3z+auajz&#10;eWz2QdzXcxkbeRs7ElrZbc75jGzfyii5xFE3YBkbGtAAAA6hW90OrTS6bXaxOOalWNJWX2ey482z&#10;Jz9e+xLLwfqqp+HH569V7yTqTqPcbuQt23700ldW55jpxnyKUXBJ7fLqQwAr7B3l+vJOxeE+kDrn&#10;iBprTz4zJSnvst5XYeqMTjwbuQa53kwzwQuqxOO47+eJuxLgDcEAGgNaAGgAAAAAADYAAdAAOgA6&#10;AKEvY/0f3dXUmurMWz7L26cxL3DYiCEw3stK3cblksxx8LJG7APq2Y9yeYNm2oG8UNv+UOofgY37&#10;q+nhFbgHlTbn7Z7bfbuTmvBz7jy2H3GWq8D+n/yT0j+VJo+231DZa7yRww19bvq0F9Rz2ydtu0B7&#10;HzUb6g4REUb5M2ERExhERMYRETGERExhERMYRETGERExhERMYRETGERExhERMYRETGERExhERMYR&#10;ETGERExhERMYRETGERExhERMYRETGERExhERMYRETGERExhERMYRETGeqeCKzBNWsRtlgsRSQTRP&#10;G7JIpWGOSNw9rXsc5rh7QSqXtXYGXS2qNQadm5i/C5jIY5r3ecsNazJHXnHQbtsQCOdh2G7JGnYb&#10;q6ZVtdq7Sc+I4gx6lirSDHaoxtSWS02NwrjLY6PwFmvzgcgmNOvQskEh0hme/YkPcpW8JtkK25u6&#10;13CpsqYkiBIANmi/mAKCRy71ppgAOSRGeAePSB/H3Sm505rd1FGWk02xMM7KpJWls4xEWYgHhI7l&#10;euxJ4VTMCSvcO6LiIisFlR8IiJjCIiYwiImM9sU00DxJBLLDIPJ8Ujo3j7jmEOH/ADWSU9ca1x23&#10;ufq/VFHl+p8Jn8rWA+4IbbBt82223RYsi6pYIJxxPBBMPbiaGGYcfbiaGUcfszvgtWqx7q1q1Wbn&#10;nurWbNdufv3V7EB5/Hnn8c2nT43cWaBaYNeZ9/Ltt4yxHkR0/rDIRWg75+YHf27qxvgnr+zxH0Dj&#10;87ke492K1m1icx4dgjhfepFj2ztiB2iNqlPUtSRsDY2SzSNia2IMaKkVNXsd6l7rJat0jNJ6typV&#10;z9GNx2AlpSihkOTc7OfNFboOLR63JVc76lriI28RenNfJ05ZvU9fTr29dLDaMtWrBXkesZBDZRzB&#10;FF3oEmjl4ZWCtGWXtPPMz+D3WO3i6xp6vZbbYXKG3gs0VgvXrNuKO6sTWaUkYtT2DHIz15oOUdS6&#10;zBGDAL2zzREVdcuFhERMYRETGERExhERMYRETGERExkBPSTfY1WPv50p+0kT0k32NVj7+dKftJEx&#10;mc9hv6yutPwwPSF/r+dpdTCUPew39ZXWn4YHpC/1/O0uphJnJ9zhERM4wiImMIiJjCIiYwuHkbse&#10;Ox97ISjeKhTtXZBvtvHVgfO8bnoN2xnr7FzFievef3ja07v6v3p6j5Nt9+f3Hucu23Xz28uq76sa&#10;zWq0LeizWa0LH24WWxXiY8/ThZW9fpnluzNXpXbCDl69K5YQcc8vBUtToOPry8Kjj688fXKa7lqa&#10;9btXbLzJYuWJ7ViQ+b5rErppXn53SPc4/dXHRFdAAKAqgBVAVQBwAqgKAAPQAAAAD0AAA9s/NpmZ&#10;2Z2JZnZmZmJLMzMzMzE8kszMzEn1JYk+pOdzp3DT6jz+EwFU8tjNZbH4qF+24jfftRVhI4dByRd7&#10;3jySAGtJJABKufxOLpYTF4/D42FtfH4ulWoU4G7bR1qkLIIWkgDmcGMHM4jd7t3HqSqnuBhhHFvQ&#10;hn5eT3bYG83l3xrWBW8/6XiDFy/7223VW4qCfF63K1/T0eWEEdOxb7fXtaeax8P3EexKQwhB7lQ7&#10;ccdx5tP/AAeqFddV1FtO1Tbm2NXXl+AXStXp/FhAfcLLYsGQ8cBjEvPPaOCIih7LEYRETGa94qaM&#10;g15oTUGnpImyW5aUtvEPLd3QZmkx8+OkYfNveTN8LMW9XVrE8fUPINPJBBII2I6EHzB+Iq8hUoaj&#10;bC3UOebW28O3M5RsHL9T3IvTiLbbptyBu23sU4+EFyZ4d1r2LNBC9S5ECSRHJP50EwX6DzPJikIH&#10;HLIWI5POVg/hC62ulnprbIqrasxbDXWCAA0sVU17VZm49WMJsTxKTyQkgQEAAZ0yzPh1ln4LXujc&#10;sxxYKWpcPJMR7azr0MVtn3JKsk0Z+ZxWGLl4/mF+kWfV+Lrcm3Q83fM5dj93ZTBahSxVswSAFJ61&#10;iFwfbsmgmibn/myE/sB+mV4o2JKl6laiJEtW5UsxkehEle1WnTjj/KiA/aR9Tl3qIipdn6TYRETG&#10;ERExhERMYRETGERExhERMYRETGERExhERMYRETGERExhERMZjmr9R1dI6Xz2pbnKYMLjLV7u3O5f&#10;ETRRkVarXex9u06GrH1H0yZo3HmqZb961k713JXpXT3chbsXrc7vqprNuZ888rv96SWR7z85U++1&#10;3rHwGnMJoqrLtYz9s5TJMa7qMXi3AVYpW7jdlvJPZNGdj6+LeOnTevlWG8KtR8HpZ9rInE22nIiJ&#10;HqKVMtFHx9e2WwbEv2IjQ+vocqF48dQ/lHqWpooZO6voaoM6g8qdlsFSabkA8d0FNakH3UyuPTkj&#10;CIilLIMwrYOBOkPebwz0/Smi7rI5WE6gygI5Xi3lWxzRRSN23bJVx7aVORpJ2krvPt2Fc3CXSB1x&#10;xB03gJIzJRkvNu5UbbtGKxwNy6x58mCzFD4NjjuO+sxDYkgG3kAAAAAADYAdAAPIAewBQt4ubftj&#10;1ujif1kY7K2oP8hC0FNGAP1c2JwD/eI32OWT/g/dP90u56onj9IlXTa9mH++SBLWxlQkfyYhTqkj&#10;/wB468+4woudqzV/uJoWrpmtLyXdW3hFM1p2eMRi3RW7h3B5m97bdjq5B2bLDJZZuQHNMo1Vr2i9&#10;Ye+ziblooJe8x2mmt05S5TuwyUXyOycoA9UudlJbcQkG5kggg67NaBpnhzqPyp1NWlkTurapTsZu&#10;RypkjYR00Ppxy1p1fg+4rk/TJJ8YuoPyF0Vdgik7Lm9ddPX4PDiGZTLsZF4IPCUY3iJHsbYHPJzR&#10;K9kUUk8scEMb5ZppGRRRRtLnySSODI42NG5c97iGtaBuSQB1XrW+ezjo/wB9nE7Eyzxd5jtMsdqO&#10;7zDdhlovjZjIiSC0udk5as3dncyQV59hs1xFjtpfi1euvbGfjyqVWawwJ47zGhMcYP3llMUS+55k&#10;5APGU40eqn3u51enrc+dsr1amrAd3lrNKolmI+qwQLYnbngcQ8EgNzljXDrSkWiNE6c0wxrRLjMb&#10;C265mxbLk7BdbycwI82y357Do9ySIyxu5DQs1RFTuzYlt2LFqdi89meWxM5/lSzSPK5+vA7nPA59&#10;FCr7KM/RKnUgoU6lGqgjrUq1epXjHskFaGOCJfYckJEpY8fMzOx9WOERF056cIiJjCIiYwiImMIi&#10;JjCIiYwiImMIiJjCIiYwiImMIiJjCIiYwiImMIiJjCIiYwiImMIiJjCIiYwiImMIiJjCIiYwiImM&#10;IiJjCIiYwiImMIiJjCIiYwiImML1TQQ2I3RWIYp4nfVRzRsljdt5czHhzTt84XtRcgkEEEgg8ggk&#10;EEexBBBB/EEH8c4IDAqwDAjghgCCD7ggggg/UEEH6g5i1zQ2ishv4/R+l7vN5+L0/ibJO/xmao8/&#10;j+NRQ7TvCzTGF0Zj9TaW07i8JNjczDXynuVShpRzUMlFJDHJMyBrIz3F+OpFF6o5fFv2PXYzYWFc&#10;R9NjV+hNVacDBJNk8NbZTaRuPdGBni8Y4jr0ZkK9Z/Tr6vQg7FbJ03vrur3WrsyXrZqRXYBZie3a&#10;aBq0riCfviey8RVI52k9Y/lMQYcFec0zrLpXW7zpve04tZrxfm1ttqdiOhSS0lyCM2q3lzx0451a&#10;SassJ7ZuWE5UghiMpsRfpBBIIIIJBBGxBHQgg9QQfML8Vs8oHkzuDvAXh1xM0FQ1Ddv6nqZdlu/j&#10;cszG5HHMrR3Kk5fF3cVvEXHsEmPnozvYZDs+V3KQ3lWwZex5oc79xqfVcfxd67ETbfd5MZBv/wBF&#10;hPY61L3d7V2kZpOlmvU1DRjJ2AfVkGPyRaD0c+VlnGHYdQyu49QCWzrlligiknnljhghjfLNNK9s&#10;cUUUbS+SSSR5ayONjAXPe4hrWgucQASq8dXdQ9V6PqTZUa+6vpXMyWKcXMMirWtok0UcYeo7FY2M&#10;sKjuY/Iqjkj1t/4fdIdB9T9GaXaW+mtTJcFaSpsZ+2xE73NfJJXnmlaO/GoeVFgsOxVBzK7kKCe2&#10;HMvY406d+51pmo/i73G0Zf8AnySw7/8ARaf4ncC9E8M6BnyfE6Z+Umic/HYCHTUFrJ3zuWseWM1B&#10;AKdTnBD71kNhHK9sInnaIHbd4s9qWnjfE4Hhs6HI3hzw2NUysEuOqO6tcMRXkaW5GZp35bs7TQaW&#10;h0MN+OQSMglk8nkczes5PLXbWRyNyUzWrtyaSxZnkd0LpJZHOc7YANaN+VjA1jA1rQBvHSVXru95&#10;V7e7mzSonteOk9Wj8daX0I83vp80oWHHPcptOp+WODkOIw6/v+FmrE+r6W6co7PaDuil2cd3Z/ku&#10;g45U+QY9jxsrKHnjy2FGN1HfNa4MZ4KIik/IPwt4dnM5dnF3Sz8RXlsBr77coGB3dRYiahZhuT2X&#10;gcrI4e8jkiLy0PttrRN5pJGMd03DDg/qnihf5MZD7n4OvKGZLUNyJ5o1dgHOgrNBY7IX+QgtqQPA&#10;ZzRutTVYntlNmXD3hrpfhriBi9PVNpphG7JZayGSZPKTsBAktThrQ2JhLu4qQtjrVw55jj7ySaSS&#10;OeuusNXq6F7Tr2XtldqzVXqowaOoliJozLccEhGVXEkVZT57ssbOII/neYvC3w73u82us6ifzNXp&#10;tberXo70iMs1+SnOkog10TBTJG7xmKe4wFaNGlSM2Zj2R5+iIq25c7CIiYwiImMIiJjCIiYwiImM&#10;IiJjICekm+xqsffzpT9pInpJvsarH386U/aSJjM57Df1ldafhgekL/X87S6mEoe9hv6yutPwwPSF&#10;/r+dpdTCTOT7nCIiZxhERMYRETGERExhcHJ0mZLG5DHSHaO/Rt0nk9QGWoJIHEj27NkK5yL6VmRl&#10;dTwyMrqR9GRldT+xlU/sz5dFkR43AZJEeN1PsySI8bqfwZHZT+BOUe2a81SxPVsMMc9aaWvPGfOO&#10;aF7o5GH52va5p+cL0rdnaD0k/SXFHUDGxGOhnpffJjnBvKx8eVe+S6xgHqtEGUbehawH1Y2RO2aH&#10;tC0mrk629FstfR2EJBju1ILK8HkKZYkZ0/XHL5sR59QYzzwfTPzk3Wsm0u32epsAibW37VNu4cFh&#10;BPIkcnHA9JofImUj0KzAjkcHO2wOYs6fzmHztP8A1rDZShlK4J2DpqFqK0xjjsfVe6INeCCC0kEE&#10;HZXOYLNUNR4bF57FzCfH5ajXv1JARuYrEbZAx4BPJNESYpoz60UzHxvAc0gUmqU/Z846x6EkGkdV&#10;zSHSdyw6Wjf2fK7T9yd28xfGwOkfi7Uh7ydkQc6rYL7McbhPZWh+JHTFjea+vf18Zmv6sS8wIOZL&#10;NOXteWOIe7zQyIJ44x6yKZY05k7FeVPBrrep0xtreq20y19VvDBxbkPENLYwBooJZ29o69mGVq00&#10;x+WF1ryyERea8dkKLj1LdW/Wgu0bNe5TtRMnrWqs0ditYhkAdHLBPE58csb2kFr2Oc1wO4JC5Cri&#10;QVJVgVZSVZWBVlYEgqysFZWBBBBAIIIIBBAuQrK6q6Mro6hldGVlZWAZWVlLKyspDKysyspBViCC&#10;SIvTZs16dea3bsQ1ataJ89izZlZBXghjaXySzTSubHFFGwFz5Hua1rQS4gDdACxCqCzEgAAEkkkA&#10;AAAkkkgAAEkkAAkgEzKqszMqqoLMzEKqqoLMzMxVVVVBZmZlVQCSQASMU4g6pg0XovUeppntY7F4&#10;uxJUDttpslM3w+MrgHzM9+WvEeh2a4uIIaVTS5znOc5xLnOJc5xJJc4nckk9SSTuSepKkz2huNUX&#10;EG/FprTcrzpLD2TM+3s+M57JMa6JtvkcGvbQqMfIyix7WumdJLblb1rMgjKrK+HPTljRaeWe9GYb&#10;21kjnkhccSV60SFasMg91lYSSTyofWMyJG3Dq6rS3xj6xqdU9QwVdZMtjV6KGarFZQ8xW7s8qves&#10;QsPR4FMMNWGUfLMsMkqExvEzlmPD3Evzuu9H4hrS8XtSYaGUAb8tbx8D7UhHtbFWbLI4f1WFYcpS&#10;9k/ST8zr+zqWaImlpLHSyRyEbtOVy8c1CpH19U8tI5OffqY5IoXbAua4bT1FsE1ei2192C+RQs+X&#10;yeOZ5Ynr11H+U09iLge/yn09Dmi9IamTedUaHVxoXFraU/OAHIWrBPHbtu32VKtSbuJ4HzgcgsMs&#10;jREVQM/Q3CIiYwiImMIiJjCIiYwiImMIiJjCIiYwiImMIiJjCIiYwiImMIi1hxk1h7x+HOpM3FL3&#10;WQfTOLxBB2k91MpvUrSxeW76bZJcgRuN46j/ADPQ+qlUmv3KtGuvdPcsQ1oh68d80iRgnj17VDM7&#10;n6JG5+meLZX6+q11/Z227K2vp2bs7cgHy60MkzKvPA73KLGgPvJLGPrlcPHHWPv24l6iyUMve46h&#10;Y9w8QWu5ozj8S59cSxH2xXbfi8gzyO1vbYbbLUiIrh0KcOvpVKFccQ060NaIcAErDGqdx49O52Dy&#10;P93kc+vvn517XY2Nvs9htbbd1nY3LN2Y8kgPYmeXsUn17IlMcMfPtHCg4HsCIvbDDLYmirwRvlnn&#10;ljhhijBc+WWV4ZHGxo6ue97g1oHUkgBeskAEkgAAkkkAAAEkkngAAAkkkAAEkgAnPCAWIUAkkgAA&#10;EkkkAAAAkkkgAAEkkAAkgGdHZC0h3NHUeuLMWz7srNP4p7hsRWrGO5lJWb/VRz2XUYWvG20lKdnX&#10;rtNNYdw/0tForRmndMRhnPisbDHbezblmyM29nJTtI82zX5rErNySGOa3c7brMVUfqnbHd7/AGWx&#10;DFoZLDRVffgU63MFbjn2Dxxmbj09ZyeOec/QPobQDpnpTS6goEsQ1EnvcActsLnFq73Ee5jmlFcH&#10;k/LVAB4AzC+Imqo9E6J1HqZ7miXGY2V1Jr9i2XJWC2rjISD5tkvz12yAAkRl7tiGkKneWWSeWSaZ&#10;7pZppHyyyPcXPkkkcXve9x3LnPcS5zidySSVOXte6v7urpzQ1aX17L36iyrGnYiCHvaOKjdt5slm&#10;ORmex2wD6teTY+qWwWU2eFuo+B0D7GROJ9vOZVJHzCnWLwVh9+2SQWZ/seVPr6ZWbxz6g/KnVcen&#10;hk7qvT1UQOAeVOxuiO1cJ4PHdDEadY/UESL6eowrIuyho/3E0Ha1NYi5Lurr7pYXOGzxiMU6anTb&#10;sfWb3tx2RsAjYSwyVn7EBrjXpp/C3NR5zEYDHt5ruZyNPG1gQS1stydkAkft5RRc5klcSAyNjnOI&#10;AJFz2FxNPA4fF4THs7ujiMfTxtRmwBEFKCOvEXbAAvc2MOkd5ueXOO5JK8fixt/htVT08b8S7Kf4&#10;iwAfUU6bAqDx/JltvGPX0IgPvxmS8A+n/jN7seopo+YdNW+EqMw+U7DYqwdlJHHdX18cp5HqptD2&#10;J9ezRFjef1jpTS0Zk1FqLDYYcvO2PIZCtXsSDz+kVnyCzYcR1DYIpHEAkA7FQHFDNYkWKCGWeVvR&#10;YoYpJpG/zY4o5HP48KQPqQPXLW2LNepE09qxBVgQcvNZnhrwoP8AKlnlhjX29OXBPsAT6ZkiKNOo&#10;O1XwwxBfHi3ZnUszdw043HmpULx5h9nLPoyhm/TvIKtgE7Foc08y0rnO2LqOcvZpzSOHxrDu1suX&#10;uXMvLt5B4jqjERRv9oY4zsaehMgHXbKPQPVl8KyamWtG3HEl+SKkvB+vZM7T8f8A8uD+HqM0HaeK&#10;/QWpLLLv4Lsq8gw6qGfZtyPp5leNK3P/APNkfj6HLAF4veyNrnvc1jGguc97g1rWjzLnEgAD2kkA&#10;KqbMdoni9medr9WS42F2+0OHpUMbyb9CGWYa3j+g8i624jzBB6rVeV1HqHOvMmbzuYzDyeYuymTu&#10;3yT5772p5fxbeXsW20/CLaScG9tqFYenKVobFtx+Hc/wsXI9vqOfYkZoOw/hB6OLuXV6Da3WHPbJ&#10;csU9fEfsSkfx0/B9/oePQgH2t7ynEjh/heYZTWml6cjd94JM3j3WenntVjsPsO29vLEdjsPMha/y&#10;HaR4O4/maNVOvyN33jx+IzNjfb+rO6hFVdv7NrB+Py2KqrRbHW8I9KnBtbPZ2T9RGKlVCft8sdh+&#10;P+cD+Oabc/hBdSSkijpNJTU89pmbYXpAPoT3TVI+79SFfwyyK72ueGtfmbUxmrb7h9S6PHY2vCfu&#10;vs5eOYfN/Jz84Cxa12ycIzfwWh8rYH9HxWYqU9/uiKne5fxFygMizMPhl0jFx3VLk5+pm2Nk8/si&#10;WAD9QOa5Y8bfEGcns2Guqg+wraekCP1NO9knj7kc/fJtz9sy44nwvD6tEPZ3+pZZz90iPB1v+W/T&#10;4yurk7Y+pTv3WjcEz4u8v5CX/nyiHf8A6KHCL3J4f9Hp7aWFv+UsXpP/ADW8xcni14hyHk9S2U5/&#10;91U1kQ/YE154yXru2JrMn1dK6YA+Jzsq4/8AMXWf+C/B2xNab+tpbS5HxB2Waf8Ambzv/BRDRdv+&#10;4XpH/ENL/Ta5/wBPxmdP8aXiD/wq2X+rR4/0fk7JjR9sbVA273R2Bf8AH3d3IRf8uYzbf9V2lftm&#10;XWkeK4f1ZR7fD6klrn7oEmEs/wDInr8Y81CVF1P0B0e/vpIF/wCTsXYz/pW3ndH4s+IcZ5HUtl+P&#10;pLU1ko/aH14ByfdTtkYJ5b4/RGXrD+kamWp3SP8Auiarj+b8ZastodrXhhaLW2qeqsYT9U6zi6U0&#10;TT8zqOUtSuHz9y0/7qrXReCbwx6Sl57Kt2ufoYNjY4H/ADZknB/acy1bxu8QICPMva22B7izp6nL&#10;fravJVYfrUZbHjO0DwgyvK2HWlKq87AsydTJ4vlJ9jpb9KCufnc2ZzR/W6HbZOJ1PpvPAHB6gwmY&#10;BHN/2XlaOQ6bbkkVZ5SNh57gbe3ZUpr9a5zHBzHFrmkOa5pLXNcDuCCNiCD1BB3B8lgrXhDq3BNL&#10;b7CufotiGraQfrKfCycfq9fx5zZ6P8ITeRlRsun9TbX07mp2b1CQ/fhZPjoQT+Ppz7AD2vHRU8YL&#10;itxI02We4+tM/BFHtyVZ78uQot2222oZHxdIDYAEdx1AAO4AW7tO9rnXmOMceocThNRwN255Y2S4&#10;XIyeW5M9Xv6Ddx12bixsT8XRapf8KOoK4ZqVnX7FRyQiySU5yPsEsq0RP4CwoJ9iB65v2q8eukrh&#10;VNnT22nc8AyNDFsayk+5MlJ0nVfxaoxA9wT6ZYyijPpftVcNs4Y4Mz7p6UtP2aTkaxu44vPk2O9j&#10;u/kDd+hlt06cbfNzgNyJCYjN4bP1G38HlcdmKT9uW1jble7BuRvyukrySNa8f0o3EPaQQ5oIIWib&#10;LR7jUN27LW3KY57RJNC/ksfoEsJ5td+foFm5P0X6CU9N1P091Anfpdzr9ie3uaKvZT4lF9OTJUlM&#10;NuMDn1LVu0H3f2J7RERYrM7hERMYRETGERExhERMYRETGERExhERMYRETGERExhERMYRETGERExh&#10;ERMYRETGERExhERMYRETGERExlQnGPTXvT4mavxDI+6re60uRotA2Y2jl2tydWOM+RZBHbFbceT4&#10;XNJ5mlayUzu2Hprw+a0rqyGPZmSoWsJde0bAWMbN4um6Q+2SeC9Yjaep7ukAdg1qhirb9J7L8rdO&#10;ai6W7pHpxQznnk/EVB8JN3fizV1c8+p8zn155P5/dfab8g9Y9Q61U7IU2M1mqAOB8JfPx9btHoO1&#10;UtvEOPQeTx6ccLsbhPrePh5rvDaosR2JqFTxdfJVqoY6exRuVJq8jI2SSRRvkjkfFYibJLGwywR8&#10;zgNysp4qcddWcTJZaJe7B6XbJvBgaUziLAa7mjly9oCN+QmBDXNiLI6ULmtdFWEzXTv0gi9kuk1c&#10;+0i3M9OKbYwV0rQTyjvEKJJJIrxxsDGsymR1Wcq0qIe2No/0sx0HU29q6OfputsZ6+ntW5LlmrAf&#10;KNiWWKKF45pkImasywoz1Q6QSSDvlWX9DCIu2weCzGpcpVw2Bx1nKZS6/u69OpGXyPPm57ydmQwx&#10;N3fNYmfHBBGHSzSMja5wyckiRI8krpHHGrPJJIyoiIoLM7u7KqqqglmZgAASSMwsUUs8scMEck00&#10;zrHFDEjyyyyOwVI4441d5HdiFVERmYkAAnOp8/JS44O9mfIak8JqPX0VnE4B3JPUwfr18tl4+jmO&#10;tn1ZcZj5R7Nm5CzGSYhUY+G0/eHB3s4YfRPhdQatFXO6rbyTV6/L32IwUvRzTWZI0C9kIj18dMwR&#10;QSAGlC18TbcsoFCfV/iYW83W9NSFV+aOfb8cM3urLr1ZeVHuPjJF7j71o1HE2WX8PfBRU8jc9aRB&#10;n+WWr0/3AovsyPt3RiHb2P5OifsHtcmc91bODjMXjsLQq4vE0q2Ox1KJsFSlUiZBXgibvs2ONgDR&#10;uSXPcd3Pe5z3uc9znHnIihdnZ2Z3Znd2Z3d2Z3dmJZmZmLMzMxLMzMzEkkkkk5ZNESJEiiRI440W&#10;OOONFjjjRFCoiIioiIiqqqiKqqoCqoAABERfOfWERExhERMYRETGERExhERMYRETGQE9JN9jVY+/&#10;nSn7SRPSTfY1WPv50p+0kTGZz2G/rK60/DA9IX+v52l1MJQ97Df1ldafhgekL/X87S6mEmcn3OER&#10;EzjCIiYwiImMIiJjCIiYyOnaR4aSa60aMtiq5m1FpTxF+pHGzmmv4x7GnKY9gaOaSUMiju1WDne6&#10;Ws+vCzntkqsJXkKvTtF8DJsBcu680lSMmn7kr7OdxtWPc4O3K7mlvQRMG4xNmRxfI1g5cfO5w2ZT&#10;fG2vM/hl1bFAB03sZRGjys+qnkYBBJK3dLQZmIC+bITLVJIUytLB6NJEGrf429AT2yestPA0skUK&#10;R76tChaRoYF7YNqiKCz+REBBeChmECQWiCsM5SISIinHKv5sXRHFbXfD1/LpvOTw0XPMkuIttbex&#10;MznfVuNKxzMgkf0556bq1h+wBmIGykfiO2TlYomszuh6F2bYB9jE5ixjYyfaRVt08q7r16eL6fGV&#10;CtFr2z6U6d3Ehm2GqqzTt6tYjD1rDn7yTVXgeQ+3rKJG9AC5A4zb9J171h07EtfU767Xqp6JTlMV&#10;2pGPU8RV70VlIR6n5YWhTkkiME85N3Jdsqy6JzcPoOCGcg8s+Sz0lqJrvZzVauMqPeB5na4wny6e&#10;ajnrzjHr3iLzQZ/LmLFc4kZg8Ww0cS1zTzMMsDXvmuujd60b8hYtviPWJzN9lq5F86zpHpvTyrPQ&#10;1NeOwh5SxKZLU8Z+8clqSYxN/lRojj6Oufe78QesuoYGq7XfXJakg4kqVxDRrSr/AHs0VGKuJ1+6&#10;TSSRn+VG3AwiItjzTc9sMM1maKvXiknsWJY4YIYmOklmmleGRRRRsBc+SR7msYxoLnOIa0EkBW08&#10;FeHjeG+hcfiLDGDN33HLZ+Rpa7/tK1HGPCNkbuHRY+uyGm0tc6OSWKaxHt4hwWguzdwNmx8lTiJr&#10;Cm6K3yCbS+Iss2krCRvq5u7C9u8dhzHb4yCQB8LXG69jZjUdFNdQD4l9WRbGVdDrpRJUqTebfnjY&#10;NHYuR9ypXjZSVeKoS7O4LI9liFLLB3G2Pgr0DPp4H6q3EDQ7DYV/J1VWZCs1TXzdry25UYBop74W&#10;NYo2CyR0lDOEa12KREUS5P8AhERMYRETGERExhERMYRETGERExhERMYRETGERExhERMYRETGFAbt&#10;fax8Vl9P6Hqy7w4uB2dyrGu3ab94Pr46KQeyWrSbYnA22MeTYd9+gnlaswUq1i5alZBVqQTWbM0h&#10;2ZDBBG6WaV59jI42Oe4+wAqmnXOp7Gs9X6h1PZ5w7MZOxZhjed3QUmkQ4+qTuf8AVaMVeuOvURbq&#10;UPCvUfG7ybZyJzDqYCYyR6G7bDww8fTuigFib7gsh9PQ5B/jt1B+Tel6+khk7bPUFoLKoPDDW0Cl&#10;iySAee2e0adf19GCSL68EZiiIisRlP8AC312cNH++ribi7E8XeY7TEbtRWy4eobFR7I8VHud28/u&#10;lLXshhBL4qs+wABc3Qqsh7Kuj/cLQU+o7EXJe1dedYjc4bPGIxjpadBpBHM0SWTkLTTvtJDYgeBt&#10;yk6d15t/yP0zfkR+2zdUa2rweG77YdJnX68xVRYfkexZT9skbwq6f/3Q9a6qKSPvp61zubvI5Qxa&#10;9kkrxvyCOJ7xpx8H9IRuOCAck+vwkNBc4gNAJJJAAAG5JJ6AAdST0AX6tM8e9Yt0bw0zs8Uwiyea&#10;iOAxTQ4NlM+Ta6K1NF15g6pjvF2WSNB5Jo4QS0vaVWXXUZtnfp6+uCZrtmGsnoT2+bIqtIQPXtij&#10;8yV/bhYm5I9xdjcbOvpdVsdvbIFfW0rNyUchS4gid0iUn075pfJgjHqS8y8A8cGujitq4641/qTU&#10;LJDJTnvPq4vr6oxWPAp0HNb5M7+CFtqRo6d9PK4klxJ14iK4dSrDSq1qddeyCpXhrQr9o4I0iTnj&#10;jkkJ3Mfqzufrn52bC7Y2d67sbb+Zav27Fyw/r6zWZpJn45JIVTJ2IOflSONf5Ob+7PV7R+nNW29a&#10;azzFLF0tN4+X3MimEk9y5l8kySqx1OhXjnt2m1aPjTK+GBza089J8j4y+Mu3xqztg4uv3tfRembO&#10;QkG7WZLPyilVDhvs9mOpvmtWIndCO9uUJNvqoweigSi1vZdGabc7U7XbLYvOsUMEFR5mipwRQhj2&#10;+XB2SSmSR3lkMkygswHZ2qOdz03iP1H05ol0Ogapq4msWLVq/HWWfY2p7BQFjNa82GusUMUUEQhr&#10;OyohYydzHjcuqOPvFTVRkjs6ns4mnJzDwOnmjDQta7o6M2Kx90ZoyOhZZvTgt3B6E76elllnkfNP&#10;LJNNK4vklle6SSR7ju575Hkue4nqXOJJPmV60WwUtdQ10flUKVSlHwAVq14oe7j272RA8h/GSSQ8&#10;8nnkknUtluNtuJviNtsr+ym5JD3bc9krz7+WsshjiB/vYYYV44HHAABERezMdhERMYRETGERExhE&#10;RMYRETGERExhERMYRETGERExhdths9mtO3GZDA5bI4e6zbazjbc9OYgHfke6B7DJGeodHJzRvBLX&#10;NIJB6lF8vGkqNHKiSRuCrxyIkiOp91dHV0ZT9QyMD9s+4pZYJEmhlkhljYPHLDJJFLG6nkPHJE8c&#10;iMD7MkisPofvLTRHaz1biDDU1nj62qKLeVrr9ZsWMzUbOg5ndywY65yNA2jfWqSyO3Mtwk7qZmhu&#10;LOheIcTfe7mojkOTnlwl8ClmYAAXP3pSPPiWRjrJPQlt1WbgGfc7Kn9e2GeatNFYrzS154Xtlhnh&#10;kfFNFIwhzJIpIy18b2OALXtcHNIBBBUfbzw10G1Dy0ozp7h5IkqKDUdjyfztJmEYBPu1Z67DkkIf&#10;bJb6X8aOrNE0cGylHUWuXtVotg5W/Gg4B8jZopmZgP0Vux20JABkUHuF4aKufhp2ptSaeNfF65jm&#10;1Th2lkYybSxuoaUe4Bc+V5ZDl2NG55bbobj3EudkHhrYjPPSur9Oa1xUWZ0zla2UoybNe6FxbPVl&#10;I5jXu1ZAyxTsNHUw2I43luz2h0bmvdCHUHSW56bk/t6v5lRm7YthW7pakhJParP2h68rD/ebCxsT&#10;yEeXjLO9Jdf9N9ZRf+y7flX0Tvsam52Q7CEADvZI+8x24VJ4Nio8qAcGSODnjMlREWs5uuERExhE&#10;RMYRETGERExhERMYRETGERExhERMYRETGERExhERMYRETGERExhERMYRETGF0modR4TSmKs5vUOS&#10;rYvGVG7y2bL9gXkEshhjaHS2LMvKRDWgZJPM4cscbj0Xdqpjjfq/VWpdf6jo6itzeH0/nMri8Vim&#10;uLKOPqVbkkET4IRsySa1BFFNPdcHTWuZp5xC2GKPbujulj1TsZazWlq1akUdi26gNYeJ5fKWOsh+&#10;TvdgQ0snMcKkMVkYohj7xF65XoXTw3EpNeu7CeWnQjYlKkc8cHntNckU+Z5aIQyQxAS2HBQPEgkk&#10;GTccOOk3FF8ODxePbj9KY2+L1Q2o435XIXIobFaO5YeC9tKIQWZmxUq73H6Y59meZ3dxwR4RFZrV&#10;6ujpqUOv10Agqw9xVO5nZ3cgySyu5LSSysA0jnjk8cKqqqik283mz6j2djb7eybV6yVDv2JGkcUY&#10;KwwQxRgJFBAjFIox3dq8lnd2d2Iildwd7NeU1Z4XUWuGWsLpp3JPUxezoMvm4js9jnBwD8bjpWkE&#10;TvAuWY+tWOGOSK6Ovb7rW6Km93ZWUgiXkIv6U1iQAkQ14QQ80renooCoD3yyRoCx7+num9z1TsI9&#10;bpab2rDcNLJ6pWqQlgpsXLLKY68K+vzOS8jDy4YppSEGoeGfCXVXE/I+Hw9fwmJrytbk8/bY8Y+i&#10;3o50bCNjcvFjgYqUB5zzMfO+tXLp22Y8OeFuleGWL8Fgave3542DJ5u21j8nknt2cRJKGgQVWv6w&#10;UYAyCIAOcJbBksSZriMPi8DjquIw1CtjMZRiENWlUibDBCwEk7NaN3Pe4uklleXSzSufLK98j3OP&#10;ZKuXVfXGy6ldq6d9HUq3MdKN/nn7Tyst6RO3zn9AywrxXhPHakrr5uXF6C8MNN0ZEluUJtN+6cTb&#10;OWP83V7l4eHWQuGNaPglHstzcsLz3yQRN5BIiLSMk7CIiYwiImMIiJjCIiYwiImMIiJjCIiYwiIm&#10;MgJ6Sb7Gqx9/OlP2kiekm+xqsffzpT9pImMznsN/WV1p+GB6Qv8AX87S6mEoe9hv6yutPwwPSF/r&#10;+dpdTCTOT7nCIiZxhERMYRETGERExhERMYXjJGyVj4pWMkjkY6OSORoeyRjwWvY9jgWuY5pLXNcC&#10;HAkEEFeSJzx6j0I9QR6EEeoII4IIIBBBBBAIOCAQQQCCCCCAQQQQQQQQQQSCCCCCQQQSDCji12Wm&#10;XpbWoOGggqzyF89rSk8jYKskjiXPdhLUhEVQucdxj7TmVG7u8NZrRNiqqEGXw2WwF+bGZvG3cVkK&#10;52mp360tWwzqQHd3K1pdG/YmORvNHI3ZzHOaQTdssd1HpLTOrqngdS4PG5quA4Ri9Vjllrl31T6t&#10;nYWakhA2MtWWGTbpzbEqUunPE/Y6yOOpuIW2tWMBEsCQJsYkHACtJJzFbVQAB5/ZPwADPJ6HIM6x&#10;8ENPu5pth09YTQ35S0ktQwtLqJ5GJYskMRWbXu7ElvhRJW5JYVYuSMpZRWO6h7JGgMk982Cyec05&#10;I8ktriWLL4+MHyDIbrWXzsf6+TfuOmwPVa0tdjXLseRS11jZ49/Vdawlqo/b2bthyF1oP3HlSZV8&#10;SOkbKBn2ElNiOTHcp2Y2U/Ud8SWYm49uVfg+4HGQpe8GvEClIyx6iHYICQs2v2NKVGH0Pl2Jac68&#10;+/DRcj2J5yFqKa1Psa5Nzx7oa7owR7+t4PBWLTyPaB3+SptaT5cx5tvPlP1K2lpzsncOMS+OfNWc&#10;1qeZhBdDbtNx2OcWncHw2NbDb2J+qZJkZWOHquaRvv8ANvxJ6SqoWjvTXXAPEVOnYcsfoPMnWtCv&#10;P3ZyB9Rn3r/Bjr+9Iqy6utrYyR3TbHY00VR9T5VV7th+PftVAT9DleunNL6h1bkY8VpvEXcxfk23&#10;hpwl7YWOPL31qc8sFSuD0dYtSwwM/pSBT44QdmbG6Ulq6i1y6rm9QQlk9PExfTsNiZgQ5ksxka33&#10;TvxHYtc9jaVaXmdDHakZBbZJvC4DB6bpMx2AxOPw9Fh3FXHVIakTn7bGSRsLG97K7+nNKXyvO5e9&#10;xJK7dRd1L4lbPcRyU9bG2poSBkkZZO+/YjPIKPOgRK8bqSHjrDuZSVex2llacui/BfSdOzQ7HczL&#10;v9rCyyQo8Pl6qpKpDLJFVkMkluWNgCk10lEZVeOoHCspERRpk04RETGERExhERMYRETGERExhERM&#10;YRETGERExhERMYRETGERExhERMZHntNax96/DS7j68vd5HVk7cDXDXbSNovaZ8vLt03idSjNGQ79&#10;HZCM7FVeqTHam1j74eInuFXl58fo+m3HANO8bsrcEdvKyN+JzAadCVu3qy0H+YO6jOrQeHuo/JPT&#10;NMuvbZ2ROyscjhgLCqKqH6/JUSI8H2Mzeg5OUe8Xuofy/wBa7BYpO+npgumqcHlC1Vma9KvBI/O3&#10;5J1JHuKy+pAGERFvGRhnc6dwlvUuew+n6A3t5nI1MdAdiWxutTsiM0m3lFA1zppXEgMiY9xIAJFm&#10;uc4xcK+FuKpafZmI8jNhKFbG1cJgBHk7kcVGBleKKxNHJHj6kzWRs7xty5BMS4vEbuqq0jkkidzx&#10;SPjfyvbzxucx3LIx0b28zSDyvY5zHjfZzHOadwSF4LVOoulK/U9igdhcsR0KIlcUqoWNrFiYorSy&#10;2W72RVhQRIsUXf8ANI3mL3AZvvR3XtzoiptRqNfTl2u0avGdldMkyVKldZGSGCmhiWR3sytO7zzi&#10;LlIl8p+0kyt1n2sNZZgy1dI0KelaTuZrbcojyuZe3qOYS2Ihj6vO0kljKU8sTtjHbJaHGM+Yzua1&#10;DcfkM7lchl70nR1rI257cwbvuGMfO95jjb5Mij5Y2DZrGtAAXVIspq9Dp9KnZrNdWqnt7WmWMPZk&#10;H18y1L5lh+fcgyqhP+9+3GD3vVfUfUspk3e3u3h3dyV3lMdOI+vHk0YPJqR9vPCsIHkA/wB9J5JI&#10;iLL5r2ERExhF3mG0zqPUUvc4DBZfNSA8rm4zHW73If8A7o6vFI2MAdS6Qta0dSQOq3BhezRxazAY&#10;+bC08HC/bllzWUqwkA+19ai6/ej29rZKrX/E0rG3dzqNbz8fs6FMgclLFuBJPv6Q+Y8x9PUcQ+v0&#10;5zNazpzqDc8fknSbXYqTwJKlC1LDzzx62DFHWHr6EmzwD78ZoNFNHE9jrJycrs7rahVI2L4cTibF&#10;/m+NrbNy1jeX5nmq/wD7nXpsPH9kXh/XDXZHOaqyEg23EdjGUa7vj3jbjZ5xv7NrXQfGeq1ez4kd&#10;I1iQNjLaI+lOlamB/U7pWQj8QSM3il4NeINwKzaiCircHnYbOjXYD8Yo3uSgj+9Kg/bK60VodTsy&#10;8H6wHe4C9eI9tvPZlpPzkUrlNv4gAPmXdxdn/g/CNmaJokeX02/mZz/zmyUh/HvusRJ4s9OqSI6e&#10;3l/HyKsYP+vbLf6RmwReAPWDgGXY9PQH+9+KvzEfrMWvVT+xjlUKK2R3AbhE4bHQ+L/4Z8i0/wDN&#10;t0H/AK9PYuts9nPg5ZB30g2Bx8n1s1qGEj7jBlTEf+KM/wDivlfFvp8nh6G3QfcRU3/cLan/AEZ9&#10;yfwf+rVHMe16ekP96ZtjFz+1qDj/AE+mVWorJMl2TuGVwONKzqbEvO/J4bJVrMLT7OZl+hale0fE&#10;J2OP9dauznY7yMYfJprWVO0diWVc3jpqO23kHXaMt8P38txQjA+IrL1PErpK0QrXp6bHgf27SniQ&#10;E/eWL4mMD7k8DNf2Hgv1/RVnTWVdii8n/wBm7KrPIQPtBP8ABTE/ZR3MftkLEW19V8EuJmjmyT5P&#10;TNu1QiBc7JYYty9IRt85ZTT7yxUjH9a9Xq+zpsRvqjy81uVO9S2EQno261yE8fnK08U6gkcgMY3Y&#10;o3H8mRY2/wAn0PEc7DV7LUzmrtNfd11gcnybtWes5APBZBNGiyLz6d8Typ7fP6gEiIvVngwiImMI&#10;iJjCIiYwiImMIiJjCIiYwso0lrPUmhstFmtM5SfG3GcrZWsdz1bsIdzGrfqu3ht1nHr3czXcjtpY&#10;nRzNZI3F0XVNDDZikgsRRzwTI0csMyLJFIjDhldHVlZSPoR6HgghgrL31rNinYhtVJ5qtmvIssFi&#10;vK8M0MiHlXjljZHRgfqG9QSrBlZla0rhBx7wHEuKLFXxDgtXsj3kxT5T4TJ923eSxhZpTzS9AZJM&#10;fK43K7A8tNuCKSyN/KjyCeerPDZqzS17NeVk0FiCR8U0E0Tg+OWGWMtfHJG9oex7HBzHAOaQQCrC&#10;eA/aGZqg1NG64sxQaj2ZBiM3IWRQZ4jZsdO50bHBmD0ELxyxZI+oBHd5GXIH618O21yzbbQo8tFe&#10;6W1rx3STUlHLNLWJ7nmqIOS8bd09ZQWBmgUtFanw08YE3D19B1VJFBtHKQ0dseyGvsnPCpBcA7Iq&#10;19zwscq9la45CFa1l1WeXSIiiTLAYRETGERExhERMYRETGERExhERMYRETGERExhERMYRETGEREx&#10;hERMYRETGERExhVndqrTXuLxMOXij5a2qcTTyXM0bM8dTacXcjA2A5+7qVLUpG/M+3zE8zirMVE/&#10;tc6a90tC4nUcUfNPprMtjneG/wA3jc0xtWZxcOo/7QgxTAD0+mO6g7A7z4c7L8n9VUVZu2LYpNrp&#10;OTwC1hO+uT9PSzBGB+Mn48GLvGLTflfoTaOid0+oevuYeBywWo/l2wPTn1pWpmbj6Q8n0BIrnXZ4&#10;fDZXUGSq4jC0LWTyd2QRVadSJ0s0rz1J2HRkbGgvllkLIoY2ulleyNrnDNuHHCzVXE3J+DwVXucf&#10;XewZPOW2vZjMax2x2fIBvYtvb1ho1+aeTcPeIq7ZJ47MeGvCfSvDDHeGwtfxWVsRNbk8/cYx2Rvu&#10;BDnRtcN206QeAYqNciNoax077NhrrD5o6r641vTSNXTtvbZl5jpRuO2DuHKy3pF7jCnqGWEc2Zhx&#10;2pEh83K3dBeGG560lS3KH1egR+JtnLH+ctdrcPDrIXCizJyCj2W4p12575J5V8gai4O9mzFaR8Lq&#10;LWzK2a1M3knq43Zs+IwkvRzHbOBZksjEdj4iRpqVpetSOWSKK6ZVoirnuN1st7ce7srLTynkRp+j&#10;BXjJ5ENeEEpDGPT0UFnI75ZJHJYXF6e6b03S2vj1mlppVrrw0sno9m3MFCmxcsMoksTN6/MxCRqf&#10;LhihiAQkRFiszuERExhERMYRETGERExhERMYRETGERExhERMYRETGQE9JN9jVY+/nSn7SRPSTfY1&#10;WPv50p+0kTGZz2G/rK60/DA9IX+v52l1MJQ97Df1ldafhgekL/X87S6mEmcn3OEREzjCIiYwiImM&#10;IiJjCxbH630hlc5d01jdR4i7nscZBcxVe5FJbidCdp2iMO2lfWd6lpkJkfVeCyw2J4IWq+0HxSdw&#10;60j4XFziPVGpBPSxLmEd5j6zGtF/L7ebX1mSshpkkHxs8UwEjK0zFWDSyWQxt+vlKF21TyVWdtqt&#10;erTyRW4bDXcwmjnY4SNk5tyXB253O+4J3knpLw+l6j1lrZWbUlCN++LVkRLIs8sZIknnViH+FWQC&#10;BfKIkdxK6t2xASQz1/4uQdHbulpqdCLayxiOfdgzvE1WvMAYa1ZkDJ8e8RNlviAYYozBG699gtFd&#10;2iihwU7R1HVvhNMa3mr43U5DIKOVPJXxuef0ayOQerFQysp2AhAZUuSEir3Mz4qbpXrS9xpdjobr&#10;0dlA0Mq8tG45aCxFyQs1eXgLLE33HDo3KSpHICpkjp3qTT9Va2Laaa2tiB+FljPCWac/aGatcrli&#10;8Eyc+x5jlUCWCWaJg4IiLFZnsIiJjCIvRatVaNea3dswVKlaN01i1amjr14ImDd8s08rmRRRsHVz&#10;3ua1o6kgLkAsQqgszEBVUFmYkgAKqgkkkgAAEkkAAkgHhmVFZnZVVVLMzMqqqqCzMzMVVVVQWZmZ&#10;VUAlmABI96KKGse1lpDBZSLHabxVnVsEUwZkcpFaGMosjDgJBjDNVsS5GRvreu+OnUeQ0wWZ4394&#10;yTmFzFDUGIxucxU4s47LUq9+nMNgXwWY2ysD2gnklYHck0RPNFK18bwHscBlthoNxqa1S3sdfPTg&#10;vd4rNMFVmKKHKyRhjJA5RhIiTpE7pywXgELr+o6r6d312/r9PtquxtazyzcSszuiLIzRq8UxRYbM&#10;ayKYpJask8ccvCM/LKzdmiIsRmw4RETGERExhERMYRETGERExhERMYRETGERExhERMYRETGERExh&#10;Y/qvUNXSmms5qS7sa+FxlvIOYXcpnkgic6Csw/7S1P3VaL45JWDcbrIFELtdax9ztL4bRlaXls6i&#10;uHIZFjXdRisS9j4Y5W+xtrJPgliPXc42UFZrpzVNu93rdYASliynxBXnlKsX5603I9uIInUH04aV&#10;ODzxmtdY75OmemdzuiVEtOlIKitwQ9+wPhqKcH9Lm1NG7L68pBJyOOcgDkshby2Rv5W/KZ72SuWb&#10;9yZ3nLauTPsTyHcnq+WR7vM7b7LhIit6qqiqiKFRFVEVQAqqiqqqoHoFVVVVA9AFAHoBn57O7yO8&#10;kjM8kjvJI7EszvIzO7sx5LM7u7sxJLMzEkkk4REXOfOERExhF2WJw2Xz12LHYTGXstfm/m6mPqzW&#10;7DhuAX91Ax7mxt3BfI4CNg9Z7mtBKk/ovsnaty4it6wyNXS9N3K80a/d5TMvadjyvEUox9MvaRs9&#10;1q3LG7cS1ARscRtd/p9JH5m02FeqSvckLP32ZB/+iqxeZYfkjgERqnP++Dg8bDoelOouppfK0mpu&#10;XgG7ZLCR+VShPpz592fyqkZAPJUzSSce0J5HMTlsXSfCbiFrbu5MBpnITU5CNsncY3HYvl9r2Xrz&#10;oILAYDu5lV08223LG4kA2O6P4F8NNF91NR0/Dk8jFsRlc8W5W6Ht8pImTRto1JB12kpU6z+pBcQt&#10;vAADYDYDoAPID4lFu38XI1LxaPWmT3At7Jii/UBkpwMZD9wJ7Cfio9Rk5dP/AMH6VhHN1PuliB4Z&#10;tfpkEjj2JSTY2kEQP0JrU3+va59DkGtLdj+Zwjn1nqpkXkZMdpyAyO2PUj3VyMbGscB6rmtxUrd9&#10;y2UgAukNpvgPwr0wI31dK08laj2PjM8X5mZzx5SdzdMlGF4PUOrU4NnesAHbFbfRRxsus+ptqWFr&#10;bWY4m55r02+BgAP8nsqmJ2HHp+cncn685M2l8OOitCENHQUpZ044t7FPypaLDj5vMvCeNG5HP5mr&#10;EAfbjPVBBBWiZBWhirwRNDY4YI2RRRtHk1kcYaxjR7A0AD4l7URawSSSSSSSSSSSST6kkkkkkkkk&#10;kkn1JJ9c3YAKAqgKqgBVUBVUAcABVAAAAAAAAAAAAAABFxbl2lj4HWb9urRrM+rsXLEVaBnt9aWZ&#10;7I29AT1cPJaxzPHPhPgy9tvWuJsSM3Hd4k2M2S4f0A/EQXYmu36HnkY1p+qc3Y7euprthfbto0bl&#10;w88cVaticA/YtFC6KfwaRT9eOPXMff2+p1S9+z2mu1y8cg3r1SqSPuqT2I5GH4pE4+nPPpm2EUWc&#10;n2tuHdQuZjsXqfLPG/K9tOjSrO28vplm/wCJG/z0+g8+vRYJe7ZB3LcZoIbdeWW9qEkn4t69fEDb&#10;4ztaO/l081sdfoLq6yAV0tiIH62patX0+5Waz3//AAc/hmm2/Fbw+pEq/UtSdl9CtKC9d9fsGr0h&#10;Gf1+YV/ysnCir2s9sDWrifCaY0tAPYLPutaI+6YshT3/AOQXWO7XPEtx3GJ0Wz5m4zMkf/PqF5/6&#10;rKJ4X9WsOTX16fg+zg5/aFhcfvOYWTxw8P0PAt7aX8Y9La7T+IL2Yz/8IyxxFXPH2uuJDT6+F0VI&#10;PaPc7NsP4iNQ7D/4Su7p9sPUrCPH6OwVkdNxTvZCiT8exmGQA39m7XbfOvmTwx6uQcirRl/CLZVi&#10;x/Y8cQ/0tn1F43eH0pAa9s4Of5U+luKo/WYpZzx+pT+rJ+rT+vuB2gdfsnnu4tmJzcgc5mewzI6d&#10;10p3Ifdia3wuSBdt3htxPsFg5IbMG4cNOYnthaanc0ZvR+bxwOwc7GXqOXDSfbtZbhnFo8zsC7by&#10;a49DuDTvHzhTqRzIq+qquNtSEAVc7HNh3BztuVvibjI8e9zieUNiuSEu6bblu+OGg606cmFyHX7a&#10;lJF6/E0Q06doPJEhpSWUkj9PmSaCSMj3X6jMHqzw26xrHXWNvoNlDN6fBbQrVk7mHaGiXZRUpIph&#10;zwkle1FMp/Rf04MAeJ3BbVvDGd096IZTT0svd1NQ0Y3+FJcdoochCS+TG23jbaKZz4JXczatqyWP&#10;5dQK7KeDG5rHy1rMVPKYvI13RyxSNhuUrtWZuzmuae8hnhkaf95rh1Crg48cDZeHtp2o9ORzWNG3&#10;pwx0bi+afT1uZ3qVLEjuZ8uPnceShckJe1+1O290/cT3ZX6L8QV3Mkep3IjrbU/JXsKvlQX2UHmN&#10;ozwK9z5SRGOIpyGEQjlBgaBPEnwkfpyGXf8ATZluaJfzluo7Ge1qo3IImSVeTc1w7lBmYGeqGRp2&#10;mgIspGxERSjkG4RETGERExhERMYRETGERExhERMYXk1zmOa9jnMe1wc1zSWua5p3a5rhsQ4EAggg&#10;gjcdV4omMsX7O/HM6vrw6J1bbB1RTgIxWSnf62oKcDC50U7nfV5epE0ukfuX36zXWHB1iGzJLLFU&#10;gUrtvHW6t+hYmqXaViK1UtV5HRT17MD2ywzQyNIcySORrXscCCHAFWt8E+KdfifpVlqw6KLUuI7q&#10;nqGnHswGdzT3GSgjG3LUyTY3yNaABBZjs1huyFkklffEXo1dXKd5q4e3XWZOLteNeEo2ZWPbLGqj&#10;hKllyR2gBK9g9g7YpolS2/g74jvvYF6X3lgvuKcJbW3Jn5k2dKFR3QSux5kv0owCXJL26gErd09e&#10;dpNyIiKKcnnCIiYwiImMIiJjCIiYwiImMIiJjCIiYwiImMIiJjCIiYwiImMIiJjCIiYwuvy2Jxud&#10;x1zEZilXyOMvwur3KVpgkhnicQeV7TsQWua18b2lskcjWSRubIxrh2CL6R3jdZI3ZJEZXR0ZkdHQ&#10;hldGUqysrAMrKwZSAQQQDnxJHHLG8UqJLFKjRyRSIskckbqUeORHVkdHRmV0dWVlYqykEjOrw2Fx&#10;OnsdWxGDx1TF42o3kr06ULIIIwTu53K0AvkkcS+WaQullkLpJXve5zj2igrl+2NcZctRYbRFXwsU&#10;8sdafJZed080THlrJpq1elE2B8jQHugbYl7onu++k5ec4na7YHECTcVNP6QrA+RmrZi09o+YjM12&#10;E/O6Mj/dW/J4b9Y22M0tSBHmPmO9vZ1/NZpOHZpTzZkMhLcv3Mzd3IJJByKZPGXw6oKK8F+y8Vce&#10;THFr9Lb8hEi5jVIV7acSxKE4j7EROztKqFI5sWRVjWu1Txasb91bwVHfy8LhYX8v3PGy3P8A5t1j&#10;lrtF8ZLe4frOaFp8m1cRgKu33HwYpkv4zIT8R2Xvi8J+pH48yzqIfvzasSkf9FU4P+sMxU/j50ZH&#10;z5NPqCyfp20akAP7Z9hyP9U5a4iqBtcY+KlzfvdfaoZv5+Fy1mj/AMvBPr7fi2WOWtbazu7+N1dq&#10;e3zfVeKz+Vsb/d722/f8ayEXhBsjx52616fcRVbspH6izxKf9AzET/whtMvIr9NbaX7Ga9rYAf1h&#10;I52H+k5c+97I2l8j2xsb1LnuDWgfGXOIA/GV0drVWmKO/jdR4Gnt5+KzGPr7fd72wzb8apcntWbT&#10;uezYnsO8+aeaSZ258zzSOcev3V6FkIvB6L08/fyH7iHXRr/oM1t/3qMxE/8ACImPPw3ScK/Y2dxK&#10;/wDpWvQTj9QY/ry4i1xX4ZU9xPr/AEhzN3Dmw6gxll7SPMFlaxM8H5i3f5ljtrtAcHqm/e64x79v&#10;PwtLL3v+XgsdY3/Fvv7FUyiyMXhFpV487a7WX79iUYP/AAim4/fmIn/hB9SPz8PotFB9vMk2lnj9&#10;fdNXB/dlodrtQ8IK+/dZjKXtt9vC4LJM5tvi8bDT8/Zvt8+y7HRnaH4e651FW0xivdurkbzZvAvy&#10;mPgr1bckEMlh8EUsF209kxgilkYLEULJOTu2PMrmRuqrWzeDNrwfFXQMu+3PqXHVd/8A36XwW3/F&#10;4jl/Gudh4YdO1dZsJ4H2b2YKNueB5LilRLBWmnTuiSqiOpMPDKSOVY8EEAj51Hjh1he3eoq2YtJH&#10;St7TX1bUcOvkVzXtXK1aQJNJekkjcLY7kcBuGVeVZSwNvaIir9ltcIiJjCIiYwiImMIiJjCIiYyA&#10;npJvsarH386U/aSJ6Sb7Gqx9/OlP2kiYzOew39ZXWn4YHpC/1/O0uphKHvYb+srrT8MD0hf6/naX&#10;Uwkzk+5wiImcYRETGERExhEWLa5zTtO6M1VnY3ck2J09l71cg7HxVejPJVaD7C+wImA+wuBK7YIX&#10;sTwV4xzJYmhgjH0Mk8sUKc/h3yrz+HJ+mdFqxHTq2bcx4hqVrFqUj3EVaCaxIRz9fLgfgfUlR9cq&#10;/wCOmtJNb8Sc/eZKZMbip3YHDtDuaMUcXLJC+aLrsWXrpt32nYO5bLWn6gAagX6SSSSSSSSSTuST&#10;1JJPUknzK/FcihSh11GpQrqFgp1oa0Y4A5WKNULED+VIweVz9Xlc8n3z85ttsrO42ew2tti9nY3L&#10;FyYkk8NPK8gRSfXsijMUMY9OI4IwAPbHl5Ky3svam1vqTR986pMtzE4yzWo6azFvmN67HGycZCrL&#10;M4812vjnNqRwXJA6QyS2Krp5vC8kFeukdOWtXanwWmaZ5J81k6tES8vMK8Usg8Tac3oXMqVhLZkA&#10;6lkTgNzsrkMHhcdp3D43BYmu2rjcVThpU4GgerDAwMDnuAHeTSkGWeZw55pnySyEve4mL/FjaU4d&#10;dT1LV4Z71uT4qKZ1Bko14HCvLEw4ZZLT/wBr8d3Y0KSs6ORGUnDwD0exsbjY79LlirrKEPwM1eJy&#10;ItpbtRM8cFhDyjxUYv7b7u3zFsSQJHJGGmEnaoiKAsthhERMZprizxq07wqggr3K9nLagv1n2sdh&#10;qxELXQCR8LbV669r46lR00ckTTHHZsyPjeI65Y18jK6+IXF3WvEmw453ImDFsk56uAx3PWxNfY7s&#10;c+Dnc+7YZ7LN2SxM0ucITDGRGJpdqrQkOe0VHq+rCPdbSUrDM9o9exg708cFqFwA3f4SzJXuxucd&#10;oYRe2G8xIreVg/DLU6CTURbaCss22Saavbns9ssladG7lWorApXjkryRSJIiee/MgaZeO3Kj+Nu/&#10;6ri6gn0Fm61fQSV69uhVpd8EV2tKva7bCRWEtuaK3FPE8Mkgqx9sJSu3d34VgnZF1q/I4DNaIuSl&#10;02n525TEh7iXe5eSkeLkEY8hHTyI78npu7KBo3Delfa3z2a84/C8XNPx85ZBm4MlhLWx252Waclm&#10;qwjyIORp0uh+LcdQFtHXOsTadL7WIqGlqwNsKx45KzUQZz2/Ud8AsxNx7hgD7emjeF+7k0fXGinV&#10;ysF60uouLzwr1tmRWHcOeD5Vo051J/RZCRxyebT0RFVTL44RETGERExhERMYRETGERExhERMYRET&#10;GERExhERMYRETGERExhVL8d9Ye/TiZqG9DL3uOxcwwGKIdzM8HiXSQySxHyMVu+65djOw3ZZb06K&#10;1XNVr9zD5WnirjMfk7WOu1sffkjdKyldnrSR1bTo2PY97a8zmSlrXtJ5Oh9iqM17wv1nw5umvqXF&#10;vZVlkLKmZqc9rEXz1I7i6GNDJXAFxq2mV7jWjnfXDCHGW/CWPXjZbCxParpsPh0q0asjqk0kcpMt&#10;uaFX7RIQsUUJWNmkC97GMpywr/4/TbdtNqKdWjbk1Hxct7a3oYmkrRTQKIKFey0feYgWnsWQ8yJC&#10;X8tRMJeEOvURFPuVPwiyrSmiNVa3vjHaXwtzKzgtE8sTBHTqNcdhJdvTGOpUYevKZ5mF5HLGHv2a&#10;Zp8P+ydhscIMhxAv+7dwcr/cTGSTVsRE7oeS1dAhv3yDtuIRQiBDmOFmM7nXN71Xo+nkP5QuKbPb&#10;3JRr8T3X5HK8wq3EKt9JLDwJx6gOPfcul+gup+rpF/JOucU+7tk2lzuq62Lg8NxYdCbDr68w047M&#10;nI7WMZ9oV6V0TqrW13wGl8Jey84LRNJBGGVKod5PuXpnR06bD7HWZ4g7ybzO2CmFoTskVYe5vcQc&#10;wbcnqvOCwT3w1geh7u5lpGMsTAglskVGCqWuG8V6Rp3MxcXiMXg6UONw2OpYvH1xtDToVoataPy3&#10;LYoWMZzu23e8gve7dz3OcSV2Chfe+KG62PfDqlXT1TyodCs2wdTyOWssvlwEj6Vou5efSfkc5ZLp&#10;bwP6b04is7126ivr2sYpVavqYnHB4Smr+daCn2a7P2Nxya3B7c6DT2ltOaTpDHabwuPw1QBvPHRr&#10;sifO5oIbJan2Ni3MASO+tSzSkdC8hd+iKNpZZZ5HmnlkmlkYtJLNI8sjsfdnkkd3Yn7sx+w4AAEz&#10;wV4KsMdetBDWrwqEigrxRwQxIPZY4oY4o0UfZUUc8k8kkki6vL5vD4ClJkc5lKGIoRfV28jahqQB&#10;2xIYJJ3sD5HbEMiZzSPPqsa5xAUZNZ9rHR+I76rpHHW9U3G8zG3ZufFYZrvLma+eJ2QtcjgSWNp1&#10;opW7GO3s7mGU1Wg3O7fs1mvs2gG7WmVPLrRn058y1L5ddOOeSPMdwP8Ae/bnB73qzpzpmLzN3t6d&#10;Fivcld5BLdmHrx5NGDzrcgJHAbyY4yf99HB4lesF1TxM0HosPGo9T4yhYYCTj2TG5kz06bY2k2xe&#10;AcdgHugbHv5vABIre1hx74m6x72GznpMNjpeYe5mnQ/FV+R3Qxy2Y5H5KzG5uzXx2b0sThv9LAcQ&#10;dNuc5zi5xLnOJc5ziS5zidyST1JJ6knqT1Kk/U+EcrBZN3s1iB4LVdaglcfdXt2FWIH6Ew15PwY5&#10;B+//AIQNdC8PTOlewRyFvbmQwRH3AePX1Hedh9QLFuLn2ZR6gT21N2vsJWMkGktMXso8btZezViP&#10;G1Q4eUjKdbxlmxGfY2SejJ7SG7bGP+ou0hxW1AXsjzkOn6zyf5Np6nHSLQfLlvTm3lGkDpuy80E9&#10;SNwNtEIpF1vQ/S+rCmDUwTyrx+fv83pSR9f7Y7oVPPr8lZQPp+MPbnxP653hdbO/tVYH5/tXVdur&#10;gCn+STT7LLjj0/OXGJ+vv6djksvlszObWXyeQytk772Mlds3pzudzvLZklk6nqfWXXIi2pESNVSN&#10;ERFHCoiqiKB7BURURQPoFVQPoBmiSSSSu0kskksjks8krvLI7H3Z5JHkkdj9Wd2Y/UnCIi+s+MIu&#10;6x2m9RZfb3JwOaynN5e52LvXd/ueGgl3/Es0p8GOK14Aw6C1Izfy8Zj5Mefxi+axb/xALxz7HX1S&#10;RZv0a5Hus9ypCw/WsllHH+pmRq6fb3gDS1O0tq3s1XW37CH9Tw0pIz+yTNYot3Q9nLjNOAW6LkYD&#10;7Zs3puAj7rZcwx/4g0n5lyvg0cZtt/epD9z3w6b3/wD9tt/1XgPUvTqng77Tg/b8pU//AKSn/wAc&#10;yq9F9YOOV6V6iI+/5G2A/wDGBT+7NDot12OztxlrAl+ip3gf/a+X09aJ+42vlpX/APy7/MsWyHCb&#10;ibiw51zQeqWsZ9XJBhrl2JoHtdLSisRtb/vFwb5deoXfDvNJYIEG41UpPsE2NIk/qBtISfwHr+Ge&#10;ax0v1NUBaz07voFHqWl0+zUAD3JIpSAAfUkgD3JA9c4Gk+IWs9ETtm0xqHIY2Pn55KTZe/xs7t9y&#10;bGNsiajK5w3HeOg71oJLJGOO6mBoztLaY1nQm0nxUxdTGsytZ+Ps5KFssmAuxzs7tzbsD3SW8U9x&#10;ILLLJbNeKX6eZqLY2ubBS1Tt0ZnV7tWxTnZ9XBaglrzN9nrRytY9vXp1aFx1j9z0tpN8olsVkitj&#10;tkg2lEpXvRSKQ0cq2IQBN2MqOonEyntHbInowy3TnXXU3SjmCnckn157orWj2Ykt6yeJwyTQPUsE&#10;tW8xHkRmrGswDt3RSAsrZ/xL0RLoHVd3CNnF3FzMjyWAyjHMkiymDu8z6NqOWP6VK5oa+tO+L6U6&#10;zBMYt4iwnAF2U+Wv2sdSxdqxJYp42Sd+OjmJeaLbRa61BWe7d0daeRjJnVtzCycPmhZHJPZdP1qz&#10;dNLMVWGK5MtizEgjlsInliwU+VZ2j5IjklQI8sakosxl8smNowus7GWlPesz66vJTpzytNBTkk80&#10;0xL87VVm4BmiryNJFXldVkeuIPNUTJKXIiL054sIiJjCIiYwiImMIiJjCIiYwiImMLY3CziBe4ba&#10;xx2oaxkkolwpZuix2wv4iw9niog3cNM8Jay3TLiGttwQ85MZka7XKLz26te9VsU7UazVrUMkE0be&#10;zxyKVYfcMOQyMPmR0R1IZAc9evv29XeqbGjM1e5RsRWq0ye8c0Lh0PHIDKeCkiNyskUksbgpIwy7&#10;2hfp5SjTyWPsR2qOQqwXadmI7x2KtmJs0EzD0PLJE9rxuAdjsQDuFy1Dzsm8QXZTCZDQORnL7mAB&#10;yOFMjt3yYa1MBarN3Jc4Y+/K1wJPSHIRRMAjg6TDVSOoNPNodvd1c3LfDykwykcefVk/OVphx6fn&#10;IWXv49BKkqj2Az9Auk+oq/VXT2s3lcKnxkAFmFT3fDXoSIbtY8nniKwrmMt6tBLXc8liSREWGzY8&#10;IiJjCIiYwiImMIiJjCIiYwiImMIiJjCIiYwiImMIiJjCIiYwiImMIiJjKUdSVfA6iz9Lbl8HmsrV&#10;2+Lw96eLb8XJsulWe8U6vg+Jevq+2zW6w1FIwfFHPlbU8Q/FHI0LAlc6jL59GlNzz51KnLz9zLUq&#10;yH98h/bzn5u7SD4babOtxx8NstjXA+wgv3oR/wDDEvH4EYREXqzw4RETGERebI5JXBkTHyPPkxjX&#10;PcfuNaCT+IJ7ep9B9zgAk8AEk+gABJJ+wA5JP6gc8EXf1dK6ou7eC03n7e/l4XD5Gxvv5bd1Xfv+&#10;JZFV4T8Trm3caA1fs7ydPgMlVYfnD7VeFm3z77fOvJLfoQ8+deow8e4lu04yP2SWkP8A8OZCDU7a&#10;zx8NqtpY59jBrdhMD/zoqEi//F+3NfLKtC2vA630dd35fB6q09a3+Lw+Xpy7/i5FnVXs+8Yre3da&#10;IvM38vFX8NS2+74zJQbfj2WcaY7L/FOTNYqXK0sbg6UN+pPbtzZajclgggnZLK+Gvj5bZmn5GEQx&#10;lzI3SloklijLpG4e/wBR9OLVtRzbzUgPWsxsq3q8rkSV7EZCxwvM7MRIQFVSWJCj1IzYdV0d1k96&#10;hNX6X3xMV2lMrvq7kEYMVupMGaWxFXjRQYgzOzBUUFm4CnLLERFUrL/4RETGERExhERMYRETGERE&#10;xkBPSTfY1WPv50p+0kT0k32NVj7+dKftJExmc9hv6yutPwwPSF/r+dpdTCUPew39ZXWn4YHpC/1/&#10;O0uphJnJ9zhERM4wiImMIiJjC0/x9lfDwf1w9m+5xtaI7f1J8pQhf+Iskdv8263AtacZMc/K8LNe&#10;VI287xpzIXGtA3LnY2MZIBo8y4mps0DqXbAdVldE6R7vTPJwETa61nJ9u0XqoPP4fMMwXVEckvTP&#10;UUUQJkk0O5VAPcsdZeIA/HhW4yoJERXDz87MkV2W6cVri5jZpAC7H4fN3IdxvtK6maJI+cRXZeqs&#10;+VT3Z+1FBpvixpazakEVTIz2MHYe48rWnL1palMucejWDIvpl7nbNawOJIA5hbCq7+LMUq9R1ZXB&#10;8mXVVxAfXt5hnspMoPtysjqzAf36k++XA8A5679HXoIyvxFffW2sqOO7ixVpSVnYe/a0MTqpPofL&#10;YD2IwiIovycMIiJjMT15TiyGh9Y0pwDFa0vnoH8w3AEmLtND+vkWEh7T5tc0EbEBUxq33jHn4dN8&#10;MdaZKV7WPfgruMqbnZzruYjOLqBg83uZPbZK5o8o43uOzWucKglPXhBHKus3MrAiGTYVki554aSK&#10;m3nFfp6CSJW4+pAPrlU/4Qs0DbvpyBSpsw6i5JNxx3LFPsV+HDfUdxhndAfoGI9Pctg8JpHxcT+H&#10;zmbhx1jp6M7efJNlK0Mn4jG9wPzbrXy2vwMxz8nxb0LXY0uMWbZkSB7GYmvPlHuPzNbTJP3FJm5d&#10;I9PtpH47E1exZufbj4C4PX9rLkKdORyTdRaCKLnzJN5plTj37jtdcfTj8Eb9+W4oiKnOfovhERMY&#10;RETGERExhERMYRETGERExhERMYRETGERExhERMYRETGFw8hj6GVp2Mdk6VXIULcZis07sEVmrYjO&#10;xLJoJmvjkbuAQHNOxAI2IBXMRfSsyMrozI6sGV0ZlZWUgqyspVlZSAVZWVgQCCCAR8uiSI0ciJJG&#10;6sjxyKro6MCrI6Oro6MpKsroyspIZWBIMKeJvZQq2fEZfhrYbSn9aWTTGRncacp6uLcVkpi6Sq4+&#10;TKuQdLXc93S7Uia2Ncfh32Tq8PcZPiPeFqQcsg03iZ3srNPQ93ksozkmmOxLZIMd3DWvbuzITxkt&#10;M3HgkdPx/c/+tl6VuQ8QOqhrvyaNk3aPl+N8tDsfK7e3yvjDy3A9xL5Zs8fL8Rxw2RyfCXoQ7g7k&#10;6VO8/Mdb5sg0/n9/cbH5OHEfcfYwecKXPzfCckpnW4jDYnAUIMXhcdTxWOrN5YadGvHWgZ0Ac7ki&#10;a0OkfsDJK/mkldu+R7nEk9kiLTXd5HaSR3kkdi7ySMzu7MeWZ3dmdmYkkszMSfUk5IscccMaQwxx&#10;wxRIsccUSJFFGiAKqRxxokaIqgBURFVQOAoGEWFay4h6P0DU8XqfNVaDnsL61BpNjJ3NtwBUx8PP&#10;ZlaXDkM5Y2tE4jv54m+soU6/7VupMz31DQ1IaZx7uZnupbENvOzsO4Do2ESUcbzNJDmxtu2GODXw&#10;3YnDZbLoukN71CValUMdQnhr9vugqKOeD2Oy99hh6/JWjl9RwZEPPGl9U+IXS3SKumz2Cy3wvKaq&#10;h22tgxI5USRI4jqK3I4kuy1x2nuWKQcd03NW6+0hoar4vVGdpYsOYXwVXvM2Qtgbj+SY+uJblgcw&#10;5S+OExRuI72Rg6qHmuu1vkrRmpaAxDMZAeZgzebZFZvuHkJKuMY+SlVcCN2uty5APY71q0TxsIe3&#10;8hfytue/k7trIXrLzJYuXbEtq1O8+b5Z53vlkdt03c47AADoAuGpn0Xhjo9b2TbItubY4JEymKgj&#10;eh+Sord0wB9jalcH3MP0yt3VHjd1PufNraUJ05QbuUNWYT7WRDyPzl907K5I91owRlSeBYPAbO9z&#10;+ptQ6puuyOoszkMzccXcst+zJOImuO5jrxOPc1YdwOWGvHFC3YBrAAuiRFI8cUUMaRQxxwxRqFji&#10;iRIo0UeypHGqIqj6BVA/aSTDk081mWSezNLYnlYvLPPLJNNK7epeSWV5JHY/Vndj9OQAACItpaN4&#10;M8Rtdd1NhdO2osdLykZjK/8AZeL7t2302Ke0GyXWDcc3ufDceP6nQ7dNu7ToQtYvWq9OBfeWzNHC&#10;nPHPAMjL3MR7IiyOfohz0a/WbHbWFqauhc2Fp/0YKVaazJxyB3MsSMEQE8GSV4ox9ZBmrV5Na57m&#10;sY1z3vcGsY0FznOcdg1rQCXOJIAABJPQKfOkeyBhqvd2NbaitZSYbOdjcEzwFEOG28ct+yyW7aiP&#10;XrDXxsg6bO6HeTOl+HWh9GMaNNaYxWLlaOXxjK4sZJzdtiJMnbM+Qkaf6r7Lm7kkAbneO9r4qaCl&#10;3R6+KztpRyA8a/CVOR/+nsL5rrz9Yq3qPY+2TBofAnqvZBJdvPS0EDcExzN8fsO08Hj4Wo4gibj6&#10;T3eQfRl9CMrE0zwN4paqDJMfpLIVKj9iL2aDMLW7t220sfui6CxZjO+4dTgsEjcgEA7b8092OclJ&#10;yS6q1hSqDoZKeBpTXnuB82i/fNFkTm+0ihYaTuASNnGeaKPdj4pdS2yy0/g9XGeQPh4PiJwPxsWz&#10;JwePqldfX244ByXdP4GdF68I+w/KO8mHBY27PwlUsPfiprxFyvP8mS2/p6HnkjI8YPsvcJsQGOt4&#10;3J6gmZse8zOVsBpeOpJr4oYys5u++zJYpW7dHcx9ZbZxGgND4HlOG0jpzHPZttPWw1Blk7eRfa7g&#10;2ZCP6z5XH51lyLTLm+3ewJ+N22xshueUkuWBGefceTHJDDx+HlEfhkka7pXpnUBRrNBp6RXjtkh1&#10;1QzDj2PxE0NmwT/lfEBv8rAAA2A2A6ADyA+JERYnM9hERMYRETGdfkcTi8xAauWxuPylY7718jTr&#10;XYDuNjvFZjljO46H1eo81pPVHZr4V6kbI+vhpdNXXhxba09YdUjDvNu+OnbZxgjDvqmw1IHubu0S&#10;s9Vzd+IsjQ2+01bh9dsblMg88V7EqRk88/ND3tA/P1DwNz9Scw+16f0W8jMW41Gt2Sle3ut04JZV&#10;HHHyWPLS1GR9DHaTt9wBla+u+yxrjTTJr2mZotY4yMOeYakRqZyJg6nfGPklZc23DWihansykFwp&#10;xt6CML2Pje+ORjo5I3OZJG9pY9j2Etcx7XAOa5rgQ5pAIIIIBCvGVPnF3HtxnE/XlRjeRg1RlrMb&#10;Ntg2O9afeja0exrWWWhv+6Ap28POsdl1DJd1+08iSanWisRWo4/JlmRp/IkWeND5JZOUcSRrGW7i&#10;GTng5Vnxe8OtL0jDrdtovioa2xuz056E0xsQ1pFrfFRPWmkHxCo/bJGYZpJgvarJLxyua6REUo5B&#10;uERExhERMYRETGERExhERMYRETGERExmd8NNXy6F1xp7UrHvbXpXo48kxm577E296uSi5B0e7wks&#10;kkIcCG2I4ZAOZjSLiIJo54o5YntkjkYySORjg5kkb2hzJGOG4c17SCHAkEEEHYhUeK1PgBqiXVXC&#10;nAymZrsjhI5tOWXv3lDZsSGMoGUBzHyc2Mkx0kwL2veXv2eCQ9Q14t6gPBrd3GoDxSHW2nA94pu6&#10;ao7kD2SZJ4gTzwsgA+gyx38H/qBo7W66ZmcmOeEbmghPtPX7K1+OMEgcy13qzkDgFoSx49WG9UXU&#10;YTM1s5TfZg+lzVbVnHZGm5wdNj8nSk7q5Sn2A3dG/Z8MoaI7VWWvcgL61mGR/bqD5I3ido5FKOh7&#10;WVvcHgH9RBDKykEhlZWUlWUmz0Usc8STQuskUihkdT6MCSPwIIZXRlYBkdHR1V0dVIiL4zswiImM&#10;IiJjCIiYwiImMIiJjCIiYwiImMIiJjCIiYwiImMIiJjCIiYypfj7V8Jxg1xFttz5Kta2/wDfsXQu&#10;7/j8Rv8Aj3Wn1IPtP1fD8YM5Ltt47HYG1vt58mJq0t/n/wBT23+bb2KPit903L53T2il5579Rr+T&#10;+K1Yo2/fER+zPz060g+G6v6og44EfUG34H+S96eVf9Kzg/twrLsL2YeEk2PoXZKebui3Tq2v5Tmp&#10;2AixCyXb+RR1Nh6/sIO3tVaKua4f2vG6D0Tc35ja0lpywT8bpsPTkdv59Q5xB6+e60XxS2W01lTT&#10;y62/boiazchn+FmMJl4rwyxhyqkns4ft4ZeO4+/0lHwM02j3d/qKDc6qhtDXpa6zVF6utgQd1yzB&#10;MY1dgo8zmMPyrc9q+3HrgVXs68G6m3JoyCVw83Wstn7XMfjLJ8rJH+IMDfmWRVeDvCypt3WgNLP2&#10;8vFYird/5+NZY5v+LdbJRQjLvt5Nz52520nP99srv/22U/dxlnIOlel63Hw/Tegh49uzTaz/AMWp&#10;Sn/TzmM1dFaNo7eC0lpiny7beFwOKr7beW3dVGbbezbyXfwVq1ZvJWrwV2f1YIo4m/8AwxtaP+i9&#10;6LHyWLE3rNYnmP3mnnmP+mWaXMtDUqVhxXq1a49uK9WtXH+iCvAP3YREXTnowiImMIiJjCIiYwiI&#10;mMIiJjCIiYwiImMgJ6Sb7Gqx9/OlP2kiekm+xqsffzpT9pImMznsN/WV1p+GB6Qv9fztLqYSh72G&#10;/rK60/DA9IX+v52l1MJM5PucIiJnGERExhERMYXotVoblaxUssEte1BNWnjd9TJDPG6KVh+Z7HOa&#10;fmK96LkEqQykhlIZSDwQykMCCPUEEAgj1BAI9s4ZVZWVgGVlZWVgCrKwKsrA8ghlZlIIIIJBBBOU&#10;r6rwFnSupc7py2HCfC5S5j3OcNjLHXneyCw0e2OzAI7EZHR0crXDoVj6mn2teHklfIUOI2OgJrX2&#10;QYjUXdt37m9Azu8Zfl23PJaqsFCR52jjkp1GbmSy0GFit303uI97paGyRlMksKx2lBHMVyFVitRs&#10;B+j+dUyKCBzHPGR6cZ+fHWfTs3S3Uu100iMsMFl5aDsDxPrrLPNRlVj+mBA4hcgniatKrcNyM8mP&#10;fG9r2Ocx7HNex7HFr2PaQWua4EFrmkAtcCCCAQd1aZwK4v0eJGnoKGQsxxayw9aOLLVHuayTIwxB&#10;sTM1UaSO9jsep45kY3qXHOa5jIJqrpasVz8XlclhMhVyuIvWcdkaUomq3acz4LEEgBHMyRhBAc0l&#10;j2ndkjHOY9rmOc0+Lqzpat1TrxXkcV7lZmlo2+3v8qRlCvFKo4Z684VRKqkOrKk0fzoVfJdA9c3e&#10;htu1yKM29dcRINpr+8R+fEjFo5oHYFI7lZmdoHdSjo8leb81KGiu5RQN0P2vLlWCGjr/AAb8kYw1&#10;js5gu4guSgbDntYqd8FOWZ3Vz5KtujF02ZUBO63tS7TXBy3EHzakt455AJgu4HOOlb8YLqFC9X3H&#10;t2nIPsJVfNh0P1TrpWjk1FqygJCz0EN2CQc+jKYOZV5Hr2ywRsvPDDkZbnUeJ3Q24gSaLqGjSkZQ&#10;Xq7aUayzCxA5R1tdsLlTyO+CzNG3HKngjN+L8JABJIAAJJJ2AA6kknoAB5lRvzXap4U42J7sdazO&#10;oZgD3cWOxFmoxz9vVD5cyMZyM32Dnsjlc0blsbyA0xQ4m9o7WGvq9jD46NultOTh0c9KjYfNkchC&#10;4Frosjk+SFzq727h9SpDWhka50Vk2mbbezT+H3Uu1mRZaMurqlh5trYIYexOR3eVWLfEzScc9qCO&#10;Je7jvlVeTmO6i8XOi9FWleDZwby8FbyKOokFnzJOD2ia6qfB1ou7jvkMs7hefLgd+0ZkPaX4vVtZ&#10;5SDR+nLTbGnMBafPdvQPDq+XzTWvg5oHtJbLRxsb5oYJmnu7NiexMzvIGVJnRWRFYzTaipo9bW1l&#10;JSIa6Hl248yeZz3TWJSAAZJpOWbj5VUJGnCRrzTnqPqDYdUbm7u9k6mzccdsad3k1q8Y7K9SAMSR&#10;DXi4RefmdjLLJzJM5BS57Iml339YZvVUsZNXT+K8DWkI2HunmX8gLHEbOMWPrXWStb1b4qEuIDwH&#10;RJiikmkjhhjfLLK9kUUUbXPkkkkcGsjjY0Fz3vcQ1rWguc4gAElW28FdAf6OtA4vDWI2tzFwuy+e&#10;c3Yn3Uusj5q/MNw4UK0dahu0lj31nzM270rUvErcprOnZqauBb3B+CiQH5hXBSS7LxzyFESpAD7F&#10;7Hb6nkZIHgv03LuusK2xeMmh08v5RnkKnsNwrJFra4JHBdp3ksleSRHU7yACpzbCIirRl1MIiJjC&#10;IiYwiImMIiJjCIiYwiImMIiJjCIiYwiImMIiJjCIiYwiImML8LQfP/mv1ExmHaq1vpPRNY2tT57H&#10;YlvdPmhgnna69aYxwY7wWPi57twh5DSK0EvKT6xaASIU8RO1bmcp3+M4f03YKieaM5zIRwz5mdvV&#10;pdUqkzU8c1wJ2fIblrblkjfTlBaNW9oXWHvw4n5x8EveY7AObpzHbO3YWYx8jb0rCDyubPlJL0kc&#10;jfq4O46uDWlaQVg+kPDvU16VHabaFr1+xXgtfC2QvwdRpkEqJ8OoHxEixvEWNkuquzKIT28mo3iF&#10;4v7+3stppNBZTV6qpbs0fjqRb8oX1ryNBJJ8WxJqQvLHYVFpKjvGiu1lS/A5mQyN/K3J8hk7tvI3&#10;rLzJYuXbEtq1O8+b5Z53vlkdtsAXOOwAA2AAXDRFKiqqKqIqoigKqqqqqqoAVVVQqqoAACqqqAAA&#10;AAAIKd3kdpJHeSR2Z3d2Z3d2JZnd3Z3dmYlmZnZmJJZmJJJFz8ZisnmrsGNxGPuZPIWXckFKhWmt&#10;2ZXe3khgY+RwA6uIbytbu5xABKllw/7JmeyncZDX2QGnqTuV5w2OfDbzUrDseSe19Nx+OLmkEFvu&#10;jM3Yslggf1GI2+/0+ih83aXoa3Klo4OfMtTcc+kNWMtNJyRx3dqRg/pSjg8bB090n1D1TP5Gj1di&#10;4FYLNZ7fJo1uePWxdmCVouAe7sDyzEeqwNyCYjVKlu/Zhp0ati7bsPEderUhksWZ5HfUxwwQtfLK&#10;8+xjGucfYFJjQ3ZX1zqPubmppYdHYx/K8xWmC5nJYz1HJjYpGR1S7YtcL9qvYhJDjTkHRTx0dw50&#10;XoKsK+l8DTx8jmBk99zTZylodC7xORsGS3Ixzhz9wJW1mOJ7qGNuzRm6h7eeLF2fvg0NRaUR5UXb&#10;ipPbYeo7oq4JrQfcGQ2ZB6cgEZYjpjwE1tUR2eqr77OcdrHW65pKtBD6HsmtkC7aAPowhWnE3rwx&#10;B5zTWieAvDbRAhnqYRmZysXK73X1B3eStNkbsRJXgfGzH0nNduWSVakU7QeV00m263KiKLL2xv7O&#10;Y2Nhcs3Zjz+cszPKVBPJVAx7I15/kRRxIPT5fTnJ11mo1WlrLT1Gup62svH5mnXigViBwGkZF8yZ&#10;+PeSeWaQ8n5xyRhERePMjhERMYRETGERExhERMYRETGERExhVO9oRgj4x63a3oDcxr/xy4PFyO/5&#10;ueSfnVsSqa7QMol4w63eDvtfoxfjhw+OhI/EYyPxKVPCTn8v7D7fkh+f1/G1eP8A65BH8IEj/cpq&#10;Af0j1DH2/fga293f+K8/szTiIisJlRsIiJjCIiYwiImMIiJjCIiYwiImMIiJjCmv2PNQFtzWOlpH&#10;7tmrUc/Uj36MdWlOOyLwPaZBaxjSfZ3Q333G0KFvfs2Zc4ni5p6Mu5YcvBlMROd9txPQns12n4+a&#10;9UqN2+MgjcgA6v1pSF/pbdwdvc0dJ7cX1IlpMltSPx7YpV9PUhiPYnN48NdmdT1101Z7u1JdlHQm&#10;9eAYdmklBw3047567evoCgPuBkxNc6hfwo4kYTV0xczRmvhBp/Vw6mHH5zHx8uIz/wDuyOx5Na21&#10;m5lx+NneWSTxV9pGNc17WvY5r2OaHNc0hzXNcN2ua4bgtIIIIJBB3HRah43aUGr+Gep8cyISXadJ&#10;2bxvq8zxexANwMhH+1t1mWaLfmtuG433Gvuy/wASHar0k/SuUsd5m9IxwwQOkdvLcwD/AKXQl6nd&#10;7sc5px0xA2ZA3Hue50kzia/T0Btel4d3AvNzSTJqtuqjlpKTAPqrzAepaFHahM594o6rMeYuctvV&#10;2p0XXFjpm03br+pq0m+6fdjwsOzjYx77VoT6BbMsabWtGD8s815EXifjJQIiLUMkHCIiYwiImMIi&#10;JjCIiYwiImMIiJjCIiYwiImMIiJjCIiYwiImMIiJjK3e11V7jiZjJwOlzR+NlJ285Ispmq7h85Ec&#10;URPzOAUWVMjtj1eTUujLu3+sYPIVd/j8HfbLt+Lx2/8AxKG6tb0NL5vSWhbnnto+Uf1w2Lcf7gAP&#10;2ZQzxQg+H8QOqk44D7PzwPws1KE37yzH9uFbvwTteM4T6Dl335NPVKu//uJfS2/F4fb8SqIVqnZs&#10;teK4NaSBO76rs5Vf83d6gyj4x820MkQ/6+1at4txd2h18vH9x2yL+oTU7K/+MYH+jN6/g/z9nVe3&#10;g59LHT8jcfc1tjTcf6BMx/05vRERV7y3OERExhERMYRETGERExhERMYRETGERExhERMYRETGQE9J&#10;N9jVY+/nSn7SRPSTfY1WPv50p+0kTGZz2G/rK60/DA9IX+v52l1MJQ97Df1ldafhgekL/X87S6mE&#10;mcn3OEREzjCIiYwiImMIiJjOpz2DxmpcPkcDmazLmMytWSpcrv8A6Ucg6PjdtvHPC8MmrzM2kgnj&#10;jmjLXsaRU1xU4Y5jhfqSbE3myWcVadJPgsx3fLDkqIcNg4j1Ir1UOZFeq780UhbKwOrT15ZLe1i2&#10;sdGaf15g7On9SUm3KM/rxyNIjt0bTWuEV2hY5XOr2oeY8rwHMkY58E8c1eWWF+69GdXzdL3GWVXn&#10;1Vtl+MrqeXjcDtW3WBIXzo1PbJGSq2Ih5ZZZEhcRr4keHtbrjXI8DRVd9r0c66444jmjY976+4yq&#10;X+GmcB4pQHapYPmqrRSWI2pgRby4p8B9W8N5p70cMue0rzF0OdpQOLqsZPqx5mqwyPoSN3DfEEvo&#10;zEs7uw2V7q8ejVZbX7Kjtasd3XWordaQfLJEwPa3AJjlQ8SQyrzw8UqJIp91I4ZqWbfTbTQ3pdbt&#10;6U9C5CT3RToVDryQssMg5isQSccxzwSSxOPZlYMiERF7cxmERExhF761WzdsQ1Kdee3bsyMhr1q0&#10;Uk9ieaQhrIoYYmuklke4gNYxrnOJ2AJU2uDfZhmEtTU3Euu1jIzHYoaScWvfI8EPjlz7mksbGNg/&#10;3Kjc50hIZkHxtbNRkwm96h1fT1RrWxsKhKt8PVQq1q04HokEPd3Ec8B5XCQRA90knoEfZul+kd51&#10;ffWjp6jyKrJ8XelV0oUI2I5ltWO0qD29zR14zJZnICxQ+pkTidmfgtNYs1OJOqahjqVi2fSePsMI&#10;fasjYsz00bh6tav54sOHNPY2vt5Iq9V9qeS8WMZGxkcbGxxxtaxjGNDWMY0BrWMa0BrWtaAGtAAA&#10;AAAAXkqv9Rb+51Js5dhb+RePKq1lYtHUrKxKQoTx3MSfMml4BlmZnICiNEvD0f0nrujdLBqNeDI3&#10;Pn3rrqqzX7rqqy2JAOe1AAIq8IZlr10SMFmaaSQiIsFm04RETGERExhERMYRETGERExhERMYRETG&#10;ERExhERMYRETGERExhERMYRETGR74m9nTRuvfE5PGMZpbUsvPIchj4GmhfnO7t8pjWmOKR8jtzJc&#10;qur23PeZbDrfKIjX9r3hdrLhxc8PqTFvZUkkMdPM0+ezh7225HcXAxojlLQXeEtsr3GtHO6uGFrj&#10;cKuHfx9HK07GPydOrkKFuMxWad2CKzWnjPmyWCZr45G7gHZzTsQCNiAVIHTfiHuNF5da0zbXWr2q&#10;ILEh+JroOBxVtN3uAo/RgsedD6BVaEccRN1n4Q9O9Ueddoqui3L9zm3UhX4K3KeTzfoJ5aMzsfns&#10;1Ph7PJLOtg891JtKlcyNqCjj6lm9dsyCKtUpwS2bViV31McMELXyyvPsaxjnH4lLPh32UM/mBBkt&#10;e3Hacx7uWQYamYbGdsRnY8tiY97SxYc0ggOF200h0c1Ws8biaukuHGiNDGy/S2naGKntvkfPaYJb&#10;N17ZHl5rtu3JLFqOow7COpHKyswNBbEHbuObLN7/AMVb1sNX0MB10LDhrtgRy3m5Hr5MY769bgkg&#10;OfiJfTuHZyONY6T8CNZQZLfVdpdxYVu5NdTM0GrThj2/ESt5Vy6SACYx8JX9Srebw3OH6Q0FpHQd&#10;LwOlsJUxjHNa2xZa0zZC6W7Hmu5CYyW7PrbuaySUwxEkQRxM2aMwRFFVixPamksWp5rE8rd0k08j&#10;yyu33aSRnY/YDkADgKqqAonirUq0a8VSlWr06sChIa1WGKvBEo+iRRJGi8+5PaWY8s7OxLEiIunP&#10;RhERMYRETGERExhERMYRETGERExhERMYRETGFUFxktC5xU19KDvyaoytXf56Nh1Ij/hNfl/ErfVS&#10;tqu+MrqnUuUDuYZLP5i+HefMLmRs2A78Yk3UweEEJOx3djj0joVIQf8AKmuPIR+1Yf3ZXj+ENYC6&#10;fpqpz8021v2CPulfXxRA/sks8ftzoERFPGVWwiImMIiJjCIiYwiImMIiJjCIiYwiImMLM+HOQOK1&#10;/orIc3K2rqrAySnfbeA5Osyw0n2B8DpGknps479Fhi5NKw6pcqWmnZ1azBYafidDKyQH/m1dFqEW&#10;KtmuRyLFaxAR+E9eeE//ALX/APrjPVRsGpepW1PDVLtO0CPcGtbq2B/+w/efvl2xAcC1wBaQQQQC&#10;CCNiCD0II6EHoQqs8Ll5eCvHC45pkjxmH1HfxN+IB29jTN2yWhzoxtzuZQkq5GvHvy+JrwHcgbq0&#10;wEEAg7ggEEeRB6g/jVaPaow4xvFOW81nK3P4LFZNzgPVdNXbNh5B8XOGYyJzh57Pa49XKvfhhJFP&#10;sdvpLS99TcaiaOWI+zNXYE8c+ziCzIVbglWjRh6r6W58b4rFTT9PdT0WMd/p3qCtLDOo9US4hChi&#10;OCYzapQh15Cuksin0f1s0jkjmjjlieySKVjZI5I3B7JI3tDmPY5pLXMe0hzXAkEEEEgrzWiOzjq8&#10;6s4X4iOxL3mQ02+TTdwudu90dBkT8bIQfWLTi5qcRkdv3k0E53JDgN7rQdpQl1exva6f+60rU1dj&#10;xx3iNyI5APoJYmilX3HEnAJ4yWNHtYN7p9Xua3pDsqNa4i893ltNGplhJ+rQTrYgb2PMPJA7uMIi&#10;LwZlcIiJjCIiYwiImMIiJjCIiYwiImMIiJjCIiYwiImMIiJjCIiYyEXbMq81bh9dDf5qfUlV7vj7&#10;+PCTRtP3PDSlv3XKCiul1PpHTes8cMTqjEVcxQbMyzHBZEjXQ2GNcxs0E8D4rFeXke+Mvhljc6N7&#10;43Ese5pw6rwQ4TU9u50HgX7eXioJb3/Pxs1jf8e6l/pXxG1uh0NTV2qF+eeq9nh67VRE8c1h50+a&#10;WRXVl81lZShHoCG4PAr1134O7nqrqq/vaG01VWrfjpFo7a3jPHNXqR1ZPkrxNG6OIUdWEin1KsoK&#10;9zVFqzjsqmweE1YTRSRxtz2ZFVz2lrZq5fA8yxEgB8YsusRFzdx3kUjd92kDb9Xh3oClt4TQ+kKx&#10;Hk6HTeHjf90vbTDyfnLiT8ay2GGGvFHBXiiggiYI4oYY2xRRMaNmsjjYGsYxo6BrQAB0AWO6w6/r&#10;dS6tdbX1dirxbgsmexZgkIEAlHascEYHL+bwWZ+FUegJPpmPDvwmu9Fbxt1b3lS8Tr7VIValO1Cp&#10;Nlq5LvNalJ7Y/I5VUj5Z2BJVR6+xERRjk24RETGERExhERMYRETGERExhERMYRETGERExhERMZAT&#10;0k32NVj7+dKftJE9JN9jVY+/nSn7SRMZnPYb+srrT8MD0hf6/naXUwlD3sN/WV1p+GB6Qv8AX87S&#10;6mEmcn3OEREzjCIiYwiImMIiJjCIiYz8c1r2uY9rXsc0tc1wDmua4bOa5p3BaQSCCCCDseij9rbs&#10;1cN9XPmuU6c2lMpKS82cAIoaUshO/NYxEjHUttyS7wQoSSOPM+Vx33kEiyGu2uy1M3xGtvWaUp4D&#10;NBKyrIB6hZYj3QzKPXhZYpAOTwV5JzE7jQ6bf1vhN1rKeygHJRbUKu8TMOC0Ew7LFdz6ctBPETwO&#10;4PwAK7M72QtcUnvdgM9gM5XBPI20bWHvPHs+kOjvUwdvPfIDY+W46jAJ+zVxmheWt0lHZaDsJIM/&#10;pvkd84bNloZQPndG351aki3mt4qdUQoFmXWXCBx5k9No5D+LGrYhQn7ny1/UMi654E9D2ZC9dt1r&#10;wxJ8qtsUmiXn6KL1Ow6qPoPNcj++OVcUezDxhtva2fA0MY0nrLez2Hexo+Nwx1vIS7e3YRl3zb9F&#10;trTXY6uOfHLrDVteGIFpko6crSWJJAfqmtyeSjrshcPIH3KsAkk9ABzTtRdNzxP6qtIUilpUAw4L&#10;U6a+aOf72W1JZKH8VQke4IOenXeCHQlGRZZ6+y2rKQQmx2DeQSPX54KMNJZB91aUKRyCCCc15ofh&#10;Xobh7EBprCQQ3XM7ubL2ybuXsAjZ4demBfDHIPq69Ntaq4gHuAeq2GiLRLVu1enezcsz27Eh5eax&#10;K80jcewLOzEKOeFVQiKPRUUemSnR19HWVo6Wup1aFSIcR1qkEVeFOeOSEiRQWbgFncySOfV5HPrh&#10;ERefPXhERMYRETGERExhERMYRETGERExhERMYRETGERExhERMYRETGERExhERMYRETGERExhERMY&#10;RETGERExhERMYRETGERExhERMYRETGERExhERMYRETGdFqjJjC6a1FmC7kGJweWyXN5cvgaFi1v9&#10;0d1uPnVKnn5q2HtB5f3G4Q6wla/llvVKuIhG+xk91b9WnYYPuUpLTyPa1jgqnlPnhDVKarbXCOPi&#10;dhDAp+61Kvc36wJLX6ueR75VH+EJeEu90GuVufg9TYtOvP6L373YnP2Jho/X144PtxhERS5lfcIi&#10;JjCIiYwiImMIiJjCIiYwiImMIiJjCIiYy7XHvMlClITuX1KzyfjLoWOJ/wCqhH2x8cG2dCZZrRvL&#10;BnsdM72gV5MZZrN+cHxNoj4tj8am7RjMVKnEfOOrXjPs6siY0/8AUKKPbAqh+i9L3dutfVBqg/EL&#10;mKvSkfjNEH8XzKrnQU/kdZ6oqeFmsXK/61nrXFA/0oh/WBl5fFWt8T4b75WHLV6evtgn3V6tzXOz&#10;fr4kkBP2Y/fNadkHUppat1DpeWTlgzuIjyFZrjuDfw0xHJGPY6WjetSyEbczajA7flbtYWqguDmc&#10;OnuKGiclz93H7u1MfYfvs1tXMc2Isuf8bGQXZHu+IN3HUBW+rMeKtAVeoobiLwuzoRSsQPQz1Hap&#10;Kf1tGK7H6njn8Tr3gPtje6Psa6R+6TS7WeBATyVq340vwAc+yrKbaj6Dkj39AREUZZNmERExhERM&#10;YRETGERExhERMYRETGERExhERMYRETGERExhERMZg3EjWsXD3RmZ1bLTOQOMZVbBRE3h/FWrt2vR&#10;rxum7uXu42yWWyzOEb3CGOTkaXbA694cdofQuvTBQsz+9fUMvKwYrLTxivalPTlxmU2irWy4lrWQ&#10;Ttp3ZHktiqyNaXnG+1pkPCcMKtQO2dlNU4uq5u/V0UFTJX3Ej2tbLUgB/wB5zVWspf6O6G1XUXTE&#10;lu2Z696W/aStdhckxxV1giVGrufImiMrSMwISQn9CZe0DK9eIvijvej+toaGvFW3rINVRlu62zEA&#10;Jp7clmdpEtxAWq8ywJEiFTLCB/dK79xIvIRVa8OO0TrnQfh6Fyc6o07FysGLys8htVYW7DkxmUIl&#10;sVg1oDY4LDblONgLYq0ZPOJ68PeMuhuJETI8NkhUzHJzTafyhjq5VhDeZ5rx946LIQs2JM1GWcMZ&#10;ymdsDncg1LqHobedPF5pIfjtepJF+mrvGi8+hsw8NNVPHHJkV4efawBxm/8ASHih0v1cIq8Nn8mb&#10;ZwAdTsXjimkfj1FKx3LWvrzz2rE8dkjjuqE85tVERabkjYRETGERExhERMYRETGERExhERMYRETG&#10;ERExhERMZAT0k32NVj7+dKftJE9JN9jVY+/nSn7SRMZnPYb+srrT8MD0hf6/naXUwlD3sN/WV1p+&#10;GB6Qv9fztLqYSZyfc4RETOMIiJjCIiYwiImMIiJjCIiYwiLxe9kbHySPbHHG1z5JHuDGMYwFznvc&#10;4hrWtaCXOJAABJIAT39B6k+gA9SSfQAAepJPoAPfBIAJJAABJJIAAHqSSeAAACSSQAASSACR5Lxe&#10;9kbXPe5rGNG7nPcGtaB5lziQAB8ZOygxxa7U1plqzgOGb4Y4YHvgs6rnhjsusSNJa8YSrO19dsDS&#10;CBkLUUxsbl1avExsVqaHub1PqPUk7rOoM7lszM5xdzZK/ZthpPsiZNI+OFjfJkcTWMYAGsa1oAUn&#10;6Twt3GygjtbCzFqIpVDxwyQvYulGAKtJArxR1+4EEJNKZQCO+OM/IIQ6m8c+ndNamo6inP1BPA7R&#10;y2YbEVTWiRCVZIrLR2JbYVgVMteAQEg+XNKvEhuciyuLnk7mHJUJpidhFFcrySE/F3bJC7f5tt1z&#10;1Rv5eS2Xo/i/xD0RNE7C6lvvpxlvNiMnLJk8RIwEbx+CtPe2sHgBrpaL6lnlADZ27DbLXPCCwkTN&#10;r91FPMASIbdRq6uQP0RPDNOEJPoC8RUfyjxzxgNd/CFpyTqm26bsVa7MA1jX30uPECeO5q1mvVMg&#10;UepEU6uQCFBPANvqLQHCHj7p/iWGYi9FHgdWsjLjjHzc9PJtjbzSzYexJyukc1oMstCb+VQx8z43&#10;W4YprDN/qKdlq7+ntyUdjWkq2Y+CUcAq6HntlikXmOaJ+CUkjZlPBB7WVkWedLvNV1Dr4dpp7sV6&#10;lNyBJGSGjkUAvBYhfiWvYj7gJIZkR15DDvRkkciIvBmVwiImMIiJjCIiYwiImMIiJjCIiYwiImMI&#10;iJjCIiYwiImMIiJjCIiYwiImMIiJjCIiYwiImMIiJjCIiYwiImMIiJjCIiYwiImMIiJjCIiYwiIm&#10;Mh/2ws4K2k9Lafa/aTLZyfJSNB9Z1fDUnQlrhv8AUOny0DxuOr4RsfVKr3Uou1nnhkuJFXDRyc0W&#10;nMDTryx778l7JPkyU7viBfSnxwI8/UBJ67CLqtN0BR+A6T1KsO17Uct+TkcHm5M8ic//AKiODj8C&#10;CPQ5RbxZ2g2nX2+dW7oqMsGpiIPIA11eOGXj14//ABUtrn29VIPqOcIiLcsjjCIiYwiImMIiJjCI&#10;iYwiImMIiJjCIiYwubjaxu5GhTA3Nu7VrAee5nnjiA/Hz7LhLOuGGPOU4jaHo8vM2bVWDdK3bfev&#10;Bka9iz0+aCKQnfoNtz0XnuTCtUt2CeBXq2Zyft5Neeb/AMYh+0jPZrqxubChTUcm3epVQPv8TcqV&#10;/wDwnJ/UDlwyi92tmB/DLGuP/qtY4t46eROJz0X4ukhG/wA+3tUoVGDtavDeGNBv+01fimD7oxmb&#10;k/8ABhVVui+f91nT/Hv+Uof/ANlb5/dzl7fEnj/cD1bz7fkWx/pE1Aj94GVxwTy1p4bELiyavLHP&#10;E8ebJYniSNw+dr2gj5wrtsZdjyWNx+Ri27rIUal2PY7ju7UEc7Nj7RyyDqqRFcPwnunIcMtBWSeZ&#10;x0ng4Hu8y6Spj4Kkjj87nwOJ+clSd4wVwaejtcesdu7WJ/yZa0M4HP8Anwngffk5CP8AB4tldj1P&#10;QJ+WWhrbgH0769yxWYgffy7I5P1HA+gzYKIigrLS4RETGERExhERMYRETGERExhERMYRETGERExh&#10;ERMYRETGERExkJ+2VkOShoPFB2/f3M7kJGb+XhIcbWhcR/veNnDT/uuUD1aTx04LScVqmLuYzKRY&#10;zO4OK5FUZcZI/HX4LZhe6vZkiD5qkjJYGuitRQ2Bs+SOWB4dHJDXJq/Qmq9CXzjtUYa3jJXOcK87&#10;2iWjda3zko3oi+rabtsXCKUyRbhszI37tFkPDXa6qTp+lqobkP5Rrm09mnIwjnLS2pZvMiRyvnx+&#10;WY/nhMhXgiREI5NNfGjQ76Hq3Zb2xr7B09taEdPYxIZqoSClBX8qeSMP8LMJlm4jsiEP3KYZJQ3a&#10;MRXsillgljmgkkhmie2SKaJ7o5YpGEOZJHIwh7HscA5rmkOaQCCCF60UkEAgggEEEEEAgg+hBB5B&#10;BBIIIIIJBBBIMNAkEEEgggggkEEEEEEEEEEAgggggEEEAiVHDjtS6r0z4fG6xjk1bhmcsYuPkazU&#10;VSMbDmbbeRFlA0bnu8gW2ZHEA5KNjQ1Tq0XxE0hxAo+N0vmK95zGNfaoPPh8pRLthy3KEpE8TQ8l&#10;jZ2tfVlcD3E8rRzKm1c/GZTJYa7BksRft4zIVXiSvdo2JatmF49sc0LmPbuOjgHcrmktcC0kGOuo&#10;vDfTbjzLFALqL7ct314waUznk/n6a9ioWPvLVMLepJhf6zB0f4zdSdO+VT2pbqHVJ2oI7cpGzrRj&#10;gf2rsHDtKFX9GG+LCHgKtiMcEXcooEcOO1nfp9xi+I9I5KuOWNuo8XDHHkIx5c+RxzO7rW2jfd81&#10;LwszWNJFS3K7czZ07qjT+rcdHltN5elmKEmw7+nKHmJ5G/c2YXBs9Sw0EF1e1FDOwEF0Y3Cg3e9L&#10;brp2QrsajCAt2xXYOZqUvv2hZ1XiNyBz5U6wy+4CvwTloeluuem+r4Q+nvobSp3z6y1219lX4A7i&#10;9Z3JmjUnjz6r2YD6EtFyBnfIiLXs27CIiYwiImMIiJjCIiYwiImMIiJjCIiYyAnpJvsarH386U/a&#10;SJ6Sb7Gqx9/OlP2kiYzOew39ZXWn4YHpC/1/O0uphKHvYb+srrT8MD0hf6/naXUwkzk+5wiImcYR&#10;ETGERExhERMZ65poq8Us88kcMEEb5pppXtjiiijaXySSPcQ1kbGNLnvcQ1rQSSACVXbrbtT6yl1h&#10;LPoqzUp6Vx1gwVKVvHVrIzsMLyH3MhLNEL0DLhBdDBSsUpK9cxte42O8kO+e1LruTTGhotOUJjFk&#10;9ZTTUpHMdyyRYSo2N+VIIO48W6arjy1w5ZK1m2A4OYq1FNXhr0hRuUZ91tqkNxLTS1aFezGJIlhj&#10;Pl2bRjbgGSSXmCF/eNIpZIyrsHWtPjR4hbPX7Sr01oNhY18lJIb21t0pjDYaxKBLToiVOWWKGALZ&#10;sx/ozSTwRSq8SNG9rnCjjjpfidXjptc3C6pjiLrWAtTNJn5G7yWMRYcGC/XABe+MNZcrAOM0HdNZ&#10;Yl3YqPa1mxTsQ26k81W1WlZPXs15XwzwTROD45YZo3NkiljeA5kjHNc1wBaQQCrIuzbxZ1JxCo5f&#10;Dami8Zc05BQfHn2RiN12C26eKODItYBD49nh3OjniDDbhbI6aMTQyT2MX1v4fLpoZ9zqJAdbGytZ&#10;pzv+epiWRY1avK55sQeZIq+W5+IiBHBsICVz3hl4uP1HZq9OdQQld1KrrT2NaLivsTBC8rrbhQcU&#10;7flRO5ljHwc5VuVqysFeUCiD2q+Jc2DxFTQOHsOhyGoa5t5yWJ/LJBghI+GKmHNIcw5WxFK2bYgm&#10;nVlge10VxS+VPXFfVTtZ8QtU58SmWrPlJquNO+7Ri8eRRx3KAS1veVa8c7w3oZZZH7uc4uOO8M9J&#10;Htd8bdhBJW1ES2yrDlHtvJ5dNWBBBEbrJZ7TyCYYiQQuZfxq6mm0PSgoU5TFd6hnfXh0YrJHr4ov&#10;O2LoQQymWN4afcCCFszAEFs14iIrJ5TDCIiYzkVLdqhar3aViapcqTxWatqvI6KevYheJIpoZWEP&#10;jkje1r2PaQ5rgCDurUeBXFVnE7SvPfdEzVGDMNPOwsDWCzzsd4TLQxNAayK+2OTvY2BrIbkNljGM&#10;gMHNVMtvcDdbyaF4jYO/JMYsVlJ2YPNNLtojQyUkcTbEvsDaFsVr5cAXcld7B0kcDpfXXTkW/wBL&#10;O0cYOy18ctqhIFHmN5amSeoSBy0dmONwqEkCwkLqAxbukrwt6yn6T6lqpLMw023mgo7SFmPlJ5zr&#10;DW2AUntWWlNLGWkABapJZjclFXstmmmirwy2LEscMEEck000r2xxRRRNL5JZHuIayONjXPe9xDWt&#10;BJIAJVd/EztR6qyeXtUOH9tuC0/VlfBDkvB1rGUywY4tdbcb0M7KNWUgOqwQwx2xH69ifmkNeHev&#10;ak4gM0zooaVo2QzM6vLq0rI37S18BC4HIzO5SSxt5/d41geA2eGa9yO5q7tq1lo3hr0hStVJN7tq&#10;kdoSyNDra9mMSQCKI9s1toXHZKzy8wwGRXRVilkVWZgyyh40eIWyo7CLpbQbCaiYIUsbm3SmMVoz&#10;Tjvr69LEZ8yBYoO2xaETxyO88ETuqKyPKPRHaq13g7cUWre51biHPa2cvr1aGYrxk7F9S1Thgrzu&#10;YCX91eryumIEYtVge8bP/SOsNP65wlbUGm77L1Cxuxw25LNOy0NMtO9XJL61uHmbzxP6OY5k0L5a&#10;8sUslLq2vwh4o5PhfqeHIxPmsYK8+KtqHFNduy3T5iBZhY4hjchR53TVJN2l30yq97YLMqz/AFd4&#10;d6/ZVZbmkqw0NpCjSLXrqsNW+FBYwtCvEUNhgCIZoxGrSdsc6FXEseqeH3i/t9Neg13U12xtdHYk&#10;SJrdt2sXtWzsFWwlhgZ7NRCwNmvM0zpF3TVpA8TQS24ouHjshSy1CllMbYjt4/I1YLtK1Ed47FWz&#10;G2aCVhIB5Xxva7ZwDhvs4BwIHMVd2VkZkdWR0ZkdGBVldWKsrKQCrKysrKQCGUggEEC36OkiJJG6&#10;yRyIskbowdHR1V0dGUlWR0dHVlJVlZWUkMCSIi+c+sIiJjCIiYwiImMIiJjCIiYwiImMIiJjCIiY&#10;wiImMIiJjCIiYwiImMIiJjCIiYwiImMIiJjCIiYwiImMIiJjCIiYwiImMISACSQABuSegAHmSfYA&#10;i1nxi1J70+Ger8wyTu7IxM2PouB2e29ly3F1ZIxuC58EtttnYeTYXOI5WlemlVkvXKlKEcy27MFa&#10;P05+eeaOIEj7L3lz/ko2eLZXodZrr+ysHiDX0rd2b1A5jq15p2UE+gL+Usa/5Ui+h9sq04hah99W&#10;uNVahDy+LKZzIT1HE77UGzuhx7N+m/d0Yq8e+w35egA6LDkRXJrwR1a8FaIdsVeCGvEv2jgijhQe&#10;n17Yl5+5LH65+clu1Ndt2rthu6e5ZsW5m9fmmszzWJSOeTx3zMACTwoUfTCIi7s8+ERExhERMYRE&#10;TGERExhERMYRETGERExhb87NGK90+LuCmLeePD08xlZQRuByY+ajA4/FyW79d4P9ZrfuLQamb2O8&#10;OZMzrPPuZsKeMxuHieR9Uclalu2GtPtLBiqxf8XeR/GtY60t/BdK7ybnhmoyVkPt89x4qigfiRNJ&#10;7evpz983fw2152XXfTFbt7lTaRXZBxyBHro5r7E/TgNWh559Dzx9gZ5qJna+shmhNN1N+s+rYbAH&#10;tIq4fLRn8QNwb/OQpZqEfbHvgRaDxbXdXSagvzN38gxuKr13bf7xktAH2cp89ztX7oCEzdX6QAc+&#10;XPNYP4CCnbfk/tYD9ZH3y2vixYFbw96mYnjzqleoPxNrY0IuB9/RGP6gT9Mg2rZuAExn4P6Hef6O&#10;PuQ/ir5bIVx/yEQCqZVrvZ13/wBDOit/9hmf+XvjzG3/AEUq+LYB6foN9V3EQH/OpW+f/KMgn+D+&#10;xHVu2X6N09MT+tNlQK/+Y5utERV6y3WERExhERMYRETGERExhERMYRETGERExhERMYRETGERExhE&#10;RMYXWZjC4nUFCfFZvG0srjrLeWanfrx2YH9CGv5JWuDJWbl0UrOWWJ2z43teA4dmhIAJJAAG5J6A&#10;AeZJ9gC+kd43SSJ3jkRgyPGzJIjqQVZHRldWB4KsrKwPsRnxLHFNHJFNHHLDKjJLFKiSxSRsCHSS&#10;ORXjdGUkMroykcgqR7U18R8ficRr3WGJwVfwuJxeocpjaVbvZZxDHRtyVXRtmnfJNI1skTwx0kj3&#10;cu273bbnC122eyBy2czWVJJOSy2RyBJ8yblyazufnPebldSrnU0kip1IpXeSWOrVjld2LO8qVq6S&#10;u7Hks7SrIzMSSWYkkkkn83tjLFPsNhNXjjirzX7ssEUShIo4JLluSCONFAVI0geFEVQFVVAAAAAI&#10;tncN+Fef4oHPw6enoxW8FSrXO4vvkhjuuszSRMqx2GMkZDO5sUrojM0QuczlklhaTIMT1LpLUmj7&#10;7sZqbDXsPcHNyMtwlsU7WnlMtSywvrXId+gnqzTRE9A/cELqTY0JLs2uS5Xa/XWN5qfmqLCJIgkR&#10;/KYq7oUIYtGJQvPD9h457pdNtYdbW3Emvtrqrjyx19j5LtTkkhlMMsZnQOkUiyqVCTGBn45i80c8&#10;Y6sh01qvUWj8izLaay93D3mcodLUk2ZOxruYQ267w+tcrl3V1e1FNC49SwkArHkXpliinjeGeKOa&#10;GRSkkUqJLHIjDgq8ciujKfqGUj9RAI8UE89WaKxWnmrWIXWSGevLJDNFIp5V45YnjkRgfZldT7j1&#10;BKtPzhx2ssZf7jF8RaTcTbPLG3UOMillxkzujQ+/Qb3tqi53Qvmqm3Xc9xcYacLekv8AHZLH5enB&#10;kcVeqZGhaYJK12jYitVZ2E7c0U8LnxvAIIPK48rgWnYggUiLOdE8SNY8Pbni9MZienE97X2sbKfE&#10;4q9tsCLdCUmF7ywcgsRiK3E0kQ2Iid1FXUXhbQueZZ0Mq62yeWNKUu+vlb1PETfPNTJPsAZ645/Q&#10;jX2njo/x02uu8ql1VC25pjtQbKARx7aBRwO6dPzdbYqo9SSKtsgH85Kx+a49FF3hx2otJap8PjdX&#10;Nj0jm38sYsTSufp65KdhvHef6+NLzu7usjtXibs0ZGZ5AUn45I5Y2SxPZLFKxskckbmvjkje0OY9&#10;j2ktex7SHNc0lrmkEEgqFNrpdppLBrbSnNVk5PYzr3QzKp9XgsJ3QzJ7HmN+5eR3xxn0yy+h6k0f&#10;U1QXdJsa9+HhfNSNuyzWZhyI7VSTts1pPcASxBWIJjllA5zzRF4ySMiY+SV7I442ufJJI4MYxjQX&#10;Oe97iGta1oJc5xAABJIAWL459B6k+gA9SSfQAAckkkgAAEkkADM4SACSQAASSSAAAOSSSQAAASSS&#10;AACSQASPJFrufi3wxr3BQl15pcWe8ERa3L1JImSE8vJJZikfWjIPR/eTN5DuH8pBWwwQQCCCCAQQ&#10;dwQeoII6EEdQR5r0T07dURm1UtVhKC0RsV54BKo45MZmhi7wO5eSvdxyOeOQT46uw194yrRv0rrV&#10;2CTincq2jCzc9qyitYseWW7W7Q/b3drBSSrBf1ERefPZhERMYRETGERExkBPSTfY1WPv50p+0kT0&#10;k32NVj7+dKftJExmc9hv6yutPwwPSF/r+dpdTCUPew39ZXWn4YHpC/1/O0uphJnJ9zhERM4wiImM&#10;IiJjCIiYysftT55+W4qWsbzkwabxOLxcbAfUE1mAZixIBvsZCclHDI4df5Oxh6xqN62nxulfNxZ1&#10;49+/MM/YiG/nyQMihj8/Z3cbdvm226LVit703XSp09pK8YAVNVRPp6ctLXjnkb9bSWHY/ic/PXrO&#10;5Jf6u6mtyks8u92i+pJ4SC5NViT1+iQ1IkA9AAvsM84opJpI4YWPllleyKKKNpe+SSRwYxjGtBc5&#10;73ENa0AlziABuVbpwg4eVuG2isdhQyM5ey1uR1BaaAXWMtYjYZYhIN+avRYGUq2xDXRwmfkbLPKX&#10;Vw8C8VXzPFrQ9Ky1roWZd2RLXAFrpMPSt5eFrgejg6ajGC07hwOxBB2Vt6i3xc28yvrdHGxWF4m2&#10;VoAkeawlevVRuPdI+yebtPI8xkJHKLxOn8H7p+s0e56nmRXsxzrpqJYAmuhgjtX5E557ZJvMq1+4&#10;cEQo6g8SODg3EzPHTHD/AFhnGP7uejgcgaj99uW/ZhdUx53/APfbFcdOp32HVU4Ky7tX5v3N4XjG&#10;NftJqHPYyi6MHZz61PvstK8j2sZYoVGu/wB6VnTbfatFZrwmpCDQ3LpXh7+xdVbj1MNKKOBeD9vN&#10;mmP25HI9ec1rx92Zs9Va7WK3Meq08bsoPoLGzsS2XJHt3fD164+/aQD6cYW4uCHDUcTNawYy73rM&#10;Di4DlM9JE4sfJUikZHDQilGxjmyFh7IeZrmyR1m2p4iXwgHTqsT7IWAZR0RndQPjDbGdzpqsft1f&#10;Qw1ZjISHfF427kGkDpuwEknoNn623Euj6cvXK7+Xbk8qnUkHHdHNbcx+avPPzwwrPIh4Pa4jbj5R&#10;mkeGXTsHU/WWr19yMTUIfP2V+Ig9k1ahGJRBJwR+bsWHrQyDkd0ZlTn5zm75eEHC6bH+5b9BaWFU&#10;RdyHR4ipDdDeXl5hlIY48mJiPOwLYsE+sZS7qq3uNvDMcMNZSYum+afBZOs3J4Oach8zKz5HxT0Z&#10;5AAJJ6Nhjo+fYOkrPqzvAfK5otnUKe2VWhdjNCXCGixFeztZp6Bxhnr42V4PtLWvrxkb7hpedtuc&#10;7xB4c9QbNOpK9Ce7btVdktiKWKzYnsKsyQSWIp08+WYxyB4mRyhQPHIQ6kKpWw3jF0lpJOjLm0q6&#10;2hRvaV6c9eenUq02atJZhqWKsnwsFcSxNHYSSNZFkaOWFWjdSzhoGoiKxeU7zlXL13ISie/ctXpx&#10;GyETXLEtmURRDliiEkz3vEcbfVYwHlYOjQAtkcIeGtnihq+vgxLLUxVWF2Qzt+FrTJWx8T2M7uuZ&#10;Guj8ZcmkjrVudrxGXyWXRSxV5GHV7Wue5rGNc973BrGNBc5znHZrWtAJc5xIAABJJ2A3VovZ14a2&#10;OH+izay9Y1tR6mliyOShkbyz0acTHNxeNmB6tlgilmtWI3Br4rN2WvIOaALTutuoF6b0Usld44th&#10;a/tTWxqEBSRx+dsrFwF7KkRaTny/LEzwKQSSrSN4Z9JP1l1RBFcjln1NH+39zKzSlZIoz+YpvOWL&#10;eZfnCQkeb5prx2nUqFDronjT2a8VpjTM2qdCPyUjMNF3ubxV6cXHyY9g+nZOnKIo5GSVP567A8Pi&#10;dV7yeIweGdFPC5XhzQw2YZq9iNk0E8UkM0MjQ+OWGVhZJHIxwLXMexzmvaQQ5pII2Khnp/siY+HU&#10;1+9qTNst6YiyE8uJwuN8RHct0DM59WDL35WRGsY4uSGyygJZJ9nPiu1XbLRejvEWKDXXoepr0ss9&#10;QrNSnZGmtXYpO4PVHlookmhlAaN5WiHkSkSSEQg5KPiL4O2LW41lnonVwQVtgGr7KqkqVqOtmhCG&#10;O8fNlcxV7ELMsscKzt8TADFCDYIzKeyXl87f0BkMfkq8/uTh8u+HT9+YODJ4LTXWL1GDmAL4sfcJ&#10;l70FzQ++6u0jw5YyVC4WOx1DEUauMxdOvQx9KFlepTqRMhr14WDZscUTAGtA6k7DdziXOJcSTzVF&#10;G92MW32+w2UNVacV2y8611bu7O4KCzsAFMspQzTdgCebJJ2Dt9WnvpfTz9P9PajS2brbGbW0o6r2&#10;2Up5hQuwSNSWcQwLIK9fzGaXyIYvMPd8qERFicz2ERExhERMYRETGERExhERMYRETGERExhERMYR&#10;ETGERExhERMYRETGERExhERMYRETGERExhERMYRETGERExhERMYRETGFC7th6o7jE6W0fBJs/IXL&#10;GevsadnCvQjdSoNf7THPPbuSAeXeUmuPVoU0VU/2gNV++zinqOeKXvaOGlbpzH7O5miHEF8NoxuB&#10;5XRzZN9+wxzfVLJmkF31RkPwy1fx/U0Vl17odVBLdYkennsDWqD7c+bNLIP+S5+mRD42bsaromel&#10;G/bY31qDWIAeGNZCLt9h689vkV4YW+n5/g++aXREVlcpbhERMYRETGERExhERMYRETGERExhERMY&#10;RETGFZP2UsJ7m8Mn5R7NpNQ57I3WPI2LqlIQ4mJg+NrLNK48H45XddtlWx5+SuN4d6fOldC6UwDm&#10;d3NjcHQitt222vywtsZA7ezmvTWHbHr16kncqLPFm8INFTohuHv7BGZefUw0YnmY8fbzpoR9uRwf&#10;pk6+AWrNrqnY7Rl5j1OokjRiPQWdnPHWQA+3cK1ey33AJI9OczNVx9rXKi5xGxuNY7dmH0zSjkbv&#10;vy2r1y9ckPzc1V9Lp59N99iALHFUrxwzHu5xX1vcD+dkGYfioyDu0NwkMOHPJt05S+i5246OLi/c&#10;8250jwoqed1HYtEcrR1lhufoJLUsNZP29qy8H8D98k3x6vit0bUpBuH2e7qJxzwWiowWbsn6wHaA&#10;Ee3qPtmqVbRwCgNfg/oeMjbmxtmf8VnKX7IP4xKD+NVLq4rhVSOP4aaCqkcr2aSwMkjdtuWWzja9&#10;mVp+cSzPB+Mglbj4uyhdNqoufWXau4H4Q0ZCT/8AOH+nI6/g+QF+o99Y49INFFGT+NnaQgD9ZFcn&#10;9Q5zPkRFAGWzwiImMIiJjCIiYwiImMIiJjCIiYwiImMIiJjCIiYwiImMIiJjCxvWWQ9ydIaqyvNy&#10;nG6czl8O322NTGWrDSD577xjbbrvtt1WSLUPHrIe5nCHXFjm5TLi4seOuxPurfp4wtHx7ttuBA/o&#10;7nyBWQ1Nf4va6yrxyLGxowke/KyXKysP2p3j9uYnfW/gNFu73Paaen2lkNzxw0Ovuuh5/CTyj+zK&#10;lURFcjPzlyevY2x/d4nXOVLf9ayOFx7XEeXufWvWXtB+f3SjLgPPZu/kFL3N4HC6koS4vP4qjl8f&#10;N9XUv1orMXNsQJIxI0mKZm5Mc8RZNE71o3tcAVE/s26s0XorhdLNqLU+Cw9nJ6jyuQ8LdyVWO++K&#10;OvQx7HMoiQ3ZGfyB7m8kDgS4kfVdc6zXal4T4rnbSu5jUEjdwG4jETRsLwPLvcw/FMLd+hfGZBtu&#10;WB/QGtfVGs3+16v3FnV63aTGO8sUFmtXsxqvwsFaBXjtcVo14ZH4dLHuDw3vl0Oh910pofDzp2lv&#10;Nzo6wm1jz2qd23Sld/j7N208c1EG5K/ckkfdHJUJIYAp7Ea8192R8Zc7+/w9ypxVg8zxgszJLZxz&#10;j1Pd1Mm1st6oAAAxlyPIB7z61mBg6Qy1ZoXVmhrvgNU4O7iZXOc2CaVgkpWw3zdSvwGSnbaB1d3E&#10;73M32kax27RLTNdsiY8zNO6IjZ58lrNZZ0u/xc1GjWh5dvM7ZF2/kNttzpPV/aI4j6yo2sVkJsDV&#10;xVxpZYx1XA0LNeRh32HNmWZWwxzCd2SxTRzMcA5kjSN1JXSv8Ylfyod1Xp2aPygybC9EmziT0HKy&#10;VI7PnkD2S2vcSODOCe4Qx15/E/bE9jpu5saWzPewi1Gsnl0s8nqeHhvzUhVVm95KDdgB7lrMB2HR&#10;aIikrIWwpV9lrW2qK+u6GjRkLVrTWSpZV82NsyvmrY+WpSmvRXKDHlxqvfPA2vMyEshmbZc+WN8r&#10;InsiopT9kbH+K4k5O85u7MZpW/I122+1i1kMZVYPm5oH2uv+7t7Ttq/Wi1z0tvGswxTLHr5njEqK&#10;/ZYPlRwSxlgSkscsqsjoVccEdxVmVt48NnuL110wlKxPXebbVo5jBI8fm1B50tqCYKwWSCWGB0kj&#10;kV0IZW7Qyo6WLZC/TxVG5k8hYjqUMfVnu3LUx5Yq9WtE6aeaQ7EhscbHOOwJIGwBOwVWnGDjdn+J&#10;eTs06tmzjNHQTOZjsNFIYTcjjdsy9mO7dtatTbCRld7n1qLS2OBrpRNasS97VuoLGI4ZsxtaR0b9&#10;SZyljLJaeUmhXis5Ow3mHUCSelUie0bB8UkjHEsLmurQWheFnTlRqknUNqJJ7L2Ja2vEiq61kr9i&#10;zWEVgwE8sr+WknHdFFG3llGkZxK/jr1lfTYRdIULEtamlOC5tjC7Rvdkt+Y9apI6MrGrDBEJZIe4&#10;JPPMnnLJHCkZ8443yyMijaXSSPbGxo83Pe4Na0fOXEAfdV3OOqChj6FBp5m0qdWo1xO5cK0DIQST&#10;1O4ZvuVAHgp2c/fVicFrzPZqShTlyMV/HYerUZLNcp46+WufbtSyhtdtyWtIyKOOvM4VyycyEyCJ&#10;lhSwfilvaGzt0NdRsee+rkvpd7UdUjss0EXlLIyqspRYpA7R9yKwZe4kHjZ/Avpba6XX7Xb7Or8L&#10;HvYdVJrA0kTSzUkS1YM7xIzPAsrTwtGs3bIyFX7FVhyREUUZPWERExhERMYRETGQE9JN9jVY+/nS&#10;n7SRPSTfY1WPv50p+0kTGZz2G/rK60/DA9IX+v52l1MJQ97Df1ldafhgekL/AF/O0uphJnJ9zhER&#10;M4wiImMIiJjCIiYyqDtDY52N4wayjI2Zas0MjE7bYPbfxNGy8j/uzvmjJ/rMdt0WllMbtg6afW1H&#10;pnVkUZ8PlcXLhrT2j1W3cVO+zC6Q/wC0sVL/AHcY9rKLtvqTvDlW16Qurf6Y0lhWDEa+CvJweSs1&#10;NTUlU/Yhq6kj7OPp6mgPiHrZNV1t1NUdSobbWrkPI4DV9iw2ELL91K23UH7xt9QQM04dalZo/XOl&#10;9Sy83hsVmKs13kBc/wBz5XGtkQxo6ukNGewGN/pP2HtVxtazXuVq9ypNFZq2oYrNaxC9skM9edjZ&#10;YZopGktfHLG5r2PaS1zXBwJBVHyzrD8TeIOn8UcJhdX53HYoB7Y6da9KyOu2QkvbTeSZaQc5znkV&#10;JIRzuc/6txccB1v0RJ1TJRtVLcNS3VR68hsJK8U1Z5BKvrDy6ywyFyoIKukjISjAMdr8MvE2LoaH&#10;Z0b9CzsKF6WO5CKksEc9e7HCYHBFjiN4LMQiDkMHikiVwsiMyjfPa01pWzercTpShO2eDSlWw/Iu&#10;icHMbmMo6B0tZxaS1z6VOrVDuu8M1mxA4NkjkCiYvOSSSaSSaaR8ssr3ySyyPc+SSR7i58kj3Eue&#10;97iXPe4lznEkkkkrwW26PUw6PU0dVAxkSpD2NKVCmaZ2aWeYqCe3zJpHYLye1QikkqSdA6o39jqf&#10;f7Pe2UEUmwsGRIAxda9eNEgq1w5A7/JrxRoz9qh5DK4VQygFb5wb0+dMcMNGYl7O7nGGgyFphGz2&#10;W8w+TLWY5N+pfDNddCd99u7DR6oaBV/wx0nJrfXmmtNiN0le7koZMiQPqMVT3uZN5Pk0mnBMyMu2&#10;BmfGzqXAG4sANAa0BrWgBrQAAABsAAOgAHQAdAFFXi9sl7NTp0bli82ysKD7KqmpVDD/ACmazIOf&#10;ovI9Mnf+D3pWMm/6hkQhBHX01RyPRnZxfvFTx6hVWlE3BPDNweDn6q7+13qqLJ6wwelq8gezTONl&#10;s3Q0j1MjnDXmMDwPN0WPqUJmk/Ui24AA8283eIGtsXw+0rk9T5QhzKcXd0qgeGS5HJTBzaVCEnc8&#10;08o3le1rzBWjnsuaWQvVP+czWQ1FmcnncrMbGRy12xfuS9QDNZkdI5sbST3cMe4jhiB5YomMjYA1&#10;oAxfhVopbGym30yEVaEctaqxHAlu2ECSlOR6itWZu8j0EthE55BAznjx1TBU01fpWvIGvbWWC5eR&#10;SCa+tqSmSESAH5Wu3ETy1PBMNSSTjtKluqRFkOk9PWtWamwWm6Yd3+aydSgHtHN3MU0rRYsuA3+l&#10;1a/e2ZTseWOJ526KepZY4IpZ5WCRQxyTSu3oqRxI8kjn8FSNmP6uB6kA1TrwS2p4K1dGlnszQ14I&#10;lHLSTTyxwxRqPu8kqKP18ngAkWZ8EtBabxvD3QmWs6bwbtQuwkGSGZlxNB+XaMnLNlK590HVzca6&#10;OG5GyM96HRsa2NpDWgDei49SrBRq1qVWMRVqdeGrXiHlHBXjbDDGPmZGxrR8wXIVOtnfm2d63cmk&#10;lfz7NmaNZZZJPJjmsTTJEgkkkEaIsiDsj7IwVJVBzn6LaTVVtLq6GurQwRCrSpV5Xgghh+ImrVK1&#10;eSeUxQxGWSRoXYySmSUqyhpG4OERF4MyuERExhERMYRETGERExhERMYRETGERExhERMYRETGEREx&#10;hERMYRETGERExhERMYRETGERExhERMYRETGERExhERMYRETGERExhERMZhnETVMeitEal1M9zRJi&#10;8XO+mH7csmSn2q4yJwPQtlyE9aN3QkMc48rttjTbJJJLI+WV7pJZXukkke4ue+R7i573uO5c5ziX&#10;OcSSSST1U8+1/rAV8Xp3Q9aXabIzuz+UY12zhSpmSpjY3jf1orNt9ybYjpJjo3AqBKsX4Wan4LQS&#10;bGRO2bb2DIhI9fg6vdBX/Htkl+JmH0Pyn7ZTzx1342fVcOnhk7q/T9NYZAp5X8o3uy1b54PHdDB8&#10;FXP1B71PHqMIiKTchLCIiYwiImMIiJjCIiYwiImMIiJjCIiYwiImM2Pwi0ydW8R9JYV0fe1n5aG9&#10;fYRuw47Fh2SusefJrZoKr64J83zMaN3OANvKgj2QNKmXIan1nPH9Lp14dPY57m7tdYtOjv5JzCej&#10;ZIIIcezcbuMd17egJDp3KuPilsxd6iSijcxampHAQDyPibJFqx+HcqtWjP1HBH04y4/gXpDrej32&#10;cqds++vy2lJHDGlTBo1PXjntd0uTL9D3BhzzyeFk78GKxuQydk7VsbSt37B322gpwSWJTueg2jjc&#10;dz5Kla9cmyF25fsu5rF61YuTu6+tNZmfNK7ruer3uPUk9Vah2gc+NP8ACfVUjX8ljK1osDWAOxkd&#10;l5mVrTAfmxxuyEDckRkdNyRVKtv8IqJj1222LLwbVuGpGxHvHUhMsnB+3n2VB49OV49xkffwhNoJ&#10;dvoNOjcilr7OwmUH2l2FhYIe4fQ/DUnYc+va/I9Gz3V4JbViCrC0vmszRQRMHm6WZ7Y42j53PcB+&#10;NXbY+nHjqFHHw/zVGnWpxdNvpdWFkDOns9Vg6exVE8IsR7ucTtDY4t52O1HjrczNtw+tjJhk7TT/&#10;ALrq9OUOPsaSfYrgli/F+0GtaSiD/c69y24+xmmirxkj/NgkI/DnM5/B5olaPU2zK/3a5rtfG3Hu&#10;tavPclAP4SWYgw+4XCIihrLHYRETGERExhERMYRETGERExhERMYRETGERExhERMYRETGF6bFiCpB&#10;LZtTw1q0DHSz2LEjIYIY2Dd8kssjmxxsaAS573BrR1JAXuUYO1nlZKPDGtRilcw5rU2Npzsa4t72&#10;rXq5DIvDwPqo22adQlp3HPyO26LKaXWtuNtrtWshh+OtRwGUL3mJGDvJIEJUMUjicgFgC3b3EDnM&#10;H1LuV6d0G33jQiwNXRmtrAX8oTyKYo4ojIFYoJJZ41ZlVmC95VS3AzOtQdoDhNp0vjn1ZUydhm+1&#10;bAxz5kvI33a21SZJjmuB6bS3Y+v3DtFPjT2jMLxC0ta0lp/BZarWt3KVibJ5SapBI6KjOLAibQqv&#10;uAiWZkTg911hYGdYyTs2JCKwum8N+n9PZrXe69duVZUnhlsTrHEk0Z5RxWrRpGe1j3BZJJADxyG4&#10;HFROo/GXq3qGnc1vZrNZrr0EtaxBTqvNNJXmAWSJrlyWSVe5R2s0UMTEE8FeTyREW/5E2ERExhEX&#10;dYfTmoNQzeHwODy2amBDTHi8dbvOYT7ZPDRSCNoB3LnlrWj1nEDqviSSOJGklkjijUctJLIkUaj7&#10;s8jxoo/FnUZ2RQzWJFhghlnmc8JFBFLNK5+yRQxyyOfwWNj+HHrnSopDae7MPFbOd3JbxuP05Xfs&#10;RLnMjE2Xk8yfB45uRtsf7BHYhrku+qLW+st5ae7HWGh7uTVOrsjfd0c+pg6dfGxNI/oeMunIyTMP&#10;tcKlZ5BIHKdnLVdh110rru4S7eCeReeYqAe9JyPpzXUwg/T5rAH3Ize9T4Xdd7jtav09bqwvwRY2&#10;jRauIA/yuLjrYYcevy0yeOOAecgOp2djrAXIYdZaksVJoqdwYjF4y1JG5kVt1d+QnyQge4AStge6&#10;i17mczRI5zCedjmiQGneBPCrTJjkpaQx9yzHs4W813uamLx5SiPJSWKsMg6Fpr14Q1wDmgO6rbMc&#10;UcMbIoY2RRRtayOKNjY442NGzWMY0BrWtAAa1oAAGwGyjDq7xHqbrV2tRraFmOO0Yllt23ijbyop&#10;kmKx14jK3MhiRS0s3Cp3fIWI7Zw8PvBu/wBNbyj1DudrSlmoCdoNfQinlTzp60tYPNcsLCpEKzyO&#10;FgrktJ28yBAe6MPazwk+S4a1MnXY540/qKjctkAkMpXILWMc87eW123Rbv5AOO/xqthXaZvDY/UO&#10;IyWDysAs47LUrFC5CehfBYjdG8sdsTHKzm54ZW+vFK1krCHsaRU3xR4Vah4YZualkYJrOFnmkOFz&#10;0cTvB5CvuXRske0FlfIxR7C1Se4SMeDJF3tV8M8mc8Kt9VahL0/PKkVuCxNapo7BTZgsdjzJF3Ed&#10;8sEyMzRry5hkEiqwSTt1fx46UvJta/VlaCSbX2adajsZI0ZxStVPMiryThQ3lwWq8qoszARrYhMT&#10;ujSRd8rOzTxmgyFTA8LMji7IyNOvkGYrLVjE+nNSqss5LushG98ctaaGISQRSwtnjn5YRI2F5e98&#10;zFWz2Scd4vibduObu3FaWyVhrvims3MbRY0fEXQ2bBHzNcrJlofiPRo0Op7EdGIxefXgu2l72dTb&#10;uNYmldA3Plq4CuY1JUOzsvaH7RKvg3tNpteiKk2zmE5q27Wsov5SRuNfrkqV4I5WTjznjYvGJmAd&#10;o0RXLGPvYiItDyVMIiJjCIiYwiImMgJ6Sb7Gqx9/OlP2kiekm+xqsffzpT9pImMznsN/WV1p+GB6&#10;Qv8AX87S6mEoe9hv6yutPwwPSF/r+dpdTCTOT7nCIiZxhERMYRETGERExmr+MOgm8RtCZbARNZ7q&#10;RBuTwUjyGiPL0mvdBGXuIaxlyJ8+Plkd0jjtul2JYFUbYrz1LE9S1DLXs1ppa9ivMx0c0E8L3Ryw&#10;yxvAdHJHI1zHscA5rmlpAIV4SiNx87PsmrZrGs9EwxN1E5nPmMNzMhjzndtDRcpveWxRZUMa1s0U&#10;jmQ5BrRJ3kdxrvGyr4b9XwaiSTS7OYQ0LcvnVLMh4iqW3CpJHKx9I4LQVD5h4SKwgaQrHKzpBHjL&#10;4e2uoYYepNJXaxtdfX+Hv0ol5nv0Iy8kUtdR6y26ReVRCOZJ6sjJEGlgSOSvBFy71G7jLc9DI07N&#10;C9VkdFZp3IJa1mvK36qOaCZrJI3j2te0H27bFcRWCVlZQysGVgGVlIZWUgEMrKWVlIIIZWIIIIJB&#10;BNSGVkZkdWR0ZkdHVkdHUlWV0dVZWVgVZWVWVgVZVIIBF+gFxDWguc4gNaASSSdgAB1JJ6ADqSpZ&#10;cF+zfltRW6eo9eUp8TpuF0dmvhrTX18nnS0h0bJ4Hcs1DFv2DppJhHatxEMqxsimFyPF7jda7RU5&#10;LuxsJDGqt5cfcpnsyAErDWh7g8sjHgfKOxAe+WSONSxznTvTW46p2MWs01SSxM7L503a61acJYBr&#10;Fyx2GOCFB3N8zeZKV8uCKaVlUbU7KXDaXDYi5xAy1cxXtQQClgo5WcskOEbI2Se7s7q33UsxRdyS&#10;ATUqRzRudDdCmCvXFFFBFHBBHHDDDGyKGGJjY4ooo2hkcccbAGRxxsAaxjQGtaA1oAAC9iqpvtxY&#10;321t7SyO1rDgRRBu5a9aMdleBT6ciOIDuYAd8jyycDvAF8elenanSmh1+jpnvSpETPOVCvbuTES2&#10;7Tgc8GaYkopLeXDHBFyfLJMZ+0xw41PrzTmIuaZdJdl01NkLdrARnaTJxWoq7RZps8rF+g2vK2Gq&#10;76ZPDbsMqk2OWCzWlJHJFI+KVj4pYnujkjka5kkcjHFr2PY4BzHscC1zXAOa4EEAhXiqN3Gfs+4j&#10;iFHYz2nhXw2smsL3y8vd4/PFrekOTaxp7m4QA2HJxsc89IrjJ4xFJWkHoLryDUQw6PbKkdASSGrf&#10;jTg1nnkMjpcVQTJA0jEiwoMsHPEqyQqGiiPxW8KrPUFix1PoHkm2xhiF7VSycrdjqwiKOTXO7AQ2&#10;khQKajssFnt7oXhssyz1kKa/ZJ4evmu5HiNkYC2CoybD6cMjdhLambyZa/FvseWvXIx0cjeaOR1q&#10;/GSJK5A0robgVrbU+s/ezl8NlNP08dOHahydyo+OGnUjd6zadh7TVu2rgBZjhXknimDvF7upxSyt&#10;tHwmFxuncTj8Hh6sdLGYurHUp1o/qY4ohtu5x3dJLI4ulmmeXSTTPkllc6R7nHZvEjq2tX1p0mus&#10;xT2tnEhtS15Uljr69+1+3zIndTLdAVVUNytbzJGAEqBtK8GvD+7a3I6m3NOarR0s8i0a9uCWCW3t&#10;4+6Pv8meOJxDrWZ3d2QBrvkxIWNeVl7RERQBlssIiJjCIiYwiImMIiJjCIiYwiImMIiJjCIiYwiI&#10;mMIiJjCIiYwiImMIiJjCIiYwiImMIiJjCIiYwiImMIiJjCIiYwiImMIiJjCIiYwhIAJJ2A6knyA+&#10;MotM8fNae8rhpnLUE3dZTMsGnsTyu5ZBZybJGWJ4yDzNfUxzLtqOQAhs8ULSQXgr2a6jNs79PX1x&#10;zNdsw1o/QkKZXVWdgPXtjTzJX/yIm9R75jtxs62l1Wx29s8VtbSsXJfUAsIImdYlJ9O+aXyYI/fm&#10;SdPQ8EGurjDrH388RNSZ2KUy4/xhx2IIO7PcrGjwlSSMf0W2xG++5vXaW3ItZIiuHTqQ0alWlXXt&#10;gqV4a0S+nIjhjSNSeOAWbtLsfq7ufrn527G/Y2mwvbO23fa2FuzdsN68GWzNJMwXkkhE71jQE/LH&#10;FGv0wiIvTniwiImMIiJjCIiYwiImMIiJjCIiYwiImMIi23wQ0WdccRsFjZoe9xmOl93MyHN5ozj8&#10;ZJHL3Eo9sd626pQcNwQ205wPqryX7kOupW79hu2CnWmsynkAlYY2ftXn07nYJGg+ryIM9+q1tncb&#10;PX6qmvda2NyvTgHBID2JUj7249eyJDJNIR7RwyH04ByxPgxpD3lcONN4iWLushPUGWywI5ZBkspt&#10;alilH+0pxPgoEjpy1G9T5naSIqeXrk2wu271g8z3LM1mU+pHfNI8hUc+vagZY1+yRoM/RPWa+vqd&#10;bQ1dRe2trqdalAOACY60McQZuPTvkKvK5HvJLIfXnnIQ9sLUuzNI6Pik6uda1Hej38g0PxmLdsPM&#10;Euy4O/taNt+u0HVtrjjqkau4nanyEMne0qVsYTHEHmj8Jh2+DMkR9sVq3HausPkfEkgDdalVqOjt&#10;YdT01qajL2zGstqwCOCLF0/FSBh79yCWGM8+o8sg+3pRLxF3Q3/Wm/2CP311utQqMDypqawfAxMp&#10;5I7ZGgszDj0ImDD9Lkyc7J2F90eJ0mUczePT+n8ldZIRuG2rroMTEwH2OfWu3XD/AHY3jzVlihp2&#10;OsF3GA1fqR7OuSytLDwPcOojxNV1ucs/3JJMtE1xHQvrgebCplqCfEm78Z1ZeRW5SjDUoL68gNFC&#10;JpgP/wBdaIP4rlp/BjWnXdA6yRl7ZNpYv7R+RwSk9k165P3Hw9FSp/vW/VhERaHkqYRETGERExhE&#10;RMYRETGERExhERMYRETGERExhERMYRETGFCTtlZDlqaDxTXb99Zz+Qlbv5eGixdau4j/AHvFWQ0+&#10;zld8am2oH9q3T2q9Qa00pBhdPZrMVGadeyCTF425fYb8mTtm3ATVhlDJI68dGV4dy7RyscfVBI3f&#10;w7WH/dbrpJ5YoY68V+wXmkjiTujpyKo75XjQHmYsAXB+ViPY8Rl4wNYHQG3hqwT2Jrk+rpiOtDNP&#10;KUm2MLuRHBFNIVIrhWIjIHeoPHcOYTopBae7MnFjO93JYxNLTtd+xE2eyEUL+X2k06DchfjcPYye&#10;tCSfaB6w3lp7sc4uLkk1TrC9cPQyVMFSgoMaR5sF6+b75Wk+bhRru26DY+sJ12HXHSuu7hNuK80i&#10;88w0Q96TkfT+1laIH6fNYA59CRlWtT4X9d7jtav09crQvxxY2hj1cPB/lcXWSww4PPy1CSPUA/SB&#10;a7jD6ez+oZ/DYHCZbMz7gGLF4+3fe3f2vbWil5G+0ufytA3JIAJVp+nuAfCfTnI+tpGjkbDNt7Wd&#10;dNmnvcPJ5gyD5qMbh57wVIQD1A36rbVarWpQsrU68FSvEOWOvWhjghjb8TIomsYwfM1oC0nYeL1J&#10;O5dXqLFg+oWW9PHVj/A+TXFicj8DIh4+x5GSZqf4Pexk7X3nUFSop4LQautLdmH3X4i2alYH6crD&#10;IOfuODlYWn+zFxXznI+1i6Gna79iJs7kYo38vt3p49uRusePIMnrwknbcgesN56e7HWIh7uTVOrr&#10;953QvqYKnBjo2kf0PG3jkJJWE+bhTrP2Ow5Ts5TRRaTsPEzqq73LDZr62M88LRrIJAD/APvFn4mb&#10;n8VVDz6jj2Em6nwV6E1va1ilb3My8EvtLkjREj6/CU/gq/HP8lmkHHoeeOTqDT3AbhRpvu31NIY+&#10;/YZsTazhlzcjnjyk7nIvnpxPHQg16sIBAcAHdVtmvWr1IY69SCGrXibyxQV4mQwxtHk2OKNrWMaP&#10;ia0Be5FpdzY7DYP5l+9buPySDaszT8E/3qySMif8yNPT09uBkka7T6nUR+VqtZr9dHwAVo061XuA&#10;9u9oYUkk+/5yaT19fckkiIvHmRwiImMLiXqFDKVZqOTpVMjSsN5J6d6tDbqzs335Zq9hkkMjdwDy&#10;vY4bjfZctFyrMjK6MyMpDKyMysrAghlZWVlYEAhlZWBAIIIBHy6JIrJIiSI6lHR1V0dWBDK6Oro6&#10;sCQyujKwJDKQSDiunND6Q0jLem0zp7F4SXImPxslCs2F07Yi4xRkjfkhjL3ubDFyRBzi4M5jusqR&#10;F2TTz2ZGmszTWJmChpZ5ZJpWCqFUNJK8jkKoCqCx4UADgZ1VqtWnCtenWr1K6FikFWCGvChdi7lY&#10;YI4olLuzOxVAWYlmJJ5wiIurO/CIiYwiImMIiJjICekm+xqsffzpT9pInpJvsarH386U/aSJjM57&#10;Df1ldafhgekL/X87S6mEoe9hv6yutPwwPSF/r+dpdTCTOT7nCIiZxhERMYRETGERExhERMZieptC&#10;aO1lG2PU+nMVmHMbyR2LVZouws6ksgvw91egYSSS2GwxpPUjcArV7uzLwcdL3g01bazffuG5/O91&#10;5/U7nIGbb2fz2+3tW/EWUqbzdUI/JpbbZVYRzxFBdsRxDn37YxIyJ/zFT3J45JJwd/pjpvaTfE7L&#10;Qaa9YPHNi1rac07cccd8xhWSTjgD848voAOeAAMC01wu4e6QkZPp7SWHoWoyDFedXN3IxEf7LI5B&#10;9q9Hv7Qyw0EgE7kBZ6iLxWbVq5IZrdmxamI4MtmeWeTj3475pJGA59e0FV55PaCSTkqdGjroRX19&#10;KpRrqeRBTrV6sIPHHPl14YULcAAswdiAAXIAAIiLoz1YRETGERExhERMYRETGERExhERMYRETGER&#10;ExhERMYRETGERExhERMYRETGERExhERMYRETGERExhERMYRETGERExhERMYRETGERExhERMYRETG&#10;ERExhVu9q3W3u9retpapLz4/SFYxzhjt2SZrItisXXEt6O8LVbSqgO3dDYZcYCOdwU+Nb6pqaK0n&#10;ntUXeV0WHx81mOJx5RZuO2hoUwQQQbl2WvWBB9Uy8x2AJVN2RyFvLZC9lMhM6xeyVyzfuTv6umtW&#10;5nz2JXfPJLI5x9g32HRS54T6Q2Nhb3kycxa9DUqEj0a5ZTmZ15HBMFX5eR+i9kexyv3j31L8HqaH&#10;TFeTifbSi/fCt6rrqUnFeNwDyBav8NwfRo6RPBGcJERT5lUMIiJjCIiYwiImMIiJjCIiYwiImMIi&#10;JjCIiYwrGeyroY4HRtrVl2HkyOrZmuqc7dpIsHQfJFV23HMzxtp1m0dtmzV20ZOoDSoNcPNHW9e6&#10;wwmmKvOxuQtNN6wwb+DxlcGfIWySC0Oiqsk7kPIbLZdDDuHSt3uCo0quNpU8dRhZXpUKtelUrxja&#10;OCrViZBXhYOpDIomMY3ck7NCiLxX3or0a2hgfia+y2rgU+q04H/MxtweR8RZHdwf0o63PBB9bB+A&#10;vSxubS71Vai5r6pGo64svyybG1H/AGzMnI4PwdJvLDDntmu8chlPHKWv+KWrW6I0DqXUTZAy3Vx8&#10;kGM3I3dlbxbSxxa3zeIrU8c8jW9e5hlduGtLhsBQV7XesxLa0/oOpNu2o06gzDGO3HiJmy1cVA/Y&#10;9HxQG7ZfG7fdlqpIANgTFHSOoO86h1tFk7oBMLNz05UVKhWeYN9OJeyKD19zOR9cnrxA6hHTHSO5&#10;2iydlo1mpa/14Y7C+Gq1mT15Jg8ya0SPVRVVvTgHIVElxLnElxJJJJJJJ3JJPUknqSepK/EWW6D0&#10;1JrDWemtNMDi3L5epWslm5dHREgmyE426/SKMVif2dIz1HmLXzzR1oJrEzBIa8Ms8rH2WKGN5ZG+&#10;nskbcD05PaB7jKE1a0121Wp10Mli5YgqwIPd57M0UES/X9KSZOT68DuY+inLQeBmnDpjhXpChJH3&#10;dq3jhmrgI2kNjNSPyQbKPZJBXsQVSDsWiANPUFbaXhHGyJjIo2NjjjY2ONjAGtYxgDWMa0bBrWtA&#10;DQOgAAC81Te/bk2F67el/uly1YtOOeeDPNJKF5+oRWRB+EY4A9h+jOq18Wp1et1cH9x11CpRjIHH&#10;ctWvDCX4+hkdJJT9eZTySQSSIi8mZDCIiYwiImMIiJjCIiYwiImMIiJjCIiYwiImMIiJjCIiYwiI&#10;mMIiJjCIiYwiImMIiJjCIiYwiImMIiJjCIiYwiImMIiJjCIiYwiImMgJ6Sb7Gqx9/OlP2kiekm+x&#10;qsffzpT9pImMznsN/WV1p+GB6Qv9fztLqYSh72G/rK60/DA9IX+v52l1MJM5PucIiJnGERExhERM&#10;YRETGERExhERMYRETGERExhERMYRETGERExhERMYRETGERExhERMYRETGERExhERMYRETGERExhE&#10;RMYRETGERExhERMYRETGERExhERMYRETGERExhERMYRETGERExhERMYRFi2tdV0NEaWzWqMkQa+J&#10;pyTsh5gx1u24iKlSjJB2kuW5Ia7XbEM7wyO2YxxHbBBLZnhrwRtLPYljhhjQctJLK6xxoo+7O6j7&#10;D1JICsR0WrMFKtYuWpUgrVIJrNiZzwkUEEbzSyMfskcbHgcknhVBZlDQ27W3ELxN3G8OcdPvFQ7n&#10;M6hMbujrk0R9yqEm2x/k9WR9+aN3Mx7rdF42kr9IUrtM5mb+ocxk87lJjYyOWu2L9yU7gOmsyOkc&#10;1jSTyRM5hHDGDyxRNZG0BrQB1atx05potBpqWsj7WeGPvsyKP7tbm4ksy88AkGUlI+fURRRDgeoH&#10;5+9Y9ST9WdR7Ldzd6x2JjHShc+tbX1+6KlBxyQGEIEsvb6GxYnPJ4BJERZvNYwiImMIiJjCIiYwi&#10;ImMIiJjCIiYwiImMIi2Vwn0BZ4j60xuAY2RuNjd4/O2mbjwuIrPZ4nleAeSe058dKqdjy2LEb3Ax&#10;skI81y3XoVLN21IIq1WGSeaQ/wAmOJSzcDkcs3ARFHq8jog9WGezXa+3tb9PWUYmnuX7MNWtEvu8&#10;szhF5PB7UUFpJHI7Y4o5ZG+VDzMPsq8PPcPTlrXORg5Mnqdnh8UJG7SV8BBKHd63fZzTlbkYnIII&#10;fVqUZo3cszt5Zr0Va1elWr06kMdepUghrVq8LQyKCvBG2KGGJg2DI4o2NYxo6Na0AdAveqj73bz7&#10;3bXdpY5DWZSYoyeRBWTlK0Cn24ihVQSAA0jSvx8+foJ0t0/V6W0Gt0dThlpQATTBe02rkvEty0w9&#10;+Z7DSMoJJSJII+fzecLJZGpiMdfyuQmbXo42nZv3J3fUxVakL555D8fJHG523mSNh1Kp01rqi3rP&#10;VWd1Pd5mzZjITWWROdzeGqjaGjUDtzu2nSjgrNO53bED5lTl7VuvRhtMUtEUZ+XIancLWSDHbSQ4&#10;KlMCGO22cwZK/GyJjgS2SCleheC2TrXkpo8KdEamus7ydOJtk3kVO4cFaNdz3yDkcgWbQYgj9KOs&#10;vuCMrb489UC/uKfTFWTur6Vfir/a3KvtLcQEcTcHgmlRZQQfVJrjjgMDhTA7IekvH6nzmsbEW9fA&#10;UG42g9zenunlubvpInbdX1sdDNDKARszIsJ8wofq2fgRo06K4Z4CjPF3WSykR1BlmlvK8XMqyOWO&#10;GRpG7ZalBlKlK077SV3keewzHiVtxrempqyP22NvItCMA8N5HpNdcevPHkIkRPtzOR9eM13wW6fO&#10;56zr3ZI+6p0/C+0lJHKG0e6trozyOO74mWSwB78VQ3HoCNwoiKtGXUwiImMIiJjCIiYwiImMIiJj&#10;CIiYwiImMIiJjCIiYwiImMIiJjCIiYwiImMIiJjCIiYwiImMIiJjCIiYwiImMIiJjCIiYwiImMIi&#10;JjCIiYyAnpJvsarH386U/aSJ6Sb7Gqx9/OlP2kiYzOew39ZXWn4YHpC/1/O0uphKHvYb+srrT8MD&#10;0hf6/naXUwkzk+5wiImcYRETGERExhERMYRETGERExhERMYRETGERExhERMYRETGERExhERMYRET&#10;GERExhERMYRFrzXHFTQ3D2FztSZuCK7yc8OHp7XczY3HMzkoQuL4WSD6ixcdVqE9DYB6L0Valq9O&#10;lalWntWJDwkNeJ5pG9uT2orEKOR3OxRFHqzqPXPJe2FHWVpLuxuVaFSEcyWbc8VeFPfgF5XUFm4I&#10;VEEkjn0SNz6ZsNcI5LHNyDMS6/TGUkrSXY8abMIvPpxSRxS2m1Ofv3V45Zoo3zCPu2vkY0uDnAKv&#10;LX3at1bnu/oaNqt0njH8zBeeY7menjO45hM5pqY7nady2rHNZhd1iyG/VYb2fdTXIOM+nruTvWbc&#10;2dfksVeuXLEtmzZlv0LHhjNPM98kr35CKmCZHuJ+6ApDi8MttHqNhtNlNFTlq0bFuDXxAWbEjwRG&#10;bssSKwggBRJOUjaeXkAFl+bIhm8bOn5uoNTo9LWn2EN7aU6FrbTFqdOGO1OtcyVIXQ2rREkkXEkq&#10;VYO1iwV/l5tMREUaZNOERExhERMYRETGERExhERMYRETGERExhERMYRETGERExhERMYRETGERExh&#10;ERMYVfPaw4je62bp8P8AGT81DAPZfzjo3bsnzU8J8NVcWkhzcZTmLngHYWrssUjRLUG0xeKGu6nD&#10;rReW1LP3b7UUfhMPVkPS7mLTXtowbbgujY5r7VoNIc2nWsPbu5oBqCvXbeSu28jenktXb9me5csy&#10;nmlsWrMrpp5pHe18sr3PcfjcVLnhZ078Vdl6gsx816DNBQDD0kvOnEsy8jgipC/apHPE9gcHuj9K&#10;/eOvWHwOtg6SpS8W9qqWtqUb5odXHJzBWbg8q2wsxd7KeCalQ8grN83FREU+ZVDCIiYwiImMIiJj&#10;CIiYwiImMIiJjCIiYwiImM/QC4hrQS4kAAAkkk7AADqST0AHUlWlcAeGQ4eaOjmyMAj1NqIQ5DNF&#10;7QJacQY40MQT5jwUUj32W+fjrFpvM+OOEiLfZl4VnVOf9+uZrc2A03ZacfFMzePJ56MNlhAB6Pr4&#10;oOjtzH6l1p1OLaRgssbYyoN8UupxK69N0pOUiZJ9q6N6NMOHr0iQfUQ8rYsLz/dWgjYcxsBaDwM6&#10;IMETdZ7KHiWwktbQxyL6pXYmO3swGHobBVqlRuOfIS1Mp4mRiXEv3qmLo3MlfnZWo4+rYu3LMh2j&#10;gq1YnzzzPPU8scTHPdsCdh0BPRctQ57VnEgY7F1uHeKsbXcu2K/qF0bvWr4qOTmpUHFp3bJkLMfi&#10;JmEhzataNr2uhujeM+n9NPv9vT1kHcBPIGsSgcivUj4ezOfp8kQIQH0aaSFPXkjJs6t6jq9KdP7H&#10;d2u1jVhK1IGbtNu/MGjp1V9QT5k5VpCvJSvDYk9O1TkPeI+tLfEDWOa1PZ52RXbBix1Z538Hiqw7&#10;nH1dgS0PbA1slgs2bJaknmABkKwdEVuK1eGnXgqV4xFXrQxQQxr7JFEixov48KoJJ9WYsx5ZmJ/P&#10;y7cs7G5av3JWnt3bE1qzM36Uk9iR5ZGP0ALOQqj5URURQFRQNscFNEHXvETBYmaHvcXTl92c3u3e&#10;P3Lxr45ZIZeh9S9ZdWxx26g2+YEBpItwUWeyroM6e0ZPqy9DyZPV8jJK3O3aSHBU3SMpAbjmb46d&#10;091xaeWasaDyCWAqUyrb4kbwbfqGStC/dU1CtRi4PKvYDd96UcHg8zgQAj3WsfXjLneDfTB6f6Rh&#10;uWI+zYdQOm0nDLw8dQx+XrIG5AI4qlrTKeOHuqSORhERR/ks4RETGERExhERMYRETGERExhERMYR&#10;ETGERExhERMYRETGERExhERMYRETGERExhERMYRETGERExhERMYRETGERExhERMYRETGERExhERM&#10;ZAT0k32NVj7+dKftJE9JN9jVY+/nSn7SRMZnPYb+srrT8MD0hf6/naXUwlD3sN/WV1p+GB6Qv9fz&#10;tLqYSZyfc4RETOMIiJjCIiYwiImMIiJjCIiYwiImMIiJjCIiYwiImMIiJjCIiYwiImMIiJjCIiYw&#10;iImMgNx/46a9xGr89oTAW4tPY/FmlFJkMe1wzN0XcbTyBcb0hcaLGi01sfufHXsN5SXWntfyNhrP&#10;PPamlsWZpbFid7pZp55HzTTSPJc+SWWQufI97iS573FziSSSVvbtMw91xl1O/bbxFbT833dtP4yv&#10;v/8AkNvxLQitj0fQoU+n9TLTqV6z29bRsWZIolWWeaSujyPNKQ0shMhcgNIUXnhI0HplBvEPa7XY&#10;dW7+DZbC3cj1+62dSlDPM7QVK0VuRIYq8AKwQqIRGpZIRI4HMkshPOF3GnstLgM9hM5BuZsNlsdl&#10;Yg07Evx9yG01oPT6oxBvXoQdj0XTotkkRJY5IpFDRyo8cin2ZJEeN1P4MkjqfwY5pkUskEsU8TFJ&#10;YJYponHuksMkc0Tj8UkijYfioy8KtYht169uvIJa9qGKxBK36mSGZjZIpG/M9jmuHzFe5aZ4C6m9&#10;83CrSlhz+a1i6Z0/c3PM5suFd4Kvzn2vlx7KdhxO5Jm3PXcncjTuB7fjVN9jTfXbC9Qk576VuzWY&#10;kcE+TNIit/z4xFIPpxJ6enHP6NafYxbjUavaw8eXstfTuqAeQps14pXTn1/ucrTRHn15i9eDyB5I&#10;iLxZksIiJjCIiYwiImMIiJjCIiYwiImMIiJjCIiYwiImMIiJjCIiYwiImMIi0T2geJY4eaKnix9g&#10;R6l1GJsZhQx201SMsAyGWABBb4GCRrIHg7tvWajuVzGy7e7Wa6ztr9TXVE77FyZIU9D2oCeXlcgE&#10;iOGMSSyN9EjP1ZQcXutvS0Gpv7jYSeXU19aSxLwQHkKjiKCIMQGmsTNFXhX+VJKvPyq5WH3aW4le&#10;/TWRwGNsd5p7SMk9GF0b94r2YLgzJ3gWnlkjhfG2hVd67eSCeeF/JccFG5CSSSTuT1JPmT8ZRW51&#10;OsrabW09ZUXiGpCsYYgBpZP0pp5OPeSeVpJXPrwWCg9qLn599Qbu51Hudhur7c2dhZeYoCSkEX6F&#10;etFz6iKtXWKCMcDkIzkBpXwiIsjmHwiImMIiJjCIiYwiImMIiJjCIiYwiImMLNOH+h8rxC1RjtNY&#10;lpa6y/vb1wsL4cbjYnN8Xfn6tHLCxwbFGXNNizJBWY4PmasSq1bN6zXpU4JbVu3PFWq1oGOlmsWJ&#10;3tjhhhjYC6SSWRzWMY0FznOAAJKtP4I8Ka/DLTIbbZFLqjMths5623leICGl0GJrSDcGtQ53CR7S&#10;RZtumn5jF4dkWn9Z9URdM6tpI2R9nbDw66A8Hh+OHtyJ/wC4qhgx5AEsxihBPMvbInhv0NP1rvEi&#10;lWSPSa9o7G3sryvdH3d0VCGTjj4m6UKcqS0FYT2SAVh7tnaa07itJYLGadwtcVsbiqzK1dnQyPI3&#10;dLYneA3vLNqZ0lizLsDJPLI/Yb7DvERVbllknlkmmkeWaaR5ZZJGLPJJIzO7ux5LM7szMT7k/QcA&#10;XngghrQw1q8UcFevFHBBDEoSOKGFFjiijRQAqRxoiKoHACj3JJOL6z1ZjNEaZy2p8s/arjKzpWwh&#10;wbLctPIjqUYCQR39uw6OBh2LWc5lk2jje4VB6m1DktWZ7K6jy8vfZDL3Jbdhw35I+chsVeEOJLK9&#10;WBsdatHue7gijZueXdb/AO0pxT9+OoxpTDWefTemLErJpIn7w5TOsDobNoEHllr0GmSlTcN2ue67&#10;YjfJFYhLYyKxvhx0wdLqzsbcfbstqkchV14erR9JK9cgjlZJuRZnHoQWgjYcxsBTjxj63HUm8Gn1&#10;83fptFLLEHjbmO9tPWK3aBUlXirhWpVW5ZSEtTIeJlZiz/hjoizxC1rhdMwiRtaxOLOWsRjrUw9Q&#10;iXIT83kx7oh4esXeq63PXjP1awBWT9l7hwdK6RfqzJQcma1fHDPXbI3aWnp9hMlCMbjdpyLj7oy8&#10;p5ZIHY8OaJISFnest+vTujs20YC7ODU16njk2pkYeaFPutWLvsMeCO5IVP6fB1bw56Tfq/qilQkR&#10;m1tQrsNu4B7RRryIfILDjh70wjpoOQ3bJYdf7nysmalWtRq1qNOGOvUp14atWvE3ligrV42wwQxt&#10;/oxxRMaxjfY1oC5CIqpEliWYlmYlmZiSzMxLMxJJJLMxJJJJJJJJJJvoqqiqiKqoiqiqoCqqqqqq&#10;qqgBVVVVVUABVVVAAAAIiLjOcIiJjCIiYwiImMIiJjCIiYwiImMIiJjCIiYwiImMIiJjCIiYwiIm&#10;MIiJjCIiYwiImMIiJjCIiYwiImMIiJjCIiYwiImMIiJjCIiYwiImMgJ6Sb7Gqx9/OlP2kiekm+xq&#10;sffzpT9pImMznsN/WV1p+GB6Qv8AX87S6mEoe9hv6yutPwwPSF/r+dpdTCTOT7nCIiZxhERMYRET&#10;GERExhERMYRETGERExhERMYRETGERExhERMYRETGERExhERMYRETGERExlY/aqh7rizaft/rGBws&#10;33eWOavv/wDkNvxKN6lN2uoe74m4uTbpY0bjJCfjczL56Ej7oETfxEKLKtp0c/mdK9Pt/wAV1l/1&#10;DPH/AP8APjKBeIsfldd9WpxxxvLjf9KKs37/ADuf24REWyZpmTX7IGqhHa1RoueXYWI4dRY2Nx2H&#10;ewd3QyoaD0dJJE/GPDW+tyVpX7FrSWztYfMfj/8Ar/oqdeGerX6G1zpzUvM4V6F9jMi1u5MmLuNd&#10;TyTQ0b87xTnmkiaQQJ2ROHVoIt9lyFOpRmyk9iNuPr05b81pu8sTacMDrMlhpiD3SMELTIO7a8vb&#10;9QHEgGunijqGqdQx34oyYtzDG47VJ5u1/LqzoAB6vKpqSgD5mLngEnLieB3UKbDpGbVTyqJ+nLMs&#10;R72A7dZb827VlJY+kcLi/AzHhUEY5IAzsUUTb/ar09a1ZgdPaWxc1/G389i8bktQ5PnpQR0rd6Ct&#10;Ynx2PG1qUthldLHNedTMbmbPpytO6lktI2ej2mmWm2zpyUzeikmrxylPNMcUixsZI1ZmhbuZSI5C&#10;JO0hiie2SdpOp9F1G+wXSbCLYrrJ4q1uWASGASzRPMghmdEWwnYjAywhou8FFkkPzYREWJzPYRET&#10;GERExhERMYRETGERExhERMYRETGERExhERMYRETGERExnGuXKuPqWr92eOrTpV5rduzM4Mhr1q8b&#10;pp55Xno2OKJjnvcega0lVG8W+IVniVrTI55xkZjIj7n4GpJuPC4ms9/cFzPJs9t7pLtobuLZ7Dog&#10;4xxRhsq+1ZxQ8DSi4bYaxtbyDIbup5InetXx5Ilo4pzmndsl57W3LTDyuFOOsw88N54UB1Pvhd0z&#10;8HUfqC5HxZvoYterj5oaPPzzgEcq9x04Q+h+FiBB4m9an+OPWo2Owj6S183dS1Uqz7Z425WxtAp8&#10;qqSp4ZNdHITIvqPjp2BHdW+UiIpbyv8AhERMYRETGERExhERMYRETGERExhERMYRFLTs78EHans1&#10;9caspn3t05hJhcdYZs3PXIXkeJnjePXxNSVv1JHJfssMR560NiObFbrc0dDr59jfk7YohxHGpHm2&#10;Z2B8qvApI7pJGH+bGgeWQrHGSc90105s+qtvW0+qi75527pZmDeRTqqV8+5adQeyGFTzxz3yyGOC&#10;INLKoXY/Zr4MHDwV+IeqKnLlbkPPpnH2GbOx1KdhBy08bhu27dhcW0mEA1qcjpnbzWWCtMVPLyRV&#10;U3u7udQbKfZXW+eQ9sMKkmKrXUnyq8QPsqA8s3AaWVpJX+ZwEvh0t0zruktNV02tT83CO+xYdVE9&#10;646r59uwV93lYcIgJSCBIYI+EjJkKN3aL4sDQunjpzDWeTVWo60kbHxP2lxGIfzw2cjuDzR2bBEl&#10;THOHK5sgsWmPD6bWv27r/XOI4eaYv6ky7w5ldvdUaTXtZPk8jK13haFffc88rml8sga8V60c9l7S&#10;yFwVSeqtT5bWOfyepM3P4jI5Ow6aUjmEUEYAZXqVmOc4x1akDY69ePmcWxRt5nOeXOduXh10md1e&#10;G1vRc6rXyqUR1+S9dQq6QgEcPBXPZLZ91ZvJrnnvlURz4wdfjpvVnQ6ufje7eBleSN/zms1sgaOW&#10;ySp5jtW18yvS9VdENi2OPLgY4+iLkVatm9ar0qcEtm3bnirVa0LDJNPYnkbFDDExoLnySyOaxjQC&#10;XOcAOpVjSQoLMQqqCzEkAAAEkkkgAAAkkkAAEkgAkU4VWZlVVLMzKqqoLMzMQqqqqCzMzMqqoBLM&#10;ygAkgHbnA7htJxJ1tUp2YXu09hzHk9Qy9Qx1WN/8nxweCNpcpO3w/K1wkbVbcsR7muQrYmMZExkc&#10;bGxxxtayONjQxjGMAaxjGtAa1rWgNa1oAaAAAAFqrg3w2r8M9G1MQ9sb83eLcjqG2zld3uRlYB4W&#10;OQbl1XHRctSvseSRzZrTWsfakC2uqu9ddSnqLcuYHJ1uv76tAAntlAb8/c49PWzIn5skcitHCPTv&#10;YZeTwt6MHR/TkYtRhd1tvLvbUkDvgJT+1df3ep7aUL8SgHtNyay3r5anCIi0rJLwiImMIiJjCIiY&#10;wiImMIiJjCIiYwiImMIiJjCIiYwiImMIiJjCIiYwiImMIiJjCIiYwiImMIiJjCIiYwiImMIiJjCI&#10;iYwiImMIiJjCIiYwiImMgJ6Sb7Gqx9/OlP2kiekm+xqsffzpT9pImMznsN/WV1p+GB6Qv9fztLqY&#10;Sh72G/rK60/DA9IX+v52l1MJM5PucIiJnGERExhERMYRETGERExhERMYRETGERExhERMYRETGERE&#10;xhERMYRETGERExhERMYRETGV5dsOHl1tpext/O6W7nf/ANhlsg/b8Xif+qiIpo9smHlzWhrG387i&#10;81Dv8fcW6L9vxeI3/H86hcrVdBP39IaM/wB7Vkj/AOjt3F4/ZlEfFaPyvELqge3fehl/6bX69+f2&#10;8YREW3ZHuFZx2cdaxa14cxYbISNsZPS7W4HIRSkPdYxT4nDEzyNO+8UlJr8eS4l0klCZ7vqxvWOt&#10;wcD+IX+jvXdDIWpSzB5UDEZ4EnkjpWZGGK+W9RzY6y2K05wa6Q1m2oY9jOVp3XOhbfaCxFAha/RP&#10;x9DtHztLCrebAhHrzZgDxqARzMkHHqRki+F3VS9K9V1JrUgTVbRfyVte8/mkgsuvkWpAfl7adoxy&#10;uWBAry2uflDA4brXT9jROtM/gAZI5MFmbEVOU7iR1Vkvf4y1ueodNTfWstJ3/nB5+auA03l49Qae&#10;wWdh5e7zOHxuUYG+TRfpw2uX27Fhl5SD1aQWnqCoJ9rfSIq5zA64pxh1TOVBichNHsWHI0GGWjM9&#10;46OdcxrzFEQSDHjCenQukL2ZdQ+7vCfEV3yCSzp67kMFPufWDIZhepgg9Q1lC/VhYfIiI7dQ4COu&#10;t5hv+jOmuoV+aaCX4W6R7pNND8PYVuB8v9vUe/ggf/iF4A5yYfDKsek/EjrTpB+Ur2oPj9aD6LJW&#10;rWfi6jR8n5v/AGXtPL5UkH4N+SeMkCiIodyxWERExhERMYRETGERExhERMYRETGERExhERMYRETG&#10;ERExhYFxK17jeHGksjqTIFkk0TfDYqi5/K/JZaZj/CU2besGEtdNakaCYakM8oDnMDXZrbtVqNWx&#10;duTxValSCWzaszvbFDXrwMdLNNNI8hrI4o2ue97iA1rSSdgqqON/FWxxP1S+Wq+WLTGGdNU0/Ufz&#10;M7yNzgLGVsRnba1kXRseGkA16rK9cgyRyySbl0V0vJ1LtVWVWXV0mSbYSjkB157o6cbDj87aKlW4&#10;PdHXE0voTETHPiX1xD0XoneB0bd7JZa2ogPaxjft7ZtjKh5/MUQ4Ze4ds1tq8A7gJgNVZrM5HUOW&#10;yOcy9l9vJZS3NduWH9DJNM8ucGtHqxxMBEcMTAI4YmMija1jGtHVoitIiJGiRxqqRxoscaIoVERF&#10;VERVAAVVVVVVAACqABwMoxLJJNJJNNI8ss0jyyyyMXkklldpJJHdiWd3d3d2YkszMSeThERfWfGE&#10;RExhERMYRETGERExhERMYRETGERSP4HcCrvEK1DqDUEc9HRdWbz9aGzqCaF+z6dF3R8dJj2ll2+3&#10;2h9Wo42BNNTx212tHS0ZthsJ1grwj8DJLIQeyCCPkNLNKR2pGv4sxSNHkXMaLQ7TqTZ19TqKzWbl&#10;hvYcrFBEpXzbNmXgrBWhU90sr/5KIskskUT+XAjgfZ4g3Y9RahhmraMoz/Unnil1DZhd61Kq8cr2&#10;0I3jlyFyMgkh1Oq8WDNNTspr169SvBUqwRVqtaGOvXrwRsiggghYI4oYYow1kcUUbWsjjY0NY1oa&#10;0AABeulSp42nWx+PrQU6NOCOtUqVo2wwV4IWhkUUUTAGsYxoDWtaAAAuUqv9U9UXep75sT8w04S6&#10;UaQblK8RPq7kcLJZlAUzzcfaKPthjUPeLoXofW9EaoU63bY2FkJJtNmyBZbc6jkRxg8tDSrlmWtX&#10;7v76ebvsSu0ZcLJZKjh6FzKZO1DRx+Pry27luw7khr14WF8kj3dTs1oOzWguc7ZrGucQDy3Oaxrn&#10;vc1jGNLnvcQ1rWtBLnOcSA1rQCSSQAASTsq4u0Jxsdre9JpHTNlw0ljbH8rtxOIGochA87S7jbmx&#10;VSRu9KP6mzM3xz+cCmIPnpbpq31NskqQ90VWIrJfudvKVoO72Xn5WsTcNHXiJ+ZuZHAiikY/XXPW&#10;mv6J00mwslJ704eHVa/v7ZLtsLyC3B70qV+5Zbc4HyoFijJnniVdfcZeKt7ihqV1mMzVtN4t0tfT&#10;+OeeUthc4CXI2mAlvjr/ACMfKASK8LYarXP7p802n0RWooUKusp16FKJYKtWNYoo1+w9SztwC8kj&#10;FpJZG5aSR2Zj6gLRPa7S9u9jc2uynazevTNPPK3oCzeipGvJWOGFAkUEScJFFGiKPQlym32WOE5m&#10;lHEzPVfpEDpa+k687NxLOC+C3my13QsrkSU8e4h285tWAGPr1ZXaB4NcLrnFDVUVBzZoNP4wxXNR&#10;ZCMFvdVOc93RgkI5ReyLmPhr/VGKNti3ySMrOY62GjRqYylUx2PrxVKNGtDUp1YGhkNetXjbFBDE&#10;wdGsjjY1jR8QG5JUY+JnVYo1W6foS/27djB2EiN81WlIPSDkHlZrg9GHIZKncTwbC5N3gp0EdpeX&#10;q3awc63WzEamGVflvbKI+trtYcPW1zEFDwVkvlAO4VG45SIigDLZYRETGERExhERMYRETGERExhE&#10;RMYRETGERExhERMYRETGERExhERMYRETGERExhERMYRETGERExhERMYRETGERExhERMYRETGEREx&#10;hERMYRETGERExkBPSTfY1WPv50p+0kT0k32NVj7+dKftJExmc9hv6yutPwwPSF/r+dpdTCUPew39&#10;ZXWn4YHpC/1/O0uphJnJ9zhERM4wiImMIiJjCIiYwiImMIiJjCIiYwiImMIiJjCIiYwiImMIiJjC&#10;IiYwiImMIiJjCIiYyDvbNh3Zw7sAeTtVQuP/AHhp58Y/FyyH8agyp99siHmwOibG381l8rDv/wC3&#10;pVn7fj8P/wBFARWf8OH7+j9WP/dyX4/9W/O3H+iQZR/xkj8vxE3h/wDexaqX/W1VZOf2mI4REW85&#10;F+ERExk0+H2cj4zcIM7wrykzZNXaax7LumJZnDvb1bGkOxfI9xA72o4+4ltxG7cdcryjvJDO5vo7&#10;IOpHUNRap0bbc6I5OlDlakMu7Cy9iJXVrsDWO2InmrXGySNI3DMed9uQgxQ0zqTLaRzuN1FhLBrZ&#10;LF2G2IH9THI3YsmrTsBb3ta1C6SvZi3HeQyPbu0kEbzu6kxmB4j6P41aZYYNPahygs52hGQ6TC5m&#10;RjaussLM1jR61mpdlymOlcxrbcV3vYYw2BzGR1t+nilfqHTwJzr+oYptlrUA+Wl1DXX4qaoo44SP&#10;ZGuLNXjtHxAuQD5mQNMXT3VwludI9RWpeNv0hPW025kY/nNl0jbf4GvfcklpZtKLbUrxPc3wh19o&#10;/KkrJZwi8I5GSsZLE9skcjGyRyMcHMex4DmPY4EhzXNIc1wJBBBB2Xmq2EEEgjgg8EH0II9CCDwQ&#10;QQQQRyCCDlzQQQCCCCAQQQQQQCCCOQQQQQQSCCCCQQSRETOcIiJjCIiYwiImMIiJjCIiYwiImMIi&#10;JjCIiYwiKGnaI48txMd3QOi7odl5Wvq6izVWTcYqNwLZsVRmYf8A0nI0mO7YYf8As5hdXjPj3SOo&#10;5jRaO/1BsItfQj5ZiGnnYN5NWAMBJYnYD0RQSEQHvmkKxRgsxKa71R1Pq+ktRPt9rL2xoClashX4&#10;m/aKsYqlVGPzSOQDI5HlV4Q88zKiAS4T2lONbc3PY4eaUt82IqTcmpMlXfuzKXIJARiq8jTs+hSl&#10;YHW5AS23cY2Nm1esX2ocIitTo9LS6f1sGtorwkQ7pZmAEtqwwHm2JiPd5COFUErFGscScInL0S6o&#10;6l2XVm5tbnZvzLMeyvXRmMFKohbyKddWPpHErcs5AeeZpZ5eXk4jIiLL5r2ERExhERMYRETGEREx&#10;hERMYRETGEXur157c8NWrBNZs2JGQ169eN80880jgyOKGKNrpJZJHkNZGxrnOcQ1oJICnXwX7NUe&#10;PNPVPEatHYvDksY7SsgZLWqHo+KfOD1o7NkHZzMYC6tD08aZ5XPrV8Fv+o9Z05TNrYTfOwYVqkZV&#10;rVuRR+hDGT6ICR5k8nbDEDy7M3bE+1dJ9HbvrLYCjqa58tChu7CYOtGhEx/uliUL80hUMYasRexY&#10;YcIioHmj13wQ7PNrVrqmq9aQTUtLgssUMU/ngu6gAPMyST6mWpiH7A96OWxejP8AJjFC9to2GVat&#10;alWgp068NWpVhjr1q1eNkMFeCJoZFDDFGGsjijY0NYxjQ1rQAAAF7gAAAAAAAAANgAOgAA6AAeQX&#10;6qzdSdTbHqa58Tcfy4Iywp0Y2b4erGx+gPHmTOAPOsOO+QjtURxKkQut0b0Tp+itcKeuj821MEbY&#10;bOZFFu9Ko5+Yjnya0bFvh6kbeVED3MZp2knJEUGOP3aBFgXdDaDvbwHvKuoNRVJOk46smxWJnYes&#10;B9aO9fjO045q9VxgMk03T0/0/sOo76UaKcAdr2bTq3kVIO7hpZmA9SfVYolPmTScIgAEkkfp6t6t&#10;1PR2qk2m0l5Y90dKlGy/FbC0FLLXrox9AOVaedl8mtFzJIxJiim4faH47jJm7oDRlzfHNc+tqPN1&#10;ZOmQc0lsuIx8zDsaDXAsv2WHa64GrETSEzrkMkRWk0Wjo9Pa+LX0E4RfnnmYL51qwVAksTsB6s3H&#10;CID2QxhYowFUl6M9U9UbTq7bz7fay8u/Mdashb4ahUVmMVSsjH0ROe6SQjzbExeeZi7KsRd9pjTW&#10;X1fncdp3BVXW8lk52wws6iOJuxdNZsSAO7mrVha+ezMQRHDG92ziA09RVq2btmvTpwS2rduaKtVr&#10;QRulnsWJ3tjhhhiYC+SWWRzWMY0FznODQCSrQ+A/ByvwzwnujlY4ptY5mBhyc45ZBi6ri2SPDVJR&#10;u0iNwbJkJozy2rbWta6SvWrPOM6u6ordMa1pj2S7CyHj19QnkySgcGeVQQwrVywaVvTzH7IEPfIx&#10;jzXh90Nc633K1gJINRTaObb31BAigLcrVgYqUa7bCskKfN5Ufm2pF8uFBLsHhtw/xPDbS1LTuLAl&#10;laPE5XIlgZNlMnKxosW5BuS2P1Ww1YeZwr1Y4oi572vlkz1EVWbVqxdsz27Urz2bMrzTyueWkkkY&#10;szH6AewVQAqIqIqqqKBemjRqa2nV19GCOtTpwR1q1eIdqRQxKFRR9SfQs7sWeSR5JHZnkdiREXRn&#10;qwiImMIiJjCIiYwiImMIiJjCIiYwiImMIiJjCIiYwiImMIiJjCIiYwiImMIiJjCIiYwiImMIiJjC&#10;IiYwiImMIiJjCIiYwiImMIiJjCIiYwiImMIiJjICekm+xqsffzpT9pInpJvsarH386U/aSJjM57D&#10;f1ldafhgekL/AF/O0uphKHvYb+srrT8MD0hf6/naXUwkzk+5wiImcYRETGERExhERMYRETGERExh&#10;ERMYRETGERExhERMYRETGERExhERMYRETGERExhERMZEjthQ82hNNWNv5rVscO/xd/h8q/b8fh/+&#10;iruVk3a4h73hfQftv4fWGKm+5zYzN19/m/n9vxqtlWV8L37ukoB/7vYbJP1Dz4HH/nJylvjjH2df&#10;2m+kuo0sn6yK1mM/vjAwiIpDyIcIiJjC7SjlJatW9jZC6TG5IQutVujgyzV7w0shC1xDW26ZlmYx&#10;4LHS1bFykZY4rcjh1aL5dFde1wCOVYc/RkYMjA+4ZWAZWHBBHofUg/ccjxN3xsVbtdDx7MkilJEY&#10;ezI6MUdTyGU8EeilbTezjrZur+G2Oq2JxLldKkafvgnd769ZgOJs7H1yyXHGGDvH+tLZqWieoIG+&#10;1URwn4pZfhZqI5WlH47F32R1c5iHyGNl+rG8vjkifs5sN6oXyOp2HMeGd7NC9roZ5QbS9Ga305r7&#10;Cw53TV9lypJsyeF20d3H2eUOfTyFbmc+vZj36gl0Urdpq8s0D45X1q6/6Wtaba2thDAzajYWGnhm&#10;jXmOtPOTJNVmCj8yfOaV65bhJY5O1G742jy6XhP11R6k0NHUWbSr1BqaiVbFaZgstyrVVYa96sWb&#10;mwPhlgjthC0sE0XfKnlTJNmWIiKPslvCIiYwiImMIiJjCIiYwiImMIiJjCIiYwi6/K5bGYPH2srm&#10;L1XG42lEZrV25MyCCFg6bue8gFznEMjjbvJLI5scbXPc1pr54z9pO/qttvTOhpLOK028PgvZc89f&#10;KZuM7tfFCARJjsZKNw6PcXLcR5bJrxSTU37H050vtOpbQhpRGOtGyi1flVhVrKeCQWAHnTleTHXi&#10;LSN6FzFHzJmndY9caPouibGznEtyVGNHVV3Q3rrjkAhCSK9YPwJbk4WFB3KgsTdsObF47doyLHtu&#10;aN4e3Wy5F3eVczqWq8Oix4ILJqWGmYS2W95snyMZMdLqyo59wmanAlznOc5znFznEuc5xJc5xO5c&#10;4nckkkkkncnqV+IrMdP9Pa7puitOhHyzdr2rUgU2LcwHBklYD0UckRQoRFCh7UBYvJJSnq3q/cdZ&#10;bRtjtZQETujo0Yiwqa+uW5EMCMeWduFaezIDPZkHdIyosUMRERZ3NWwiImMIiJjCIiYwiImMIiJj&#10;CIvJjHyPbHG1z3vc1jGMaXPe9xDWta1oJc5xIDWgEkkADcpgAkgAEkngAepJPoAAOSSSQAACSSAA&#10;SQM8VmOitBao4gZVuJ0zjZLkoLDbtv3ix2OheSPEX7haY4I9g4sYOexOWuZWgml2Yd+cLuzDntSG&#10;tmNcmxpvCO5ZY8WGhmfyEfQgSRyNc3EQvHm60x90gFopxNfHYE9tOaYwOkcXBhtOYurisdB1bBWY&#10;QZJCA109mZ5dPasyBrRJZsySzycrQ6QhoAjLqnxI12pEtPUGLZ7IdyNKrd2vqP6gmSVG4tSof95r&#10;uYww4lscAoZs6G8GdvvzDseoRPpNMe2RYGTs21+M8MBFBIvNGCQcf2zajExVuYKnJWQas4T8DNNc&#10;M4Y78gZm9VyRctjN2IgGU+du0tfD13c3g4SCY32XF1yy0v7ySOGQVY94IigLY7K9trcl3Y2ZLVmU&#10;/NJIfRVBPbHGg4SKJAeEijVEUewLFna2On02r0FCHWailDRpQD5IYV4LuQA800jcyzzyEAyzzPJK&#10;592VQkaF65ZYoIpJ55I4YYY3yzTSvbHFFFG0vkkkkeQxkbGAue9xDWtBc4gAldZnc9h9M4u3ms9k&#10;K2MxlKMyWLdl/Kxv9WNjQDJNPK7ZkNeFkk88hbHFG97g01xcZeP2W4hyT4LA+Jw2jmPLXQF3d385&#10;yO3bNlHRuIjq7gPhxjHviDtpbT55WwtrZvpjpPZdT2eyspgoxOBb2EiEwwj0JjjHy/EWWX9CFG+X&#10;kPM8Ufq+s9bdfaXoikZLji1s542NDUQyKLNlvVVlmPzfCUlccSWZVHdw0daOeb0jzbjn2iJM4Lmj&#10;9BW5IcKe8rZfUELnRzZdvVktPGPGz4cW4btntDllyDSY4u7pF5uw9RFZjSaPXdP0Uoa6Hy4xw00r&#10;cNPam4AaexIAC7t7Ko4jiTiOJEQfPSnqbqfb9WbSXa7iwZZW5SvXTuWrRr9xZK1SEsRHEvILMe6W&#10;eTumnkkkYeWX61rnODWguc4hrWtBLnOJ2AAHUknoAOpPQIASQACSSAABuST0AAHUknyCn32fOAHu&#10;R4LXeuKf/axDLOn8DZZ/6LBAfFk8lC8f+kiNn06jx/2eCJ5m+P7tlHo6h6hodN69711+5z3JUqow&#10;E9yft5WKMHntRfRppmXy4Y+WYlmjjk9PSHSG16z20es1qdka9sl+/IjGtr6pYBppiOA0jcMlasrC&#10;WzNwihY1mmi7ns8cC/elXr621bU//ie3CXYnGTs9bT9SdhBmnY76nMWonFr2EB+PrvMDuWzLYZDL&#10;NEVWt1ub2+2E2xvyd0sp7Y41J8qtApPlV4FJPbFGD/nSOXlkLSSMRejprpzWdK6itp9VD5cEA7pZ&#10;nCmxcssF863adQPMnmZef7yKMRwQqkUShiIixWZ7CIiYwiImMIiJjCIiYwiImMIiJjCIiYwiImMI&#10;iJjCIiYwiImMIiJjCIiYwiImMIiJjCIiYwiImMIiJjCIiYwiImMIiJjCIiYwiImMIiJjCIiYwiIm&#10;MIiJjICekm+xqsffzpT9pInpJvsarH386U/aSJjM57Df1ldafhgekL/X87S6mEoe9hv6yutPwwPS&#10;F/r+dpdTCTOT7nCIiZxhERMYRETGERExhERMYRETGERExhERMYRETGERExhERMYRETGERExhERMY&#10;RETGERExkc+1PD3vCS+/bfw2awk33Oay6vv/APl9vxqsNXSat0nhdb4C9pvUFeSxjL4i71sM8laa&#10;OWCVk9eeGaIgtlgnjjlYHB8Ty3kmilic+N1fnEfsvau0s6xkdJGTV2DbzSdxBGGagpxjc8s1Bnq5&#10;EMGzRNjeaeU8z3Y+vGN1N3hl1PqKWufS3raU7b3p7FdrPEVaZJ0gAjWyzCJJg8bfJMYgwZeyRjyo&#10;rJ42dE9Q7LcR9S6ug+xoR6utUtpT5mu15Kr2mMr00UzyVzHMvEtdbDIVcSQqoDmLyLzkjkhkfFNG&#10;+KWJ7o5IpGOZJG9hLXsexwDmPa4EOa4AtIIIBC8FNXPPqPUH1BHqCD6ggjkEEEEEEgggg5WoggkE&#10;EEEggggggkEEEAggggggEEEEAggERExhERMYWW6M1xqXQOYjzWmcjJRtDlZYhO8tLIVw7mNXIVHE&#10;R2YHbnYO5ZYXHva0sM7WStxJF1TwQWoZK9mGOeCZDHLDMiyRSIw4KujgqwP4jkEBlKsqsvfVtWaN&#10;iG3TsTVbVeRZYLNeV4ZoZEPKvHJGysrD1HoSCCysrozI1oXC3tE6S182vjMs+HTGqX8sfufcnAx+&#10;RmIA3xN+TlY58jtuShaMdwOcIoPGhjpjIZUbrf3D3tGa+0M2ChasN1TgYQ1jcbmZZHWq0LdgGY/L&#10;APtVw1oayOKy27UhYOWKqwndQz1H4VdzSW+m5lUElzq7chCgnklaltu7gfRYbXIHoq2eOOLH9G+O&#10;/YkNDrOu7lQqLvKEQZmA4UNsNenby3Hq9igQW9Wen3E82lItB6L7SHDTVzYYLOTOlspJytdR1DyV&#10;a7pD0PcZZrnY18fMQ2PxE9SxJuCKzeoG+IZorEUc8Esc8MrQ+KaF7ZIpGOG7XxyMLmPa4dQ5pII6&#10;gqIdhqtlqpTBsqNqlJyQBYhdFfj3MUvDQyr9e6KaQccE8c5YXU73Tb6uLWm2dLZQ8As1SxHI8fd7&#10;CaHuWxA307Z68J5BA7iM9iIi8GZXCIiYwiImMIiJjCL0WrVWlBLau2YKlWFpfNZtTR14ImDzfLNK&#10;5kcbR7XPcB860BrPtM8NdLCavjbsurcnHzNbWwXK6gJB5d9mZQKRiOxBkoe6L2nbeLY7rI67UbTb&#10;S+TraFq6/IDGCF2jQn6yzELBEPqTLMnp68Ee+H3HUGk0EBsbra0dbF2llFqxGksoHPIgrKXtTtyO&#10;AIa0nr6FlPtIZaL4ldoDRPD1tijHYbqPUkYcxuExc0bmVph02y2QAkgoBpGz4A2xeBLf5GGO7xsJ&#10;tfdoviFrds9KvcbpfCS8zTjcHJJFYmiII5L2WJbdsBzSWSxwGnUmadpKjtt1oQkkkk7k9ST5k/GV&#10;LfT3hSQ0dnqOwvA4b8mUpCefY9tq6AAB9GjqLyfUGwPfIA6u8elKy0ujqjdxDId1sogO33HfS1rM&#10;xLfVJr7gD0YVCfTNj8Q+Kmr+Jd4WdQXuWjBI59DCUueDE0AdwHR1y97p7PKS11y0+ey4EsbIyHli&#10;brhEUyVKlWjXiqUq8NWtCvbFBAixxoPrwqj1Zj6s7F3diWd3Yk5XK/sL20tzX9lbsXrthu+azale&#10;aaRvoCzH5VUfKkaLHFGgCRxxoAuERF6M8eERExhERMYRETGERExhEQAk7Abk9AB5k/EmMIt3aF7P&#10;/ETW5hsjGHT2Gl5XHLZ5slNskR689OgWG/c52etDI2COpIdgbbAeZTT0D2ctA6LMN29WOq83HyvF&#10;/MwxupQSt/pUsQDJUi2ID2Ptuv2YnjmisR+S0ze9edPaMPE1kbC6vI+C17JMyuOR2z2AxrV+COGD&#10;SyyD1/M8jjJJ6W8KuruqDFMtI6nWv2sdltklrI8Z4PdVqFFu2yVPKFIYIW5B+IKnnIScPOBWu+IT&#10;oLVaicLgJC1zs9l45IK8sR83Y6tsLOTcQHBj4GNpl7e7luQk7qe3Djgdonhy2K3UqnM6ga0c+fys&#10;cctmN5Hre51cB1fGR9XBpgDrZjcY57k7VuMAAAAAAAAADYADoAAOgAHkF+qEOouvd51B5kHmfk7X&#10;PyPgabuvmofpbs/LNY5H6UfMNc+o8lx72b6P8KumOkjFa8k7fcJ2t+U9jHG/kSDj5qFPh69Pg89s&#10;vFi2PQ/ERtzwRFx7dypj6s92/ar0qdWN01m3bmjr1q8TBu+WaeZzIoo2jq573NaPaVpQUsQqgszE&#10;KqqCzMxIAVVUMzMSQAFBJJAAJIBkpmVFZ3ZURFZnd2VERVBZmZmZVVVUFmZmVVUFmZQCRyFq7iVx&#10;c0pwyomTLWRczE0Zfj9P0pGOyNsncMlm35m0KRcCH3LLQ0hr21o7MzO5MfOKfangrixhOGobZset&#10;FPqm3DvWhPVrvcelM3+UvB25bt2MVwQ7uqlljo7AhBkMjfy12zkspcs5DIXJXTWrlyaSxZsSu83y&#10;zSuc97vIDc9GgNGzQAJX6V8M7d8xXuoBJRpfK6UAey9ZX0I84+ppQsPcEG26ngJBz3CBeu/GvX6o&#10;T6zpNodpsh3RS7Vh5mrpN6qTWHIGysIee1lK0I2ALS2uOw51xG4o6p4mZPxudtd1QrvecZhKjnsx&#10;uNY7du8cbiTPbezpPdn5p5erGmKu2OCPXCIp4qVKtCvFUpwRVq0ChIoYUCRoo+wHqWY/M7sXd2Jd&#10;3diWyq9/YXtrcn2GytT3btlzJPZsyNLLIx9uWY8KqjhY40VIokCxxxxooXC8445JpI4oo3yyyvbH&#10;FFG1z5JJHuDWRxsaC573uIa1rQXOcQACSAudicTk87kamJw9GzkslelbBUpVInSzzSO3OzWt8mta&#10;C+SR5bHFG18kr2Rsc4WP8E+z7jtAMr6j1M2vldYvYHwsAE1DT3O3rHSJHLYyIB5Z8iRyxHeGiGxi&#10;SzawPU3VWt6YqebacTW5Vb4OhGyieww5AZvfya6tx5lh17RwUiWWUhF2roroTc9bXxXooa+vgdPy&#10;htpo2NWoh4Yon6PxNx05MNSJix5Ek7QQAyPinAbs8N0+aetNd1GSZ0BlnDYCdrXxYYnZ0V3JMO7Z&#10;MsOj4Kp3jxp2kl574a2jMNEVZN3vNh1Bekv7GXvkblYYU5EFWHuJWCvGSexF55ZjzJK/Msrs7fJd&#10;npnpjUdJ6uLVaiDy4k4exYfta1eslQr2rcoUGSV+OFUcRQR9sMEaRr+cIiLEZsOERExhERMYRETG&#10;ERExhERMYRETGERExhERMYRETGERExhERMYRETGERExhERMYRETGERExhERMYRETGERExhERMYRE&#10;TGERExhERMYRETGERExhERMYRETGERExkBPSTfY1WPv50p+0kT0k32NVj7+dKftJExmc9hv6yutP&#10;wwPSF/r+dpdTCUPew39ZXWn4YHpC/wBfztLqYSZyfc4RETOMIiJjCIiYwiImMIiJjCIiYwiImMIi&#10;JjCIiYwiImMIiJjCIiYwiImMIiJjCIiYwixujrDSuTzV7TmO1Bibudxoeb2KrXYJbtYRuDJg+Fjy&#10;4uge5sdlreZ1aRzWTiN5DTki7JYZoGCTwywsyJIqzRSRM0ci90cirIkbGORfmRwCjr6qzD1zpgs1&#10;7Ss9axBZRJJIXevNDOiTQsUliZ4ZZVWWJwUkjZhJGwKuin0wiIuvO7NXa84Q6D4hNe/PYaNmSdHy&#10;szmNLaOYjIHK0utRscy4GAbRxZCG5AwE8kTT1UM9b9lLWOFM1vSFyvqvHt5ntqPMeNzcTB63L3M0&#10;ngbnI3cc8FqKeZw+l0gXBqsbc3frv1/6L1EEea2vR9adQaHsjq3DPUXgfA3Q1msFH8mLucTV/wAP&#10;h5kUfSL6ZofU/ht0l1WZJr+uWrsH5P5U1pWldLH2acpGa9w88E/F15Hbjgz/AFFJ+UxGVwdyTH5n&#10;G3sVei/nKeRqT07LBuQCYbDI38p2PK4NLXDq0kdV1yumzmnMBqaoaOocNjczU9blhyNOC02NzhsZ&#10;IHSsc+CXoOWWF0crSAWvBAKjfqvsm6Hyxln0xkclpWy7mLa7iczigfMAQW5Y8gzc9C4ZN7GN25YT&#10;tsZX1PivqLISPbVLGslPAaaEG7TJ+p+QJbiX6/NDNwP5R98gTf8AgJ1DSLy9P36m6gHJWvYK63YB&#10;fUhfzhkoTtx6cpYrlj/JXngV0opEam7MXFDAmSXH0qOp6bN3CXC22NtCP2F+PvipYdIfbFU8Ztv0&#10;c4bkaLy2DzWBsGpm8Rk8PaBI8Pk6NmjMeU7EiOzFE5w/3mggggg7EKQ9fudTtVDa7ZUrnI57ILEb&#10;SqP8qBmjsJx9e6AcfU/eINt03v8AROU3Gm2Wu4Pb5lqpMkDHngdlpUlqSc/TstEn6KfYdWiIsnmF&#10;wiImMLKtOa41hpF4fprUmYw45ud0FO7MynK7ffeei5zqdjr12ngkG/sWKouqaCGxG0NiGGeJ/Rop&#10;4o5o2/zo5Y5EP4cryPcEH1zvrWrNOZLFSzYqWIzyk9WeavMh/wAmWCWGReePUB+D7MrD0yT2C7WP&#10;EzGBseVhwOo4xsHy3ce6jccB/VlxU1Oq0n2l1GT5gOu+1cX2ycW8MbmtD36xGwklxeYr3g4+1zIL&#10;dPHFm58mGw/b/aFQMRarc6C6SuktJpoIHbkl6Uk9M8n69kEvlf8AyQB/e5vev8Vev9aqpF1Hasxr&#10;wAmyhq7EcD6GS1X88j7k2Cx+rZZVU7WvC6w0Gerqui72ts4qlIAfbsaeVtbj4jsCf6o8l3LO1Dwg&#10;eAXZnJxb+YkwWTJH3e6gkH/IlVeIsLJ4VdLMeUbaxD7LfDgftlqMf9JzZYvHfrlABIminI/lPq2j&#10;J/EiC+q/6AMtDk7UPCBgJbmsnKR7I8FkwT9zvYIx/wAyF0lztbcMKwd4enqvIOH1Ph8XRiYT7N3X&#10;MrWc1vxkRucN+jSq10SPwq6WQ8u21lH2a+EB/bFUU/vxL479cyAiNdFAf75NU0hH6hPfdf8ASDk7&#10;sr2yaTQ9uD0NamcdxHPlczFWDfic+rUpWy/52ttx7f1ytS57tVcUssJI8bJhdOROBa04zGts2Qw7&#10;/VT5eXIM59jt3kMEBHQsDXDmUa0Wcp9CdJ0SGj01eZ14Ie40108j69tiVouf/wBSR+GaxsfFPr7Z&#10;qyTdR3K8bcgx61K2tXg/TvpwLPx6/wCEg/5WZDntW6n1TN3+o8/l81IHFzBkb9izFETv0ggkkMFd&#10;vU7MgjjYNzs0brHkRbTFFFBGsUEUUMSDhIoY44o0H2WOJI0UfqQc+55PqdEnsT2pXnszzWZ5D3ST&#10;WJpZ5nP3eWeSaRj/AJ0h4HoOBwAREXZnVhERMYRETGERExhEQAk7Abk9AB5k/EmMIth6e4T8R9U9&#10;27C6PzU8Eu3JctVTjKDgf6Tb+TdUqPAB3PdzOIG3TcgHfmmuyHqa53c2qtR4vCxHZzqmMhly93b2&#10;xySSGjTheeu0kUt1jeh5XeSwGx6p6e1QYXtvSjkXnmCOZbNjkfyfIq/ESBvpw/l+voeODxten6G6&#10;v3xQ6zp7ZzRPxxZmrtSp8Hj5virwqQleDzzH53I9R3cgmICyLT2kdT6sseF03gcpmZQ4NkNGpLND&#10;ATtsbNkNFaqzqPXszRMG43d1Csk0v2beFum+7lnxE2pbjOU+J1FYFyLmHVwGNgjq4x0ZPk2xUsPa&#10;NmmR3rF28alOpQrxVKFWtSqQN5IatSCKtXhZ/VihhayONv8AusaB8yj7aeLdGINHp9bPbf1C2Lzf&#10;Cwc/RhBEZbLj68O8PP14yXNF/B+2c5SXqPc1qEfoWqatDftEehKtanWClGfoTHFY49xz6ZAXR/ZI&#10;1LkDFZ1nmamn6x2c/HY3kymUI6c0clgFuNqu69JYpck3cdYuu6lhovgxw70J3U2HwMNnJRbEZnLl&#10;uSygePKSGaZggpPO2xOOr0w4b7tO532mijHcdadR7vvS3sJIaz8g06XNSsVPPyusTCWYcHg+fPIG&#10;Huh5Iyb+nfDbo7pgxy0NRFYux8EbHZkbC6HHHzxNOhgrNyOQatWFlP6Mo4BwiL8JABJIAAJJJ2AA&#10;6kknoAB5larm9Z+otE677Q/DzRQmqw3/AHz5mPmaMZgpIrEUUo6cl3KbmjWAcC2VkT7VuIg81Py3&#10;hNxB7QGvdeiel4wadwMvMw4fDSSRGeE7jkyORJbbvczTyyxA16UvQmkCN1u+h6A6g3hSU1zraLcE&#10;3L6PEWQ8eteqQtmckeqkpBEfQmUj1MZdVeLPSXTAlgW2N1s07lGv1UkUwjkHI7bd4M9OqAw4dRJa&#10;nHBAgDDgTU4jdobRGgxPRpzt1RqGPmZ7l4qeN1WrM3py5PKAS16xa4Oa+Cu23dje3llrRNcJBAbi&#10;Dxa1pxIsk53ImHFsk7yrgcfz1sTW2JMbnQc7n3LDATtauyWJ28zmxOijIjGs0U49O9EaTp0JLDCb&#10;mwA+bYW1R5VYjg/DRAGKop5IBiDTEHhrHqQawdYeJvU3WBkr2LA12pYnt1OveSOB1B5X42csti+w&#10;4BInZK4YcpU9FIIi/QCSAASSdgB1JJ8gB7SVuGR3n4s90Bw31VxIywxmnKJfFG5nuhlbAfFi8XE8&#10;9JLlkNcOdwDjDVhbLbscru5hc1kjmbt4T9mTParNbN62FnTmnXck0OPLe6zuVjOzmgRSNPuXVkG5&#10;M9phtvbt3FQMlZaZYJp/TuE0riq2E09ja2KxlRu0NWqzlaXEAPmmkcXS2LEuwdNZsPlnmcOaWR7u&#10;qjHqzxHo6gS0dOYtjsx3I8wIko0m9QS7o3banQ+0ETmJWHE854MRm7oLwb2nUBg2fUSz6fSntkjr&#10;Mpi2myT0YCOORe6hVkHHNmxGLDo3NasOVmGAcLeD2mOF2P5cdGMjnbMTWZPUNqJjblkeq51eqzd4&#10;oY8PaHNqxPc6QtY+1NZkjje3bKIoAvXrmytS3b9iW1anbukmlbuY/ZVHoqRoPljjjVI41AVEA57r&#10;Z6zV6/TUa+t1dSCjRrJ2Q14ECIvsWdj6vLLI3zyzSvJNK5LySMSO0iIvJnvwiImMIiJjCIiYwiIm&#10;MIiJjCIiYwiImMIiJjCIiYwiImMIiJjCIiYwiImMIiJjCIiYwiImMIiJjCIiYwiImMIiJjCIiYwi&#10;ImMIiJjCIiYwiImMIiJjCIiYwiImMIiJjICekm+xqsffzpT9pInpJvsarH386U/aSJjM57Df1lda&#10;fhgekL/X87S6mEoe9hv6yutPwwPSF/r+dpdTCTOT7nCIiZxhERMYRETGERExhERMYRETGERExhER&#10;MYRETGERExhERMYRETGERExhERMYUM+PnaGGI8bojQV0Oy30yrndQ1nhzcX5smx2KmaSHZIdWWrr&#10;CW4880Ndxvh8lHruPvaHEPjdEaAvAzfTKue1JUk6Q+bJsbhp2HYzfVR28jGSIvWhpu73mnigoSSS&#10;SdyepJ8yfjKmnoPw/wC/yN3v4Pk+WXX6yZf0/Zo7d2Nh+h+i9eq6/P8ALNYXs8uB62eKni15XxPT&#10;PSlr8789fbbqu/pF+kktDWTIfWX9KO1fjbiP569NzJ51qPtcPm8rgMtTzmIvWKOWoWG2qt2F575k&#10;wJLi7m5myslBdHPFKHxWInyRTMfG97TaPwY4yYvilh+6m7mhqzGws92MSHbMmaOVnupjQ9xfJQme&#10;QJIyXS0J3ivOXsfWsWao13On9QZfS2Yo57BXZcflMdMJq1mIjcHYtfFKx27Jq88ZdFYgla6KeF74&#10;pGuY4gyD1d0lU6npdh7K+yrIxo3e39E+rfDWO0dz1ZWA7l9WhciaEBhIksR+H/X+w6H2fePMt6a5&#10;Ig2mt7/0x6KLlTvPZFegUkqx7Usxg1rBKtFLBdei09wf4u4jinhO9Z3VDUuOijGcwoed43HZgv0O&#10;dxkmxth/1DiXyVJXeFsuc7uZ7G4VWG/Qt6y5PRvQPXtV3KSxOPr7q6MPlkikXh4pUJSRGVlPuFu/&#10;qtrr93r6u01dmO3RuRiWCaM+49njkQ/PFNE/dFNDIFkilRkdeQrOWKa7u3sbojWGSxc7q2Sx2l89&#10;kMfYayOQw3qWLtWqkojmZJFJyTxRuLJWPjeByvY5pIOVrotU0J8rpjUeMrM72zkcDl6FePmYzvJ7&#10;mPsV4mc8jmxt55JGt5nuaxu+7nBoJXxTZFuU2lCGJbdRpRIAUMS2qzShwwKlDGJA4YFShcMOCc7N&#10;isr67YpAZFnfX30gaIsJVmajdWFoihDiVZmhaMoQwkEZUhguQ20J2t2kQ0eIWHIPqsOewMe4Ps7y&#10;7iZZAW/15ZqNh25JEOPAAapb6Z1ppXWVXxmmM7jsxEGtdKyrOPFVw7bYW6UojuU3HcbMtQROO42H&#10;UKnnMYXLafyFjFZvHXMVkqruWenegkrzs8+VwbIBzxPA5opmF0UrNnxvewhx49G/exlqK9jbtvH3&#10;YHc8FulYmqWoXf1op4Hxyxu+djwVP+48MdDtFNrTznVyyr5ieQRb1socdyssPmM0aNyCGq2WTg8r&#10;HxwMqX0943dVaNxR6hqjeQwMYZfig1DcwGM9jo9jyVSaRCpDJeppL3Dh5uSWy7VcW5RpZGu+pkKd&#10;W/Vk6SVrleG1XePifDOx8bvM/VNKrZ0j2oeI2nRFXzD6erqEezS3Ks8Pk2xj+jHlajWPe89d5r9b&#10;IPO+2/QbSZ0t2p+HGbEUObGS0pcfsHePruv47nPk2O/j2Sy8u/Qy26NNjfNxDdyIv2nh91TqWMkd&#10;Nr8UZ7ls6uRpnHb6hzADFdiYcc/LHIVPs3pzk46Txb6F6gRYZdiuqnlXselvYlrRsWHBjFphY1s6&#10;nnj5pogw90HPGZjnuz/wn1AXyS6UrYyw/cixgprGI5Cd9y2pUkZjj16jnpP226bAkHTma7HmBm53&#10;6e1hlceepZDl6FTKs36nkM9R+Jexu/QPMUrmjza89VLHDahwOoq4t4HM4vM1tgTNjL1a6xnN5Nk8&#10;PJIYn+wskDHtILXNBBC7hY+r1Z1XqXMKbfZRGI9rVrpewEI/ktDsIpZF/USn3+vOZe90D0Fv4xYl&#10;6f006zDuW5rVjqGQN/LSzqZ4IpOffuCyDkcH2K5XBl+yZxIo878Zd05m4xvyMhvWaNp239aK9Thq&#10;sJ6bbXXjfzI8zrPKcEOLGH5/F6GzcwZvu7GRw5oED2t9yJrxcNuvQb/GAQQLa0Wz1PFfqOHgWa+s&#10;ugccloJqsh/51adk5P38r39eB7ZpF/wE6OslmpXN3rGPPCpar3ol5+yXayyED6Dz/b05PvlKWQwm&#10;ZxLuXK4jJ4xwOxbkKFuk7f4trMUZ3+bbddYrv3Na4FrgHNcCHNcAQQehBB6EEdCD0Kxm/onRuVLj&#10;k9JaayDnb8zruCxdp539vPNVe4HruCCCD1BBWwV/GCP0FvQyA/Vqt9GH7Es1lI/a5zUrf8HeUcnX&#10;9VREevat7UyKfw7pKVxwfxIiH6spmRW0XeBnCW/v3+hsOzm6nwfi8d/y9z7NXl+43YLF7XZj4QWC&#10;e6wWQo7+Qq53LPDfueNtXP8AruFl4fFrp5+POpbaA/X8zVnUftjtIT+xM16x4A9XR8/D7Lp+0B7c&#10;2L1Zj+yajIo/a+VforILHZK4ZTbmLIavqb+QhymMe0fis4WdxH/Fv866afsf6Ndv4bVOp4vi79uK&#10;sbfd7ulW3/6LIJ4odJP+lYvxn/8ASa2fgftSaQH9gzEy+B/X8fPbU1MwHsYt1V5P/NlrxEftOV8I&#10;p6ydjrCH+a1vlWfF3mHqS/8A3tyHf/ouG/sbUz9RxAstH+/pqJ//AFGcZ/4L0r4kdHt77ORf87X3&#10;x/4Qtnjbwa8RF9tJC/8AmbbVH/zWEyCyKcZ7Gsfs4iv2+fSbT/198g/8F5Dsaw/0uIkp+5pVjf8A&#10;x1E5ff8AGL0d/jc/9Q2P9Vzr/id8Rf8AEA/nXUcf/wC7/wDTINIp2M7G+PG3ea+uO+Pk09BH0+bm&#10;y8m33ev3Fz4ux3pwbd9rLNyfH3WPoQ7/AB7c759v+v411t4k9Hr7bKZ/8zX3j/5o0ztTwY8Q399N&#10;Xj/5Tb6wf+WaT/wyAiKxGv2QuH7NjZ1Bq+fbzEVnDV2k/PzYWw7b5g4H5131Xsq8Ka5Hexahu7ey&#10;1meQH7vgqtQ9fmI+bZeSTxS6UTnsk2UxH0TXSKD+oy2EH+kDPfD4GdeyceZFpq4P1k3ETkfrWCpI&#10;f9BOVoIrVafZ34O0tizR0Vh423fcy2ct823xxzZN0H3QIgD7QVl1DhZw2xuxp6F0pG9u3LLJg8fZ&#10;mbt8U9qCaYH4yH7n2rGzeLmkTnyNZtZz9O80q4P+tLOQP2c/hzmarfwfeppOPit3oqw+vlLsrjD9&#10;XbBVUn9vH48ZUBFDNYkbFBFJNK7o2OKN0kjj8TWMDnH8QKzXF8MuIeZ5TjdE6nsRv25Zzhr0FU7+&#10;X8qsQxVh+OUdOvkrfKmPoY+PuqFKpRi2A7upWhrR7DyHJCxjdh7OnRctYSz4wWDyKeigT7NavSyH&#10;8CUrwRD9neR+ObLT/g8VF4Ox6otSe3clDWV4R+IEly1O3H4+UD+GVgYnsx8W8nyGxh8dhY37bSZb&#10;MUugPtfFjX5Kyz52ugD/APdW0sN2O8k8sfqDWlGsBsXwYbGT3S742st3Z8fybex5pSb+1g36TtRa&#10;7b8UOqrPIhmpUVP+C0kZx+qW1JZbn8ez39Rxm46/wP6DpFWsV9ntHHHPx2ylSNiPvDQipoRz9DIR&#10;x6Hkc8xtwfZX4XYvkfkY83qKUbFwyWTdWrlw/qQ4iLHSBm435JZ5t+oc5zTsty4HQWitMBhwGlsF&#10;i5GbbWa2NrC6dvIvvPjfckI9hkncR12PUrLUWpXuoN5su4X9tsLKtz3RyWpRCQfp5ETQQcfgYmHH&#10;uDm/avpPpjS9p1Wg1FJ047ZoqNdrAI9j8TOlmz3fXuE6nnngjnjCIixGbDhFieodd6N0o1ztRamw&#10;2Je0b+HtXoBdeNt/pVCNz7s3TrtFXefLp1C0FqbtZ6ExfeQ6cxuX1PYbuGTlgw2Mf7Ae/uMkyA69&#10;djigCPJ4Plmtd05vdsV/J+qu2EbjiYQNFX4P1NmcQQcfisknp981vc9Y9LdPh/yvvtbTkTnmsbKT&#10;3OR/JFKqbVru+gDQxevAJHI5lSuiz2p9O6XqG9qLNY3DVdnckmQtw1jKWjcsrxyPEtmX4oq7JJXe&#10;TWEqubVXad4mahEsGNtUtK0n7tEeGg5rxjO+wkyd02J2SDp9NotonoNgAXb6CyGTyOXtSXsrfu5O&#10;7Md5beQtT3LUh3J+mT2HySv6kn1nnzKkTVeEmwmKybjYQUo/QtXpj4yyR9VMziKrGfoSon4+nPGQ&#10;/vvH/UVw8XTuptbOUchbexb8n0wfUBlrxme9Mv1AY1QRxzxz6T81l2tNLYwS1dGYq3qS0OZrMheE&#10;mKxDT5NkjjkYcnbaCOsT6+PDgQWzqJGteMvELXnew5nOzV8ZKSPcXE82OxXIf/VzQwvM15g82+6N&#10;i45p+pcNhtq1FKOm6M6d0fZJUoJNaTgi7d4t2Qw/lRtKvlQHn1Hw8EZH0kHAOQb1H4k9YdUCSK/t&#10;ZK9KTkHW60GhSKHn5JVhfz7S8Hg/FWplYfpRHkjCIi2nNFwizLSHD/WGu7gp6XwdzJcrwye21ghx&#10;1TfYk28jOY6lchp5hG+XvpACIYpHbNM2eHfZQwGHMGS17cbqPIN5ZBh6Tpq+DgeOvLYmIhu5MtcA&#10;QHClWPrRzVrEZ3Otb3q3R9PIwvW1e0F5ShW7Z7jkjle6JW7YFb0/OWXhXg8hXHHO6dLeH/VHV0iH&#10;V6946Jbtk2t0PV10YB4YpM6d9p19fzVKKw3cO1njPPbDnQPCvWnEe2IdO4t5oskEdvN3eerh6fUc&#10;3e2yx3fSsBBNWmyzb2Id3HJu4WC8L+z1o/h74fJ3GN1LqePlkGWvwNFWhKOu+Jx7nSx1nMO3Lcmd&#10;Pd3BdFLWZI6Eb1p0qeOqwUcfVrUaVWNsVapUgirVq8TfqY4YIWsiiY32MY1rR7AuSoK6l8QtxvhJ&#10;Wrk6vWvyprV5GNiwh5HFu0vY7qw/SggEMB5Kt5w55tL0Z4RdO9KmG7bUbzdR9ri5chUVKkg4PNCi&#10;3mRxsjD5LNk2LQIDJ8O3BUiItByV8IiJjCIiYwiImMIiJjCIiYwiImMIiJjCIiYwiImMIiJjCIiY&#10;wiImMIi1Bxc4wYThViY5Z2Nyeocg0+5GCZOIXzMa7lkvXZQyV1XHwkFved26S1OPD12nlsTVvXQo&#10;W9nbho0IHs2rD9kUUY9T6cszMeFjjRQXkkdlSNAWZgOA2P2u11+koWdptLUVOjUj8yeeUngDntVE&#10;ReXllkciOGGJXllkYIiE8lNvoo78G+0BiOJcj8Llq9fAaqZ3klei2dz6WXrMBe5+OlmAeLVdgcbF&#10;GRz5TE3xVd80QsNqyIXbtNVf01yShsq71rMYDFWIZHRvVJYZV5jmif17ZI2K8hlIR1ZB0aPe6rqP&#10;XQ7XTXI7lKYsodQUkilQ8SQWIX4lrzxkjvilVWCsjqXjdJGIiLH5l8IiJjCIiYwiImMIiJjCIiYw&#10;iImMIiJjCIiYwiImMIiJjCIiYwiImMIiJjCIiYwiImMIiJjICekm+xqsffzpT9pInpJvsarH386U&#10;/aSJjM57Df1ldafhgekL/X87S6mEoe9hv6yutPwwPSF/r+dpdTCTOT7nCIiZxhERMYRETGERExhE&#10;RMYRETGERExhERMYRETGERExhERMYRETGERfjnNY1z3uaxjWlznOIa1rWjdznOOwDQASSSAANz0T&#10;Ht6n0A9ST6AAepJJ9AAPUk+2fpIAJJ2A6knyA+MqCPH3tDeK8bofQF7ar9MqZ7UlWTY2vNk2Nw87&#10;D0q/VR3MjGd7PrQVHCtzz2eu4+doV2aNzROg7rmYf162c1BWeWvy3myXH4yVpBbi/Nlm2wh2S6xQ&#10;kY/nfehspx6E8P8AyvI3e+g5l+WahrZl/uXs0dq7Gw9Zf0XgquvEfyy2FMnlwx1g8VPFrz/iemel&#10;LXEHz19tuq78Gb9JJaOtlQgiH9KO1ejYGb569RxD51mYiIpnyt2EW4uFXBbU3FOW5NRezEYSjHMy&#10;bOXYZJKsmQERdXx9WNhY+zK6QxG2+NxZRrOM0nNM+tWs671NprNaQzd7T+fpSUcnj5THNC/qyRh9&#10;aKxXlHqT1bEZbLXnjJZLG4OB33A8EW01096zrIbleS/Ujjls1UkBmiST9EsvsSPl8xVZni74/OWL&#10;zY+7Kz6PcVdXT3djXW4dTsJZYKd+SJlrzyw/pqjH1Ab5vKd1SOx5U3w7zeTL2fumNT5rR+bo6h0/&#10;dko5OhLzxSt6xysPSWtZiJDZ6thm8U8D92yMcR0cGuFqfCbitheKWBbeqFlLN0mRR53Cuk5paVhw&#10;IE9cu9afHWnNc6rY2Jbs6CblnjeDUasm0hq7O6Hz1LUWnrbql+m7q07ur267yO/pXYQ5onqWGgNl&#10;jJBBDJYnxzxxSs1rrHo+r1PT707K+2rI3wdsjgSAct8JaIHLV5G/QfhnrSN5icoZon3Tw68Q7vRG&#10;w8uXzbeguyr+UaAbuaJj2p8fRDMFS1EvHmRgpHchXyZCJVrzR3RItbcLuJmF4oadjzGM2rX6xjr5&#10;vESSB9jGXnMLuXfZpmp2A18lG2GtbPG17HNjsQ2IIdkqslynZoWp6VyF69qtI0U0Mg4ZHX/SGVgQ&#10;6OpZJEZHRmVgcu3r9hS2tGrstdZjt0rkKT1rETcpJG4/YyurBkkjcLJFKkkUiI6MuYdrHQOkte0P&#10;c/VOGrZFjGuFa0QYchRc7+nSvwllmuebZz42ydxMWtE8UrBymEXEHsn6kw5nyGhLg1Ljmlzxirjo&#10;amdgYNzyxyHuqGTDGgkuY6jYeS2OGlK7qbDkWd0PV286dYLRtl6vd3PQtd09NuTy3ZGzB67N68vW&#10;kiJJ5ZHPvq3VXh90v1ejNtKCx3u3tj2tHtq7FOBwvfKqFLaL6cRXIrCgDtWSIcAUiZHG5HEXJsfl&#10;aFzG36zuSxSv1pqlqF39WWCdkcrCfMczRuOo3B3XCVz+qNE6U1pU8FqjA4/MQtaWxPsw8tusHdXG&#10;pehMV2m4+11WxE4+0kKKGs+yBSmMtvQmoX0nndzMRqFrrFbc7nkhytSPxMMbejWMsUbjzvu+yNtz&#10;Mem8U9JeCRbWOXUWDwDI3dZos3oORPGnnQgn6T12Cj3kPHOVz6k8C+ptWZJ9FNB1DTHcyxKUpbRF&#10;HJAatNIK1lgPTmraQsfaEEgZBipduY+xHboW7NK1Ed4rNSeWtYjPxxzQvZIw9B1a4Fbg0/2hOLGn&#10;gyOPVE2Xrs23r5+CHLc+3kHXLDRk9tuhDbzd/M9QCMf1bwh4i6JMr87pjIMpRbl2UosGTxfIN9pH&#10;3aJnirBwBLWXPDy7A80YIIGtlvLwaPf11keLV7isw4WUpUuqARzwsqiSSM+vPaJIWB9SgPrkXx2u&#10;qOk7bQxz7zp64p7nhEl/WuxB47ngYxRTL6cBzDYRh6CRh6ZNTB9sTIM5I9S6Np2d9hJaweRmpFvx&#10;llG/HeEhPxHIRAfGVt7DdqbhVk+QXrOa0+92wcMpiZZ4w49NhJh5Mp6m/k97I+nV4Z1ArNRavd8N&#10;Ok7ZLR1LFBzz60bcqICftDYFqL9QHaBm863xq6914VZthT2sa8Dt2evgkkIH0NmoaM5J+rEMx++X&#10;C4nihw6zgb7ma103Ykfty135apVtnfy/kduSC18x+k9DsDsSFnEcsczGywyMljeN2SRva9jh8bXt&#10;Ja4fOCQqQl2NDL5bFP7zF5PI42TffnoXbNN+48jzV5Y3bj491q9rwfrnk0d5PH78JcpRSj8AZK00&#10;Tcfj5ZJ+2bxR/hD217Rs+mK0v99Jr9lPAT9yIrtedOT9vOAH3OXXoqi8fxl4p4vl8LrvUbw3YNF6&#10;+/KtAHkOXKC40geWxG23TbZZtR7TvF2psJ8zjckB/wDb2DxjNx85x8FAn7u4J8ySeqwM/hJv4+fh&#10;7+qsge3L2qzH9ksEqj9r5tdXx/6Tl4FvV76mT79sVC6g+/zQW4HP7I/X8Ms+RV20+15r+LYXcBpK&#10;20bbuirZepK74yXHLWI9z/uwtHzLJavbHyLNvG6CpT+W5q6gnq9faQJcTc2+YEn4t/asTL4Z9Xxc&#10;9tKrP/yOxqNz+yTyP35noPGvw9m47tnerc+4s6e+vH6zD8UP2jnJ2ooYQdsbEO28ToXIwn29xm61&#10;nb7hkx9Xf/kF28XbA0Wdu/0vqiP4+6OKm2+5z3oN/wDovC/QPV6e+jst/wAnNTk/0dtz1zKR+K/h&#10;7Lxx1PTTn/30GxhP7Q+vPH7clwiivH2u+G7uj8JrWM/GMdg3tH4xqEO/+X/9y5De1rwxPnj9YM/7&#10;2Kxh/wDvc45ec9FdWj36f2X7IoT/AOFs5618S+gG9urdN+2ewp/0Nr1yUCKMfwsuF/8A9qas/JND&#10;/wD669bu1rwxA3GP1g75m4rFg/8AzZxo/wCq4HRfVh//AMf2f/Qxj/xtDPo+JPQQ9+rdL/1mU/8A&#10;hROSgRRVk7XnDlv81g9aSH/eoYONvzdffA8/d9Xp7N11s3bB0e3/AFfSmpJf/bS4uD/7y1ZXYvQ3&#10;Vz+2hvL/AJ/wyf8AmuZ0SeKPh9H79V6tv+T+MlP+hNd65LxFCqz2yKDd/CaBtzfEbOooa3/MRYe3&#10;/wBCsetdsXOv38DonE1/PbxWWuXNvi37mrR3+fbbf5l7YvDnrCTj/wBlLED9Zr1FP9IE8jD/AFcx&#10;03jF4eQ88b15yPpX1m0l5/UWqwof9bJ7Iq4Lva14l2NxVx+k8e3ryuhxuQnlHzl1vLTROI+aFo+M&#10;LDr/AGjeMF8Ob77DTjdv9LoYnC1iN/6s4x7rQ+baf5/PqsnB4U9TycedLqqw+vfckmI/ZXqkE/h3&#10;D9eYO1489Ew8/Dw726R7eXroqyk/51u8pA/HsP34+mWoLr8hlsViY+9yuTx+Mi2J73IXa1OPYeZ5&#10;7Msbdh7TvsFULkuJPEHLhzcjrbVNqN+/NA7OZFlY7+f8misMrj8UYWGyyyzyOlmkkmled3ySvdJI&#10;4/G57yXOPzklZyt4PzHg3N7Co+q1KMrn8QHszxrz+PlkfhmsXf4Q9YBhrelrDn17X2GzhiX8CY6V&#10;WZuPw80H8ctky/HPhPhecWtb4iw9u/qYl1jNlzh/Ra7EQXY9yem7pGtB+qcBuVqrNdrjQdPmZhsL&#10;qHNSN35ZJY6mKpv+LllmsWbY39vNQbsNtgTuBXYi2Wn4U9NwcG1Lsr7D3ElhK0ZP+ZUiDcH6jzv2&#10;jNL2Pjz1na7lpQabVKeeDDTluzKD9pb85TkfQ/DfrU5LTO9rvWlzvI8Dp/A4OJ24bLadazN2Mews&#10;lc+hTLvj7yhI0+xoWlc/xh4m6m7xuV1lmTBLuH1aFhuIpuafJj6uKZShlYB0AlZITsHOJd6y1qi2&#10;6h0v07re00tNr4nXjiV662JgR7HzrXxMgP15UoefX0Prkf7XrnrDdBl2XUe2njfkNBHbenWIPuvw&#10;9D4KIr6kdrCQcEj1BIP65znOc5zi5ziXOc4kuc4ncucTuSSSSSTuT1K/ERZ7NUwiLPNL8MNf6yMZ&#10;07pXLXq8m3LffX8FjNj7fdO8a1A7D1i1thzyOoaem/RYtVqkTT27EFWFf0pbE0UEY9OeO+WSNeeP&#10;oCzH6Kc9VOjd2E61qFO1esP+jBTrT2pm9eORHXilYDkgFmCIPq4zA0U0NJ9j7L2DHY1pqWrjYjs5&#10;+OwMZvXC0+bJMhbZBUrSjr1iq5GM9NnHqpRaP4J8NdEmKbE6bq2shFyublsz/wBq5ESN8poZLTXQ&#10;UpfYXY+vUBG+46nfQtt4m9N68MlSSbbzjkBaa9lbuH99csKkZHPuYYZjx7E+mStoPBLrLblJdhFX&#10;6fqNwS+xfzbhU8c9mvqNLKG49hYsVxzx3AeoyujRXA/iProwzYzAzUMZLykZnOc+Mxxjd5SwmWN1&#10;u9H5jmx9W2AQQ4tUwdDdlHR2CMN3V9ufVuQZyv8ABgPx2DieOuxrxSG5d5HdA6xajrzNG0tHYlql&#10;YiivdeJHUW1DxVpU1FVuR5VEsLDKfpJef8/6j3EC1l9+Dxk7dNeDPR+hMc9yCTqC8nDeftAhqI44&#10;PMOsiPwvAI5U2muN7crznDoY+hiqkNDGUqmOo1md3Xp0a8NSrAwdeSGvAyOKNu5J2YwDck+ZXMRF&#10;oLMzszuzO7EszuzMzMxJZmZmZmYkklmZmJJJJJJMsIiRoscaJHGiqiJGqoiIoCqiIioiKqgBVRFV&#10;QAFUAAAiIvnPrCIiYwiImMIiJjCIiYwiImMIiJjCIiYwiImMIiJjCIiYwiImMIiJjCIiYzU/Frix&#10;heFmCNy13d3O3mSx4LCh+0ludo2Nmzynngx1ZzmuszdHPPLXg3mkHLVbqbUua1fm72oM/dkvZPIS&#10;mSaZ/RkbB6sVevEPUgq14w2KvBGAyKNoaBvuTszj7idZY/iRnLOrzPOMjbsz4C8eZ1GfAtnf7n16&#10;B/m4m0YHxw2Kg+mwWC+SbvHzixPpVWd6D6a12m1UF6CWG9d2VeKae/GQ6CORVkFSq3qUhhYlJv0Z&#10;JrEchmVRHHClI/FTrTcdR761q7UNjWazTXJ69bUzBo5Gmid4jfur6CSxYQCSv+nDXqTRLXZzNNYl&#10;99W1ZpWYLlOxNVt1Zo7FazXlfDYrzxPD4poZoy2SOWN7Q9j2ODmuAIIIVj/Ajj7W1zDX0rqyeGpr&#10;CGMR1LbuSGtqSONv1cYHLHDlmsaXWKjA2OyA6xTaB3tevWyvZDNNXmisV5ZIJ4JGTQzQvdFNDLG4&#10;PjlikYWvjkjeA5j2ODmuAc0ggFZfqbpih1NRNa0oisxBmpXkUGarKR7fQy15CFE8DN2uPnQxzIkh&#10;17orrfbdE7MXKLGelOUTZayR2WvehU8cj9IQ24lLGtaVS0ZJjkEteSSIXiIom8Be0DDq5lXR+tLM&#10;cGqWNbDi8rKWRQaia0bMgmPqxw5kAbBo5Y8j5whtomGWWSrBudLf0N+XX7GExyp80ci8mGzCSQk9&#10;eQgCSJ+PweN+6OVUkUqbv9N9SanqrVwbbUWBNBKAssTdq2adgKpkq24gxMU8ZP4xyp2zQPJC6spE&#10;RYrM9hERMYRETGERExhERMYRETGERExhERMYRETGERExhERMYRETGERExhERMYRETGERExkBPSTf&#10;Y1WPv50p+0kT0k32NVj7+dKftJExmc9hv6yutPwwPSF/r+dpdTCUPew39ZXWn4YHpC/1/O0uphJn&#10;J9zhERM4wiImMIiJjCIiYwiImMIiJjCIiYwiImMIiJjCIiYwiImMIi9NixBUgmtWpoq1atFJPYsT&#10;yMhgggiYZJZppZC2OKKNjXPkke5rGNaXOIAJXIBJAAJJIAABJJJAAAAJJJIAABJJAAJIB4JCgsxC&#10;qoLMzEKqqoLMzMxCqqqCWZiAACSQASPOWWOGOSaaRkUMTHyyyyvbHHFHG0ufJI9xDWMY0Fz3uIa1&#10;oJJABKrz499oOTVDrejdEW3w6baX18vmYXOjlz5BLZKtVw2fFhvNsj/Vfkuody0iWWuv488f59aS&#10;2dJaQsS1tIxPMV++znhsakfG7qNiGyQ4drhvFXcGyXCBNaa1nd144rKeOhOgBT8ndb2EG58stHXy&#10;qCtT2ZLFpCCGt+zRQMCtX0eQNZCrXqt4p+LJ2PxPTXS1krrvng2m3hYq2w4JSSnRkUhloejJPZUq&#10;94d0cJSmWe0REUv5XnC31wV4I5TidkG5HICfG6Nozht/IhvJPkpWEF+NxJe0tfMRsLVstdDSY7ci&#10;Sd0cD9CqU3Z/47v0RPBpDVdh8mkLU5FG68ue/TdqxIXvf7XOxFiZ7pLcLQTVme+5CNn2Y5td6qk3&#10;cWjuydPoj7BU5HILTpBw3nyU4+CklxE9YUf0PztGskyQxvuHQkPTNjqfXRdWyyRal5ODwQtWS33J&#10;8LFsZe5ZIdfJJ8tmSIgjlEleKtJYmjsPw2GxensXSw2FpQY7F4+BtenTrM5Yoo27k+ZLpJJHF0k0&#10;0jnzTzPfNM98r3vdq/jFwgxHFPC8h7qhqfHRSHCZks8id3nHZAsaZJsbYfvvsHS05neKrtdvPXs7&#10;filinijngkjmhmjZLDNE9skUsUjQ+OSORhLHxvYQ5j2ktc0hzSQQV7FVinsr+vvx7KtZmivwzNN5&#10;7MzSNIzEyibzCTKspLrOkvcJQzrIOeCl69hptVt9VLprtOvPqrFZK/wqoiRJCqKIDW8oAQNXCxPV&#10;lg7DCyRtEe3lZKS81hslp7LZDCZirJSyeLtS07taTYujmidseVzSWSRvG0kM0bnRzRPZLE50b2uP&#10;VqSfasbQbxYmNTu/EP09hnZTk25vHgWWR97t17z3Mbjtubr3Xd+zZRsVttLffa6jWbKSLyZL1KCz&#10;JEOeEeRD3he75uwujNHzyfLePkk+p/P/AKl1Uei6h3WmimNiLWbK3TinPb3SRRSDyy/b8vmiOREl&#10;7eF86OXgAEKu1eDfECxw611issZnMw92aPGagg3Pdy4q1Kxks7mDo6XHvLL8BGzi+Aw8wjmlDrcg&#10;QQCCCCAQQdwQeoII6EEeRVHCuL4W5SXM8ONEZKdxfYsaZxAsSO35pLEFOKtPKd9+sksL3n53KJPF&#10;3VxI2q3EaBZZml19lgADIIoxYqu3HuyKZ4QTyewqvPCjiwP8HzeWJE3vTs0jPXrpX29JWJIhM8xp&#10;3o05J7UlcVrBUcL5gdgOXbnPURFCuWUwiImMLWmqOD3DbWBkkzWk8W63JuXZDHxuxWQLz5SSW8a6&#10;rJYe09QLRnZ7HMLdwtlovTVu3KMonpWrNSYe0taeWB+AeeC0Uidw5/kuHX/JzxXtbr9pAa2yoU9h&#10;XPPMN2rXtR8kcEqs8UnY3H8qNo3/AMvIYaj7HeGnMkulNWX8e47uZTzlSHJQknyY25TNCaGNvk0v&#10;q3JNhs4uO7lorP8AZh4sYTnfVxeP1FXZuTNg8lA9/L7CKmRGOuPcfIsggmIO+249ZWiIt21/iX1V&#10;SCrLZr7KNeB2366NIQP/AN4rmtNz+LBz9+fYxntvBXoTZl3gpW9NM3J79VckSEE/X4S2Ltfjn+Sj&#10;Rjj0HHPIpWzOlNT6deWZ7T2bwzgdt8ni7tJruuwLJLEMbJGn+i9jnNcOrSQd10CvGc1r2uY9rXsc&#10;C1zHAOa5pGxa5pBBBHQgggjzWCZnhZw5z/OcrorTliV+/PZjxdancdv5812kyvbPXc/z3QkkdSVu&#10;NPxfiPaNjpJEPp3SUbaSL+JEVuON/wBgmJ/EZHWx/g82AWbUdTQyD1KxbTXyRN+AM9CaVOfp3GuB&#10;9eD7ZTois6yvZY4TZEuNSnm8GXbke5eZmla0n2tbmI8sNt/6PkPIADZa6yfY2xMnMcPrjI1PMsZk&#10;8PWyG/xNdLVuYzbfyLxC7bz5D5LZq3if0nY482xdpsfcWaExUfres9lT+sLx9c0q74IdfVO4w1Nb&#10;sVHPBpbWurNx9orsdNxz9AX5+nvkCkUuch2PdcRFxxmpdL3mjcgWzlcfI75g2OhkIw4/E6YN+N3t&#10;WGXey7xeqc3cYjF5LbfbwWcxzOb/ALvujLQPX2cwas7B1l0rY48vf60E/SWc1yP1ixDCB+1s1e14&#10;cdd0+fO6U3JA/lV6y21PH2NOxZJ/Yn6ucjyi23b4EcXaW/faFy79vPwj6N//AJeBt2eb8W6x2zwx&#10;4kVN/EaC1jGBvu/3tZh8fTz+mMpuj/8Am+dZSLcaibjydrrJefbs2NE8/qHxak/sH7MwU/TvUNbn&#10;4jQ7uHj38zT7ReP1ka9wP2sB+OYMi76fSup6u/idOZ6vy/Vd/h8hFt93vK7dvxrq5aV2D+eqWodv&#10;Pva8se3/AMbAvak0Mn9zmhk/5OWKT/ySvmNkrWYf7rWsRce/m17EXH6/Ngj4/bnFREXZnThERMYR&#10;cmKlcn27ipZm38u6glk3+5yMduu1g0rqezt4bTmesb+XcYfIS7/c7uu7f8S63mhj/uk0Mf8AyksU&#10;f/nlTO6OtZm48mtYl59vKrzy8/q8qCTn9nOdCizutwu4k3NvD6B1i9ruge7TmXiiP/42WoyL/m9Z&#10;LT4BcYLxAh0Pkmb7beMtYvHgb/Gb9+tt8++2y8Mu508HPnbbVxce/fsaI4/WBbYj/R+zMpB031Fa&#10;4+G0G8n59vK0+0bn9RNBAf2Ej8c0+ikbR7LHFu2WixRwmM38zezdeQN/73uazInp/uh3zLNsf2Ot&#10;Vy7e6urtPUh/S9z6uSyZH3BZixIP/MfdWKn616Urc+ZvtexH8mCSSyx/UK8EoP7HzPVfDXr24R5P&#10;Su3UH+VZhipKP1m3agK/tjyHiKwLGdjnTMPKczrHO39tuYY2jQxId8YHijmSN/xlbHxPZk4Q4zld&#10;Ng7uYkZsRJlsxkH7ke10NCahVfv7Wvgczr9T5bYG14o9KwciGTYXWHsK9F41P6pLUsA/0pyPfg+2&#10;bTR8Deu7XabEWp1qnjk29nHK6/fmKjBabkfYScE+nI98q2WW4PQWttSFhwWlM/lI37bWKuLuPqAH&#10;yL7pibUjafY6SZoPsKttw+gND6fLHYXSOncbKzblsVcRRZb3HkXWzCbTyPYXyuI+NZctZueMA9Rr&#10;tIefXtkv3Bx+sw04v28GYfY/fN3138Hk8q246nHHoWi1WuPP4gWNhP6fbkVj9wPplZOB7K3FPLFj&#10;8jBhtNwu2c45TJssWAw/1K+IZkR3mx/m55q5HUPc0jZbv072PdOVu7l1RqnK5Z42c6tiK1fEVt/b&#10;G+awcnYmj8wXx+De72cm3WY6LT7/AIk9V3u5Y7kOvjPPy6+tHE4H28+b4mf9oKH/AOkh6rwY6D1h&#10;V5ddY28q8Hv21yaeMkfX4Wt8FV4/yWWRfwPrzrTTXB3hppPu34fSGJFmPYtvZCF2XvNePOSO1lH2&#10;5YHk9T4Z0LR5Na1vRbLAAGwGwHQAeQHxIi0u1duXpDNdt2bcp5/OWZ5p3HPqQDLI/aPwQIv+TkkU&#10;dbrtZCK+toUtfAOPzNKrXqxngcAssEMXeQPTukaRv8r1OERF5s9uERExhERMYRETGERExhERMYRE&#10;TGERExhERMYRETGERExhERMYRETGERExhERMYRFp3itxn0zwuomOy9uU1JZhL8dp+tK0TuDgQy1k&#10;ZQH+Aocw2Ej2OnsEObVhl5Jnw+yhr7mztRUqFeS1ambiOKJeTwOO53Y8JHGgPdJLIyRxr6sw9A2P&#10;2u212koz7La3IaNGsvdLPOwUcnntjjUcvNNIR2RQQpJLK5Coh+Zk3Eirk0V2pdZ19Yst6zuQ3tK5&#10;GfubmOqY+rA3Cwyv2it418MPjZRR3BlgtWLUluuJGlzrRimZYnUt1r9WtepTxWqdyCKzVswPbLBY&#10;rzsbLDNFI0lr45Y3Nex7SQ5rgQdisv1D0ttemZa8exSJktRd8Nis7S12dQPNgMjRxkTQkjvUqAyM&#10;ssZeMkrr3SHXOi61guTaeSdJKM/lWKlyNILaxsW+HtCJJZQa1kK3luGJSRWgmEcyhXxXXWhNPcQ8&#10;DYwGoavewSbyVLcXK27jLgaWx3aMxa7upmb7OaQ6GeMuhsRyRPcw1XcS+GeoeGOdficzH39OcyS4&#10;fMwxubSytRjgO8jJLu5tRBzG3KT3ulrSOaQ6WvLXsTXBrFdZaMwGvMFa09qKm21Ssjmikbsy3RtN&#10;a4Q3qM5a4wWoC4ljwHMkYXwTxzV5ZYn5bo3rS10zYFefzLOmnkBsVge56zsQGtUwx4WQDgzQcrHZ&#10;Vf5E6xytgPEfw2o9a1Dbq+VS6iqxFal0r2x3I0DFaOwKry0RPK17PDy03b08ys0sC0wotocUuFef&#10;4XZw0Mk11vE23SPwucijc2rka7TvyPG7hWyEDS0W6T3udGSJYnTVpIp5NXqy1O5V2FWG7Snjs1bC&#10;CSGaNuVZT9PurqeVdHCvG6sjqrKRlLNjrr2ovWdbsqstO9UlaKxXmXtdHHsR7q8br2vFLGzxSxuk&#10;kbujAjyY98b2SRvdHJG5r45GOLHsewhzXsc0hzXNcAWuBBBAIIIVgvAPtCM1AKei9dXGx54BlbC5&#10;6w9rI83tsyKjkJHbNZl/JsFhxDcmdo5C3IcpvV8L9BIIIJBBBBB2II6ggjqCD1BHksT1F05r+paL&#10;U7qdsidzVLiKpnqTEcB4yeO6NiFE0DHy5kHB7XWOVM/0f1jtui9omx1snfDIUTYa+V2FXYVg3Jjl&#10;Uc9kyAs1a0i+bXkPILxPNBLeOihbwC7QwyPgtEa9uhuQ+l1cDqK0/YZDyZDjstM87C95MqX3kC76&#10;sNlwucs1yaSq/vdDsOnr8lDYR9rDl4J0DGvbg7iFngcgcqfQOh4khk5jlUMFaS8PS3VOp6u1UW11&#10;M3ch4jtVZCotULPaGetajUntcerRyKDDYi7ZoHZCyxERFhs2PCIiYwiImMIiJjCIiYwiImMIiJjC&#10;IiYwiImMIiJjCIiYwiImMIiJjCIiYwiImMgJ6Sb7Gqx9/OlP2kiekm+xqsffzpT9pImMznsN/WV1&#10;p+GB6Qv9fztLqYSh72G/rK60/DA9IX+v52l1MJM5PucIiJnGERExhERMYRETGERExhERMYRETGER&#10;ExhERMYRETGERExnGuXKmPqWb16zBTpU4ZLFq1ZkZDXrwQtL5ZppZC1kccbGlznuIAAJJVbXHXj3&#10;b19PPpnTEs9LRleXaaXZ8FrUc0Tt2z2mnZ8WMY9ofTovDXyuDbd1vfCCvT5vaV4q6hzmpspoGJk+&#10;I07gLogs1d3Rz5y3E1krLt0jbmoNLmy42qN4ntMd6UyTOgbViwp+6A6FhpRVt9tVjnuzRx2NfW+W&#10;SGlFKiyRWHI7kkuOjq6cdyVVYdpawWeGp/iz4o2NlPd6V0LzVdbWmmp7a5w8NjZTwSPFPTjB7JId&#10;fHLG8cvPZJeZD3hKYSOyREUtZX/C3PobgVrjXum8rqbFVoq9KnA92Ijul0Muo7UMgE9XGlwDGsjY&#10;2VguTllaS6I6bH7+KmqZ5wI4A2dcTV9VasgmqaPhkElSo7nhs6kkjf1ZG4cskOIa9pbZtsLZLJDq&#10;1NwPe2a9j1atXpV4KdOCGrUqwx161avGyGCvBCwRxQwxRhrI4o2NaxjGNDWtAa0AABRX1n4iLp5v&#10;yZpDBZ2EUqG7YkAlrVQjqz1AFYCWzIAY5iH7aqsw5azwsM7+G/hA/UVY7rqUWaWpngkGtqRMYLt0&#10;yRukd9mZGMFOIsJawZO+86KxVaXL2aRLFeepPNVtQy1rNaWSCxXnjdFNBPC8xywzRPDXxyxva5j2&#10;PaHMcC1wBBC9Ksf4/wDAePWkFjV+kqzItW1Yue/QiDWM1HXhZsNh0a3MQxt5YJDt42Nra0p5213s&#10;rjlikhkkhmjfFNE98UsUrHRyRSRuLXxyMcA5j2OBa9jgHNcCCAQQtx6Z6lo9TUFt1SI7EYVLtJmB&#10;lqzEe30MkEhDNBOFCyLyrdkySJkc9a9F7TonbPQvKZqkxeTWbJEKwXqwb3+qxWoQVS1WLFon4dPM&#10;rywymSvB/tGZXh7Ti07qGnY1BpiInwXczNblcOxx5nQ03WHCG3S3JLKM8tfuXOJgtRxDuHbs1J2w&#10;NLw46UaT09m72WkjIgdnI6dDHV5HAhsk/g8hes2e7PrOrxiuJQOUW49+YV9ovFf6D6Y2OwOys0G8&#10;9382dIbE0FazJyCXnrxAIzORzKY3g80kmQFmdnyeq8Vet9PqV01LbIasUXkVZbNOvau04eCqxVbc&#10;xLokaniESx2fIAVYiESNE7bO5vJ6kzGRz2ZtPu5TKWZLdyy8Bpklk2AaxjQGRRRMDYoIY2tjhhZH&#10;FG1sbGtHUoi26ONIkSKNFjjjRY440UKiIiqiIiqAqqiqqqoAAVQAPTI/lllnlknmkeWaaR5ZpZGZ&#10;5JZZXaSSSR2JZ3kd3d2YkszEk8nCuL4WYuXDcONEY2dpZYr6ZxDrEbhs6KxYpxWZ4nD+tFNM+M/G&#10;WkjYKsfg5oCxxE11icP3L34mpNHk9QT7Hu4cTUlY+aFz9iGy338lCuNnOEljvSwxwyltugAaA1oA&#10;aAAAAAAANgAB0AA6ADoAoT8XdpE51WnjYNLC0uwsqCCYxJGK1VG4PozqJ5gDwewK3HDDmy/8HzST&#10;xrvuopUZK9hK+opMwIExhmNy7InIHckTmtXLDkeYXXnlG4/URV78Xu0jqhmtZKPD/Mso4HT0/hnT&#10;x1qduLPX4HkXJ5XWIZufHNeHVascL2snjY64HkzQ9xGvTvTex6mty1NeIk8iFp57FguleJee2JHd&#10;EkbzJ5PkiUKSeHduI42OTT1f1np+itfBf2xnk+JsrWrVKixyW524DzSRxyyxL5VaL87M7OAO6KNe&#10;ZZkXLCEUZuFXaU01rXw2H1P4fS+ppOSKMyyluEysx2aBStzOJp2JXdG0bz/Wc5kVa3blf3bZMrw7&#10;XT7LSWmp7OrJVmHJXuHdFMgPHm15lBinjP0eNjwSFdI35TMlouodN1LRTY6W/DerNwH7D2z15Cvc&#10;YbdZyJ60yjnmOVB3AFo5Jo+JMIiLG5msIiJjCIiYwiImMIiJjCIiYwiImM9b4YpP5yKN/wD32Nd/&#10;98CvSaNE+dOqfu14T/4sXKRfQdx7O4/UzD/wYZ8GONvVo0Y/5SI3/ihziChRHlSqD7laEf8Agxe5&#10;kEMf1EMTNvLkjY3/AMAF7UQu593c/rdj/wCLHAjjX9GONf8ANjRf/BBhERfOfeERExhERMYRETGE&#10;RExhERMYRETGERExhERMYRETGERExhERMYRETGERExhERMYRETGERExhERMYRETGERExhERMYRcL&#10;JZLH4ehaymVuVsfjqULp7d23KyCvXhZ5vllkIa0bkNaN93Pc1jQXOaDXtxn7SV/VXi9NaFls4rTb&#10;uevdy456+UzkZ3Y9kI9WXHYyUbgx+rdtxbCya8Uk1M7H050vtOpbXk0o+yvGy/FXpVYVqyn14LAA&#10;yzMvJjrxEyP6Mxij5kzTuseuNH0VR+J2c3m25lY0dXXZDduuvI5VSSIKyvwJrc4WGP1VBPN2w5uD&#10;jP2lKGmPFaa0HLWymom88F3NDksYvCybFro6w9aLJZKI77tPNRqSANn8TK2arHX1kcjfy161kspc&#10;s5DIXZnT27luZ89mxM87ukllkc573HyG52AAaAGgAcJFZPp3pjV9NVfIoxd88ir8VelVTatMPX5m&#10;A4jhVuTHXiKxJ6E+bJ3Sml/WHW+860vfFbSby6sTP8Dq67OtKkjcj5EJ5msMvAmtzhp5fVV8mHtg&#10;BTJ7MvGU4m3W4caltH3Lvz8mmL07yRj8hYkJ9yJHOPSnkJnk0juBXvvMJDo7gdXhspS8DeAOb1Zd&#10;xer9RNnwumKdqrkKUb2GPI551aVk8IqxvAdWxr3MaZL8g5p4zyUWP53Wq/m60TSSdP3U3sscFcoz&#10;VpPQ2FvJHI1Y00/Tkn7+FMaDteF5VmKQkunu8NpOpoerdbL0vXls21kRbsPzLTfVySxLdXYy+kcN&#10;Xyu51lkPelmOu1ZZLAWOSyNERVSy+eY5qvSmC1rg7mntRUWXsdcb1admz1p2g9zcpz7F9a3XcS6G&#10;ZnUbuje18Mkkb6teLPCPO8LMz3FoPv6fuyPOFzrIy2Kywbu8JbDd21slCwbywE8kzQZ6znx8wjtt&#10;XR6j03hdW4a7gM/RiyGMvx93PBKNi1w6xzwSDaSCzA/aSCxE5skUjQ5rh7dz6Q6xudMWuxu+zqbD&#10;g26Xd6oTwptVO49sdhV47l+WOyiiOXhxFMkb+IXh1rut6PmJ5dLfVImGv2XZwJFHcwpX+wd8tR2J&#10;CP8ANNTkcywd0Zmry0potzcYODma4WZbm+nZHS1+Zww+bDPIkOeMdkgwBlfIxMDiCA2G7Ex1isGl&#10;tivW0yrM0L9PaVIL1CdLFWwgeOVD+xkdT80csbcpLE4V43BVh+iz0o22p2Oj2FnV7WrJTvVJDHND&#10;IP1lJI3HyTQSpxJDPEzRSxsGRv0ljKcnALtD/wCpaH1/eH/q6mB1Lbk+4yHG5md5/wC7HUyUjunq&#10;w3HfU2FBtF4N/oNf1FQejfj+717KBfiKk/aQs0LkfqEkTHy5o+Y5F/QePK9KdWbfo/ax7TVTcfox&#10;3KcjMamwrBgzV7Man/OaGZQJq0pEsLf3SOa8hFArgF2hjjvBaH19dJx/0urgdR2n7mh5MhxuXmed&#10;zR8o6l+Qk0vVhtONLkmpT0BBAIIIIBBB3BB6ggjoQR1BHmqv9Q9PbDpu+1K8nKt3PVtIG+HtwhuB&#10;JExHoy8qJoWPmQue1gVMckl4eker9R1lqk2Wrk7XXtjvUJWX4rX2SvJhnVSO5G4Zq9lF8mzEA6FX&#10;WaGH9REWCzacIiJjCIiYwiImMIiJjCIiYwiImMIiJjCIiYwiImMIiJjCIiYwiImMIiJjICekm+xq&#10;sffzpT9pInpJvsarH386U/aSJjM57Df1ldafhgekL/X87S6mEoe9hv6yutPwwPSF/r+dpdTCTOT7&#10;nCIiZxhERMYRETGERExhERMYRETGERExhERMYRETGERExhERMZoLjhwUocTcYcljGwUdZ42Aihdd&#10;tHFlIIw5wxWReB9Q4k+DtO3dUlds4mvJK1Vg5LG38Pft4vKVJ6OQoTyVblOzGY5688Ti2SORjuoI&#10;I6Ebtc0hzS5pBN3ajrx14H1OJFB+cwccFTWuPg2hkJbDDnq0LSW46887NbZY0cuPvSECM7VbLhVc&#10;yWpKnQXXTal4tNt5S2rkYJUtOSx1sjt6I5PJNF2b1Hr8I7GRB5DSpHBPit4Wrv45uo+noFXexIZL&#10;9GJVVdzFGvrJGo7VG0jReFPoL8aiKQ/FJBLLWCuzw12pjstjb9/GwZilTu1rNvFWZJYq+QrwytfL&#10;Ullhc2RjJ2NLC5vMBv67JGc0buLdpW8dbs0L9aandpzy1rdSzG6GevYheY5YZongPZJG9pa5rgCC&#10;CuMrAkJNGRz3RyxkdyOR3RyoR3JJG4I7kk5SSNwRyro4IRhUlWkrzK3b2TQSq3ZLErdksMgbtlhm&#10;jZW7ZIu2SKaIqe145YyDIhuV0DrLTeudM0M1piSNuP7plV+PayOGbETwRsa7GWasXqVpKzeRsbGD&#10;uJIDFNWc+vJE92Zqn/hhxNzvDDUEeXxbjYoWDHDmsNJI5lXKU2uJ5XbBwhuQcz30rjWOfXkLmubL&#10;WlsQTWr6O1lgNd4KpqDTtxtqlZaBJE4tbboWQAZqN+AOc6vbgJ2ewkse0sngfLXlilfWPrTo6z01&#10;bNiHzbGotSMa1luXeCRizfC234P50csYp24WygJ5E6yxtdzw28RaXWlBatnyafUNGFRcpJ2xx2ok&#10;CoL+vQkcwNwonrJ3NSkIXg1XryrlKrY7WGm8fheIdLKUIY651JhY7+QijaGNkyVe1YqT2+VoDQ6z&#10;Ayq6U7byWGTTvc6SV5Vjl6/SxlOzkMjbr0aNOJ09q5bmjr1q8LBu6SaaVzY42N9rnOA3IHmQFVLx&#10;z4h1+JGvLeVxxecJjK0WFwr3tdG6xTqyzzS3XRuDXM8bbsWJomyNbK2qa0czWyMc1uW8Kqt5+oZb&#10;cKyLRgo2YrsnDCF2mEQrQE+iPL5qmZV5Zo0jaQhQwL4Dx4vauLpGHX2WhfaWtnTm1sPKGxGlZpjd&#10;tKvJkjg8hxWdyFSWSVIQXZCsenERFYnKfYWc6F4dar4iZRmN01jZLDGva27k5g+HFY2N3Uy3rpY6&#10;OMhm72V4xJbnDSK8Erhspq8FeBfDfL6D0tqnP6eOVzOTqTW5zdv5A09/HWo4C2hDZhqPYarId2Tx&#10;TMcd38u53UrMdjMdiKkWPxNCljKMA5YKWPqwU6sQPmI69dkcTNz1PKwbnqdyok6h8Uq9GS5Q1VCa&#10;a9XmnqtZueWlSKWGR4XkSGOR5rIV0YoHaCNuB3/LypsB0h4GW9pFrtrvtrXr6y5Wq3kpa4Sy354L&#10;MUViOKWxNFFXplo5FWVo0tSp3ER/MAwwLhdwwwnC7TzcRjD4vIWjHPmsxLGI7GTuMaWtIaC/uKdc&#10;OeylUD3tgY973vlsTTzy7LRY5q3VGK0Zp3K6lzMvdUMVWdO9oI72xKSI61OuHEB1m5YfHXgaSG95&#10;I0vLWBzmwfNNe299pZnmu7C/YUEnl5Z55nWONEUcAclkjjjQKkaKqKqInpZ6tW1fT2qSvXjr63U6&#10;qo5CgiOCrVrxvLLI7sSTwqySzSuzySyM8jtJLJ82iO0pxV95Wmvevh7Pd6m1RXlidJE7abF4N3ND&#10;bugg80di4Q+jRcNnN/ldmN7JakfNWiso1nq3K641LldT5iTmuZOwZBE1zjDTqsAjqUa4d1bXqV2x&#10;wx7+s/lMshdLJI92Lq0fSPTkXTWnhqcI12btsbGZeD5lplA8tW45MNZD5EP0PbJLxzN6Ua8QesZ+&#10;tOobGw5dNbW7qenrPyPKpJIx8505IWxdcG1Y9yvfDByVr8EpLcI+0VqfRc9DA6gkl1FpV00FZrLD&#10;3SZXDwPe2Pnx1oh8livAwhwxtnvGFsbYaktMFxdGlSo7MfCr32agOs81W59PaZssNGKVm8WTz7Ay&#10;aBmxG0lfFtdHcsDydZdSiIkjdYY376t/Iq6K9Nva8VmnDEzRxt2ic2XVo66U5fSSGzJKVVHjYdqh&#10;2kWSKN0PV4f/AO6V+qdZW6WtzU9hZnRZZULNVWlGyy25NhByYrFKGBZHkimQ9zNGkLxTyxSLZAiI&#10;qmZfzCIiYwiImMIiJjCIiYwiImMIiJjCIiYwiImMIiJjCIiYwiImMIiJjCIiYwiImMIiJjCIiYwi&#10;ImMIiJjCIiYwiImMIiJjCIiYwiImMIiJjCIiYwiImMIiJjCIiYwsK11xA0zw7wz8zqW82ux3OylR&#10;h5Zcjk7DGh3hqFUua6V/VveSvdHWrh7X2ZoWEOOvuLvHXT3DKvJj63c5vV0sW9bDRy/SaPeN3itZ&#10;qaM81aHYiSOmwi7baWhgggk8XHWnq3WGodb5mxndS5GbIX5/VZzHkr1IASY6lGs36VVqxcx5Iomg&#10;OcXyyGSaSSR8jdH+H9zfGO/sfNo6fkMp47LV9Qf0aysv5qBuOGtupBHIrJK351Yd8Q/FrXdKLNqt&#10;OYNn1DwUde4SUdUxHHddZG4mtLyGXXxuGU9puSQJ+ZfOeKvGXU3FG8W3Huxmna0xkxunq0rnV4iN&#10;2ss35QGHIX+Qkd/IxsUAc9tSCBskveagRFYejQp62rFSoV4qtWBe2OKJe1R/fMx9Wkkc/NJLIzyS&#10;MSzuTwFqDtNrsd1en2W1uTXr1l+6WxO5Zj79qIvokUMansihiSOGJAFjjUcli99WrZu2YKdOvNat&#10;2pY4K1atE+axYnlcGRQwwxtdJLLI8hrGMa5znEAAkr0LJ9G6symh9S4rVGHMfjcXY71sUzeaCzBI&#10;x0NqpOPPurVaSWF72FssfOJYXslYx7e6dplgmavGkthYpGgilkMUckwRjFHJKquY0eQKrOEYqGLc&#10;Hj081Vaz2qyXJZYKj2IVtTwxLPNDXaVFnligZ41mkjiLukRkQOyhe4cjmanBnsy18Z4TU/EetDby&#10;I5LFDSzyyalRPRzJc0RzRXbQOzm0Gl9ODb+UutSOMNeZgAaA1oDWtADWgAAADYAAdAAOgA6ALEdD&#10;a1w3EDTVDUuEl5q9tnJYrPc02cdejDfFY+21v1M9d7h12DZoXRWYuaGaNzsvVSuo9tudts533byL&#10;aryywfBlWiho9jkNXhgJIjAIHc575Jj2yPLIGQi/3R2g6c0Gkqx9NRwvRtww2vyirLNY2nmRhkt2&#10;LQUNKWVj2RARxVh3wxV4SkgJERYHNrwiImM6nOYLE6lxV3CZyjBkcXkIXQWqlhvMx7TsWva4EPim&#10;ieGywTxOZNBMxksL2SMa4VgcZ+CuW4XZI26vf5LSF+ctxmWLQ6WpI/me3GZXu2tZFcY0HuJw1kF+&#10;JhlhEcrLFavaquuy2JxudxtzD5ilBkcZkIH17lOyznhnif5hw6Oa5rg18crHNlhlayWJ7JGNeNt6&#10;T6uu9L2+5O6xrZ3X42iW4Dj0Xz65blYrUa/otwEmUeTOCpR4Y/6+8P8AWdca/sk7Km5qxv8Ak3aK&#10;nLRn1b4W2FAeejK/6aEmSu7fEViriSKxSQikBxs4HZPhneflcWJ8loy7Py1LxBksYmWQksx2VLWg&#10;A7+pUvbNitABjxHZ+luj+rOazZ0txSh2GvnWxWnXlWHoyMOO+KZCS0U0THtkjcBlPqO5GR3pJu9J&#10;s+ntlZ1O3qvUu1W4dG9UkQ8+XYrygBJ60yjvhmjJV1JBCSJJFGUwuAfaEfp809Fa5tukwJLK2Fzt&#10;h5dJhN9mxUchI7dz8R5MgsOJdjOkb+ahymjD1cqlSuZK5Wx+PrT3b12eKtUqVo3TWLFiZ4ZFDDEw&#10;Fz5HvcGta0EklebeaXXb3XzUtnGph7WkSflUlqSKjcWYZW9I2jAJfuIieMPHMGjJKe3pfqTcdLbe&#10;vs9LKws9yQyVeHkg2ELyIDSsQJyZklYqI+xTPFMY5azLMAJbvGPZIxkkb2yRyNa+ORjg9j2PAc17&#10;HNJa5rmkFrgSCCCCQV5LWfCDS2d0Zw+wGn9R3jdytSGV8zO9M7MdHYmfNBiopyXd9Hj4ntg5mudC&#10;17Xx1nGqyEnZiqTdgirXLVeCylyCCxNDDbjUrHZjjkZEmRW9QsigMPUj3KkoUZv0B1tmxc11G3ap&#10;ya+zap1rFihMyvLTmmhSSStIy+jPC7FCeAfQBlV1kVSIi8ue3CIiYwiImMIiJjCIiYwiImMIiJjC&#10;IiYwiImMIiJjCIiYwiImMIiJjICekm+xqsffzpT9pInpJvsarH386U/aSJjM57Df1ldafhgekL/X&#10;87S6mEoe9hv6yutPwwPSF/r+dpdTCTOT7nCIiZxhERMYRETGERExhERMYRETGERExhERMYRETGER&#10;ExhERMYRETGRn49cCq/ECpLqbTUMVbWdKD6ZE3kih1HWhZs2pZceVjMlCxoZQuPIa9obStu7nw89&#10;OtWzXsU7E9S3BLWtVpZILFeeN8M8E8LzHLDNFIGvjlje1zJGPaHMcC1wBBCvCUWOP3AeLWtefV2k&#10;60cWrqsXPeoxBsceo68LNgP6LW5eFjQ2tM4gW42tqzkubXkjlzoDrs68w6PdTE0GIjoXZWJ+BZjw&#10;ted2JPwTMeI5Cf7UY8E/DN/a9fvFjwsG2Wx1P03WA2qK0u11sKADaIq8vcqxqAPykiqTNEoH5QRe&#10;5R8ag+KreXdYTUeoNNWXW9PZvK4Sy9oZJNi79mi+VgJIZMa0sffRgknu5Q9m5PqrqZYpYJZIZo5I&#10;ZoZHxSxSsdHLFLG4skjkjeA9kjHgtexwDmuBa4AghetTy8cU0bRypHNFIvDJIkcsTqeCAyOskbqf&#10;QjlWB9CPocqrFLPWlWWCWavPExKSwySwTROOQSkkTwyxuPmU9row+ZT/AClzKM9rbV+qGMj1FqbO&#10;ZqGNwfHXyOTt2a0bx/TjrSSmux/X6tsYcR0J2AWLoi4hhhrxiKvDDBEvPbHBFFDGpPqSI4o4kBJ9&#10;SQnJPqST65zYs2bcrT27Fi1O3Aaa1PNZmYAcANLYmnkIA9FBkIUeihR6YXIqVbF61WpVInz2rliG&#10;rWgjG8k1ixI2KGJg9r5JHtY0e1xAXHUvOy9wosZnNw8RM1VczCYSZ/uCyZhAyeaj3YLkQI3fUxDu&#10;Z7Zhs1+SELYnuNO0xuM3u4raLV29naZQsEbeTGWAaxZZWFeug55LSy9oPaCUiWWQ8KnOZrpbp271&#10;VvaGlpI5a1MhszKpZKdJGRrdyU8dqpBB3le4gSTvXhXuaXtydmk8GzTOmNPaejLXNwmGxuML2+Us&#10;lOpFBLN7Os0rHyuOw3c8nYLIERVCmleeWWeVu6WaWSaRj/Kkmkklkb8O55HPHsOeB6AZ+hdeCKrB&#10;BWgUJDWghrwoPZIa8MUESfj2xwxrz7ngk+pOFW32muKvvu1CNHYazz6d0xZkbbkifvFlM+wPhsTb&#10;j1ZK+Na6SlWI3a6Z12drpIpIHNk92iOKn+j/AEqcVibPd6q1LFNVx7o37TYzH7d3eyx5TzRyNa41&#10;se7dpNt7rEZeKUrFV6SSSSdyepJ8yfjKmXwu6X7mPUt6P5ULw6mN1/Sccxz3uCPZOWr1m4/TNiVT&#10;8inK4+OXXPloOi9ZN88gisb+WNv0Yz2y1dWWU+8nCW7ic+kYqQOPzjrhERTflYsyrRWkcprrU2K0&#10;xiGb2slYDHzuaXQ0qjPply/Y26iCpXa+Z4BDpC1sMYdLJG11vulNMYrRunsVprDQ9zj8VVZXi327&#10;2eTcvsW7DmgB9m3YfLZsPAAMsr+VrW8rRors28KveRpn3y5it3ep9UV4pXMlbtNi8K4tmp0NiOaK&#10;e0Qy9fYeVwf4StKxstJxdJZVu8RuqPy1svybTk7tZq5HQMjcpbvDmOex6Hh44eGr1z6ghZ5VP51S&#10;bmeDvQ3+5rS/lnYQ9m73kMchWReJKGsPbLVqcMO6Oaxyly4PlYFq1dv7i6giIo4yZML1iaIyugEs&#10;ZmYxsj4Q9plaxxIa90YPO1jiCGuIAJBAO4WD8SdeY7hzpHJalv8AJLLCzw2LoudyuyWWna8U6bdj&#10;zchc109l7d3Q04bEwa4xhpqd9++q26osazhzl+tqWzclvS5StM6KYyzO5nxcoJjNPl2gFJ7HVPDN&#10;bWMJgaGLeelOhrvVFa7bWytGvB+ZrSywvKlq2B3NEO1kZYYlKiaZPMZZJEjVGYOBF/Xnihreh7mt&#10;17032lu3xYuV4LEcElHXklEnJdJEexO4c1q8hiV4oZJXkRWiJueRQ+4VdqXF5rw2E4iCvhco7khh&#10;1DC3u8Ndf0a05CPdxxNh52Lp28+Nc4ve84+NrY3S+iljnjjmhkZNDKxskUsT2yRyxvaHMkjewlr2&#10;PaQ5r2ktc0ggkEFa9udDtNBaNXZ1XgYlvKmHL1rKKf069hR5cq8cFl5WWPkCSJD6nb+nOqdH1XSF&#10;7SXo7SAKJ67cRXacjDnyrdR282FueQr8PBL2loZ5R6L5oiLD5sOERExhERMYRETGERExhERMYRET&#10;GERExhERMYRETGERExhERMYRETGERExhERMYRETGERExhERMYRETGERExhERMYRETGERExhERMYR&#10;ETGFFftGcaszw+8HpTTMHhs1mcWcjLnZWh7cdRls2abGY6JwdHJkZJKs5fNMHMpxd09kMs07JK8q&#10;FqHjJwrocUdMvpgRVtQ4wS2dPZJ42EVlzR3lGy8AuNDIBjI5wNzDK2C21r3Qd1Jn+l59RW3tCXeQ&#10;CxrhIVlV+WijkcBYLE8Y/u0EEvbJNEeQycsyyLEY5NT64q9QXel9rX6YtNU3DQhoHj4WeaKMs9qp&#10;WmJHw9q1AGir2AQyS8IrxNOs0NTlmzZu2J7dyea1asyyT2bNiV81ixPK4vlmmmkc6SWWR5LnyPc5&#10;znEucSSSvQudk8bfw2Qu4rKVZaWRx9mapdqTt5JYLEDzHJG8eXRwOzmkte3Z7HOa4E8FW3QoyI0Z&#10;QxsiGMxlTGYyqlChT5ChQoUKfL2Fe35e3Pz+lWRZZFmEizLJIsyyhxKsqu4lEok/OCQSCQSCT5xI&#10;H7/n7sJsenTz6j5xuRuPxgj7oKlpwZ7Nl/VHhNS67is4rTjuSxSwxL6+UzcZ2cySc+rLjcZKNiH+&#10;retxEuritFJDcdIXjZwNxesdKVXaUxtPGah0tSMWDrU4Yqte9jYuaV+DeGBjGlznPmx8r+kVx8jX&#10;vZHcsSt0e94g6Cjua2oMxnDymC5fiZDToSn5Y0kk5PncS8JZaImOqp7nkkZJUik/V+EfVmz6cudQ&#10;iuKpjgWzrtVPHIux2sC/PNJFEQprAwcyU0sKJrzjsjiiWSCSesZF7JYpYJZYJ45IZ4ZHxTQysdHL&#10;FLG4skjkjeA9kjHtLXscA5rgWuAIIXrW9AggEEEEAggggggEEEEggggggkEEEEggmLiCCQQQQSCC&#10;CCCCQQQQCCCCCCAQQQQCCBufgpxYucL9StlndNY0vlnxV8/QZu8sjaS2LKVI99vG0edzuQbeKrGW&#10;s4te6GWG1ajep5OlUyOPsw3KN6vFap2q7xJDYrzsbJDNE8dHMkY4OB+I9QDuFSEpe9mnjP73rsHD&#10;/U1vlwWSsEYC9Yf6mIyVh+5oSvcdo8dkpnExu3EdS+8vc0RXLE0MUeI/R35Sgffa2LnYVY+b0Ea/&#10;NdqxKfzyqo5a1VQE+gLT1lZPmkgj7p58HPEX8jWo+ld1Y41N6bjV2pn+TWXpnA+Hd2PCUb0jAAkh&#10;Ktx1k+SG1N2WFoiKv2W2wiImMIiJjOHkMdRy1G1jMnUgvY+9BJWt07UbZYLEErS18csbwWua4H7o&#10;IDmkOAIrR45cCb3Dm3Ln8Cye/oq3P6sh5pbOAmlfsylkHdXPqPc4R0sg7o48ta0W2TFJbs6XHuU6&#10;uQq2KN6tBcp24ZK1qrZiZNXsQTMLJYZopA5kkcjHFr2OBa4EghbR0t1Vf6Yu+dATPSmZReoM5Ec6&#10;D08yMnkRWo1J8qYLwR+amDwsRHo/XPQmq631vw9oLW2VZXOs2iIGmqyN83lSgdrWKMzhfPrs3IP5&#10;+u0VhAZaRq1axcsQVKkE1q1amjr1q1eN809ieZ4jihhijDnySyyOayNjGlz3ENaCSArK+AvAuvw+&#10;pxak1HDDZ1pegPKw8ksOnas7BzU6zhzMfkZWEsv3YyQ1pdSqPMHfzXcv0VwG4f6D1Hb1Phql2e/K&#10;Zfc+PJ2Y7lbBMm5hKzEt8PHMxzmOMIs3J7ltlfeJk7RJO6bc62zrXxC/LUA1ml+Ir6+WNTenlXyb&#10;FosATUCq7mOtGfSYh+bTjj0rKFm0Lw18Iv8Ac1abd9SfCXNvBK66ytA/xNOiqllF8u0cYmuyj5q4&#10;MYFGNu75rjGSuREUV5OuERExhERMYRETGERExhERMYRETGERExhERMYRETGERExhERMYRETGEREx&#10;kBPSTfY1WPv50p+0kT0k32NVj7+dKftJExmc9hv6yutPwwPSF/r+dpdTCUPew39ZXWn4YHpC/wBf&#10;ztLqYSZyfc4RETOMIiJjCIiYwiImMIiJjCIiYwiImMIiJjCIiYwiImMIiJjCIiYwiImMjNxl7O2L&#10;4gSz6i03NWwerHjmtCVjm4rOOaNg66IWufUvEADx8MUvfActqCRzhYigNqvhzrbRM0kWpdOZLHRs&#10;cWtvGA2MZN12BgydbvqMu42PI2fvGhwEjGOPKrkl+EBwLXAOa4EOaQCCCNiCD0II6EHoQpC6d8Rt&#10;xo4I6ViOPa0YgEhjsSPFZrxj0EcNpRIWiUeiRTxyrGOFR1QBFiLrDwc6d6oszbKpNNotpOzSWJqk&#10;MU1K3K3q01ii7RBZnPrJNVmgaViXlieQtI9HC7bEYHN6gtNpYLEZLMW3EAV8ZSs3ZRv/AEnMrxyF&#10;jR1Je/la0AlxABKuSl0lpWeUzz6Z0/NMSXGaXC42SUuPmTI+sXkn2nfddzXq1qcQgqV4KsLerYa8&#10;UcETSdtyI4mtYN9h5D2BbbN4wJ5Z+G0L+cR6GxfTyVPHuRBX81gD9OUJH1GaDW/g7y+cPjOqo/hw&#10;3qKmpkFhl59QDauGBGI+pWQA/wAk5Arhf2VMpdsVsxxJcMbjmOZKzTVSwyTJXdtnNZkbdd74aFZ4&#10;2EkNaWW89pfG59CVoep5UqVPG062Px9aClRpQR1qlStEyGvXrwtDIoYYmBrI42MAa1rQAAFykUX7&#10;/qbbdSWFm2U4McRb4epCDHUrhvQmOLuYtIwADzStJM4AHcifm8m/pPorQdG1HraaqwlnC/F37LCa&#10;/cKeqiafsQJErEtHWgSKvGSWCSSEy4XS6iz+M0tg8nqHMzitjcTUkt2pehcWsADIYWkt7yxYlcyv&#10;WiBDpp5Y4m+s8LulATtZ8RZLuVp8OcbORTxQgymoO7d/P5OeLvMfRk2846VOVtx7CSx89yEuaJaj&#10;SPrpfQydRbmrrlLJASZ7sy+8NOEq0zKeCBJJysEPPp5syngiMg/PXPVUPR/Td7cOEksgCrra7n0s&#10;bGwHWsjAEExRdr2rHHr5Fdl5UyqRGXX+tcnxB1VlNT5Qlr7svJTqB5fFjsbCS2lQhJ2HLBEd5Hta&#10;3v7L57LmiSZ++GIitjXrw1IIataNYa9eKOGGJBwkcUShERR9gq+pPJYlmYlmZjQW5bs37Vm9cmex&#10;buTy2bM8h7pJZ5naSSRj92ZjwAAqqERVVERVKSfZv4Ve/nU/vizFbvNL6XsQzSslZvDlcw3aanjt&#10;nDklgr+pdyDPXaYhWqys5L3M3RmltNZTWGoMVpvDQ99kctaZWhBDu7hZsXz2p3NDiytUrsls2HgE&#10;shie4BxAabfdE6PxWhNMYrTGIZtVx0AbLYcxrZr1yT17l+xsTvPbnL5HDmc2JhZBHtDFG1sf+IvV&#10;H5E1n5Ppydu02kbxqyNw9SkeY57PoeUkl5avWPoQzTSqfzKkS14PdDf7pt1+V9hD36TRyxSusi8x&#10;39kOJatPhh2yRQdqXLg+ZSiVoGH591OVoiKtuXOwvxzmsa573NYxrS5znENa1rRu5znHYBoAJJJA&#10;AG56L9UTe1BxV97eDGhMLZ5c5qKsXZeWF/0zHYGQvjfCS07ssZctfAATzNoMsuc1psVpFltJp7W9&#10;2dXWVB+csSfnJCCUr104aexJx/Ihj5bjkd7mKNT3SDjA9TdQ0eltJf3d9vzVSI+VCGCyW7cnKVac&#10;PPvJYm7V5AYRxrNMw7ITzGHj9xSdxH1a+vjZ3O0tp501LDNaSIr0xcG3cw5v9I3HxtjqlwBZRhgP&#10;JHLNYDtDoitprNdV1NCrrqaeXWqRLFGPTuYj1eWQgDulmkLyyt/Kdz7KqBaA7rcXt/tb242Mvm3L&#10;9h55SOexATxFBCpJ7IK8KxwQpz8scS88s0jMUt+yvrLWx1hX0fXsWcjpB1HI3MjUsl08GDZDXkfW&#10;uUZX7vpifIuq031o3itObj5XQGZjZo4lxRSTSRwwxvllleyKKKNrnySSSODWRxsaC573uIa1rQXO&#10;cQACSrWeBXC+PhrpCKO7Ez3zZwQ38/MNnPgfyE1MSx43Bixscj2ScpcyS7LblY90T4g3TvEfaa+h&#10;09PWtwQ2rWxDV6EEqqxjlABe8vILx/Boe5JEKM00kUXcVaVDIvg3ottter6t2hZs0aOnKW9ragd0&#10;WaAsRFq34IjmGxkXskhkWRVrRTz9qukEg3YiIqzZdfCIiYwiImMIiJjCIiYwiImMIiJjCIiYwiIm&#10;MIiJjCIiYwiImMIiJjCIiYwiImMIiJjCIiYwiImMIiJjCIiYwiImMIiJjCL1TzwVYJrNmaKvWrxS&#10;T2LE8jIoYIYmGSWaaWQtZHFGxrnySPc1rGtLnEAEqAvGLtO5DJzW9OcOLMuOxTHPgtanYHR5HI7E&#10;seMTzAPx1M9Sy5s3IT+q+E0mgibP9P8ATez6ltmtr4gI4+02rc3ctWqjH0MjgEtIwDeXBGGlk4JA&#10;RA0q6n1b1npOjKAu7edjLN3rS19fte7ekQeqwxswVIkJUTWpileEMAzSSFIWlbrzjJoHh2Hw53MN&#10;nyrW8zcHimtv5Z24Bb3sLZGQUg4EOY7IWKjZG7mMv22UUNS9sHUdmSSLSemcXiq+5ay1mZZ8pdc3&#10;fpIIaz6FWu8+2N5vMb1HO47EQ7kkkmkkmmkfLLK90kssj3Pkkke4ue+R7iXPe9xLnOcS5ziSSSV4&#10;KddP4Z9O65Ea7E+4tAAvJbLJWDenIipwyIgUH2M8szkcdwB5GVb6i8a+sNxLImsnj6dokkRw0FSS&#10;6U5PBn2NiKSQuRx3CtBWjBJCkgBs3pa7SfGS08ubqxtVhO4iq4PT7GN+YPkxcs5A/wB6Z3z7rkUe&#10;0zxipvDpdSVciwHfur2CwvIfjBfSo05yD/7bcewhaDRbQemOnCnlnQ6fs444/J1UH/WEYfn8e/n8&#10;c0det+slk80dVdQ+ZzzydveI59/0GlaIj/JMRX6dvHpk7OH/AGtLeTy2MwutNPU425G5WoMzGBfY&#10;ibXlsysrxS2cZcltuki7yRrp5K95j42B7oqsp5YlNxVNcBNMHVXFTS9V8fPUxdo6gvbjma2DDAW4&#10;BI3ydHPkG0qrwehE/XcdDbKoI8SdVpdPtqdbUVlqPJSaxchjeRoFaSdlrmOOR5DEzRxysyq/YQEY&#10;Kp9TafwZ33UvUWg2N3qC61+OHZLT11maKJLLpFVR7gllijhE6pNLCiO8fmKxkUuwACxe4/cCJeIP&#10;c6n0nFVi1ZXbHWv1ppWVYc5SY3khc+d4ETMjSAayGadzGT1PpEsw8PVaOu4OdmrH6UfX1HrplTMa&#10;ijc2aliW7WMRh3ggsmlLm8mSyLNgWvc006j93QMsTMhtslkiwadZdQR6RdDHdMdJe5BKgK3BWbn+&#10;0xaD961h3MAqBZBGxhEwh4TNok8Oekpupn6rm1qy7JysrQyMG1xuJx/7RaiY/Ke6QqFnkLxGVFsG&#10;u1nmUkRFq2bzkIO05wY7xtriXpip9MaO81bj67Or2AAe78MTB9UwANy4aOrA3IOaCy9M6CyvFkjZ&#10;Kx8UrGSRSMdHJHI0PZIx4LXsexwLXMc0lrmuBDgSCCCqxe0Dwcfw7zfu5hK7zo7OWHmqGgubhcg/&#10;mlkxErupFdzQ+bGSPILoGyVnF8lR0s07+G3WPxMcfTmzl5swp26qxI3rPCi8/AuzHkzQIpNYkkyw&#10;KYfV4Iw1WPGfw6+Clm6x0lfinYk7t7UhT0q2ZGAGzjRRwta1IwW6AoWC062OFitSlI6IiKYcrtlj&#10;vZv4ze+/Gx6K1JbDtUYit/2bbnf9Mz2KrtA9Z7jvLk8fGA2z1Mtqo1twiWSK9K2VapGxWUyGEyVL&#10;L4q1LRyWOsxW6VuB3LLBPC4PY9p6hw3Gz2PDo5GF0cjXMc5ptf4PcUsfxR0xHkG91Wz+OEVXUOMY&#10;7/V7ZaeS3Xa4l5oXwx8tZxLjE9s1R75JKz5H178RejvyVYbd62LjW25f7bhjX5aFuVie9VUcJUtO&#10;SU4AWCwWi+WOWELbvwd8Rfy7UTpnc2Od1Qh/tCzM/wA+1oQqB2MzHmS/RjCrJyWezUVLHzywWS22&#10;kRFFeTrhERMYRETGERExhERMYRETGERExhERMYRETGERExhERMYRETGERExhERMYRETGERExhERM&#10;YRETGQE9JN9jVY+/nSn7SRPSTfY1WPv50p+0kTGZz2G/rK60/DA9IX+v52l1MJQ97Df1ldafhgek&#10;L/X87S6mEmcn3OEREzjCIiYwiImMIiJjCIiYwiImMIiJjCIiYwiImMIiJjCIiYwiImMIiJjCIiYw&#10;iImMIiJjOJfuwY2hdyNp3JVx9SzdsvHUtgqwvnmdsSB6scbj5jy81S1qHN29SZ3MZ++4uuZnJXMl&#10;Y3JcGPtzvm7ph6bRwh4iiaAGsjY1rQ1oAFtXF+zJU4Xa+mjJa86VzMG46ENtU5KryD02PJM7YjqP&#10;MdVT6pz8IKkYq7q+QDK9irSVuPVYo4XtOAfcBpZEJH17F+2Vd/hDbCU3emtUGIgjqX9k68ntaeWz&#10;HRjYj2JSCGQKf5PmN9+cIiyHSOJZn9V6ZwUpIizWoMNipSDsRHkcjWqSEH2EMmJ39m26mGWVIYpZ&#10;pDxHDFLNIQOSEhjklcgfUhInIH144+uV2ghkszwVogDLZngrxAngGWxNDXiBP0BknjBP0BJ+mT67&#10;L/C5umtPe/nL1wM7qes041kjfXx2n3lssJbv9TNly2O5I4bkU20mAsc6wx0rV64oooIooIY2RQwx&#10;siiijaGsjijaGRxsaNg1jGNDWtAAAAA6BexVA3e3s7zaW9naJ77MpMcfJKwV0JWvXT6BIYgq+gHc&#10;5lkPzSHP0N6Z6fpdL6PX6SioEVOFRLL2hXtW3Cvbty/UyWLBd/UnsjEEQPbCBhERYrM9mH681ni9&#10;AaWymp8q4OhoQkVqoeGS5DIS7spUICQT3lmbYOcGuEEDZrL291C8ioPUuocpqzO5TUWZnNjJZa3J&#10;asv6hjObZsUELST3datC2OvWiBIigijjBIat39ovip7/ALVJwuIs95pbTM01eo6N+8OUyg3iu5X1&#10;TyyxNINTHv3e3wzZbMTmi9I0R0VlPDvpf8h6z463H27TaIkkgdeHq0zxJXq+o5R35FiyPQ+Y0UTD&#10;8yQKXeL/AFz/ALqN3+StfN36PSSyxQtG3Md/YDmK1e5U9skUfa1Sk3zDyknnQ/2yrEiLOOHWhslx&#10;E1ZjNM40OjFmTvsjdDOdmNxcDmm7ekHRpMbHCOBjnNE9uWvXDmumBG/WbMFOvPasyLDXrRSTzyue&#10;FjiiUu7H6+gHAA5ZmKqoLOoMU0qdrY26tClC9i3cnirVoIxy8s0zrHGi/Qcs3LMeFRFd3KpG7LIn&#10;stcKvdrKniJm62+Kwlh0WnoZWepezUe3eZANcNnwYkECF4HK7JOa5kgkx8rDYOupwODxumsNjcDh&#10;67auMxVSKnTgbsS2KJu3PI7YGSaZ5dNYmd6808kkryXvcT2yqf1T1BP1Jt59hJ3JXXmCjAx/uFON&#10;m8tSASBLKSZ5yPeWTt5KxJl9+hukqvRvT1TUw9kltgLO0tKPW3sJUXzmDEBjBAAKtVW/RghDdqvP&#10;JhEUY+J/aa0vo2Szh9MRxar1BCXxSvim5cFjp27tLLN2Ld96aJ23PVoHkBD4pb1aZjmDwarT7Ld2&#10;RU1lSW1NwC/YAsUKE8eZPM/EUEfPPzSOCxBCJI3y5lt71FpemqTbDd7CChX5Kx+YS09iQDu8mrWj&#10;7p7MpHB7IoyFBDSSQp8+ScWH5jiFoXAPfFmdYabx07CQ6tZzFBtsEeY8IJzZO3t2iOx6HzVWuseM&#10;XETXEkozWpLsdGUuAw+LkfjMS1jvKN1Sq5nimtBIa+/JbmAJBlO5WsVK2u8IZGRX223ETkAtBroF&#10;l7fups2mRWI9iY6/b9VJ+sDbj+EJEkjx6Dp4zxqSFtbe00HeAeAy06KyOgPuFmtluCAwB54trdx6&#10;4QtfyHXOK3+NsWQczz2/nG0iz/5vLr5Lv8XxT4b5l7YsdrjTE8zzsyu/MU61mQ/FHXtSwTvPzMjJ&#10;VOqLLSeEWmZCItrtI349GdKUq8/inlxHj7gPz9jmAh/hB9RrIDPodHNFz6pHLs4H4+vEhlnHPHsW&#10;jI59xxzl4zHska17HNex7Q5j2ODmua4btc1wJDmkEEEEgg7gryVNWluIettFSsk0zqTKYtjXBxps&#10;sGfGykHf6fjLQmx825J6yVnOHM7lIJJUxuHHayoX5K+K4i0YsVO8tiZqLFslfjXuJDQ7I48mazSB&#10;832aslqEvdu6tUhaXjSd34Y73WI9ig8e4roCzLXRobqqOSSajs4m4A5Pw00j+/ETe2SX0z43dL7u&#10;WOptY5unbkhVEe5IljWSOxACjYRLGa/JPAN2vEnqA06e+TPRcepbq360F2jZguU7UTJ61qrNHPXs&#10;QyNDo5YZonOjlje0hzXsc5rgdwSFyFG5BUlWBVlJVlYFWVlJBVlYBlYEEEEAggggEECZlZXVXRld&#10;GUMrKysrKwDKyspZWVlYMrKzKykFWIIJIiLjOcIiJjCIiYwiImMIiJjCIiYwiImMIiJjCIiYwiIm&#10;MIiJjCIiYwiImMIiJjCIumzOo9P6dg8Tn83isLAQS2XKZCrRa/l8xH4mWMyu9gZGHPcdmtaSQF9x&#10;xyTOscMcksjnhI4o3lkY/ZY40kdj+Cox/wDHOuaaGvG81iaKCGMd0k08sUMSL93lmkijQfi0ij8e&#10;fQ9yijhqTtS8LsJ3keNs5PU9lu7QzEUXw1RID5SXcm6iwx//AHWpHcadxyh3XbO+FHFfEcV8PfyW&#10;Oo2cXaxdxtS/jrUsU74u+jMtWxFPE1jZYLDGytaXRxPbNBOwsLWskkzFnpvfUqDbO5qrlWirxo09&#10;iMQ8NKe2MmJ3E6qzcKHaFV7ioJHcpOu0us+ldltV0uv32uvbN45pVrVJjY7lgUPMFnijaqzonLmN&#10;LLuUV2AIRgNqIi4GVyEWJxeSys4JgxlC5kJgDsTFTryWZADsdiWRu67Hb4lhkRpHREBZ3dURR7s7&#10;sqKo/FmdVH4kZscjpFHJLIwWOJHkkY+yxxo8jsfwVI3Y/gpyDnam4szzXX8M8DZdHUqthm1VYgeQ&#10;bdqRrJ62G5mHY160borN5u7hLZkirvDDTmZLCldhlcnbzWUyOXvyGa9lL1rIXJSSTJZuTvsTO6kn&#10;YySOIG/QbD2Lr1bvp7SV+n9TU1tdV7o41e1KoHdZuOqmxO7cAtzJykfP6EMcSKFAYH8+Or+prnVu&#10;/v7m279k0rx0a7MStPXxO61K0a8lV7Yu2SYqB5lmaeRixKkEAJOwG5PQAeZPxL31a0921Wp1Y3TW&#10;bc8NavE3bmlnnkbFDG3cgcz5HtaNyBuepCtN4T8CtLcOaNO7aqVszq90Ucl3NWomztpWXNBfXwsc&#10;rS2nBCSY22mtbdtDmfLKyN7K0Ph6p6sodLVopbKSWbVkyCpThKo0vlhfMkklcFYYIy6K0hV2ZmCR&#10;xs3JXKdDdA7Xrq7PDSlhp0aQibYbGwryJB5xbyoYYIyr2bMqpIyRB40REMk0qJ2iSteroLXV2EWa&#10;ei9WW67mhzZ6unMxYhc0jcOEsVN7C0jqCHbbdV0WQxWUxMvcZTG38bP1+k5CnYpy9PP6XZjjf09v&#10;ToruVxblGlkYHVchTq3qz/q61yvDagft5c0M7Hxu23Pm0qN4vGCx5n5/QwGHn2gvzCYDn7zV2iYg&#10;fThQT9QMmaf+DvU8n+1eqrQsge9rVVmrluPtWtrOqk/XudgPoxyGHY80s6KnqrWdiEg25a+nsbK5&#10;uxMNflv5QsJG745JpMawOb6okqys3c5pDJsri0qNLHVoqWPp1aFOBpbBUpV4qtaFpcXFsUEDI4o2&#10;lznOIYwAuJJ6klcpRn1HuX6g3N3avGYVsMiwwM4kMNeGNIoYi4CqxCqzMVUKXkftHHqZq6O6bi6T&#10;6c1uhjlWw1NJWsWVjMS2bdiaSexOI2ZmVWd0RFdmcRwxhjzyFIiLCZs2ERExhdJqPTuJ1ZhMjp7O&#10;VW3MZk67q9mJ2we3fZ0c8DyCYbNaVrJ60zRzQzxskb1au7RfcUskMkc0MjxSxOksUkbFHjkjZXR0&#10;ZSCrIyqykHkEfrB6poYbMMtexFHPBPFJDPDKiyRSwyo0ckUiMCrpIjsjKwIKsR9iKeuJ3DrLcM9U&#10;WsBkQ6eo7mtYbJhhZDlMa97hDO3zayxEQYbtcEmCwxwaXwvhml14re+K/DTGcT9Lz4a13dbKVe8t&#10;YHKuZu/H5Dk2AeWgvdRthrYL0Ld+ePkmY02K9d7Kmc5hMppvL5DBZmpJRyeMsyVblaUdWSMPRzHD&#10;1ZYZWFssE0ZdFPC+OaJzo3tcbPdEdWR9S6/ssMibekiJdiHC+enokd6FfT83MRxMqgiGx3L6Rywn&#10;KQ+J3QM3Re382okknT+ykkk1k57n+Fk9ZJdZYkPP52uD3V3cg2anY/LSw2AeqWc8O9e5jhzqelqT&#10;EOL+6PcZGg55ZBlMbK5ps0Z9gQOcNbJBLyuNezHDYa1xj5XYMi3CzWguV5qtqJJ69iJ4ZoZB3JJH&#10;IpVlYfiDyCCGVlV1ZWRWEd0rlrXW61+jPJWuU547FaxE3bJDNEwdHU+3oQQysGV0Z43VkkdWul0n&#10;qrD600/jtSYKyLGPyMIkZvsJq0zfVsU7UYLu6tVZQ6GePcgPbzRufE5kjsjVWfAbi/Pw01B4HJyy&#10;SaPzk0ceWh9aT3NsnljhzVaMbu54W8sd6OMF1qmPqJZ61QNtJiljmjjmhkZLDMxksUsbg+OSORoe&#10;yRj2ktex7SHNc0kOaQQSCqtdYdLz9MbNoB3ya+0Xl11lvUvEG+avKQAPiKxZUk9vMQxzqOJHCXp8&#10;POuKvW+kWz+bh29IRwbikp4Ec5X5LUCkljTuhGkhPLeVIJqrt3Qo0nmiItTzfsIiJjCIiYwiImMI&#10;iJjCIiYwiImMIiJjCIiYwiImMIiJjCIiYwiImMIiJjCIiYwiImMIiJjICekm+xqsffzpT9pInpJv&#10;sarH386U/aSJjM57Df1ldafhgekL/X87S6mEoe9hv6yutPwwPSF/r+dpdTCTOT7nCIiZxhERMYRE&#10;TGERExhERMYRETGERExhERMYRETGERExhERMYRETGERExhERMYRETGERExmI6/w8moND6uwkDS+x&#10;k9OZmnVaBuXW5aE7agA9v8p7rp5nyBB6qmUggkEbEdCD5g/EVeQqpePvD+bQfEDJCCAswWoZZ83h&#10;JGt2hbHZlL72PaRu1rsdckfE2LcvbTfSlft34Uy+Ee1iin2emlYLJaEV+qCQPMevG0FmNefdhC8U&#10;wUepVJDwe08Vx/hA6KeerpOo4UZ4qJn1V4qCfKjtypZpTPwDwhsxz1ix4AeSJSR3jnSK7XBZWbA5&#10;vDZyu0PsYbK4/KwNJ2DpsdbhuRNJG5AL4WgkA7A7rqkU4uiSo8ciho5EeN1PsySI8bqfwZJHU/gx&#10;ysEUskMsU0TFJYZY5onHuksMkcsbj39Ukijcenuoy7DT+exup8JjNQYew2zjctUiuVZWkE8kg9aK&#10;UAnu7FeQPgswk88M8ckTwHscB3Cqh4TcbtScLZ31YWDM6ZtTd9cwVmZ0QjlcA19vGWeWU0bTmtaJ&#10;R3Utay1oE0BkbFNFNTEdqThLkazJr+TymBnLQX1MjhchZka/b1mslw8OTge3ffke6SMubsXMjJLR&#10;WbqHw+3upuSijSsbTXO7NWsVIzPMsbMSkVmCM+ck0YIRnWN4pe3zEde5o0uv0j4t9Lb7XwHabKno&#10;9vHEi3amwlFWu8yqoknpWpR8PLXlYGRI2mjsQd5hkR/LWWSRSi/2luK7dHacdpHC2g3Uupa8kdh8&#10;L9psTg5OaKzZJad4rOQ2fTpnbmbH4uyx0ckMDn45rntbacpVJqugsfazOTkY5sWUyld9DE1S4bNm&#10;bVe5uQvPZ1+kSRUI9y1xnkAdEYH5vN5XUmVu5vN3p8jlMjM6e3bsOBfI8gNa1rWhrIoomBsUEETW&#10;QwQsZDCxkbGtGw9EeH1970G131RqlSo6zV6NgKJ7dhCGiaaHlzFWicLKyy8STukaeUsQkLaj4m+L&#10;eqi1drRdKX1v7C/G9a3s6bMatCpICk61rPbGJ7s8bNCr1+6KtHJLKZ2maFU6pERT1lU8/QC4hrQS&#10;4kAAAkkk7AADqST0AHUlWk9n3hYOHek23cpXDNVajjhuZbnb9Nx9UAvo4cE9WOrseZrwAHNdlkic&#10;ZI6td4jF2YeFXvozx1vmq3NgNNWW+5sUrCY8nn2BssRAI2fXxIdHal8mvuPpx/TGMsxixtQd4o9U&#10;eY46aoyfJEUl20iN+lKOHgo8g+qxcrYsrz6ymCJh+bYZZ/wN6G8mI9abOH87OskGgikX1jgPdFa2&#10;faw9Gn4epTbjkQLanU/nkYl+EhoLnENa0EucSAAANyST0AA6knoAv1RD7UnFWXT+Lj0BgrJiyueq&#10;mfO2IXESUsJI50bKTXtILJ8s5krZhvzMx8b2uZy3onti/R6a1vtpV1lQcPOxMkpBKV68fDT2JOP5&#10;MUfJC8gySNFGpBk5WceqOo6PSmjvbu+SYqsYEMCsFkt25SUq1IieQHnl4BbhhFEk0zArFw2suPXa&#10;Es56e7o3Qt59fARGSrl85VkLJ844bxzVKMzCHRYgdWSTRuD8mNwHCg4ttRARFavS6TX6CjFQ18Ij&#10;jQAyykKZ7U3aA89iQAF5HPPA57Ik7YolSNQGof1L1Ntuq9pNtdvYaWWQssEClhVo1+4tHVqRFiIo&#10;owR3Nx5s8gaad5JXJQiLONJcNtca5cfevpvIZOBr+7feDGVcZG8EczJMldfXoiRoO7oRYM23URlZ&#10;CxZrVImnt2IK0CfpzWJo4Il59uZJXRQT9ByWPsFY+mYipSubCwlWhUs3bUnPl16leazO/HuVigjl&#10;cgcjubtCqPVnUepwdFJiHsn8VZYRK86ZrvI38PNmJnTA7b8pdBj54Nx5dJy3fycR1WvtV8EeJujo&#10;ZLeX0vblx8QLpMjinw5epHG36qWc0HzT1Ih7ZLkFdo6deo3xNbqbp25MK9bd6yaZj2rEtyJWdieA&#10;qeZ5IkYn0AR3JPHAYkA5+70T1fr65t3emd3XrKpd5n187JGgHJaXyfiGiUD1ZpY41UAlioBI1QiI&#10;s5mr5vngxxvzPDLIRY+++xk9GW5x4/Flxklxxkd6+Rw/O4CGdhJksVA5le80Oa/u7BisxWgYrKY/&#10;N46ll8TbhvY3I14rdK3A7minglaHMe0kBzT15Xxva2SN4dHIxkjXNFIym52QtW6glu53RksU9vTl&#10;ei/NVrLmvdFh8g61XgfUbKfUZFlGSy2BX5txPTlnhj+m3JFEfiT0jVnpWOo6SxVrlRVk2CDtjjuw&#10;FkjMxHyr8ZEzpwwHdaj5Rg80cbtYLwY8QL9XZVOjtk89zXX2aLUyHvml1lpUllFcH53/ACdOsUvK&#10;k9lKYLJGY680saTsXrmmhrxmWeWKCJpaHSTSNjjaXODWgveWtBc4hrdz1cQB1IXsUG+2PnpQdF6Z&#10;ine2JzMnm71dr3Bkrg6vSxsj2AhrjFy5MMLgdjI7l267w/05pX6g3FTVLN8OLHnNJP5fm+TFBC80&#10;jiPuQMT2oigsq90gJPA9bD9Y9Sx9I9O7DfSV/izU+HSGr5vkfET2rEdeKMy9khRQXeRyqO3ZEwVS&#10;TyJxgggEEEEAgg7gg9QQR0II6gjzX6qWMPq3VOny04LUmdw/L5NxmWvUmH4w6OvPGxzT7WuaWu3I&#10;IIK2rh+0lxexHIx2pI8tCzbaHM4yhb5tv69qOCvffv7ea4fjGxJK3+54RbaPk0dpr7QHPCTx2ach&#10;/DkC1Dyf1gfc5E+v/hBaCbtXZ6PbUGPHdJVlp7GIH6ntJo2OB/mlvsMtSRR74CcY8rxWp5+LN4mn&#10;QyWAfjjJaxYsMx9uHJC4IWiC1Pamr2YnUZi8GzLHKx7XMEXdua6QijTaay5pr9jW30SO1WKCRY5E&#10;lTiSNJY2SROFZXjdWB4U8HhlUgjJp0e713UeqqbnVSvNRurI0LywyV5eYpXglSSGTlkeOWN0Ydzq&#10;SOVd1IOERFj8y2ERExhERMYRETGERExhERMYRETGERExhEUeuJ3aL0vw3zFnTfuVk89n6cNeW1Wr&#10;vgo0Kxt147VeGe/N30omfWmgnIr0LEbY5mc0gk5o25DWarY7iyKesqS3LJRpDHF2DsjUqrSSPI8c&#10;ccal1Bd3A5YAAk8Zid1vdR07SOx3d+DX0xIsImm8w+ZM6uyQxRxRyyyyusbssccZJVGYlVBbJCrw&#10;lligjfNNJHDFG0vklle2OONjRu5z3vIa1oHUucQAPMqtvUnax4jZbvIsHXw+l67twyStW91Mi1p9&#10;jrWSEtNxA6B0eNhcDuQQduXQeoNZ6s1VIZNR6jzOZ9bmbFfyFmetEd9/pFV0nhq4BO4bDDG0HqAF&#10;Iuu8Jt1Y7X2V2lrkPBMcZe9YA+o4i8msrfrmcA/fj1h3cePvTVTvj02t2W4kHIWWYR6umT9DzP8A&#10;EXHX/NrRkj2459LR9ScdeFel+8Zd1bj71qPceCwZfmpy8ecTn49s9SCQeRbaswBp6OIPRaA1J2xa&#10;jO8i0jpCec9RFe1FcZXYCNwC7GY4zukaTsR/2rC4DoRufVgki3zXeF3TNPta2Le0kHBPxU3kwE//&#10;AMPU8oEc/R539PQ88nIr3Hjl1rse9KDa/RwtyAKNb4m0Aef/AO82BnIbj+VFVj4PqOCBm79Sdoji&#10;xqTvGO1I/B1X77VNOQMxQYHeYbdYZMttt0AfkHAee25JOmbdy3fnktXrVm7alO8tm3PLZnkPxyTT&#10;OfI8/O5xK4yLeaWs12tTy9fQp0k4AIrVoYSwH9+6p5r/AP6yV/X19/XIv2e73O5k83bbXYbKTksD&#10;duWLCqT7mOJ5PIi+35qvFwPQenphSq7JOpPczX+R09LJywanw0oiZvsH5LDOdernbyPLj35b5wSN&#10;um6iqsy4eZuxpzXWks1WbI+Sjn8a98UQJknry2WV7dZgHUus1JZq4A33MnkfJePqPXja6LbUCAWs&#10;UbAi544E8SGxXPJ9BxPXjHPI47ieR6kZDo7bnRdU6DagkJU2lQz8c8mrPKtS2vA5JBrW5TxwefLA&#10;4J4BuWWN6ypTZLSGqsdXaXT5DTecpQNHm6a1i7UEbRt13L5GgfOskRVGhlaCaGdQC0E0Myg+xaGW&#10;KZQfwLRKD+BOfoNZgWzWsVnJCWa9is5HuEsQT13I/EJOxH4gZRui3Bxx0BNw/wBf5alHAY8Llppc&#10;zgZWtIhNG5K976bCByh+NsGSm5hPOIo4JnANnjJ0+rkULsGypVb9Vw9e5BFYiYEEhZEDFG4JAeNu&#10;+KRfdZI3BA4GfnLtdZa02zv6q9GY7evtz1J1IIBaGRlEicgExzR+XPE3qGimjYE8njlUbtjHXaeQ&#10;qPEdqhar3azyA4MsVZmTwvLT0IbIxp2PQ7bKy7S3ai4ZZjGVpc/kbGmMt3LPG0bWOyVuuLAaO+NO&#10;5jqtyOSsX7mE2DXnLCA+EOB3rHRYTqPpPVdTpXXYfERy1DJ5FirKscqpL2mSNhJHLHJGzIr8MnKu&#10;O5WHLA7L0b19veh5bjan4OaC+Iviql6F5oHkg7xDMhimgmilRJHj7kkKvG3bIjdqlbS7/aa4O02k&#10;w6it5J4HWOhg8zzb/EH3aVKEn5xKR8Z3WDZDtg6FhJbjdOapvEb7OssxdCNx9nKW5C7Jyn43Qtd/&#10;uqu1Fr1fws6Wh4Mo2Voj/wB9e8sH9a1q8QP+sP15uFvx166sciA6WgD/AIPq/OYfqe7bnIP/ADD+&#10;rJ02O2bCCRV4eSyN36PsaoZEdvnjjwEw3+bvOnxleVPtmVXPa2/w/nhj3HNJT1JHZeB7S2CbCVGk&#10;gdQDYG/luPNQURZA+HPR/b2/klh6cd4vbDvH4g/Ekc/8wj8MxA8YvEQOH/Lykc8+WdXqfLP4FRTD&#10;cf8A6wH/ACstP0d2j+GOrp4qRyVjTmRmc1kVXUcMVKKWQ7DliyMM9nHes4hsbbFqvLKSAyIuPKN8&#10;AggEEEEAgg7gg9QQR0II8iqOFLXs88dL2nsnQ0Rqy8+zprISx08Retyl8mn7krhHWgM8hLvcew8t&#10;hdFI7u8e9zJ4nQ1hZa7ROqfDCOpVm2HT0tiUV0aWbW2GE0rRIC0j1JwiPI6KGc15kLuqt5UhcCN5&#10;T6F8b5dherajq6CpA1uRIK25poa0CzyMqRR7Cq0kkUUcsjKgt15Fjid08+FYmM0diaIihnLH4RET&#10;GFGXtE8GhrzEHVGn6oOr8JWdzQQs+mZ7FxB0jqJa0byZCqC+THOG75gZKLg8y1nV5NIslqNtc0mw&#10;r7KjJ2T135Kkny5om4EteZQR3wzJyjj3B7ZEKyRowwvUOg13U2ouabaReZVtx8B1C+dWnXloLdd2&#10;B8uxXkIkjb2Yd8UgaKaRTRw5rmuLXAtc0lrmuBDmuB2IIPUEHoQeoPQr8U4e0HwAydzLu1noDEy3&#10;zlZnHUGDosaZ4r8h3OWpQbt72K47fx8MQMkVo+La2SOzOa3ZcGuzHHSNXU3EqtFYttLZ6GlHOZNW&#10;rkbOjmzjmF0VqYHZzcZG59ZgAF187nSVIbHnxA6eXRxbl7Sh5U7RrEeN9gLaj56vk9wKhX5/tmRY&#10;65hKTB27vKFNx4S9Xv1PP05FScxwydx3csUsWoNBm5iuiwVKuzxkD4KFpbgsLJXMaBPiDp/g32es&#10;zxAfWz2ohZwmj+ZskcnL3eSzrGuBMeNZI09xTcAQ/Jyscx2/LTjsO7ySvZdWrQU61enWjENarBFW&#10;rxNJLYoII2xRRtLi5xDI2taC4kkDqSeq9rWtY1rGNaxjGhrGNAa1rWjZrWtAAa1oAAAAAA2A2Xko&#10;E6n6p2PVFtZrfbDVgLilSiPMVdH4DMzkBpp5FVBLM/HPASNI4wFa1vRPQuo6H171qHfYu2liOy2c&#10;w4nuSRglFWMEpWqxM7mCvH3dvcZJpZpmZlIiLWc3XCIiYwiImMIiJjCIiYwiImMIiJjCIiYwiImM&#10;IiJjCIiYwiImMIiJjCIiYwiImMIiJjCIiYyAnpJvsarH386U/aSJ6Sb7Gqx9/OlP2kiYzOew39ZX&#10;Wn4YHpC/1/O0uphKHvYb+srrT8MD0hf6/naXUwkzk+5wiImcYRETGERExhERMYRETGERExhERMYR&#10;ETGERExhERMYRETGERExhERMYRETGERExhERMYWuuJ/DjEcTtMWMDkSK9yJxtYbKNjD5sZkWsLWS&#10;gbgyVpmnubtbmAmhdu0snigmi2Ki9FS3ZoWoLlSV4LNaVJoZUPDJIh5B+zKRyrowKOjOjqyuwzx7&#10;ChT2lK1rthXjtUrsElezXlHKSRSDhh6cFWU9rxyIVeORI5I2V41YUuat0lndE525p7UNJ9PIU3/O&#10;6varuc4Q3aU2wbYqWGtLopWgHo6ORsc0ckbMaVwvEXhlpfiZiPc3P1i21A2R2LzFUMZksXM8Dd0E&#10;rmkSV5C1viKcwfXnDWuLWTRwzRVscSuCus+GliWW/UdlNP8AebVtR46KSSi5rnbRsvx+tJjLJ3a0&#10;xWfpL5OZtWzaa0vVk+kuu9d1DFFVtPFR3AVVes7BIbbAAGSi7sA3eR3GqzefGSQgnjCsKY9f+Fe3&#10;6RnnvUI59p06zM8d2JDJY16EkiHZxRqWQRghVvInwsyhWlNWUujahREW+5FOERExhZloLRGY4han&#10;x+mcNGe9tP7y3bcxzoMbj4nN8XkLJG20UDHAMYXNdPYfDWjPezMB4mkdHai1zmYMHprHTZC7MQ6R&#10;zQW1aUHMGvt37JHdVase45pZCC5xbFE2WeSOJ9pPCThPh+FmB8FWcy9nL4ilzuZMfK+1MwHkq1Q4&#10;c8OOqlzxXiJ55HOfYm+mScrNJ6y6wq9NUniheObcWIyKdUEP5PeCouWlBPZDH6tGj9rWZFVFUxCa&#10;QSZ4ceHl7rTZRz2Ipq/TtOZW2F4hoxZKFWOuouQPMsTcBJ5Y+5KcLvI7Cdq8JzrS+m8VpDAYvTeF&#10;g7jHYmqytA08pklcCXz2rDmhoks253yWbMga0PnlkcGtBDR3yIqwyyyTyyTzSPLNNI8ssjsWeSSR&#10;meR3Y+pZ3ZmJP1P0AAF34IIasENavEkFevFHBBDEoSOKGFEiiijQcBUjjRFUD2A+pJLcTIXquLoX&#10;snelEFLHU7N65M76mGrUhfYsSu+aOKN7z8wVNOs9UXdZ6pzmp75d4jMZCa02Nzi4Vq24jpU2Ekkx&#10;06ccFWPqfUhaSSdyrLO0hnX4PhJqIQvMc+ZfQwUTgdvUv2mOusI8yJcbBdiIHsfudwCDVYpz8I9W&#10;iUtluHUGWxYWhAxHqsFZUmn7T9PMsTRhuPcQgH2yrv8ACB3kkuz0vTsbkQU6jbaygPo9q48lar3j&#10;6+TUrzMnIPBsMw9TzhEWd8M9HSa81zp7S4L218hdD8jKzcOhxdNj7mRka7yZIakEscDndDYkhb1L&#10;gDLVqzDTrWLdhxHBVglsTOfXtihjeVzx9T2oQB7sxVR6sMgClTsbG7U19SMy2r1mCpWjHp3z2Zo4&#10;YlJ4PA75AWYjhUV2Pohzf3ADgBDq2KDWutIJPe73hOGwzi6J2cdE8tdcuOaWyMxUcjXRxQsLJL8j&#10;XOc9lRgFywepUq0K0FKjWr06daNsNarVhjr1q8LBsyKGCFrIoo2Do1jGta0dAAlSpWoVK1GlBHWp&#10;0q8NWrWhaGRV61eNsUEMTB0bHFGxrGNHQNaAuQqodS9S3+pb8lq1I6VkdxSpBz5NWHkhAEBCNO6B&#10;TPOVLyOWVWWJY4xfbovozVdGaqGjRijkuyRxts9kY1+Jv2e0GQmQgyJVjkLLVqqyxxRqrMrzvLKS&#10;Ii13NwyK3G3s8YrVlO5qXRdKvi9VwMks2MfVYyvQ1EGgvkjMLeSGrln7F0FqMMjtzEx3QXyttwVy&#10;ugmZO6s+GVthkpgdXdG8TNma/u3QuiI5xKJAWGMt5w/1SN+ivDWC1OGehKOqLms62mcczUt6Uzz5&#10;NzZZXNsv/nbdatNLJTpXJzu6e3TrwWZ3ukfLK58srnyj0r4kWNLRsUdrHZ2ccUYOsYSr5sbj5fhZ&#10;55mZ/heOHjfiaWDtaJVeNoxFB3Xfg1U6l2lTZ6KalpJZ5iu7QwP8PNGfmF6rWrqkYv8Ad3RzRc14&#10;LPek8jRypKZ4ScK+y9nNR+GzWuzZ05hHcssWIaAzP5GPoQJmSNc3EQPB6mwx95wDmipXD47Cnxp3&#10;TOB0li4MNpzF1MTja/VleqzbneQA6exM8untWZA0d5ZsySzybDnkdsNu9Ran1D1XuOpJu69P5dVW&#10;7oNfXLJUh9+0lO7unlAPBnnLye/YsKntzfukeg+nujK/Zq6vm3nQJa21sJLsLPPHcokC9tWuWHIq&#10;1RFFwF8xrDDvwqwe1JmPdTi1kKgdzMwOIw+IZsd2gvruy8oG3Tds2Vex/tDmFp+pVnypr4jZn3wa&#10;91jmQ7njv6jy8td2+/8AJG3ZYqY38jy1I4W7jodtx0W4+ElPzd3sLpHK09aY1P2ku2I4/Q/fyq8n&#10;7Dkc/wAIDYeR0xqdarcNsdyJnXn3h1tSWb1H2+Itxevr8wA+uYWiIrBZUjLFuyFhvB6DzuZezllz&#10;Oo5IWO2+rp4qlWjidv7QLdu+zbyBafaSBLJaj4EYb3D4S6JqlnJJaxXuvISNnPObsz5aNzvaSILk&#10;TG79QxjW+QC24qj9V3Pj+pd5ZB7lbZWY0PPI8us4qR8fh21TwPpyRn6B9Ba78ldF9MUiva8empTS&#10;jjg+ddjN+Xn29e+8AT9e0HCIi1/NtyB3HPj1r3S/Ee/p3SWXgxuMwMFCGeL3Nxt3x121Sgv2H2Jb&#10;9WzI0RC0yq2Ou+AMML3HeQlyxrDdr3XdPkZmcFpzMxt25pIWXcVck8t+aWOzbqA/FyUGgE9QRsBH&#10;7iHmPfBrvV+ZDuePIajy89c77/yTxszKbd/aGVWQtB9vL02Cw5Wk1/RfTrafW1ruloyzx0KgnmMJ&#10;jsPO9eKSd3nhkimZzLLICWZ+3t7QAFUCjG28SusE6i3VzWdSbSCrLtr7VawsianHVS3PFVjiq2IZ&#10;66xCvBEQESMMH7mJZmY2EYbth6Ss8rc7pXP4pztg5+OsUczCw/G50z8RNyDqSWQPf8TCpRaY1Nht&#10;YYOhqLAWxdxWSje+vMY3xPDopXwTwzQytbJFNBPFJDKxw6PYS0uYWudSqrb+BeH9w+E2iKhbyvsY&#10;duWk3GznOzdifLtLvbuI7sbBv1DWtb5AKNvEPpLQdP6+nc1kdivYs3vh/IazJPA0QryTSMqzBpEa&#10;MiLgiVgQ5DD2OTP4Q+IHVfVu22Gu3ctO5Upav4v4pKUVW0k7W4a8Ku9ZlhlSUNN3BoIypjBQ+rDO&#10;ZxT4o4nhXg6mYydG5k5Mhfbj6VGk6KN8kvcy2JJJp5jyQwRRREOcGyyOkkia2ItMkkca7XbMYNxS&#10;4evd/VktamDNvuwxYJ++/wA042+dZl2v6ve8PMFbA3dV1hTY4/FHZw+aDj/eRQj7pCrmWU6C6O6c&#10;3Ogh2OxpPattbuwyM1qzHGBBLGsarFBJEoARwSSWLEkk8cAYPxV8ResenOrLGn1Gyjo0E1+tsRKl&#10;ClNKzWoJnldp7UM7kmSMgBVVUVQAOSSZh2u2Nqt+/gtIaer/ABeKtZK5t8W/cyUd/wAXLv8AMsdt&#10;drfihY3ENLSVEew18VkJHD7puZi00n4zyAfMFF5Fv8XQ/SUXHboaDEexlWeY/wDzbTA/tU5E0/id&#10;1/Y57+qtqgPuIGq1h/8AIooR+xhm/rXac4xWN+61FTpA+yrgcI7b7ht0bRH3d9/n3WOWuO/F25v3&#10;uusuzfz8KyjR/wCXgqlfb8Wy1IiyMXTnT8PHlaPUIR7Ea6oT/peGQn9pOYifrLq6zz5/U/UEgPuD&#10;uNgq/wCrFYhUfsAzaFbjVxXqyCWLXuonuB3As3Tcj3+eG42eEj5iwj5lt7SXa11xipYodV0Mdqml&#10;uBLPFFHh8s1vkXMlpx+5snKPW7p2OjdIQG+IiBLhFFF1Xel+ndhGYrWm1zAggPFVhrTL6e6TVUrS&#10;oR7ghiOQOVPtndreuOsNTMs9HqTcIysGMc96xdrycHntlrXpLkMin2IKqeCQHX3y4Xh/xQ0fxKou&#10;tabyHNagY197D3Gtr5bH8xDQbFXnkbJCXENbbqy2KjnERifvQ6Nuw1Sfgc/mNMZannMDfnxuUoSi&#10;Wtaru5XNPk+ORhBjmgmYTHPXma+GeJzopWPY4tNqvBzinR4paYbkOWKpnsaYqmoMbGTywWnNcYrl&#10;YOJf4DINY+WvzlzopGWKjnyurGaSC+tuhJOnR+Ude8lnUSSBHEnzWKEjkiNJnUASwSH5IrHajB+I&#10;p1DNHJJaPwz8U4usSdRt44aXUEUTSxmHlKm1hiUGWStG7MYLUS/nJ6nfIjRlp6zFElii22q6O11p&#10;v3O1ziNRxR8sGpMM2KZ+385ksJI2tMSfLpj7GLYAevqE77bAWLqM3as037s8NBmIo+azpbL08gXg&#10;bv8AAXne5duMDz5TNapWJCPJtXmPqhxWN8P9j+TuqtazN2xXWk10vrwCLidkRP0+WzHXI59i33PI&#10;zfi1p/yz0HulRO+fWpFua/A5YNrpPMnC/X5qU1sHj3CevoODWgiIrSZRfCLvdMYunm9R4LDZC87G&#10;U8tlqGNsZBsLbBpR3bMdY2TC6WFr2xGQPfvI3Zgc71tuU2O6b7LfC3B93LkauT1PZbsS/MXnx1RI&#10;PMspYxtGJ0fxRW3Wx1PMXdCNX6j6u1PTHkJsBbkmsxyS14a1cyeYsbiNyZneOCPhyoIZmbghuzt4&#10;J3no7w93/W/xMmpbXxVqU0UFuzdtiLynmjM0YWvFFNal7o1YhkRU5Ur5ncCBWdUpXMhYjqUKlm7a&#10;lO0VapBLZsSH4o4YWPkeeo6NaStz6b7OvFjUndvGnHYOq/b+VajnZigzf2vovEuWGw6nlx7gPLfc&#10;gG0DDadwGna/hcDhcVhq+wBhxdCrRY/b2yCtFH3jiepfJzPc7dznEkldwow2Pi7dk7k1Wqr1V9Qs&#10;16Vrcv4EQw+RXB+vDSSD78jnJv0/8HzWRdkm+3ty6w4LVtXAlCAn6qbNn4q2w+nKRREj1HB4yEum&#10;+x1TZ3curtX2LB6GSjp6pHWYCOpAyWRFl8jXeR/7LgcB1Dtz6shNKcEuGWjZq9zEaYqS5Kq9ksOU&#10;yj5srdjnjILLEDrr5YKk7HAOZJSgrFjgHM5XdVtZFoey6v6l2wdLm3teS4IavWYU65VgQUMVUQ96&#10;kEgrJJICDwwbk8yrpvD3ozQGOTXdP0BYiKslu4h2NtXUgrIs942PLcMAwaGGEqwBUqQvaREWtZue&#10;a14pcMsNxR04/DZI+Ev1XPs4XLxxiSfGXXMDSeXdpmp2WtbHdql7WzMbG9ro7EFeaKrvXXDjVvDv&#10;JPx+pcXLBEZHMp5SBr5sTkWDctkpXQwRvcWAPdWl7q3ACBYrxO6K45cS9Qo5OrNRyVKpkKVhvJPT&#10;vV4bdWZnnyy152SRSN367PYRv1W9dJ9dbDpkGo8Qv6t3MhqPIY5a7uQXkqTEOqd5HdJDIjQyOO8e&#10;VIWd4u6+8LdT1swvxznVbyOIRC/HEJobcaAiKLYVw0bS+UD2xWYXWzFGTGfPiCRx0hIrTc52aeEm&#10;bkfMzBWcJNISXvweRs1I9zv1ZTsG5QhA9jYakbP90rB5ex9w/c4mHUWsI2+xslnCzEf8TcLD0+63&#10;f5/jlav4p9LSoDN+UqrkesclEzcH6gSV7DIw59j2jn34HtkC2/AnrmCRlr/kW9GCe2WLaCv3Dn0J&#10;iuVEkUkepHc3B9OW9zXUiscrdkHhzG4OsZvWNnb+gL2HgjPzODMG6T/4ZW/jWWUOzFwfpbGbA3sm&#10;4eTr+cyo6/GWULVGN33Cwt+ZJvFTpaMfm/ypYP2joeX/APFYtIP3ZzX8CeupiBN+Q6YP8qXa+dx+&#10;talKRv2c/tyrdFare7N3B27A6FulHUXlpayzRzGbjniJ/pNE2QnrvcPZ39eZv+6VAXjNwydwt1cc&#10;NBamvYi/TjyeGuWGsFh1SSWWCStbMTWROtVJ4XxyPiZG2aJ0FgRQ993MeV6e660vUlpqNRbde2In&#10;mSG5FGnnRx9pkMUkM00bNGrKzRt2P2csvcFYDAdXeFvUvRtBNpsG19zXmeKvJY188shryzdwhE8N&#10;ivXlVJWRkWVPMjEnaj9hdSdSIiLc8jjLY+AutZdc8NcNfuSmbK4oyafy0rjzPlt41kXc2JHE7vlt&#10;Y+alZneQOaxLNt0G63KoUdjS5K/Ha+oEnuK13T1yNu/QS3oMvDMQPLcsx8AJ9oaPiCmuqm9Za+LW&#10;dT7mpAoSFbfnxIoAWNLcUVsRqB6BUaeRVAACr2qAAoy/fh1tp930T05sLTtJZegK08rElpZdfNPr&#10;2lYnks0i1YndiSWfvYkliSREWs5uuERExhERMYRETGERExhERMYRETGERExhERMYRETGERExhERM&#10;YRETGERExhERMYRETGERExhERMYRETGERExhERMZAT0k32NVj7+dKftJE9JN9jVY+/nSn7SRMZnP&#10;Yb+srrT8MD0hf6/naXUwlD3sN/WV1p+GB6Qv9fztLqYSZyfc4RETOMIiJjCIiYwiImMIiJjCIiYw&#10;iImMIiJjCIiYwiImMIiJjCIiYwiImMIiJjCIiYwiImMIiJjC8JYo5o5IZo2SxSsdHLFKxskckb2l&#10;r45GOBa9j2ktc1wLXNJBBBXmi5BIIIJBBBBBIIIPIIIIIIIBBBBBAIIIBHBAIIIBBBBBAIIIIIII&#10;IIIJBBBBBIIIJBjnrXsxcOtVPmt4qGfSGTlLnmXCtY7GPkcT60uGmIrsYN+keOlxzSRu7ck7xyzX&#10;ZE1/TkecLmdOZuuCQzvZreKuuHsLq81azVZuPYMi/Y9Oo6qxlFuOs6+6p1aLDFsTbhQALFsYlu9q&#10;j0CrNIyWVAA4ANiQAe34Rzu/CfobeSvYm04oWZCWefTzvrS7EklnrwpJTZiSSSKkRJPr+NYkPZY4&#10;tyyBj6GErtJ272bN1nRj5yK7Z5dvuRE/Mtr6T7HrmyxWNb6ojfE0h0mM03FJ9N268rstkIY3Rt6c&#10;r2x4svcCeSeMgOU5EXvueJvVdqJoksVKQYEGSnTRJuD6HtlnksmM/iidw9wQRzmL13gn0HQmWeWp&#10;sNmUYMsWx2EklbkHkd8FaKmso5A5WSQqR6MrAkZjOldHaa0TjW4nTGIqYmmC10ogaXWLUrRyie7b&#10;lL7NyfYkCWzLI9rfUYWsAaMmRFoc001iWSexLLPPKxeWaaR5ZZHPuzySMzsx+5Y+gAAAAUSrWrV6&#10;cEVWpBDVrQII4a9eKOCCKNfRUjiiSONFH2VRySSSzFmYiIurO7Im9sCZ7eH2noAdmTawrSP+cw4b&#10;NBoPzfTSdvLdoPsCrpVlHa1x77fDCnbY0n3K1Vi7crh5NhnpZTHnf5jPcrjf49h7dlWurKeFzI3S&#10;cKrx3JsdksgHuGM0Djn9aMpH4DKXeOUcidf2Gfntl0+meInngote1GwH+bIrg8fU/fClr2P8fFPr&#10;rUWRkaHSUNMPhg32PI+9kqIfI32hwirPi3H9CZ4P1QUSlKPsl5uHHcSbmKneG+7+nrtWqCQC+7Rn&#10;rZJjBv5/yKtfdsOu7R86znWySv0nvlhBL/k92IXnkxpLWebjj1/uKSE/5Ktz6c5rPhnJBH190o1g&#10;qI/ytGiluO0TSV7sdYnn05+IkiC/5bJx68ZZKiIqn5ffCIiYwiImMIiJjMc1hmBp7Seps7zcrsPg&#10;ctkmHfYmWnQnnha3/efKxjGDzLnADqVS0SSSSdyepJ8yfjKtQ7SmZ9yOEWomNdyTZibGYaE77b+J&#10;vwz2W7e3noVbbdh8e56AhVXqf/COn5en2d4jg29gkCn7x0q6g8fcedZb9oOVN/hBbHzuodJrFbld&#10;fqJLLrz6CbZXGI5H0Pw9JP1qQcLkVKs163VpV2889uxDVgYPN81iRsUTf+J72j8a462hwVw3u7xV&#10;0NQLOdjM7XyUrdt2uiwrZMzK148ixzKDmuB6EEj2qT71laVG7cbjtqVLVo8+x+HrzTAH8C0aqf8A&#10;OyENXSfZ7PW65Oe/YbCjSXj3Bt261cke/qqyyOPT+RltWMoQ4rG4/F1xtXxtGpQgG220NOvHXiGw&#10;6D1I29PZ5LnIipmzM7M7ks7szux92Z2Z2Y/izOxP4k5+j6IkaJHGoWONEjRR6BUjRI0UD6BURFA+&#10;gUYWNazzHve0jqfOh3I7EYDL5CI77Ez1aM80DW/7z5mxsYPa5wCyVaE7S+Z9yOEWfja/kmzNnFYa&#10;E77E9/eitWWAe3no0rbCPicT7NlkdLT/AChuNVS47ha2NOFxxzzG1iIy8j7eTHNz+BOYbqXYfknp&#10;3e7MN2tR1GxsxtzxxMlOdYOD9/iJa/b/AJQUfXKsvPzREVxc/OrOTSqTX7lSjXbzWLtmCpA3+tNZ&#10;lZDE38b3tH41dnjqMOMx9DG1xtXx9OrRgG220NSBkEQ2HQbMjaNvYqluCWH93eK2hqJZzsizkOUk&#10;aRu0x4SOXMvD/ZyuFDlIPR3Ny9ebY26qCvF+53XNLQB9Iatq468/yrEyV4yR/wAnXk4P2JGWl/g9&#10;a/s13Um2ZfWxdo66JuPdKlaS3MAft5tuIMOfcKfpkc+1PV8Rwkvy7b+BzWEtb/Fz2nUt/wD882/G&#10;qw1a/wBoir4vg3rWMDcx1sVaHTcjwmexdlxH/BE4E/1SVVAtm8J5e/puzHz/AHHb2Rx9hLXqS/vP&#10;d/ozSfHyDy+s6U3HpZ6fpNz92gt7CA/6FK/6cLvdNabzGr85Q07gazLeWyTpmU68livUZIa9aa3N&#10;vPalhgZy168rxzyNLy0RsDpHMa7oltbgda8Hxa0JLvtz52Krvvt/r0E9Lb/i8Rtt7d9vapC2diWp&#10;rdhagCNPWo27EKyAtGZYK00yB1VlYoWiAYBlJHIDA+uRHpale/udRRttItW7tNfTsNCypKsFq5Wr&#10;ytEzK6rIEnJRmR1DcEqw9DnVXsq8WbG3e1cDR38/FZqN+33fBQ3P+m67GXskcUI4nSMvaQne1u4g&#10;iyuSErz/AFWmbCwwBx8t3zMb8bgFZOir43ip1UW5X8loOf0Br+4Efbue0X/DkHn9uW4TwJ6EVSrf&#10;lyRuCA7bbsIPHv2x0QhI9+COPTg+nOUuaq0fqTRWUfh9T4mzibzW94xk4a+GzDzFosU7ULpK1yuX&#10;NLe+rSysD2ujcWyNc0Y0raOOOhKGuuH2bhmgYcrhaVvNYO3yjvoLtGu+w+syTbcQ5GGJ1OeMkxkv&#10;inLTLXhcypdTD0Z1QvVOtksSQpXu1JVr3IYyxiLPH5kU8JclxHMgb5HLNFIjp3uvYxrt4j9DN0Nu&#10;oqkNiS3rdhXa3rrEyos4SOXyZ61kRgRtNXkKfnY1RZopI5OyN/MQFuTgPrebQ/EfB2HTGPFZqeLA&#10;ZmMuIiNTIzRxQ2ZB1A8BdNe5zgF4iimiaQ2Z4Om1+tc5rmuaS1zSHNcCQWuB3BBHUEEbgjqCtj2F&#10;KHZUbdCwoaC5WmryAgHgSoyhwD/Kjfy5UPoQ8SkEe+adqNnZ0201+2psUs665XuREEr3GCVHaNiP&#10;5E0XnQSD1BjncEEemXjrH9V4KHU+mc/p2flEeaxGQxvM4dIpLdaSKGcdDs6CZ0czCAS18bSASFys&#10;Befk8FhclJ/OZDE468/pt69unDYd0HQetIegXbKnStLUshkbsnqWAysP5E1aflWH+bLXBH3A9fQn&#10;P0WZYNhSZJF8yrfplXRv98rXavDK3274LZB+xbkeqgijyxBNVnmrWI3RT15ZIJ4njZ8c0L3RyRuH&#10;scx7XNcPYQV6luTj9pv3s8VtVV2R8lXKW26gp7Dla6PNMFyzyN8msiyL7tdoHqgQ9AB0Gm1cXXXI&#10;9jr6N+Ljy7tSvaUA8hfOhjkZOf8AIcyRn68x+vB5A/Onca6XT7bZ6qfnzdbfuUnJHBb4axLEknH2&#10;liWGUcenEo45HBPkx7o3texxY9jmvY5pIc1zSC1zSOoLSAQR1BG4VzWhNRN1Zo3TOow5rn5fDUbd&#10;kN22ZddA1l+IbdPpN1liE7bDdnkPJUxrb+n+OfEXSulKmkNPZWtjMbSkuPgsx0K9jItZdsSWpoRY&#10;uttRRxCeaaSMwV4pWOkcRKTykaf150rZ6oqa5KL147dO25Mll2SMVbEPbMOUjkdmWWKF1RV5Y93q&#10;OMkTwr68pdD39xJtEuTUNjQiURUo0llN6pY7657ZJYY0V4Z7MTyu/CALyrc+lsdizXqQyWbc8NWv&#10;E0ulnsSshhiaPN0ksjmsY0e0ucB8609qTtA8KNM94ybVNfL2o9wKeno35h7y36pot1gcYxwPQtmv&#10;xHfp7HbVeZzVGpNTTeI1DnsvmpQ4ua7J5C1cbGT7IY55XxwNAOzWQsYxo6NaB0XQrWdd4RU07X22&#10;2nsN6FoaES1ovxBnn8+cj6crFGftx6HN13H8IPYy98eh0NWmp5C2drYe7Nx68MKtT4aqp+vDzygH&#10;35HIycWpO2M495FpDSDR591e1HcLifYOfF4xzdtvM7Zc7+Ww8znvZ6426g4k5TUWD1SMb46nThy2&#10;Lfj6zqm9QWBVvwSRummEjYJbFB0D9xKBLKJXy+oWVwLcPAXUnvY4q6TtySd3VyN12BubnlY6LNRu&#10;owmR3kI4b0tOy4noO4BOwBWa3fQXT8HTu1j1msjS7HSlsV7TvNPb82qvxIUTSykgSpDNGypGqt3g&#10;dvtxrXTXit1ba6w0U263c0usm2UFO5RijrVKHkXm+DLGvBCATBLZrzI8kzuhjJ7vU82zoiKt+XLw&#10;iImMIirg4vce9cR8Rs1W0hqW1icLp+2/EU4KbK0le1YonuchctRzwzw3DLfbYbAZWPhFWOARt3dI&#10;+TYum+mb/U9uepRkgh+HrmxLPZ8wQqC4jijPlI7980hKr6cBUd25C8HT+s+tdX0Rr6t/ZxWbPxlx&#10;adetT8k2JGEbTTSgTyRxiKvEoZyW5ZpIo14Z+VsfRVv4Ptb8RMexkWYx2ns+1oHNYkqz429IfaXS&#10;UZ20Rv8AEzHN6+3bostk7ZWUMW0Wg8eybbpJJnrEkW/x903FxOI+bvgfnWdm8MuropCiU6lheeBL&#10;DsKwQj7kTCGRR9eChIzVq3jZ4fzxCSTY36j8cmCzqbplB49VBrGzC5+nKyhT9CBk8yQASTsB1JPk&#10;B8ZVZHac17iNZ63qUsHPFdx+mKEmNfkIHNkgt5Gew6a74WVu7Zq1cMgrsmaSySeOw+IvhMcj8c13&#10;2geIuvK82Os5CDB4adrmTYrARy047UR3Bju25Z7F+zG5p5ZYDZZUl3PPV22A0ipF6H6AsaG3+V9r&#10;PC11YZYq1SsxkiridQkss05VFllMYKIkSeVGGdmeRyoWHvE/xZqdVa89P6GtYTWPYhnuX7sawzWz&#10;WcyQQ16oeRoIBKRLJLPJ50pSNFjijDlyIu2wWEyWpMzjcDiK7rWSytuGlTgb/SlldtzyO2Ijhibz&#10;TTzO2ZDBHJLIQxjiJSd0iR5ZHWOONGkkkdgqIiKzu7sSAqqiszMSAApJ9sg2KKWeWKCGN5ZppI4Y&#10;Yo1LySyyuscccaKCzvJI6IiqCWZgB7+k9+x/hJamj9S52RhY3NZ2GpXJBHewYap/OtPkWeJyNmEH&#10;+vBID5DeXaxXRGlaeiNJ4LS1Eh8OHox15Jg3lNq28unvXHN/out3ZZ7BbueTvOQHZoWVKovUmzXc&#10;77abKPnyrNtzByCD8PEEr1yQfUFoYEcg+o8ztPqp4/QXozSP050rotLLx59KhELXaQV+MnaS1bCk&#10;ehCWLMkQYejCHuHowJIiLB5s+ERExhERMYRETGERExhERMYRETGERExhERMYRETGERExhERMYRET&#10;GERExhERMYRETGERExhERMYRETGERExhERMZAT0k32NVj7+dKftJE9JN9jVY+/nSn7SRMZnPYb+s&#10;rrT8MD0hf6/naXUwlD3sN/WV1p+GB6Qv9fztLqYSZyfc4RETOMIiJjCIiYwiImMIiJjCIiYwiImM&#10;IiJjCIiYwiImMIiJjCIiYwiImMIiJjCIiYwiImMIiJjCIiYwiImMIiJjCIiYwiImMwDinph2seHu&#10;rNPRR97au4maWhGBuX5Kg5mRx0Y9o7y7UgjJHUBx2B8jTuQQSCCCCQQRsQR0IIPUEHzCvHVWXaI4&#10;eSaG19ct1YCzAapfPmcU9jSIYbEsgdlccDsGtdUty97HE31Y6Vuo0dQ4CZfCXcpFNsNFM4U2SNhS&#10;DHjulijEVuJeT6s0IhnAHqwik4B7TxXHx/6clnranqmvGXFINqdkVUkpBPKZ6E78A8Ilk2KrMfRT&#10;Yh5I7xzoRdxp/O5DTOcxWoMVKIshh71e/Vc4EsMleQP7uVoI54Jmh0M8ZIEkMj4z0cV06KcJI0lj&#10;kilRZIpUeOSNwGR45EZHRlPoVdHZWB9wxH4isMMsteWKeCR4poJY5oZY2KyRSxSJLFIjD1V45I0d&#10;WHqGUH8DcpoHXOG4h6ao6kw0reSwwR3qRe19jF5FjGm1j7QABEkLnAxyFrW2K7orMQ7qZhWaKnHQ&#10;XEXVPDjLe6umr3dd7yMv46w102MycLCS2G7WD2cxbzO7qxC+G1Bzv7ieMSSB05tIdrHQeYhii1VW&#10;v6UyHKBNL3E2WxD37bbw2KMT77A5wJ5J8e1kQIBsS7OeK6dT+HG21lmafT15dnrHdniWD87cqqxL&#10;eTNByJJlj57UnhEnmIFMkaSBy1xOiPGPQbqlXq9Q3INLu4o0ine0fI1151UKbNa1w0NdpuO+WrZa&#10;HypGcQzSQmMJKhFqoccOErou+Gu8Fybc2xmmbLt/7B0In3/3e75vZtuuXpPi/wAPdb5mxgNMagZk&#10;slXqyXDF4DJU2TV4XxxzPrTXqdaOwYXSx87InOcWEyxh8TJHt0h9JuY4pp5NTs44a6l55pKFuOKF&#10;AQC0jyQIqqCwBJJA5HPA9RJsfUvTk09erDv9LNZtuIqteHa0JprEjBmEcMUVqV3chWIUKCeCACfQ&#10;7KREWMzN4RETGQx7Y+Z7rB6M0+1/+vZXI5iVgPkMXUipQOcPiecvOGb+Zjf8SgKpSdrXMeP4k0sW&#10;x28eD05Rhezfflt37Fq/K7b2F9WaiNvPZgPkRtFtWn6Bp/BdJadCOGsQy3X+hLXLEsqk/j5Sw/rH&#10;GUU8WNh+Uev+oXDdyVLEGsj9eQF11SCBwPw8+Sx6fQ9wwpTdkjDeO4j5DKvZvHg9OXJI37b8tzIW&#10;atGIb+Q5qj7/AF339XbYgkiLKn72OcP3On9ZZ9zOt/L0MRG8jry4mm+5KGk+xzsxHzbdCWN36t6O&#10;v7nwfSW3YHtaxFFRT14JNyxFEwH4+Uk37O4fXOfCbXflHxA6eQr3JTnsbOT05AXX1J5kJ/Dz5a/6&#10;j2n6ZMtERVYy9WFC7tj5nusNovT7X7+NyeTzE0YP1PubVhpVnOHxP91bQYfjjf5bKaKrY7WmY8fx&#10;Mq4xj948Fp3H1ns335bV6a1kpXEewvq2aQI+JjT7VvnhtT+L6touRytKG5db09A0cBhiP4fnbQ4P&#10;3H45FfjPsfgOgNpGG7X2dnX6xfXglZrS2JwPuPIonuH2bn6ZF5ERWcykeSp7I+G8dxEyeWezeLCa&#10;btujftvyXMjaqVIh83NU8eN/PpttsTtY+obdjnD9zpzWGfczrkczRxMbyOvJiKTrbw32hrnZlvMR&#10;0c5gB3LOkyVWHxIufF9W7BQeVpx1KK+voDDXWSUfgfNstz+I5y73g1r/AIDw/wBQ5XtfYzbDZv6c&#10;Fls23hhJ+48iknb9gePbNccX6vjOFuv4dt+XSmZs7fPSpS3Qfug19x84VPyuk1lV8dpDVdLbfxmm&#10;85V2+PxGLtRbfj59lS2t/wDCCXnW7qHn9DYVZQPwlpOhP7Wi/dkT/wAIaDt3HTVnj0l1N+En7mDZ&#10;RyAfsSc/6cLM+HNrwPEHQ1vfYVtX6blfudh3bMxTMgJ+JzOYH5iVhi52MuHH5LH3wHE0b1S4A3bm&#10;JrWI5tm7kDmPJ03IG/mQpYtRefVtQcc+fVsw8ffzq1iHj9vmjIEoT/C36NongVr1KyT9hXuVLBPp&#10;6+ggJy7pFDq12xtLs38Fo7P2Pi8Vdx1Tf7vdG7t+LdYxf7ZdtzHNxega8Emx5Jr+oZLTN/YXVq+J&#10;puIHtAtDf+sPNVii8PesJiONO8QPHrPapQgc/UhrLtwPrwpP4HLuWPF3w8rgk9RRTkA/LVo7OwW4&#10;+ilaUaEn6cuo/EZKjivqinpDh7qnMW5WRv8Acm5Qx8bnAOs5TI15KlCvG0nmeTPK2WUMBcytFPMR&#10;yROIp7WxuIfFPV/Ey7DZ1JdjFWoXmhiKEbq2Kol42e+KB0ksks7x6rrVuaxY5PpbZWxARjXKm7ob&#10;paXpjWzx25Y5b96ZJ7PkktDCsUZihgjcqpkKBpHkkCqrSPwg7EDNWTxR65g633VaahDNDqtXWkq0&#10;jYUJYstNMJrNqWJWcQiRkijhhLu6RR8yt5khVC9sMMtiaKvAx0k08scMMbRu6SWV4ZGxo9rnvcGg&#10;e0kL1KQXZv0DNrLiDRydiAuwmkZIM3flc0mKS9E8uw9LfYtMk12MWnxuBa+rSstdsXNB2ba7GDU6&#10;27srDARU60sxBPHe6qRFEv3eaZooUA5JMnoD2nNJ0Ons7/c63TU1Zp9jcgrAqC3lRu6mxO3APEda&#10;stiw5PChYgCR3DmzTDUPcvD4nGbg+52No0Nx5HwlWKvuPmPd7j5l2SIqcu7SO8jnl5HeRj92d2dj&#10;+1nY/tz9F440ijjijHCRRxxIPfhIo0iQc/XhI0HP14yDXbG02ebR+r4o+hFzTl6XboCC7J4pm/z7&#10;5hxB+Ibe3aDith7QGm/fLwo1TAyPvLWJrR6hqHbcsfhpBatFo8y5+MF+FoHUmXpv9SanlZLww2Px&#10;vTEdZm5l1dqemQTyRDIfi637Ak0yD6fJwPbKZeN+n/JvW8t1E7Yd5Rq7FSBwpsxD4C7+BYyVq8jf&#10;XmXk+/oRF5MDXPY1zgxrnNDnkEhjSQC4hoLiGjqQ0EkDYAlSJkP+54+/p9vf09z6D9Z9B9fTPFFP&#10;bS3ZAwIjr29T6uu5VssccwrYCtBj6rmvaHsAvW/HzWIXtIPPHWpvc0+qWnZykFpvgvwx0p3b8Vo/&#10;FPsx7EXcpE7M3Q8bHvY58o62a7yRv/JRA0dQ1rWnZRtsvFLpymWSot3aSqSPzEPw0HcCRwZ7nYxA&#10;I4PZWJ9Dx9MmfTeBfWOxEcmwfW6SBwrf2zY+NtdjAEEVtf5iAlSCBJcUeo59Ocq305w/1tq0s97m&#10;l81lYnnlFuvRmbQad9tpMjM2KhF13/nbDPI/EdpE6L7KGuZ7+PyGpsli9OVa9utZmrVbLslmA2CV&#10;krmReFb7nQyODeVk4yE/dPIk7mQNDXWHNa1rQ1oDWtAa1rQA1rQNgAB0AA6ADoB0C/VoOz8Vt5bW&#10;SKhVpa2J1ZO8q92yFZWU8ST+XArdrH1Wu3B9QDxxkr6TwG6Y17xT7W/st1PG6SeWGTWUy6MrjmKr&#10;5tp07kHKvcjJHIJHPIIiKLsnLCIiYzBOJurGaH0JqXUvO1tmhjZWY4O22flbhbTxjeU9XtF2eF8r&#10;QCRCyRx2a0kU6Pe+R75JHOfI9znve8lz3vcS5znOJJc5ziS4kkkkkndWodoLQGqOImjKuJ0tNWNq&#10;lmIcpYx1mcVBk4oaluBkMVl47ls0UthsrI7L4a8mxe+eOSKIPrT1JozVekLBram0/lcNJzFjH3ak&#10;jK05G+5rXGh1O03ofXrTys6HZ3QqffCf8mQ6u323KrbW5cYzVTLGtqOvWQR1lETskkiP3zz90QlU&#10;FuG7Sp4qh4+fluzvKHfrry6LW65FrXhXlejLcuyNLcZp40khikjEVaqEnaByq8r3q45xlERS3lfs&#10;IiJjOTSpXMjbrUMfVnu3bk0derUqxPnsWJ5XBkcMMMbXSSSPcQGsa0knyCsq4BcD4+HdP3x6ijin&#10;1lka/diMFk0Wn6UoBfSgkbzMkvzjYZC3G4sa0eDqvdB381yCvCriLJww1WzU0eHq5sGhax0tOxN4&#10;aRkNqSvI+elc7iz4S2012xiXw8ofWls13NDZi5swqHbD0bKWDJ6W1LS3+rNKTGZFrPnBmtY1zgD5&#10;kNB26hpPRRl4gx9XX4vyXpNbJLq5oke5ZrTQtZstyS1RommgkigQqjSBe82iVUssSNFJNvhJL4fa&#10;qc7zqXcwwbyvPJHrqV2tZWnSQKoXYLOlazDPakDyLEX8sUQrMqPPIs8UvUWvNDcVND8RI5Pezmo7&#10;FyGPvbOKtRvpZWvHuAZHU5w100LS5rX2KjrFZj3sY6YPcGnYar5aqWqM71rtaepYj474LETwyrz6&#10;glHUEqw9VZSyMPVXYeuW4o7Cjs6sd3XXK1+pMCYrNSeOxC/B4YCSJmAZT6OjBJEPo8aH0JERefPX&#10;hERMYRETGERExhERMYRETGERExhERMYRETGERExhERMYRETGERExhERMYRETGERExhERMYRETGER&#10;ExhERMYRETGQE9JN9jVY+/nSn7SRPSTfY1WPv50p+0kTGZz2G/rK60/DA9IX+v52l1MJQ97Df1ld&#10;afhgekL/AF/O0uphJnJ9zhERM4wiImMIiJjCIiYwiImMIiJjCIiYwiImMIiJjCIiYwiImMIiJjCI&#10;iYwiImMIiJjCIiYwiImMIiJjCIiYwiImMIiJjCIiYwtecT+HmM4l6UuaevlsFoHxeHyXJzvxuUiY&#10;4QTgD1nwSBzq9yEEd7WlkDC2ZsUkew0XoqW7FG1BcqStBZrSpNBKh+ZJIzyp+xB9VZWBV0Z0YFXY&#10;Z5L9CptKVrXX4Es0rsElazBIOVkhlUqy8j1Vh8ro6kPHIkciMrxqRSpqXTWZ0jm7+n8/TfRyeOmM&#10;U0TurJGnrFYrybBs9WxGWy152bslic1w2O4HRK3Dirwi07xTxbYcgPc/OUo3txGfrxNdZql27vDW&#10;mbs8bjnyHmfVe9ro3F0taWCR8jn1n6+4Zav4cZA0tR418daSR7KOYrB8+IyLW9Q6rb5GgScuzn1b&#10;DYbkQIMkDWlrnWa6S611/UkEcMjx1NwiAT0nYKJ2VfmnpFyPOibgu0ILTwclXR41WY0m6/8ADTbd&#10;GWpbMMc2w6ekkJq7ONC7Vldj2Vtmsan4edORGthlWra4V45IpXesNfoiLdsjPC2zwMzvve4r6Luu&#10;fyQ2sq3Dz7nZhizkMuJBkJ2AZHNbim3J2a6Jrz0atTL31bM1OzXt13mOxVnhswSDzZNBI2WJ4+dr&#10;2tcPuLybCol+hdovx2XKlmqxPqB58EsQb/ms6P8A8z09cyGpvyara6zZxc+ZrthSvKAeC3wtqCdl&#10;B/y0jlj+35z15HIN4KLqsFlYc7hMPm6+3cZjF4/KQ7Hcd1fqRWowD8zZQP8AxXaqmsiPFJJFIpWS&#10;J3jdT7q8bvG6n8VeN1P4qc/RyKWOeKKaJg8U0Uc0Tj2eKaOOWNx+DxyxuPwYYREXxnZlTPH+267x&#10;g1vK4kmPIVKg+ZtHFUKTQPiAEH/PcnqSVp1bi4/0pKPF/W0UjSO9yFW6w+x0d/F0bjXA+0bT7Hby&#10;cHN8wVp1XB6f7PyDpPL47PyRre3j24+Cr+37e79+fnf1b5n+6rqbzefM/wB0G57+ffu/KVz3/Z2f&#10;s4wrTOzNjo6PB7TszQBJlLebyM/TbeT3XuUYyT7Sa1GDr8Ww9iqzVmfZW1LWy/DGHCNkb43SuSv0&#10;rEO47wVcjany1KyQOvdSut2q0bjtu6lK3bZoJ0vxWjmfpmJogxji2tR7PAJCxmK1HGzcfyRO6Dk+&#10;gZl5I5HMleA0taPradJmVZp9FsI6fcQC0yz0ZpkTnjlzVjlbgckqj8A8HiSqIirllxsKoLjHmfd7&#10;ijrnIh/eM98FyhC8HcPr4gtxFdzT/UdBRjcz/dIVqet9VUtFaUzup7z2NixNCaeGN528Vdc3u6FJ&#10;nUEvuXHwV27EbGTmJa1rnCmaeeWzPNZneZJ7Esk80jurpJZXmSR7j8bnuLj85U0eEOvczbjaMhEa&#10;xV9fC5Ho0jSG1YCnj17USuH4J4LqD6+mVt/hC7aMV+ndEkgMzT29tYiBBKRJCKNRnAPp3yyW2j5A&#10;JEbkcj1z1Ii8mMdI9rGNL3vc1jGtBLnOcQGtaB1JcSAAOpJ2CnDKw+/oPUn0AHqST6AD8SctT7OG&#10;G9x+EOmOZnJNlTkczP025vG5CwKr/n5sfDTO/wDy6bLea6LS2IGn9M6ewTQAMNhMXizy7bF1GjBW&#10;c7cdCXOiLi7+kSTuSd13qpzuLn5Q22zvc9wt7C5Op+8clmUxcfh5Kw8fYcD6Z+jHTuv/ACToNJrO&#10;3tahqddVdftLFTrifn8fiHscn6nk/XPVPE2xDNA/6iaKSJ//AHZGFjv+jiqQJonQyywvGz4pHxPH&#10;xOjcWOH/ADBV4ipZ1fV8DqzVFLbbweos3V2+Lw+Ssxbfi5NlK3g9LxLv4OfeLXTAf5sluEn/AOMD&#10;/RkCfwiIOYOk7PH6M+4rE/58NCwB/wDLYj9ZzHURFOGViwiJsfPbofI/Ht5pjCIiYzM9DaC1JxDz&#10;cOD05SdPK4sfcuyBzKGLql2zrmQsBrmwxNAPIwB09h47mtFLM5rDa1w54f4bhtpipp3EAyuaTZyW&#10;RkYGWMpkpGtbPcmaC4MbsxsVaAOc2vWjii55HtfLJArs0cUGaK1S7TWWnbFp7Vk0EBmkIbHjs2Pp&#10;VC2556Mr2g7wNsnZrS6rYe9kdZ/NZgoC8VdpuDsItTMgr6gRx26vlFiL78FHlsOQB31ZS8S1hykR&#10;ZZiZHmV47X+BGj6dGon39aQ2+oDLLQv+eqK2qjJEkcFSMFj5d6ARzvcbiScI9YCKOu8cpERRJlgc&#10;9NmvDbrz1LMbZa9qGWvPE8btlhmY6OWNw9rXsc5pHxEqlvVODm0zqXPaen5jLhcvkMYXOGxkbTtS&#10;wxzDy3bPGxkzHDo5j2uHQhXVKs7tVab9xuJrstFHy1tUYmlkuZo2Z46m04u5GBsBz93UqWZSN93W&#10;+Ynmc5Sx4S7HyNxf1jtwmwpieME+hsUX7jwPu1aeQfciP68ekCeP+n+K6e1W6jTmTU7I1pmA9RU2&#10;kfYOTx+il2rCfX0Bl+nPrGhERWAypWW2cCtSe+jhXpK8+TvLVLHjCXdzu8WMK92OY6U+2SerBWtO&#10;J3Lu/Dj1JW3FVnws49ZfhZpvL4GhhamWdfyYydOe/bnjrUJn1YqtoPqQRiW02cVqrgGXKojMb/qz&#10;Lu3g6k7RHFjUnOx2pH4Sq/f+S6cgZiQzm8wy7GZMrtt0AfkHAefmSTAew8MN1d3m0krNSp6yW9PP&#10;WnnnLMYbD+eQlaujy/m3mmjAdogewcehBy1+p8b+mtb0xpIrqbPYbuvq6ta7VqVgiLYqR/ChpLtu&#10;SOv+ejrV5iY0nI8w8/MGXLQczqPT+nYPE5/N4rCwEEtlymQq0Wv5fMR+JljMrvYGRhz3HZrWkkBa&#10;J1J2peF2E7yPG2cnqey3doZiKL4aokB8pLuTdRYY/wD7rUjuNO45Q7rtWfbuW79iS1etWbtqU80t&#10;m3PLZsSO+OSaZz5Hn53OJXGWx67wl1EHa+z2Fy+44LRVwlGuT9u4fEWWH0/TjJH25PGm7jx/6gs9&#10;8ek1Ou1UZ5Cz22k2loD6Htb4SkjfX+5zAH78AmXepO19q+93kWmNP4jAQu3DbF582avtHkHsJFGj&#10;G4+ZZJTstH1Ic7YuOlLXGnindylXLWdb511ipZjtRQQW3UccXxvD+STF0BVx8sLwDHLFJWcySJzo&#10;ngsc4HV6LeqPSvTmuQpU02vTuUozy10tTOrKVYNNbFmQ9ykhuCnPJ9vcRdtOu+sdxIJL/Ue2k7XW&#10;RIoLclGvG6MHRkr0DShBRlUr3CXgge/qDdlgMvX1Bg8Pnam3hszi6GUgAIdyxXqsVljCR/SYJOR4&#10;IBDmkEAggdso6dl7Unu7wspUJZOe1pjI3sLJzHd5rOe3JUXkf7Nte8KkRHTaoW+bSTItVZ3WvbVb&#10;fZa4ggU7tiBOfcxLKzQN6+/dXkgPP19T7k8Xp6a2y73p/S7hSCdjrKdmTt44Ww0KpaTge3ZbhtLx&#10;9B2j6DkvVNDDZifBYhinhlbyyQzRslikafNr43hzHtPxOBHzL2osaCQQQSCCCCCQQR6gggggg+oI&#10;IIPqCDmaIDAqwDKQQQwBBBHBBBBBBBIIIIIJBBBIzAL/AAp4aZNxkuaE0rJI7culjwlCtK8nzL5a&#10;sMMjz87nEj2FdVHwR4TROD26DwJIO+0leSZv42TSyMI+Yt2+ZbURZFNzuI17E220ROOO1djeCgfY&#10;D4s8D8AQPtxmHk6d6elfzZdBpJJCeS76fVs5P3J/J45P4kEn6k5rrL8LNF5DTOb01jtP4TT8Wax1&#10;ig65h8Pj6diu+Vn0myHV4YXzOgmEcxZJJtNyGN7uVxKrs1L2d+KunLU0Uem58/TY9wgyOAfHkI7E&#10;YPqvFNjm5KBxGxcyemzYkhjpAOZWsIs/091xuunmsCJo78Np1lmi2D2JmMqJ5Ykjsee1iNinCMC0&#10;iMAp7FZQTqfV/hh011etMzpLqrFGJ4K1jUR1K6iCSTzTDLU+GSpKiy8yIwSKVCzgSMjFRSvltJ6q&#10;wDS/O6az+GYCG95lcPkMfHuTsAH268TDzf0dnHm9m6x9XcZaxjKmLyNrNPqx4ivSszZN91rH020Y&#10;4XutGyyRrmPh7kP7xjmuD27t5Xb7GlnMzULGXytjFwGrjJ8lemx1V31VahLalfTgduXHeGu6OM7k&#10;9W+Z81NvRXWE/VaXvO1gpGl5HM0M0k1aVp/M/NKZY0kSVFj8wr3SAxsG5Q8Bqy+JXh5V6Dk1fw26&#10;OyXZ/FcVrFeKvdgWsIvz7CvLJFJXkaXyVftiYTIVAcclOVprUGS0rnsVqHETvr5DE3IbcD2uLQ/u&#10;3fTa8oBHPXtQmSvZidu2WCWSN4LXEK6eCUTwwztBa2aKOVrXfVASMDwD84B2Pzqm7h7pefWetdN6&#10;ahjc9uTylaO2WgkxY6F3icnOdvZBQhsy9dgSwN3BIVywAAAAAAGwA6AAeQA9gC0XxfesbekjUJ8Y&#10;ta48rADvFZ5oVgVyPUr5yWHjDew8wr6M2Sn/AAeY7oodTTO0n5Oe5roq6MW8s3Y69h7bxg/KGFeS&#10;pHKV9z5Qf1VcIiKG8sZhERMYRETGERExhERMYRETGERExhERMYRETGERExhERMYRETGERExhERMY&#10;RETGERExhERMYRETGERExhERMYRETGQE9JN9jVY+/nSn7SRPSTfY1WPv50p+0kTGZz2G/rK60/DA&#10;9IX+v52l1MJQ97Df1ldafhgekL/X87S6mEmcn3OEREzjCIiYwiImMIiJjCIiYwiImMIiJjCIiYwi&#10;ImMIiJjCIiYwiImMIiJjCIiYwiImMIiJjCIiYwiImMIiJjCIiYwiImMIiJjCIiYwuFkcbj8vTnx2&#10;Vo1MjQtMMdinerxWqs7D15ZYJmPjeAQCOZp2IBGxAK5qL6VmRldGZHRgyOjMjqykFWVlZWVlIBDK&#10;ysCAQQQDny6JIjxyIkkcisjxyIskbowKsjo6ujoykqyujKykhlYEgxW1j2TtD5x8tvTF+9pG3IXO&#10;8Mxpy2H5z1PLUszRXIOd2+4iyJgiadoqoa0MUfsx2TeJtB7vcybT2dh3PdmrkX0rBbv07yHJV6sM&#10;bj58rLczR/XVlSLdtd4idVa5Fi+OS9EoAVNjAlpwB6ACwGhskcenzyynj+V9cjPceD/Qm4kec6qT&#10;VzuSzSaezJRjZjySxqFbFMEkk8RwQrz/ACR7ZVQ7s3caA/k95pd12Dm6g0vyH5+Y5obD7oB+ZZDi&#10;+yrxXvvaLlfBYVhI5n5HMxT8o9uzcRFky5wHkNwCenMB1FmyLLSeLHUroVSvqIWI/ui1J5CD9ws1&#10;xk/YQRmAh8BOi45A0tvqCygPPlPfqxKR9i9fXLL6+3IYHj8fXMU0NpuXSGkNO6Zmu+6MuExdehJc&#10;5DG2Z8TTzGONznuZCwnu4GucXCFjA7ruFlaIo2nnkszzWZmDTWJpZ5WCqoaWaR5ZGCqAqgvIxCqA&#10;oB4A4GTNVrQ0qtanXUpXqV4KsCFmcpDWhjghUu5Z3KxxIpZyWYgsx5JwiIurO/K+u19pOSnqXAax&#10;giPhMzj/AHIuyNb6rMli3ySwOld7H2qFhscTfa3HSkfUlQ8Vx3EjQ1DiLpDKaYvObC+ywWMbcLeY&#10;4/K1g51K4APWLGvLobLGkOlqTWIWuaZOYVGai09l9KZrIYDO05KOUxs7oLMDxuDt1jmhkHqzVrEZ&#10;bNXnjJjmheyRhLXBWP8ADPfw7LSR6qSRRf1CmHy2I75aJdmrToCeWWLzGrS8c9jJCW4WRTlNvGrp&#10;Oxpuppt9DCx1XUDix5yqTHBtFjRbtaQgcI0/lJdg7iPNWSwF7micZ0izzh3xEz/DTUEedwUjHh7B&#10;XyWNsFxpZSkXh7q9hrCHMexwElazGRLXlHM3njdLDLgaKQrNavdrzVLcMditYjaKaGVQ0ckbDgqw&#10;PH4EEFWVlV0ZWVWERUrtvW269+hYlqXKkqT1rMDlJYZUPKurDkfUqysGR0Z45EdHdGs90p2n+GOf&#10;rRe616zpTIlre+p5WtYnrd5/T8Pk6MM9eSEH6mS22jK4dfDt2KyPMdoThHh6z7DtW1clI1hdHTw9&#10;e3kLM7vZGwxQitE8+w2rNeMeTng7b1Poo3l8J+nHsealnaQwFu41UngdAOeexJ5a7Tqn0HPmOB7O&#10;SAcmWDx76xiqCCWlo7NkJ2C9JVtRyE8ceZJWgtpVeT+Ue3yoy3vGASub04zcbstxUtw0q8EmI0pj&#10;5jNRxTpQ+xbsBro25HKPjPdPsiNz2168fNBSZJKxkk8j5J5NFoikLXa2lqacNDXwJWqwAhI15JJY&#10;8vJI7cvJLI3zSSOS7t6ngBVSI9xudlv9jY2u2tSXL1pgZZn4UBVHbHFFGvEcMEKfJDDEqxxoOAGZ&#10;neQtr8EdKv1fxO0tjjEZKdO+zN5LcExto4ci89k23UR2p4oKO/T17TBuN9xqhWP9lzhpNpXTdjWG&#10;XrmHM6rhh8DFK3llp6eYRNXLgQHMflZuS7Iw7g1occ71ZDIwYDrXdx6Pp+9P3hbduKSjRTkB2sWY&#10;3jaRRzz21oXlndgOF7YgSC687X4adMzdUdXayt5TPQoTxbTaSdpMaVKU0cyxOeO3uuWY69WNCeXD&#10;TkArG5EqURFVPL5YVPfFyr4Pihr+Hbl5tW5yyBtsA25fmuN2HsG04I9m3l0Vwiqe7QtXwfGPW0W2&#10;wkt420NvI+NweMtk/jdMd/n3HsUseEUvbutpDz/ddUr8ffyL0R/d5378gP8AhBwd/TWjscf3DfPH&#10;z9vidXYX9/w/7s0wiIrAZUvLWuBWLwdvhXorIDD4rxUmKMU9oY6n4iaWpbs03ySzdz3kkhNf1nvc&#10;XEjcknquPx64Wx8RNGvOMrM98unWzX8F3bA19pnIDdw42AHLfjjaaw6Bt+Gru9kT5y71dma14jg5&#10;pqPfc07Oeqn4xvnchaaD9xlloHzbexb7VUdnsL2m6v2NytPILGv3l54fMkkdSgtzEwsrSNzDLDK0&#10;UiDgGOQgAFU7b66XU6zqPw90+uu1ojU23TGriseVFDG4kOvrqLCMkS8WILMCWIpT3MJogzFg8gej&#10;lzXMc5j2uY9ri1zXAtc1zTs5rmnYhwIIIIBBGx6rxUre1Bwt97GoG64w9fkwWprLhkoomER47UD2&#10;ullcQBsyHLsbJbj6na5HdaeRj67DFJWa0u2q7zWVNnUP5uzGC8ZILwTrws9eTj+XDKGQ+g7lMcgH&#10;bIOKT9S9P3ul93f0l9fz1OYiOUKVjtVZOXq24efeKzAUkA5PY4mhY98LcvLyVoHZ14pe/wC0mMTl&#10;bPeao0xFDUvOkfvNksbt3dDK+seaSQtZ4S+/d7vFRNsSuab0TVV+s24e63yXD3VmL1PjS55qS91f&#10;p8/JHkcZOQ27RlOxbtNEOaF7mvEFqOCy1pfC1YfrLptOpNPLWRVF+t3WddKeBxYVD3QMx9oraL5L&#10;8ntV/IlP9zJzYfDjrKXozqKC5IznVXeyluIF5YNUeQFLSIP0p6ErfER8DueL4mAH86oy5JF1OBzm&#10;N1LhsbnsPYbaxmWqRXKcw2BdFK3fkkbuTHPC8OhsQuPPDPHJE8B7HAdsqrSRvFI8UqNHLE7xyRup&#10;V0kjZkdHUgFWR1ZWBHIKkfrvdFLFPFFPBIksM0cc0MsbB45YpUSSOSN1JVkkjdHRgSGVgR7+hRM7&#10;Xem/dHRGF1JFHzT6bzPcTuA+ox2bjbBK4n5shVxjGg9PpriCD0dLNYVxH04NXaE1Xp0MEk2Swtxl&#10;NhG490YI/F4xxHt5MhBWf06+r0IOxWZ6a2P5J3+p2Bbtjguwic88D4eZvhrHP+SIbDsefTiPk+2a&#10;51pp/wAv9Kb/AFITvltayyay8cn4ysnxlPtHr8xs1I0Xj15m4HqcpsRfpBBIIIIOxB6EEeYI9hC/&#10;FbzPz2wiLk1KVzIWI6lCpZu2pTtFWqQS2bEh+KOGFj5HnqOjWkrgkKCzEKqglmYhVUD1JLMVUAD1&#10;JJAA9SQPXOVVnZURWd2IVURWdmYngKqqrMzEkAKqsxJAAJ9M4yLeGm+zrxY1J3bxpx2Dqv2/lWo5&#10;2YoM39r6LxLlhsOp5ce4Dy33IB39pvsdU2d3Lq7V9iwehko6eqR1mAjqQMlkRZfI13kf+y4HAdQ7&#10;c+rq+x616X1fcLG3rSyrzzBSJvTcj6cVfMjU/T57C/jx75vOn8NOuN52NT6fuwwPwRa2Srq6/aeP&#10;mDXvJmdeDz+bqOSPYH2yCKybAaM1ZqqQR6c05mcz63K6Whj7E9aI77fT7bY/DQN36F000bQehO6t&#10;G03wK4V6X7t9LSOPu2o9j4zOB+anLx5StZkXT1YJB5h1WtAGnq0A9VtmOKOGNkUMbIoo2hkcUbGx&#10;xsY0bNaxjQGtaB0DWgADoAtD2Pi9WTuTU6mWY+oWfYTLAn4EV63mykfXh50P349eJU0/8Hu4/ZJv&#10;+oIKw9C1bUVmtS/ipt3TBAD9O6OtIPfjn0JjJ2auGOr+HeP1NPqyGLHvzsuINPEsuV7ktcY9mQ76&#10;zZdVdPWjknF2GONkVmR/LA/xDGFsQUnkRQ/uNrZ3eys7S4sK2LTIXWBDHEojiSFFRSzt6RxqCzuz&#10;u3LMeTwLD9O6Gl0xpqWj17WHqUUkWJ7UomnczTy2JWkdUjT5pZXKpHGkca8Ii8DkkRFjMzeERExh&#10;ERMZXz2puIurZc7Nw+NOxhNNV2Vbhk3cHap52RzR2nTABjsbUsc0MVOJzwLteSW2508UENSHquW1&#10;toHS/ELEnEanxzLkLC99S1Ge5yGOne0NNihca0vgkOzeeMh9ecMayzBNGORR10p2TMFg9WMy+Zzr&#10;tR4ClILNDC2Me2tJPYa8OgZl5W2JYbdWvtzPhhhgZeeGiaOKuJa005dJde9NavQLTnrPrrVGFmaC&#10;CJ5l2ljj5popwDxZsuF81bbIsPr5chrxpGtX+v8Awp603vVj7Gtdj29DZ2URLVqeOu+jqd3K1pqp&#10;KhqdNC/kvQWR7B482Fbc0kzeXZc4VS6dxUuvs7WMWWz9UQYStMzaWjg5HMldcc1w3jnyz2RPj6Bz&#10;KEUTg7a7LG2XS/AAAAAAAAAANgAOgAA6AAdAB5L9UR7zcWt9tLW0tkCSw4EcSklK9eMFYK8fPr2x&#10;R8AtwC8jSyMOZOFsD0v07R6V0dHSUATFUjJlnZQstu3KQ9q3KByA88vJC8kRRJDCpKxcsREWJzP4&#10;RETGERExhERMYRETGERExhERMYRETGERExhERMYRETGERExhERMYRETGERExhERMYRETGERExhER&#10;MYRETGERExkBPSTfY1WPv50p+0kT0k32NVj7+dKftJExmc9hv6yutPwwPSF/r+dpdTCUPew39ZXW&#10;n4YHpC/1/O0uphJnJ9zhERM4wiImMIiJjCIiYwiImMIiJjCIiYwiImMIiJjCIiYwiImMIiJjCIiY&#10;wiImMIiJjCIiYwiImMIiJjCIiYwiImMIiJjCIiYwiImMIiJjCIiYwiImMIiJjCIiYwtR8VeDum+K&#10;ePY28Djc/TidHi8/Wia+xA0lzxUuRFzBex7pHF5rveySF7nyVZ4HSzd7txF66N+5rLUN2hYkq2oG&#10;7o5om4YfRlYHlZI3HyyRyK8cikq6kcFcftNXr91Rsaza1Ib1G0nZNXnXuVuDyrowIeKWNuHimieO&#10;WJwHjdTyGqG19wg1zw6nl93MTJPi2vLYM/jWyXMPO0nZhfYawPpSPPQV8hHVncQTGyRmz3awV4z2&#10;MkY+ORjZI5GuZJG9oex7Hgtcx7XAtc1zSQ5pBBBIIIK0vqjs+cKtVPknn05Hh7spJdd07K7EP5nf&#10;VONOJr8W97j6zpJce97nbkuPM7eZdN4txFEi32vkWQABrmuCuj8eheSnK6PGT7kQTunPPaijhRXL&#10;qP8Ag/ziSSfpXbRPCxZl124LxyRg8kRxbGCOSOVR+iptVY5OOO+RjyxqhRT0ynY2xUjnOwmuMhUZ&#10;1LIsph62RcR7GusVLuLA+dwqn/uDfpizuxvqAO2ZrXDOZv8AVOxl1jtvZ6gneN/m5+nxlbnD4h9H&#10;zKG/K6xHjkpPUuxOPwI+HkXn/Ndh+ORtY8IPEOu5T/c+1gA8CSrf1s8bfiD8XCwH+dGp4+mQ0X6A&#10;SQACSSAABuST0AAHUknyCnPi+xrEJGvzWu5JIgRz18Xg2wyOb7eW5byM7WE+Q3ovA8+vkpB6I4G8&#10;ONByxXMVhRfy0JBjzOckGSvxvbsWyV2ujjpUpWnfaajTrTEEtdI5uwGO2Xih0zTjY03s7Sfg9kde&#10;CSCEt9PMs2ljVV545KQytx+iCczOm8D+tdjMg2UVPRVe4eZNbtQ27ATkc+VToPMzvxz2iWzAnPHe&#10;wHPMWuBfZ0vZW1T1fr+hJTw0Do7WL07cjLLWXkaQ+Gzk68gD62MaQHtqTNbNkNh3sbKRHi7AQAAA&#10;AAAAAANgAOgAA6AAdAB5L9RQZ1F1Hsepb3xl5lVIwyVakRb4epETyUjDHl3cgNNM/wCclYDntRY4&#10;0tF0h0dqOi9Z+TtWjPJKyy3r84Q2786r2iSZkAVIowWWvWj/ADMCMQvfI8s0hERYDNrwqwe1LV8P&#10;xcyUu23jsPg7W/x8lMUt/wD8z2/ErPlXL2vqhi4iYO2GkMt6QpsLtujpa2XzLX7HyJEUsG433G43&#10;6EKR/CyXs6qCc8efrNgn6ygrTAf/AAEj9RyG/HWDzehDLxz8Nu9TL+oSm7WJ/AcSAE/iPvkUUReT&#10;Wue4NY1z3E7BrQXOJPkAACST8QCsjlM8so7JVrxHC61Dvv4LVmWrbfEH0sTc2+4TbJ+6SpPKKHZG&#10;o5SjofUHj6NunWtaldZovtQSQC0DjKMFiWBsrWukiY6COMzNBjdIHxhxfE8Nleqn9aqi9Wb7y2Vl&#10;bYSOCjKy8yRVXYdysw5Dlww55Dcg8EEC/Hhq8j9BdKGVHjkXURRFZEdG4inuxoe11RgrRrGyEqAy&#10;lWUlSpOPar0xi9ZadyumszF3tDLVX15CAO8gk3D69uAuBDbNOwyKzXcQQJYm8wczmaaf9ZaTymiN&#10;S5bTGXj5bmLsuiEoa5sVys4CSper83U17ld0c8W/rND+7kDZGPa26FR04+cFJuJ9TG5XT7qNXVWJ&#10;3rd5de+CDJYmQvkNOaeOKYsmqWHGek97O7AntxSOHesfHnvDvqtNDfehfmEep2BBeSQny6dxF4js&#10;ngN2xSqPIsEKePzEpB8tiNU8X+g5OqtTFtNVWM2/1AIjhiVfO2OvkcNNTHJQPPA7fFVAzgk/EwKR&#10;5yA1hIpTVeyLxLm2NjKaQpt9okyWUmkH3G18LJGT92Vo+dZHV7HGo37eN1nhK/x+Fx1+5t9zvZKO&#10;/wCPZTPL1z0jFz3b6i3H0i+ImP8A8qoQf2E5W+Dwv8QLHHZ0rs0B9jP8HWH7fOvqR+1R+rPDsr8U&#10;/cnJP4c5qzy47MTvsaclmfs2pmHgGfGhzjsyHKNb3ldgIaMiwsYx0uQc4WBKGmnuyFSxOVxmTv67&#10;uXBj71W8a9DBx42R76s7J2MZcky190RL42jvW1y9o3LA12zhMtQT15b6f2O4XY6GwZ/i4i2wUV5o&#10;IhaRlRZo/OSJmaxEA0wVO3zIxJ3FpWGWm8K9f1bp+nW0/VVRa35PnEeoY3K1qdqEiNI1eX4aWZUS&#10;pOWSsWlLeTMYu0LChwiItIyTcrD19wF4hO4h6kp6a0nkL+Iu5a3kcTeh8PBjBRyEzrcUBv2ZoKkL&#10;6ffGq+KeaOUGAv5CxzHuzDTfZB1de7uXU+ocRgYXbF1ehHNmr7R7WSDmoUY3HyD4rlprfqi123Kb&#10;DEUjS+J/Upp16lf4Kq0NeKBrSwNYszGKJIvNJsyPFG7iNWbshcd5Zgfm4EOw+B/Ra7C3fuflO+tm&#10;3YtJRe2tWlXE88k/kKtKKOxLFG0ronmWIz5YRSPk5McdN9lvhbg+7lyNXJ6nst2JfmLz46okHmWU&#10;sY2jE6P4orbrY6nmLuhG9sNp3Aadr+FwOFxWGr7AGHF0KtFj9vbIK0UfeOJ6l8nM9zt3OcSSV3CL&#10;Tdhu9xtSTsdnduAnnsmsSGEHnn5YEaOuvH04g9PoefXJG1PTPT2iULp9LrNcQO3za1OFbDDjg99p&#10;1mtvz9e616+vII9AREWLzOYRETGERExhERMYRETGERExhERMYRETGERExhERMYRETGERExhERMYR&#10;ETGERExhERMYRETGERExhERMYRETGERExhERMYRETGERExhERMYRETGERExhERMYRETGQE9JN9jV&#10;Y+/nSn7SRPSTfY1WPv50p+0kTGZz2G/rK60/DA9IX+v52l1MJQ97Df1ldafhgekL/X87S6mEmcn3&#10;OEREzjCIiYwiImMIiJjCIiYwiImMIiJjCIiYwiImMIiJjCIiYwiImMIiJjCIiYwiImMIiJjCIiYw&#10;iImMIiJjCIiYwiImMIiJjCIiYwiImMIiJjCIiYwiImMIiJjCIiYwiImMIiJjCIiYwiImMIiJjC6D&#10;OaV0zqcVhqPT2Fzopue6p7rY2nkPDGTlEncm1DKY2y8jO9a3ZsnIznDuRu3fouyKWWB1lgllhlXn&#10;tkhkkhkXkEHtkikjdeQSD2uOQSDyCQeqeCCzE0FmCCzA/HfDYhhsQv2sGXvinimiftYBl7o24YBh&#10;wQCMWq6F0TS28Fo7StTby8Lp7EV9tvLbuqbNvxLIa9OpUby1atas3bblrwRQt2+LaNrRsuQi+pbN&#10;mb+7WLE3Pv51iebn9fmzy51w06db0rU6lYD2FepVr8fq8itBxhERdOenCIiYwiImMIiJjCIiYwiI&#10;mMIiJjCIiYwiImMIiJjCIiYwiImMIiJjCIiYwiImMIiJjCIiYwiImMIiJjCIiYwiImMIiJjCIiYw&#10;iImMIiJjCIiYwiImMIiJjCIiYwiImMIiJjCIiYwiImMIiJjCIiYwiImMgJ6Sb7Gqx9/OlP2kiekm&#10;+xqsffzpT9pImMznsN/WV1p+GB6Qv9fztLqYSh72G/rK60/DA9IX+v52l1MJM5PucIiJnGERExhE&#10;RMYRETGERExhERMYRETGERExhERMYRETGERExhERMYRETGERExhERMYRETGERExhERMYRETGEREx&#10;hERMYRETGERExhERMYRETGERExhERMYRETGERExhERMYRETGERExhERMYRETGERExhERMYRETGER&#10;ExhERMYRETGERExhERMYRETGERExhERMYRETGERExhERMYRETGERExhERMYRETGERExhERMYRETG&#10;ERExhERMYRETGERExhERMYRETGERExhERMYRETGERExhERMYRETGERExhERMYRETGERExhERMZAT&#10;0k32NVj7+dKftJE9JN9jVY+/nSn7SRMZnPYb+srrT8MD0hf6/naXUwlD3sN/WV1p+GB6Qv8AX87S&#10;6mEmcn3OEREzjCIiYwiImMIiJjCIiYwiImMIiJjCIiYwiImMIiJjCIiYwiImMIiJjCIiYwiImMIi&#10;JjCIiYwiImMIiJjCIiYwiImMIiJjCIiYwiImMIiJjCIiYwiImMIiJjCIiYwiImMIiJjCIiYwiImM&#10;IiJjCIiYwiImMIiJjCIiYwiImMIiJjCIiYwiImMIiJjCIiYwiImMIiJjCIiYwiImMIiJjCIiYwiI&#10;mMIiJjCIiYwiImMIiJjCIiYwiImMIiJjCIiYwiImMIiJjCIiYwiImMIiJjCIiYwiImMIiJjCIiYw&#10;iImMIiJjCIiYwiImMgJ6Sb7Gqx9/OlP2kiekm+xqsffzpT9pImMznsN/WV1p+GB6Qv8AX87S6mEo&#10;e9hv6yutPwwPSF/r+dpdTCTOT7nCIiZxhERMYRETGERExhERMYRETGERExhERMYRETGERExhERMY&#10;RETGERExhERMYRETGERExhERMYRETGERExhERMYRETGERExhERMYRETGERExhERMYRETGERExhER&#10;MYRETGERExhERMYRETGERExhERMYRETGERExhERMYRETGERExhERMYRETGERExhERMYRETGERExh&#10;ERMYRETGERExhERMYRETGERExhERMYRETGERExhERMYRETGERExhERMYRETGERExhERMYRETGERE&#10;xhERMYRETGERExhERMYRETGERExhERMYRETGQE9JN9jVY+/nSn7SRPSTfY1WPv50p+0kTGZz2G/r&#10;K60/DA9IX+v52l1MJfEPxp9It2zOzvx+7SvCHg5xquaM4daY7UXacu4PTkei+G+bZQtav4+cRda6&#10;ikbktSaOzOZn90dT6izOTMdrIzx1TdNSkytQgq1YNdfRgfSNfbJX/wA2vBr93aZ99hPr6ev/APX2&#10;z7vUXwhfRgfSNfbJX/za8Gv3dp9GB9I19slf/Nrwa/d2mOw/cfv/AKM+71F8IX0YH0jX2yV/82vB&#10;r93afRgfSNfbJX/za8Gv3dpjsP3H7/6M+71F8IX0YH0jX2yV/wDNrwa/d2n0YH0jX2yV/wDNrwa/&#10;d2mOw/cfv/oz7vUXwhfRgfSNfbJX/wA2vBr93afRgfSNfbJX/wA2vBr93aY7D9x+/wDoz7vUXwhf&#10;RgfSNfbJX/za8Gv3dp9GB9I19slf/Nrwa/d2mOw/cfv/AKM+71F8IX0YH0jX2yV/82vBr93afRgf&#10;SNfbJX/za8Gv3dpjsP3H7/6M+71F8IX0YH0jX2yV/wDNrwa/d2n0YH0jX2yV/wDNrwa/d2mOw/cf&#10;v/oz7vUXwhfRgfSNfbJX/wA2vBr93afRgfSNfbJX/wA2vBr93aY7D9x+/wDoz7vUXwhfRgfSNfbJ&#10;X/za8Gv3dp9GB9I19slf/Nrwa/d2mOw/cfv/AKM+71F8IX0YH0jX2yV/82vBr93afRgfSNfbJX/z&#10;a8Gv3dpjsP3H7/6M+71F8IX0YH0jX2yV/wDNrwa/d2n0YH0jX2yV/wDNrwa/d2mOw/cfv/oz7vUX&#10;whfRgfSNfbJX/wA2vBr93afRgfSNfbJX/wA2vBr93aY7D9x+/wDoz7vUXwhfRgfSNfbJX/za8Gv3&#10;dp9GB9I19slf/Nrwa/d2mOw/cfv/AKM+71F8IX0YH0jX2yV/82vBr93afRgfSNfbJX/za8Gv3dpj&#10;sP3H7/6M+71F8IX0YH0jX2yV/wDNrwa/d2n0YH0jX2yV/wDNrwa/d2mOw/cfv/oz7vUXwhfRgfSN&#10;fbJX/wA2vBr93afRgfSNfbJX/wA2vBr93aY7D9x+/wDoz7vUXwhfRgfSNfbJX/za8Gv3dp9GB9I1&#10;9slf/Nrwa/d2mOw/cfv/AKM+71F8IX0YH0jX2yV/82vBr93afRgfSNfbJX/za8Gv3dpjsP3H7/6M&#10;+71F8IX0YH0jX2yV/wDNrwa/d2n0YH0jX2yV/wDNrwa/d2mOw/cfv/oz7vUXwhfRgfSNfbJX/wA2&#10;vBr93afRgfSNfbJX/wA2vBr93aY7D9x+/wDoz7vUXwhfRgfSNfbJX/za8Gv3dp9GB9I19slf/Nrw&#10;a/d2mOw/cfv/AKM+71F8IX0YH0jX2yV/82vBr93afRgfSNfbJX/za8Gv3dpjsP3H7/6M+71F8IX0&#10;YH0jX2yV/wDNrwa/d2n0YH0jX2yV/wDNrwa/d2mOw/cfv/oz7vUXwhfRgfSNfbJX/wA2vBr93afR&#10;gfSNfbJX/wA2vBr93aY7D9x+/wDoz7vUXwhfRgfSNfbJX/za8Gv3dp9GB9I19slf/Nrwa/d2mOw/&#10;cfv/AKM+71F8IX0YH0jX2yV/82vBr93afRgfSNfbJX/za8Gv3dpjsP3H7/6M+71F8IX0YH0jX2yV&#10;/wDNrwa/d2n0YH0jX2yV/wDNrwa/d2mOw/cfv/oz7vUXwhfRgfSNfbJX/wA2vBr93afRgfSNfbJX&#10;/wA2vBr93aY7D9x+/wDoz7vUXwhfRgfSNfbJX/za8Gv3dp9GB9I19slf/Nrwa/d2mOw/cfv/AKM+&#10;71F8IX0YH0jX2yV/82vBr93afRgfSNfbJX/za8Gv3dpjsP3H7/6M+71F8IX0YH0jX2yV/wDNrwa/&#10;d2n0YH0jX2yV/wDNrwa/d2mOw/cfv/oz7vUXwhfRgfSNfbJX/wA2vBr93afRgfSNfbJX/wA2vBr9&#10;3aY7D9x+/wDoz7vUXwhfRgfSNfbJX/za8Gv3dp9GB9I19slf/Nrwa/d2mOw/cfv/AKM+71F8IX0Y&#10;H0jX2yV/82vBr93afRgfSNfbJX/za8Gv3dpjsP3H7/6M+71F8IX0YH0jX2yV/wDNrwa/d2n0YH0j&#10;X2yV/wDNrwa/d2mOw/cfv/oz7vUXwhfRgfSNfbJX/wA2vBr93afRgfSNfbJX/wA2vBr93aY7D9x+&#10;/wDoz7vUXwhfRgfSNfbJX/za8Gv3dp9GB9I19slf/Nrwa/d2mOw/cfv/AKM+71F8IX0YH0jX2yV/&#10;82vBr93afRgfSNfbJX/za8Gv3dpjsP3H7/6M+71F8IX0YH0jX2yV/wDNrwa/d2n0YH0jX2yV/wDN&#10;rwa/d2mOw/cfv/oz7vUXwhfRgfSNfbJX/wA2vBr93afRgfSNfbJX/wA2vBr93aY7D9x+/wDoz7vU&#10;XwhfRgfSNfbJX/za8Gv3dp9GB9I19slf/Nrwa/d2mOw/cfv/AKM+71F8IX0YH0jX2yV/82vBr93a&#10;fRgfSNfbJX/za8Gv3dpjsP3H7/6M+71F8IX0YH0jX2yV/wDNrwa/d2n0YH0jX2yV/wDNrwa/d2mO&#10;w/cfv/oz7vUXwhfRgfSNfbJX/wA2vBr93afRgfSNfbJX/wA2vBr93aY7D9x+/wDoz7vUXwhfRgfS&#10;NfbJX/za8Gv3dp9GB9I19slf/Nrwa/d2mOw/cfv/AKM+71F8IX0YH0jX2yV/82vBr93afRgfSNfb&#10;JX/za8Gv3dpjsP3H7/6M+71F8IX0YH0jX2yV/wDNrwa/d2n0YH0jX2yV/wDNrwa/d2mOw/cfv/oz&#10;7vUXwhfRgfSNfbJX/wA2vBr93afRgfSNfbJX/wA2vBr93aY7D9x+/wDoz7vUXwhfRgfSNfbJX/za&#10;8Gv3dp9GB9I19slf/Nrwa/d2mOw/cfv/AKM+71F8IX0YH0jX2yV/82vBr93afRgfSNfbJX/za8Gv&#10;3dpjsP3H7/6M+71F8IX0YH0jX2yV/wDNrwa/d2n0YH0jX2yV/wDNrwa/d2mOw/cfv/oz7vUXwhfR&#10;gfSNfbJX/wA2vBr93afRgfSNfbJX/wA2vBr93aY7D9x+/wDoz7vUXwhfRgfSNfbJX/za8Gv3dp9G&#10;B9I19slf/Nrwa/d2mOw/cfv/AKM+71F8IX0YH0jX2yV/82vBr93afRgfSNfbJX/za8Gv3dpjsP3H&#10;7/6M+71F8IX0YH0jX2yV/wDNrwa/d2n0YH0jX2yV/wDNrwa/d2mOw/cfv/oz7vUXwhfRgfSNfbJX&#10;/wA2vBr93afRgfSNfbJX/wA2vBr93aY7D9x+/wDoz7vUXwhfRgfSNfbJX/za8Gv3dp9GB9I19slf&#10;/Nrwa/d2mOw/cfv/AKM+71F8IX0YH0jX2yV/82vBr93afRgfSNfbJX/za8Gv3dpjsP3H7/6M+71F&#10;8IX0YH0jX2yV/wDNrwa/d2n0YH0jX2yV/wDNrwa/d2mOw/cfv/oz7vUXwhfRgfSNfbJX/wA2vBr9&#10;3afRgfSNfbJX/wA2vBr93aY7D9x+/wDoz7vUXwhfRgfSNfbJX/za8Gv3dp9GB9I19slf/Nrwa/d2&#10;mOw/cfv/AKM+71F8IX0YH0jX2yV/82vBr93afRgfSNfbJX/za8Gv3dpjsP3H7/6M+71F8IX0YH0j&#10;X2yV/wDNrwa/d2n0YH0jX2yV/wDNrwa/d2mOw/cfv/oz7vUXwhfRgfSNfbJX/wA2vBr93afRgfSN&#10;fbJX/wA2vBr93aY7D9x+/wDoz7vUXwhfRgfSNfbJX/za8Gv3dp9GB9I19slf/Nrwa/d2mOw/cfv/&#10;AKM+71F8IX0YH0jX2yV/82vBr93afRgfSNfbJX/za8Gv3dpjsP3H7/6M+71F8IX0YH0jX2yV/wDN&#10;rwa/d2n0YH0jX2yV/wDNrwa/d2mOw/cfv/oz7vUXwhfRgfSNfbJX/wA2vBr93afRgfSNfbJX/wA2&#10;vBr93aY7D9x+/wDoz7vUXwhfRgfSNfbJX/za8Gv3dp9GB9I19slf/Nrwa/d2mOw/cfv/AKM+71F8&#10;IX0YH0jX2yV/82vBr93afRgfSNfbJX/za8Gv3dpjsP3H7/6M+71F8IX0YH0jX2yV/wDNrwa/d2n0&#10;YH0jX2yV/wDNrwa/d2mOw/cfv/oz7vUXwhfRgfSNfbJX/wA2vBr93afRgfSNfbJX/wA2vBr93aY7&#10;D9x+/wDoz6wvSTfY1WPv50p+0kXyr6V9IV2xe0ZrLSXDPjNxov6z0NbyWSy9rAO0jw+wENm/idLa&#10;gnx0s9zS+ksJkZY607+/bVfcdUfOyGaWB8kELoyY7D9x+/8Aoz//2VBLAQItABQABgAIAAAAIQA+&#10;WqknCgEAABUCAAATAAAAAAAAAAAAAAAAAAAAAABbQ29udGVudF9UeXBlc10ueG1sUEsBAi0AFAAG&#10;AAgAAAAhADj9If/WAAAAlAEAAAsAAAAAAAAAAAAAAAAAOwEAAF9yZWxzLy5yZWxzUEsBAi0AFAAG&#10;AAgAAAAhAFh6idnSAQAAxQMAAA4AAAAAAAAAAAAAAAAAOgIAAGRycy9lMm9Eb2MueG1sUEsBAi0A&#10;FAAGAAgAAAAhAFhgsxu6AAAAIgEAABkAAAAAAAAAAAAAAAAAOAQAAGRycy9fcmVscy9lMm9Eb2Mu&#10;eG1sLnJlbHNQSwECLQAUAAYACAAAACEAQRhvTOEAAAAMAQAADwAAAAAAAAAAAAAAAAApBQAAZHJz&#10;L2Rvd25yZXYueG1sUEsBAi0ACgAAAAAAAAAhAHgjz7sAKgMAACoDABUAAAAAAAAAAAAAAAAANwYA&#10;AGRycy9tZWRpYS9pbWFnZTEuanBlZ1BLBQYAAAAABgAGAH0BAABqMAMAAAA=&#10;">
          <v:imagedata r:id="rId2" o:title=""/>
          <o:lock v:ext="edit" aspectratio="f"/>
          <w10:wrap type="square" anchorx="margin" anchory="margin"/>
        </v:shape>
      </w:pict>
    </w:r>
    <w:r>
      <w:rPr>
        <w:noProof/>
      </w:rPr>
      <w:pict>
        <v:shape id="Picture 1" o:spid="_x0000_s2051" type="#_x0000_t75" style="position:absolute;margin-left:-20.7pt;margin-top:-69.45pt;width:248.25pt;height:50.9pt;z-index:251657728;visibility:visible;mso-position-horizontal-relative:margin;mso-position-vertical-relative:margin">
          <v:imagedata r:id="rId3" o:title=""/>
          <w10:wrap type="square" anchorx="margin" anchory="margin"/>
        </v:shap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326A"/>
    <w:multiLevelType w:val="hybridMultilevel"/>
    <w:tmpl w:val="6E925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7127ACE"/>
    <w:multiLevelType w:val="hybridMultilevel"/>
    <w:tmpl w:val="20F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572C"/>
    <w:multiLevelType w:val="hybridMultilevel"/>
    <w:tmpl w:val="FA4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4F78"/>
    <w:multiLevelType w:val="hybridMultilevel"/>
    <w:tmpl w:val="F992DB16"/>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4">
    <w:nsid w:val="20604CB5"/>
    <w:multiLevelType w:val="hybridMultilevel"/>
    <w:tmpl w:val="46BAE41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nsid w:val="29264CD8"/>
    <w:multiLevelType w:val="hybridMultilevel"/>
    <w:tmpl w:val="EC201110"/>
    <w:lvl w:ilvl="0" w:tplc="B4942098">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D18C1"/>
    <w:multiLevelType w:val="hybridMultilevel"/>
    <w:tmpl w:val="271CAA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1640E9A"/>
    <w:multiLevelType w:val="hybridMultilevel"/>
    <w:tmpl w:val="B83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E5859"/>
    <w:multiLevelType w:val="hybridMultilevel"/>
    <w:tmpl w:val="1E4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A4311"/>
    <w:multiLevelType w:val="hybridMultilevel"/>
    <w:tmpl w:val="47E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E0F19"/>
    <w:multiLevelType w:val="hybridMultilevel"/>
    <w:tmpl w:val="E772A840"/>
    <w:lvl w:ilvl="0" w:tplc="B4942098">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5436B"/>
    <w:multiLevelType w:val="hybridMultilevel"/>
    <w:tmpl w:val="6008AF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4AC94B1D"/>
    <w:multiLevelType w:val="hybridMultilevel"/>
    <w:tmpl w:val="4EAEB916"/>
    <w:lvl w:ilvl="0" w:tplc="1EACF24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A7BEA"/>
    <w:multiLevelType w:val="hybridMultilevel"/>
    <w:tmpl w:val="13D2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F21A3"/>
    <w:multiLevelType w:val="hybridMultilevel"/>
    <w:tmpl w:val="31F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D599B"/>
    <w:multiLevelType w:val="hybridMultilevel"/>
    <w:tmpl w:val="9CE8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004CC"/>
    <w:multiLevelType w:val="hybridMultilevel"/>
    <w:tmpl w:val="642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31093"/>
    <w:multiLevelType w:val="hybridMultilevel"/>
    <w:tmpl w:val="23A25C82"/>
    <w:lvl w:ilvl="0" w:tplc="D196EEF8">
      <w:start w:val="5"/>
      <w:numFmt w:val="bullet"/>
      <w:lvlText w:val="-"/>
      <w:lvlJc w:val="left"/>
      <w:pPr>
        <w:ind w:left="720" w:hanging="360"/>
      </w:pPr>
      <w:rPr>
        <w:rFonts w:ascii="Calibri" w:eastAsia="Times New Roman" w:hAnsi="Calibri" w:hint="default"/>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053CD"/>
    <w:multiLevelType w:val="hybridMultilevel"/>
    <w:tmpl w:val="43740852"/>
    <w:lvl w:ilvl="0" w:tplc="E01899F8">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8"/>
  </w:num>
  <w:num w:numId="2">
    <w:abstractNumId w:val="9"/>
  </w:num>
  <w:num w:numId="3">
    <w:abstractNumId w:val="15"/>
  </w:num>
  <w:num w:numId="4">
    <w:abstractNumId w:val="2"/>
  </w:num>
  <w:num w:numId="5">
    <w:abstractNumId w:val="1"/>
  </w:num>
  <w:num w:numId="6">
    <w:abstractNumId w:val="17"/>
  </w:num>
  <w:num w:numId="7">
    <w:abstractNumId w:val="4"/>
  </w:num>
  <w:num w:numId="8">
    <w:abstractNumId w:val="14"/>
  </w:num>
  <w:num w:numId="9">
    <w:abstractNumId w:val="16"/>
  </w:num>
  <w:num w:numId="10">
    <w:abstractNumId w:val="5"/>
  </w:num>
  <w:num w:numId="11">
    <w:abstractNumId w:val="3"/>
  </w:num>
  <w:num w:numId="12">
    <w:abstractNumId w:val="10"/>
  </w:num>
  <w:num w:numId="13">
    <w:abstractNumId w:val="11"/>
  </w:num>
  <w:num w:numId="14">
    <w:abstractNumId w:val="0"/>
  </w:num>
  <w:num w:numId="15">
    <w:abstractNumId w:val="13"/>
  </w:num>
  <w:num w:numId="16">
    <w:abstractNumId w:val="12"/>
  </w:num>
  <w:num w:numId="17">
    <w:abstractNumId w:val="18"/>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C1B"/>
    <w:rsid w:val="00005C85"/>
    <w:rsid w:val="00011D1E"/>
    <w:rsid w:val="000B07AA"/>
    <w:rsid w:val="000C4F7F"/>
    <w:rsid w:val="00121089"/>
    <w:rsid w:val="001D0E8B"/>
    <w:rsid w:val="00247868"/>
    <w:rsid w:val="0026047E"/>
    <w:rsid w:val="002F30AE"/>
    <w:rsid w:val="003A3970"/>
    <w:rsid w:val="003C0C60"/>
    <w:rsid w:val="003D5236"/>
    <w:rsid w:val="004167F8"/>
    <w:rsid w:val="004811B0"/>
    <w:rsid w:val="004A5331"/>
    <w:rsid w:val="00511F23"/>
    <w:rsid w:val="00660C1B"/>
    <w:rsid w:val="0068317D"/>
    <w:rsid w:val="007F395D"/>
    <w:rsid w:val="00871BC5"/>
    <w:rsid w:val="0096298C"/>
    <w:rsid w:val="00967F61"/>
    <w:rsid w:val="009718EC"/>
    <w:rsid w:val="00B84BD8"/>
    <w:rsid w:val="00BD0B84"/>
    <w:rsid w:val="00BF2AB9"/>
    <w:rsid w:val="00C06A88"/>
    <w:rsid w:val="00C10983"/>
    <w:rsid w:val="00D213D0"/>
    <w:rsid w:val="00D6155E"/>
    <w:rsid w:val="00E207A1"/>
    <w:rsid w:val="00EC2C5D"/>
    <w:rsid w:val="00F05A1D"/>
    <w:rsid w:val="00F374B0"/>
    <w:rsid w:val="00F44B7B"/>
    <w:rsid w:val="00F50941"/>
    <w:rsid w:val="00F5705E"/>
    <w:rsid w:val="00F87EA4"/>
    <w:rsid w:val="00FB7FB8"/>
    <w:rsid w:val="00FD1A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0C1B"/>
    <w:rPr>
      <w:rFonts w:cs="Times New Roman"/>
      <w:color w:val="0000FF"/>
      <w:u w:val="single"/>
    </w:rPr>
  </w:style>
  <w:style w:type="paragraph" w:styleId="BalloonText">
    <w:name w:val="Balloon Text"/>
    <w:basedOn w:val="Normal"/>
    <w:link w:val="BalloonTextChar"/>
    <w:uiPriority w:val="99"/>
    <w:semiHidden/>
    <w:rsid w:val="0066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C1B"/>
    <w:rPr>
      <w:rFonts w:ascii="Tahoma" w:hAnsi="Tahoma" w:cs="Tahoma"/>
      <w:sz w:val="16"/>
      <w:szCs w:val="16"/>
    </w:rPr>
  </w:style>
  <w:style w:type="paragraph" w:customStyle="1" w:styleId="Default">
    <w:name w:val="Default"/>
    <w:uiPriority w:val="99"/>
    <w:rsid w:val="00660C1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660C1B"/>
    <w:pPr>
      <w:ind w:left="720"/>
      <w:contextualSpacing/>
    </w:pPr>
  </w:style>
  <w:style w:type="paragraph" w:styleId="Header">
    <w:name w:val="header"/>
    <w:basedOn w:val="Normal"/>
    <w:link w:val="HeaderChar"/>
    <w:uiPriority w:val="99"/>
    <w:rsid w:val="00E207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207A1"/>
    <w:rPr>
      <w:rFonts w:cs="Times New Roman"/>
    </w:rPr>
  </w:style>
  <w:style w:type="paragraph" w:styleId="Footer">
    <w:name w:val="footer"/>
    <w:basedOn w:val="Normal"/>
    <w:link w:val="FooterChar"/>
    <w:uiPriority w:val="99"/>
    <w:rsid w:val="00E207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07A1"/>
    <w:rPr>
      <w:rFonts w:cs="Times New Roman"/>
    </w:rPr>
  </w:style>
  <w:style w:type="table" w:styleId="TableGrid">
    <w:name w:val="Table Grid"/>
    <w:basedOn w:val="TableNormal"/>
    <w:uiPriority w:val="99"/>
    <w:rsid w:val="00C10983"/>
    <w:rPr>
      <w:sz w:val="20"/>
      <w:szCs w:val="20"/>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ala5erasm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10</Pages>
  <Words>2011</Words>
  <Characters>11467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carmen</cp:lastModifiedBy>
  <cp:revision>13</cp:revision>
  <cp:lastPrinted>2018-11-02T08:59:00Z</cp:lastPrinted>
  <dcterms:created xsi:type="dcterms:W3CDTF">2017-04-02T18:04:00Z</dcterms:created>
  <dcterms:modified xsi:type="dcterms:W3CDTF">2018-11-02T08:59:00Z</dcterms:modified>
</cp:coreProperties>
</file>