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5A64" w:rsidRPr="00BE0194" w:rsidRDefault="00AB5A64" w:rsidP="00AB5A64">
      <w:pPr>
        <w:pStyle w:val="Title"/>
        <w:rPr>
          <w:rStyle w:val="Heading1Char"/>
          <w:color w:val="17365D" w:themeColor="text2" w:themeShade="BF"/>
          <w:sz w:val="52"/>
        </w:rPr>
      </w:pPr>
      <w:r w:rsidRPr="00BE0194">
        <w:rPr>
          <w:rStyle w:val="Heading1Char"/>
          <w:color w:val="17365D" w:themeColor="text2" w:themeShade="BF"/>
          <w:sz w:val="52"/>
        </w:rPr>
        <w:t>X-men: Days of Future Past</w:t>
      </w:r>
    </w:p>
    <w:p w:rsidR="00AB5A64" w:rsidRDefault="00AB5A64" w:rsidP="00AB5A64">
      <w:pPr>
        <w:rPr>
          <w:shd w:val="clear" w:color="auto" w:fill="FFFFFF"/>
        </w:rPr>
      </w:pPr>
      <w:r>
        <w:rPr>
          <w:shd w:val="clear" w:color="auto" w:fill="FFFFFF"/>
        </w:rPr>
        <w:t xml:space="preserve">Don’t let the title confuse you but this is about the latest installment of the </w:t>
      </w:r>
      <w:hyperlink r:id="rId4" w:history="1">
        <w:r w:rsidRPr="00F97ED6">
          <w:rPr>
            <w:rStyle w:val="Hyperlink"/>
            <w:shd w:val="clear" w:color="auto" w:fill="FFFFFF"/>
          </w:rPr>
          <w:t>X-men movie</w:t>
        </w:r>
      </w:hyperlink>
      <w:r>
        <w:rPr>
          <w:shd w:val="clear" w:color="auto" w:fill="FFFFFF"/>
        </w:rPr>
        <w:t xml:space="preserve"> series. This movie covers a lot of the past of X-men in a different way and yet the plot is simple. The movie itself is a rich experience to watch. The role of characters is quite limited but the story is thorough and engaging to watch. There is always one other thing that makes these characters impressive and that is their getup. Their attire is made to accentuate their role and personality, where we all like to be in some part of our imagination. There is one very good way to look as good as them and feel like we are in their shoes. Wolverine is one of the most popular characters and X-men Origins was entirely about this character and it is connected with the Marvel universe. </w:t>
      </w:r>
    </w:p>
    <w:p w:rsidR="00AB5A64" w:rsidRDefault="00AB5A64" w:rsidP="00AB5A64">
      <w:pPr>
        <w:pStyle w:val="Heading2"/>
        <w:rPr>
          <w:shd w:val="clear" w:color="auto" w:fill="FFFFFF"/>
        </w:rPr>
      </w:pPr>
      <w:r>
        <w:rPr>
          <w:shd w:val="clear" w:color="auto" w:fill="FFFFFF"/>
        </w:rPr>
        <w:t>Wolverine leather jacket</w:t>
      </w:r>
    </w:p>
    <w:p w:rsidR="00AB5A64" w:rsidRDefault="00AB5A64" w:rsidP="00AB5A64">
      <w:r>
        <w:t xml:space="preserve">The choice of colors for this jacket is spot on. Wolverine as a character wouldn’t fit better in any other jacket than this design. We all may not be just like him but this is a design that looks perfectly like an everyday usage jacket but the brown stripes on sleeves and around the waist make it unique. Especially when this jacket is tailor-made, you will thoroughly enjoy wearing the jacket. </w:t>
      </w:r>
    </w:p>
    <w:p w:rsidR="00AB5A64" w:rsidRDefault="00AB5A64" w:rsidP="00AB5A64">
      <w:pPr>
        <w:pStyle w:val="Heading2"/>
      </w:pPr>
      <w:r>
        <w:t>Observing the jacket</w:t>
      </w:r>
    </w:p>
    <w:p w:rsidR="00AB5A64" w:rsidRDefault="00AB5A64" w:rsidP="00AB5A64">
      <w:r>
        <w:t xml:space="preserve">When you are looking for a </w:t>
      </w:r>
      <w:hyperlink r:id="rId5" w:history="1">
        <w:r w:rsidRPr="00F97ED6">
          <w:rPr>
            <w:rStyle w:val="Hyperlink"/>
          </w:rPr>
          <w:t>good quality jacket</w:t>
        </w:r>
      </w:hyperlink>
      <w:r>
        <w:t xml:space="preserve">, you have to carefully observe how well it is made. Not every leather jacket is the same especially if it is genuine leather. You might still see some changes of texture, but that is because the leather is genuine. You need to appreciate the different grades of leather as well. If you need something that works better as a biker leather jacket or a wind-breaker then you should expect a cowhide leather jacket. For those jackets that are better made for looks instead of shielding you are generally made of sheepskin leather. Sheepskin or lamb leather is a softer variety which also has a long life but it cannot sustain a lot of tension and tight fitting. Whenever you decide to place an order for a jacket, make sure that your measurements are perfect. You also have to observe how the stitching is done for these jackets. One kind of stitching is done just for the aesthetics and a single stitching works just fine. The areas and corners around shoulders and sleeves need to be double stitched because they will need strength. A good quality jacket will always have these traits in them. Zippers of good quality are all labeled by YKK which is a popular manufacturer for high quality zippers. </w:t>
      </w:r>
    </w:p>
    <w:p w:rsidR="00AB5A64" w:rsidRDefault="00AB5A64" w:rsidP="00AB5A64">
      <w:r>
        <w:t xml:space="preserve">Even though you may not have a body as well-ripped as Hugh </w:t>
      </w:r>
      <w:r w:rsidR="00A07C1F">
        <w:t>Jack man’s</w:t>
      </w:r>
      <w:r>
        <w:t xml:space="preserve"> but you can definitely enjoy wearing a tailor-made jacket that he wore in the movie. This jacket is made from lambskin and it is ideal for outdoor biking trips. </w:t>
      </w:r>
    </w:p>
    <w:p w:rsidR="00AB5A64" w:rsidRPr="00056D3D" w:rsidRDefault="00AB5A64" w:rsidP="00AB5A64">
      <w:r>
        <w:t xml:space="preserve">Summary: The latest X-men movie was different but has a deep story to cover and it tells a lot about the Professor and Wolverine. The Wolverine Jacket is available if you want to have it tailor-made. </w:t>
      </w:r>
    </w:p>
    <w:p w:rsidR="00AB5A64" w:rsidRDefault="00AB5A64" w:rsidP="00AB5A64"/>
    <w:p w:rsidR="000D6A1D" w:rsidRDefault="000D6A1D"/>
    <w:sectPr w:rsidR="000D6A1D" w:rsidSect="0090020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proofState w:spelling="clean" w:grammar="clean"/>
  <w:defaultTabStop w:val="720"/>
  <w:characterSpacingControl w:val="doNotCompress"/>
  <w:compat/>
  <w:rsids>
    <w:rsidRoot w:val="00AB5A64"/>
    <w:rsid w:val="000D6A1D"/>
    <w:rsid w:val="006D5B27"/>
    <w:rsid w:val="00A07C1F"/>
    <w:rsid w:val="00AB5A64"/>
    <w:rsid w:val="00F97ED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5A64"/>
    <w:pPr>
      <w:spacing w:after="160" w:line="259" w:lineRule="auto"/>
    </w:pPr>
  </w:style>
  <w:style w:type="paragraph" w:styleId="Heading1">
    <w:name w:val="heading 1"/>
    <w:basedOn w:val="Normal"/>
    <w:next w:val="Normal"/>
    <w:link w:val="Heading1Char"/>
    <w:uiPriority w:val="9"/>
    <w:qFormat/>
    <w:rsid w:val="00AB5A6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AB5A6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5A64"/>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AB5A64"/>
    <w:rPr>
      <w:rFonts w:asciiTheme="majorHAnsi" w:eastAsiaTheme="majorEastAsia" w:hAnsiTheme="majorHAnsi" w:cstheme="majorBidi"/>
      <w:color w:val="365F91" w:themeColor="accent1" w:themeShade="BF"/>
      <w:sz w:val="26"/>
      <w:szCs w:val="26"/>
    </w:rPr>
  </w:style>
  <w:style w:type="paragraph" w:styleId="Title">
    <w:name w:val="Title"/>
    <w:basedOn w:val="Normal"/>
    <w:next w:val="Normal"/>
    <w:link w:val="TitleChar"/>
    <w:uiPriority w:val="10"/>
    <w:qFormat/>
    <w:rsid w:val="00AB5A64"/>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B5A64"/>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DefaultParagraphFont"/>
    <w:uiPriority w:val="99"/>
    <w:unhideWhenUsed/>
    <w:rsid w:val="00F97ED6"/>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leathermadness.com/" TargetMode="External"/><Relationship Id="rId4" Type="http://schemas.openxmlformats.org/officeDocument/2006/relationships/hyperlink" Target="http://www.leathermadness.com/categories/X-Men-Leather-Jacket-Collec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457</Words>
  <Characters>2611</Characters>
  <Application>Microsoft Office Word</Application>
  <DocSecurity>0</DocSecurity>
  <Lines>21</Lines>
  <Paragraphs>6</Paragraphs>
  <ScaleCrop>false</ScaleCrop>
  <Company>Rankerz</Company>
  <LinksUpToDate>false</LinksUpToDate>
  <CharactersWithSpaces>3062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Nas3</dc:creator>
  <cp:keywords/>
  <dc:description/>
  <cp:lastModifiedBy>Nas3</cp:lastModifiedBy>
  <cp:revision>3</cp:revision>
  <dcterms:created xsi:type="dcterms:W3CDTF">2014-12-27T08:15:00Z</dcterms:created>
  <dcterms:modified xsi:type="dcterms:W3CDTF">2014-12-27T08:20:00Z</dcterms:modified>
</cp:coreProperties>
</file>