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70162E" w:rsidRPr="0070162E" w:rsidTr="0070162E">
        <w:trPr>
          <w:trHeight w:val="36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26"/>
                <w:szCs w:val="26"/>
              </w:rPr>
            </w:pPr>
            <w:r w:rsidRPr="0070162E">
              <w:rPr>
                <w:rFonts w:ascii="Roboto" w:eastAsia="Times New Roman" w:hAnsi="Roboto" w:cs="Calibri"/>
                <w:color w:val="000000"/>
                <w:sz w:val="26"/>
                <w:szCs w:val="26"/>
              </w:rPr>
              <w:t>Vinwonders Phú Quốc - Dự án sở hữu công viên chủ đề lớn nhất Đông Nam Á. Tìm hiểu bảng giá, chính sách ưu đãi, bán hàng, thông tin chủ đầu tư,...</w:t>
            </w:r>
          </w:p>
        </w:tc>
      </w:tr>
      <w:tr w:rsidR="0070162E" w:rsidRPr="0070162E" w:rsidTr="0070162E">
        <w:trPr>
          <w:trHeight w:val="36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70162E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Đường Lạc Long Quân, Phường Điện Dương, Thị xã Điện Bàn, Tỉnh Quảng Nam</w:t>
            </w:r>
          </w:p>
        </w:tc>
      </w:tr>
      <w:tr w:rsidR="0070162E" w:rsidRPr="0070162E" w:rsidTr="0070162E">
        <w:trPr>
          <w:trHeight w:val="34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70162E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Phone 0963567333</w:t>
            </w:r>
          </w:p>
        </w:tc>
      </w:tr>
      <w:tr w:rsidR="0070162E" w:rsidRPr="0070162E" w:rsidTr="0070162E">
        <w:trPr>
          <w:trHeight w:val="34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70162E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#vinwonderphuquoc #vinwonder_phu_quoc</w:t>
            </w:r>
          </w:p>
        </w:tc>
      </w:tr>
      <w:tr w:rsidR="0070162E" w:rsidRPr="0070162E" w:rsidTr="0070162E">
        <w:trPr>
          <w:trHeight w:val="36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70162E">
                <w:rPr>
                  <w:rFonts w:ascii="Calibri" w:eastAsia="Times New Roman" w:hAnsi="Calibri" w:cs="Calibri"/>
                  <w:color w:val="0563C1"/>
                  <w:u w:val="single"/>
                </w:rPr>
                <w:t>https://vinwonderphuquoc.land/</w:t>
              </w:r>
            </w:hyperlink>
          </w:p>
        </w:tc>
      </w:tr>
      <w:tr w:rsidR="0070162E" w:rsidRPr="0070162E" w:rsidTr="0070162E">
        <w:trPr>
          <w:trHeight w:val="324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70162E">
                <w:rPr>
                  <w:rFonts w:ascii="Calibri" w:eastAsia="Times New Roman" w:hAnsi="Calibri" w:cs="Calibri"/>
                  <w:color w:val="0563C1"/>
                  <w:u w:val="single"/>
                </w:rPr>
                <w:t>https://vinwonderpqland.blogspot.com/2022/10/blog-post.html</w:t>
              </w:r>
            </w:hyperlink>
          </w:p>
        </w:tc>
      </w:tr>
      <w:tr w:rsidR="0070162E" w:rsidRPr="0070162E" w:rsidTr="0070162E">
        <w:trPr>
          <w:trHeight w:val="384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70162E">
                <w:rPr>
                  <w:rFonts w:ascii="Calibri" w:eastAsia="Times New Roman" w:hAnsi="Calibri" w:cs="Calibri"/>
                  <w:color w:val="0563C1"/>
                  <w:u w:val="single"/>
                </w:rPr>
                <w:t>https://vinwonderpqland.wordpress.com/</w:t>
              </w:r>
            </w:hyperlink>
          </w:p>
        </w:tc>
      </w:tr>
      <w:tr w:rsidR="0070162E" w:rsidRPr="0070162E" w:rsidTr="0070162E">
        <w:trPr>
          <w:trHeight w:val="384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70162E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https://en.gravatar.com/vinwonderpqland</w:t>
              </w:r>
            </w:hyperlink>
          </w:p>
        </w:tc>
      </w:tr>
      <w:tr w:rsidR="0070162E" w:rsidRPr="0070162E" w:rsidTr="0070162E">
        <w:trPr>
          <w:trHeight w:val="384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70162E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https://soundcloud.com/vinwonderphuquocland</w:t>
              </w:r>
            </w:hyperlink>
          </w:p>
        </w:tc>
      </w:tr>
      <w:tr w:rsidR="0070162E" w:rsidRPr="0070162E" w:rsidTr="0070162E">
        <w:trPr>
          <w:trHeight w:val="384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70162E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https://500px.com/p/vinwonderpq</w:t>
              </w:r>
            </w:hyperlink>
          </w:p>
        </w:tc>
      </w:tr>
      <w:tr w:rsidR="0070162E" w:rsidRPr="0070162E" w:rsidTr="0070162E">
        <w:trPr>
          <w:trHeight w:val="384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7016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https://www.pinterest.com/vinwonderpq/</w:t>
              </w:r>
            </w:hyperlink>
          </w:p>
        </w:tc>
      </w:tr>
      <w:tr w:rsidR="0070162E" w:rsidRPr="0070162E" w:rsidTr="0070162E">
        <w:trPr>
          <w:trHeight w:val="384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70162E">
                <w:rPr>
                  <w:rFonts w:ascii="Calibri" w:eastAsia="Times New Roman" w:hAnsi="Calibri" w:cs="Calibri"/>
                  <w:color w:val="0563C1"/>
                  <w:u w:val="single"/>
                </w:rPr>
                <w:t>https://vinwonderpqland.tumblr.com/</w:t>
              </w:r>
            </w:hyperlink>
          </w:p>
        </w:tc>
      </w:tr>
      <w:tr w:rsidR="0070162E" w:rsidRPr="0070162E" w:rsidTr="0070162E">
        <w:trPr>
          <w:trHeight w:val="384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7016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https://www.goodreads.com/vinwonderphuquocland</w:t>
              </w:r>
            </w:hyperlink>
          </w:p>
        </w:tc>
      </w:tr>
      <w:tr w:rsidR="0070162E" w:rsidRPr="0070162E" w:rsidTr="0070162E">
        <w:trPr>
          <w:trHeight w:val="384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7016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https://www.flickr.com/people/vinwonderphuquocland/</w:t>
              </w:r>
            </w:hyperlink>
          </w:p>
        </w:tc>
      </w:tr>
      <w:tr w:rsidR="0070162E" w:rsidRPr="0070162E" w:rsidTr="0070162E">
        <w:trPr>
          <w:trHeight w:val="384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70162E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https://dribbble.com/vinwonderphuquocland/about</w:t>
              </w:r>
            </w:hyperlink>
          </w:p>
        </w:tc>
      </w:tr>
      <w:tr w:rsidR="0070162E" w:rsidRPr="0070162E" w:rsidTr="0070162E">
        <w:trPr>
          <w:trHeight w:val="384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70162E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https://angel.co/u/vinwonderpq</w:t>
              </w:r>
            </w:hyperlink>
          </w:p>
        </w:tc>
      </w:tr>
      <w:tr w:rsidR="0070162E" w:rsidRPr="0070162E" w:rsidTr="0070162E">
        <w:trPr>
          <w:trHeight w:val="384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7016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https://www.youtube.com/channel/UCGnQLQOboYWJ9x3OZ7xPgyw/about</w:t>
              </w:r>
            </w:hyperlink>
          </w:p>
        </w:tc>
      </w:tr>
      <w:tr w:rsidR="0070162E" w:rsidRPr="0070162E" w:rsidTr="0070162E">
        <w:trPr>
          <w:trHeight w:val="384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7016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https://www.kickstarter.com/profile/vinwonderphuquocland/about</w:t>
              </w:r>
            </w:hyperlink>
          </w:p>
        </w:tc>
      </w:tr>
      <w:tr w:rsidR="0070162E" w:rsidRPr="0070162E" w:rsidTr="0070162E">
        <w:trPr>
          <w:trHeight w:val="384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0162E" w:rsidRPr="0070162E" w:rsidRDefault="0070162E" w:rsidP="007016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7016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https://www.twitch.tv/vinwonderphuquocland/about</w:t>
              </w:r>
            </w:hyperlink>
          </w:p>
        </w:tc>
      </w:tr>
    </w:tbl>
    <w:p w:rsidR="00F40D7C" w:rsidRDefault="00F40D7C">
      <w:bookmarkStart w:id="0" w:name="_GoBack"/>
      <w:bookmarkEnd w:id="0"/>
    </w:p>
    <w:sectPr w:rsidR="00F40D7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62E"/>
    <w:rsid w:val="0070162E"/>
    <w:rsid w:val="00F40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56FF468-5633-45A5-ADF3-BF715E17B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0162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064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oundcloud.com/vinwonderphuquocland" TargetMode="External"/><Relationship Id="rId13" Type="http://schemas.openxmlformats.org/officeDocument/2006/relationships/hyperlink" Target="https://www.flickr.com/people/vinwonderphuquocland/" TargetMode="External"/><Relationship Id="rId18" Type="http://schemas.openxmlformats.org/officeDocument/2006/relationships/hyperlink" Target="https://www.twitch.tv/vinwonderphuquocland/abou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en.gravatar.com/vinwonderpqland" TargetMode="External"/><Relationship Id="rId12" Type="http://schemas.openxmlformats.org/officeDocument/2006/relationships/hyperlink" Target="https://www.goodreads.com/vinwonderphuquocland" TargetMode="External"/><Relationship Id="rId17" Type="http://schemas.openxmlformats.org/officeDocument/2006/relationships/hyperlink" Target="https://www.kickstarter.com/profile/vinwonderphuquocland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youtube.com/channel/UCGnQLQOboYWJ9x3OZ7xPgyw/about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vinwonderpqland.wordpress.com/" TargetMode="External"/><Relationship Id="rId11" Type="http://schemas.openxmlformats.org/officeDocument/2006/relationships/hyperlink" Target="https://vinwonderpqland.tumblr.com/" TargetMode="External"/><Relationship Id="rId5" Type="http://schemas.openxmlformats.org/officeDocument/2006/relationships/hyperlink" Target="https://vinwonderpqland.blogspot.com/2022/10/blog-post.html" TargetMode="External"/><Relationship Id="rId15" Type="http://schemas.openxmlformats.org/officeDocument/2006/relationships/hyperlink" Target="https://angel.co/u/vinwonderpq" TargetMode="External"/><Relationship Id="rId10" Type="http://schemas.openxmlformats.org/officeDocument/2006/relationships/hyperlink" Target="https://www.pinterest.com/vinwonderpq/" TargetMode="External"/><Relationship Id="rId19" Type="http://schemas.openxmlformats.org/officeDocument/2006/relationships/fontTable" Target="fontTable.xml"/><Relationship Id="rId4" Type="http://schemas.openxmlformats.org/officeDocument/2006/relationships/hyperlink" Target="https://vinwonderphuquoc.land/" TargetMode="External"/><Relationship Id="rId9" Type="http://schemas.openxmlformats.org/officeDocument/2006/relationships/hyperlink" Target="https://500px.com/p/vinwonderpq" TargetMode="External"/><Relationship Id="rId14" Type="http://schemas.openxmlformats.org/officeDocument/2006/relationships/hyperlink" Target="https://dribbble.com/vinwonderphuquocland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280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2022-10-14T07:05:00Z</dcterms:created>
  <dcterms:modified xsi:type="dcterms:W3CDTF">2022-10-14T07:05:00Z</dcterms:modified>
</cp:coreProperties>
</file>