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8C00A5" w:rsidRPr="008C00A5" w:rsidTr="008C00A5">
        <w:trPr>
          <w:trHeight w:val="36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26"/>
                <w:szCs w:val="26"/>
              </w:rPr>
            </w:pPr>
            <w:r w:rsidRPr="008C00A5">
              <w:rPr>
                <w:rFonts w:ascii="Roboto" w:eastAsia="Times New Roman" w:hAnsi="Roboto" w:cs="Calibri"/>
                <w:color w:val="999999"/>
                <w:sz w:val="26"/>
                <w:szCs w:val="26"/>
              </w:rPr>
              <w:t>The Ocean View | Dự án The Ocean View Ocean Park với tọa độ kim cương hứa hẹn sẽ là tâm điểm sống phồn hoa và nhộn nhịp. Chi tiết bảng giá, ưu đãi tại theoceanview.land</w:t>
            </w:r>
          </w:p>
        </w:tc>
      </w:tr>
      <w:tr w:rsidR="008C00A5" w:rsidRPr="008C00A5" w:rsidTr="008C00A5">
        <w:trPr>
          <w:trHeight w:val="36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8C00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Lê Thánh Tông, Phan Chu Trinh, Gia Lâm, Hà Nội</w:t>
            </w:r>
          </w:p>
        </w:tc>
      </w:tr>
      <w:tr w:rsidR="008C00A5" w:rsidRPr="008C00A5" w:rsidTr="008C00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8C00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SĐT: 0867866865</w:t>
            </w:r>
          </w:p>
        </w:tc>
      </w:tr>
      <w:tr w:rsidR="008C00A5" w:rsidRPr="008C00A5" w:rsidTr="008C00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8C00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Email info@theoceanview.land</w:t>
            </w:r>
          </w:p>
        </w:tc>
      </w:tr>
      <w:tr w:rsidR="008C00A5" w:rsidRPr="008C00A5" w:rsidTr="008C00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8C00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#theoceanview #the_ocean_view</w:t>
            </w:r>
          </w:p>
        </w:tc>
      </w:tr>
      <w:tr w:rsidR="008C00A5" w:rsidRPr="008C00A5" w:rsidTr="008C00A5">
        <w:trPr>
          <w:trHeight w:val="36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https://theoceanview.land/</w:t>
              </w:r>
            </w:hyperlink>
          </w:p>
        </w:tc>
      </w:tr>
      <w:tr w:rsidR="008C00A5" w:rsidRPr="008C00A5" w:rsidTr="008C00A5">
        <w:trPr>
          <w:trHeight w:val="32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https://theoceanviewland.blogspot.com/2022/10/the-ocean-view-tksd-ocean-park-bang-gia.html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https://twitter.com/theoceanviewlan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https://flipboard.com/@flbd46k5nrs4946/the-ocean-view-vinhomes-ocean-park-tq1pv2chy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https://theoceanviewland.wordpress.com/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https://en.gravatar.com/theoceanviewland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https://soundcloud.com/theoceanview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https://500px.com/p/theoceanview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https://theoceanview.tumblr.com/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https://www.pinterest.com/theoceanviewland/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https://www.goodreads.com/theoceanview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https://www.flickr.com/people/theoceanviewland/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https://dribbble.com/theoceanview/about</w:t>
              </w:r>
            </w:hyperlink>
          </w:p>
        </w:tc>
      </w:tr>
      <w:tr w:rsidR="008C00A5" w:rsidRPr="008C00A5" w:rsidTr="008C00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00A5" w:rsidRPr="008C00A5" w:rsidRDefault="008C00A5" w:rsidP="008C00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8C00A5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https://angel.co/u/theoceanview</w:t>
              </w:r>
            </w:hyperlink>
          </w:p>
        </w:tc>
      </w:tr>
    </w:tbl>
    <w:p w:rsidR="00F40D7C" w:rsidRPr="008C00A5" w:rsidRDefault="00F40D7C" w:rsidP="008C00A5">
      <w:bookmarkStart w:id="0" w:name="_GoBack"/>
      <w:bookmarkEnd w:id="0"/>
    </w:p>
    <w:sectPr w:rsidR="00F40D7C" w:rsidRPr="008C00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62E"/>
    <w:rsid w:val="00320796"/>
    <w:rsid w:val="005E32BB"/>
    <w:rsid w:val="0070162E"/>
    <w:rsid w:val="008C00A5"/>
    <w:rsid w:val="00F40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6FF468-5633-45A5-ADF3-BF715E17B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0162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6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4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oceanviewland.wordpress.com/" TargetMode="External"/><Relationship Id="rId13" Type="http://schemas.openxmlformats.org/officeDocument/2006/relationships/hyperlink" Target="https://www.pinterest.com/theoceanviewland/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flipboard.com/@flbd46k5nrs4946/the-ocean-view-vinhomes-ocean-park-tq1pv2chy" TargetMode="External"/><Relationship Id="rId12" Type="http://schemas.openxmlformats.org/officeDocument/2006/relationships/hyperlink" Target="https://theoceanview.tumblr.com/" TargetMode="External"/><Relationship Id="rId17" Type="http://schemas.openxmlformats.org/officeDocument/2006/relationships/hyperlink" Target="https://angel.co/u/theoceanview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ribbble.com/theoceanview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theoceanviewlan" TargetMode="External"/><Relationship Id="rId11" Type="http://schemas.openxmlformats.org/officeDocument/2006/relationships/hyperlink" Target="https://500px.com/p/theoceanview" TargetMode="External"/><Relationship Id="rId5" Type="http://schemas.openxmlformats.org/officeDocument/2006/relationships/hyperlink" Target="https://theoceanviewland.blogspot.com/2022/10/the-ocean-view-tksd-ocean-park-bang-gia.html" TargetMode="External"/><Relationship Id="rId15" Type="http://schemas.openxmlformats.org/officeDocument/2006/relationships/hyperlink" Target="https://www.flickr.com/people/theoceanviewland/" TargetMode="External"/><Relationship Id="rId10" Type="http://schemas.openxmlformats.org/officeDocument/2006/relationships/hyperlink" Target="https://soundcloud.com/theoceanview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theoceanview.land/" TargetMode="External"/><Relationship Id="rId9" Type="http://schemas.openxmlformats.org/officeDocument/2006/relationships/hyperlink" Target="https://en.gravatar.com/theoceanviewland" TargetMode="External"/><Relationship Id="rId14" Type="http://schemas.openxmlformats.org/officeDocument/2006/relationships/hyperlink" Target="https://www.goodreads.com/theoceanvie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2022-10-21T13:05:00Z</dcterms:created>
  <dcterms:modified xsi:type="dcterms:W3CDTF">2022-10-21T13:05:00Z</dcterms:modified>
</cp:coreProperties>
</file>