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53" w:type="dxa"/>
        <w:tblLook w:val="04A0" w:firstRow="1" w:lastRow="0" w:firstColumn="1" w:lastColumn="0" w:noHBand="0" w:noVBand="1"/>
      </w:tblPr>
      <w:tblGrid>
        <w:gridCol w:w="7953"/>
      </w:tblGrid>
      <w:tr w:rsidR="00874B1A" w:rsidRPr="00874B1A" w14:paraId="77BA1BED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CEE98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74B1A">
              <w:rPr>
                <w:rFonts w:ascii="Calibri" w:eastAsia="Times New Roman" w:hAnsi="Calibri" w:cs="Calibri"/>
                <w:color w:val="000000"/>
              </w:rPr>
              <w:t>THABET là đại lý của nhà cái THA CASINO - Thiên Hạ Bet . Đăng ký THA ngay nhận 588k khuyến mãi chơi casino, lô đề xổ số, slot, cá độ bóng đá #tesknie #Thabet #nha_cai_Thabet #nha_cai.</w:t>
            </w:r>
          </w:p>
        </w:tc>
      </w:tr>
      <w:tr w:rsidR="00874B1A" w:rsidRPr="00874B1A" w14:paraId="3C7B15FE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E5AB8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74B1A">
              <w:rPr>
                <w:rFonts w:ascii="Calibri" w:eastAsia="Times New Roman" w:hAnsi="Calibri" w:cs="Calibri"/>
                <w:color w:val="000000"/>
              </w:rPr>
              <w:t>Địa chỉ: 289 Hai Bà Trưng, Phường 8, Quận 3, Thành phố Hồ Chí Minh</w:t>
            </w:r>
          </w:p>
        </w:tc>
      </w:tr>
      <w:tr w:rsidR="00874B1A" w:rsidRPr="00874B1A" w14:paraId="0FCFDBF6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7803F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74B1A">
              <w:rPr>
                <w:rFonts w:ascii="Calibri" w:eastAsia="Times New Roman" w:hAnsi="Calibri" w:cs="Calibri"/>
                <w:color w:val="000000"/>
              </w:rPr>
              <w:t>SĐT: 0836674612</w:t>
            </w:r>
          </w:p>
        </w:tc>
      </w:tr>
      <w:tr w:rsidR="00874B1A" w:rsidRPr="00874B1A" w14:paraId="1EAF2DC5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63580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874B1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https://www.tesknie.com/</w:t>
              </w:r>
            </w:hyperlink>
          </w:p>
        </w:tc>
      </w:tr>
      <w:tr w:rsidR="00874B1A" w:rsidRPr="00874B1A" w14:paraId="3C4B256B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B8FDF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874B1A">
                <w:rPr>
                  <w:rFonts w:ascii="Calibri" w:eastAsia="Times New Roman" w:hAnsi="Calibri" w:cs="Calibri"/>
                  <w:color w:val="0000FF"/>
                  <w:u w:val="single"/>
                </w:rPr>
                <w:t>https://teskniecom.blogspot.com/2022/11/thabet-tha-casino-nha-cai-so-1-khu-vuc.html</w:t>
              </w:r>
            </w:hyperlink>
          </w:p>
        </w:tc>
      </w:tr>
      <w:tr w:rsidR="00874B1A" w:rsidRPr="00874B1A" w14:paraId="2B1B97F0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757AF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874B1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https://www.youtube.com/channel/UCIOv-t5VO6FocCRHWGSW60g/about</w:t>
              </w:r>
            </w:hyperlink>
          </w:p>
        </w:tc>
      </w:tr>
      <w:tr w:rsidR="00874B1A" w:rsidRPr="00874B1A" w14:paraId="16E6A8E7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090FA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874B1A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https://twitter.com/teskniecom</w:t>
              </w:r>
            </w:hyperlink>
          </w:p>
        </w:tc>
      </w:tr>
      <w:tr w:rsidR="00874B1A" w:rsidRPr="00874B1A" w14:paraId="22DDF68A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A76D8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874B1A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https://angel.co/u/tesknie</w:t>
              </w:r>
            </w:hyperlink>
          </w:p>
        </w:tc>
      </w:tr>
      <w:tr w:rsidR="00874B1A" w:rsidRPr="00874B1A" w14:paraId="37FE0243" w14:textId="77777777" w:rsidTr="00874B1A">
        <w:trPr>
          <w:trHeight w:val="499"/>
        </w:trPr>
        <w:tc>
          <w:tcPr>
            <w:tcW w:w="7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7DD35" w14:textId="77777777" w:rsidR="00874B1A" w:rsidRPr="00874B1A" w:rsidRDefault="00874B1A" w:rsidP="00874B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874B1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https://www.pinterest.com/teskniecom/</w:t>
              </w:r>
            </w:hyperlink>
          </w:p>
        </w:tc>
      </w:tr>
    </w:tbl>
    <w:p w14:paraId="37871492" w14:textId="77777777" w:rsidR="006D2E01" w:rsidRDefault="006D2E01"/>
    <w:sectPr w:rsidR="006D2E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4B1A"/>
    <w:rsid w:val="006D2E01"/>
    <w:rsid w:val="00874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7CC0ED"/>
  <w15:chartTrackingRefBased/>
  <w15:docId w15:val="{3ACC2814-672B-4D04-ABB4-7234A6445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74B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776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teskni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tesknie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IOv-t5VO6FocCRHWGSW60g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teskniecom.blogspot.com/2022/11/thabet-tha-casino-nha-cai-so-1-khu-vuc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tesknie.com/" TargetMode="External"/><Relationship Id="rId9" Type="http://schemas.openxmlformats.org/officeDocument/2006/relationships/hyperlink" Target="https://www.pinterest.com/tesknie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2022-11-05T05:43:00Z</dcterms:created>
  <dcterms:modified xsi:type="dcterms:W3CDTF">2022-11-05T05:44:00Z</dcterms:modified>
</cp:coreProperties>
</file>