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6AC3EB" w14:textId="77777777" w:rsidR="002E793C" w:rsidRPr="00A679FC" w:rsidRDefault="002E793C" w:rsidP="002E793C">
      <w:pPr>
        <w:jc w:val="center"/>
        <w:rPr>
          <w:b/>
          <w:bCs/>
          <w:sz w:val="18"/>
          <w:szCs w:val="18"/>
        </w:rPr>
      </w:pPr>
    </w:p>
    <w:p w14:paraId="37EADA59" w14:textId="77777777" w:rsidR="002E793C" w:rsidRPr="009B6B2A" w:rsidRDefault="002E793C" w:rsidP="002E793C">
      <w:pPr>
        <w:jc w:val="center"/>
        <w:rPr>
          <w:b/>
          <w:bCs/>
          <w:sz w:val="18"/>
          <w:szCs w:val="18"/>
        </w:rPr>
      </w:pPr>
    </w:p>
    <w:p w14:paraId="47C76937" w14:textId="77777777" w:rsidR="002E793C" w:rsidRPr="009B6B2A" w:rsidRDefault="002E793C" w:rsidP="002E793C">
      <w:pPr>
        <w:jc w:val="center"/>
        <w:rPr>
          <w:b/>
          <w:bCs/>
          <w:sz w:val="18"/>
          <w:szCs w:val="18"/>
        </w:rPr>
      </w:pPr>
    </w:p>
    <w:p w14:paraId="481C3780" w14:textId="77777777" w:rsidR="002E793C" w:rsidRPr="009B6B2A" w:rsidRDefault="002E793C" w:rsidP="002E793C">
      <w:pPr>
        <w:jc w:val="center"/>
        <w:rPr>
          <w:b/>
          <w:bCs/>
          <w:sz w:val="18"/>
          <w:szCs w:val="18"/>
        </w:rPr>
      </w:pPr>
    </w:p>
    <w:p w14:paraId="7D89FF24" w14:textId="77777777" w:rsidR="002E793C" w:rsidRPr="009B6B2A" w:rsidRDefault="002E793C" w:rsidP="002E793C">
      <w:pPr>
        <w:jc w:val="center"/>
        <w:rPr>
          <w:bCs/>
          <w:sz w:val="18"/>
          <w:szCs w:val="18"/>
        </w:rPr>
      </w:pPr>
      <w:proofErr w:type="gramStart"/>
      <w:r w:rsidRPr="009B6B2A">
        <w:rPr>
          <w:b/>
          <w:bCs/>
          <w:sz w:val="18"/>
          <w:szCs w:val="18"/>
        </w:rPr>
        <w:t xml:space="preserve">III  </w:t>
      </w:r>
      <w:r w:rsidRPr="009B6B2A">
        <w:rPr>
          <w:b/>
          <w:bCs/>
          <w:sz w:val="18"/>
          <w:szCs w:val="18"/>
          <w:lang w:val="sr-Cyrl-CS"/>
        </w:rPr>
        <w:t>ГОДИНА</w:t>
      </w:r>
      <w:proofErr w:type="gramEnd"/>
      <w:r w:rsidRPr="009B6B2A">
        <w:rPr>
          <w:b/>
          <w:bCs/>
          <w:sz w:val="18"/>
          <w:szCs w:val="18"/>
          <w:lang w:val="sr-Latn-BA"/>
        </w:rPr>
        <w:t xml:space="preserve"> </w:t>
      </w:r>
      <w:r w:rsidRPr="009B6B2A">
        <w:rPr>
          <w:b/>
          <w:bCs/>
          <w:sz w:val="18"/>
          <w:szCs w:val="18"/>
          <w:lang w:val="sr-Cyrl-CS"/>
        </w:rPr>
        <w:t>-</w:t>
      </w:r>
      <w:r w:rsidRPr="009B6B2A">
        <w:rPr>
          <w:b/>
          <w:bCs/>
          <w:sz w:val="18"/>
          <w:szCs w:val="18"/>
        </w:rPr>
        <w:t xml:space="preserve"> </w:t>
      </w:r>
      <w:proofErr w:type="spellStart"/>
      <w:r w:rsidRPr="009B6B2A">
        <w:rPr>
          <w:b/>
          <w:bCs/>
          <w:sz w:val="18"/>
          <w:szCs w:val="18"/>
        </w:rPr>
        <w:t>Наставни</w:t>
      </w:r>
      <w:proofErr w:type="spellEnd"/>
      <w:r w:rsidRPr="009B6B2A">
        <w:rPr>
          <w:b/>
          <w:bCs/>
          <w:sz w:val="18"/>
          <w:szCs w:val="18"/>
        </w:rPr>
        <w:t xml:space="preserve"> </w:t>
      </w:r>
      <w:proofErr w:type="spellStart"/>
      <w:r w:rsidRPr="009B6B2A">
        <w:rPr>
          <w:b/>
          <w:bCs/>
          <w:sz w:val="18"/>
          <w:szCs w:val="18"/>
        </w:rPr>
        <w:t>план</w:t>
      </w:r>
      <w:proofErr w:type="spellEnd"/>
      <w:r w:rsidRPr="009B6B2A">
        <w:rPr>
          <w:b/>
          <w:bCs/>
          <w:sz w:val="18"/>
          <w:szCs w:val="18"/>
        </w:rPr>
        <w:t xml:space="preserve"> и </w:t>
      </w:r>
      <w:proofErr w:type="spellStart"/>
      <w:r w:rsidRPr="009B6B2A">
        <w:rPr>
          <w:b/>
          <w:bCs/>
          <w:sz w:val="18"/>
          <w:szCs w:val="18"/>
        </w:rPr>
        <w:t>програм</w:t>
      </w:r>
      <w:proofErr w:type="spellEnd"/>
      <w:r w:rsidRPr="009B6B2A">
        <w:rPr>
          <w:b/>
          <w:bCs/>
          <w:sz w:val="18"/>
          <w:szCs w:val="18"/>
        </w:rPr>
        <w:t xml:space="preserve"> </w:t>
      </w:r>
      <w:proofErr w:type="spellStart"/>
      <w:r w:rsidRPr="009B6B2A">
        <w:rPr>
          <w:b/>
          <w:bCs/>
          <w:sz w:val="18"/>
          <w:szCs w:val="18"/>
        </w:rPr>
        <w:t>до</w:t>
      </w:r>
      <w:proofErr w:type="spellEnd"/>
      <w:r w:rsidRPr="009B6B2A">
        <w:rPr>
          <w:b/>
          <w:bCs/>
          <w:sz w:val="18"/>
          <w:szCs w:val="18"/>
        </w:rPr>
        <w:t xml:space="preserve"> 2020/21</w:t>
      </w:r>
    </w:p>
    <w:p w14:paraId="320DF985" w14:textId="77777777" w:rsidR="002E793C" w:rsidRPr="009B6B2A" w:rsidRDefault="002E793C" w:rsidP="002E793C">
      <w:pPr>
        <w:rPr>
          <w:b/>
          <w:bCs/>
          <w:sz w:val="18"/>
          <w:szCs w:val="18"/>
        </w:rPr>
      </w:pPr>
    </w:p>
    <w:tbl>
      <w:tblPr>
        <w:tblW w:w="13139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0" w:firstRow="1" w:lastRow="0" w:firstColumn="1" w:lastColumn="0" w:noHBand="0" w:noVBand="0"/>
      </w:tblPr>
      <w:tblGrid>
        <w:gridCol w:w="672"/>
        <w:gridCol w:w="3546"/>
        <w:gridCol w:w="1691"/>
        <w:gridCol w:w="2410"/>
        <w:gridCol w:w="2410"/>
        <w:gridCol w:w="2410"/>
      </w:tblGrid>
      <w:tr w:rsidR="002E793C" w:rsidRPr="009B6B2A" w14:paraId="7D28FEBC" w14:textId="77777777" w:rsidTr="00910E37">
        <w:trPr>
          <w:trHeight w:val="20"/>
          <w:tblCellSpacing w:w="20" w:type="dxa"/>
          <w:jc w:val="center"/>
        </w:trPr>
        <w:tc>
          <w:tcPr>
            <w:tcW w:w="5849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5D2A3D74" w14:textId="77777777" w:rsidR="002E793C" w:rsidRPr="009B6B2A" w:rsidRDefault="002E793C" w:rsidP="00910E37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388478B0" w14:textId="77777777" w:rsidR="002E793C" w:rsidRPr="009B6B2A" w:rsidRDefault="002E793C" w:rsidP="00910E37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4D16C0D8" w14:textId="77777777" w:rsidR="002E793C" w:rsidRPr="007412DD" w:rsidRDefault="002E793C" w:rsidP="00910E3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ОКТОБАР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7CF0EE30" w14:textId="77777777" w:rsidR="002E793C" w:rsidRPr="007412DD" w:rsidRDefault="002E793C" w:rsidP="00910E3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НОВЕМБАР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41EEB1D5" w14:textId="77777777" w:rsidR="002E793C" w:rsidRPr="007412DD" w:rsidRDefault="002E793C" w:rsidP="00910E3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ДЕЦЕМБАР</w:t>
            </w:r>
          </w:p>
        </w:tc>
      </w:tr>
      <w:tr w:rsidR="002E793C" w:rsidRPr="009B6B2A" w14:paraId="7E8F9F93" w14:textId="77777777" w:rsidTr="00910E37">
        <w:trPr>
          <w:trHeight w:val="20"/>
          <w:tblCellSpacing w:w="20" w:type="dxa"/>
          <w:jc w:val="center"/>
        </w:trPr>
        <w:tc>
          <w:tcPr>
            <w:tcW w:w="5849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8C161A4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1DCBA76C" w14:textId="77777777" w:rsidR="002E793C" w:rsidRPr="00AC164B" w:rsidRDefault="002E793C" w:rsidP="00910E3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2.10. – 13.10.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28E2A1B8" w14:textId="77777777" w:rsidR="002E793C" w:rsidRPr="00AC164B" w:rsidRDefault="002E793C" w:rsidP="00910E37">
            <w:pPr>
              <w:jc w:val="center"/>
              <w:rPr>
                <w:b/>
                <w:sz w:val="18"/>
                <w:szCs w:val="18"/>
              </w:rPr>
            </w:pPr>
            <w:r w:rsidRPr="00630B02">
              <w:rPr>
                <w:b/>
                <w:bCs/>
                <w:sz w:val="18"/>
                <w:szCs w:val="18"/>
                <w:lang w:val="sr-Cyrl-BA"/>
              </w:rPr>
              <w:t>15.11. – 30.11.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1962CE43" w14:textId="77777777" w:rsidR="002E793C" w:rsidRPr="00AC164B" w:rsidRDefault="002E793C" w:rsidP="00910E37">
            <w:pPr>
              <w:jc w:val="center"/>
              <w:rPr>
                <w:b/>
                <w:sz w:val="18"/>
                <w:szCs w:val="18"/>
              </w:rPr>
            </w:pPr>
            <w:r w:rsidRPr="00630B02">
              <w:rPr>
                <w:b/>
                <w:bCs/>
                <w:sz w:val="18"/>
                <w:szCs w:val="18"/>
                <w:lang w:val="sr-Cyrl-BA"/>
              </w:rPr>
              <w:t>15.12. – 29.12.</w:t>
            </w:r>
          </w:p>
        </w:tc>
      </w:tr>
      <w:tr w:rsidR="002E793C" w:rsidRPr="009B6B2A" w14:paraId="30DB172E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66E9D64B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14:paraId="33CED9E2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14:paraId="21897664" w14:textId="77777777" w:rsidR="002E793C" w:rsidRPr="009B6B2A" w:rsidRDefault="002E793C" w:rsidP="00910E37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ТТМО301ФП </w:t>
            </w:r>
          </w:p>
          <w:p w14:paraId="318F9227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Финансијско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пословање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6BE6A201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09E1F747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4.10.2023. у 15.00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3CD81C76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49C8A126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2E793C" w:rsidRPr="009B6B2A" w14:paraId="14F3D907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60151A86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14:paraId="24A76637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45091629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08A3F5FE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1520D59C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22.11.2023. у 15.00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27AF8E53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20.12.2023. у 15.00</w:t>
            </w:r>
          </w:p>
        </w:tc>
      </w:tr>
      <w:tr w:rsidR="002E793C" w:rsidRPr="009B6B2A" w14:paraId="5BC51B5B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69D990F8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2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5A9B7978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14:paraId="198FE8B5" w14:textId="77777777" w:rsidR="002E793C" w:rsidRPr="009B6B2A" w:rsidRDefault="002E793C" w:rsidP="00910E37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ТНСО303ММ</w:t>
            </w:r>
          </w:p>
          <w:p w14:paraId="40DF21C0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Менаџмент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манифестација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4B1E8CDB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6E0E79AF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11.10.2023. у 9.00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3C5F1D65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27F7780C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2E793C" w:rsidRPr="009B6B2A" w14:paraId="2C56EB59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33B75856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14:paraId="1BC4B2C3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640A9C4F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061B68C1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648E76B9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21.11.2023. у 9.00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486D8367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22.12.2023. у 9.00</w:t>
            </w:r>
          </w:p>
        </w:tc>
      </w:tr>
      <w:tr w:rsidR="002E793C" w:rsidRPr="009B6B2A" w14:paraId="31B1DBAB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1D8F8283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3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258E9284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14:paraId="69978AE5" w14:textId="77777777" w:rsidR="002E793C" w:rsidRPr="009B6B2A" w:rsidRDefault="002E793C" w:rsidP="00910E3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ТСАИ306ГР </w:t>
            </w:r>
          </w:p>
          <w:p w14:paraId="75B87530" w14:textId="77777777" w:rsidR="002E793C" w:rsidRPr="009B6B2A" w:rsidRDefault="002E793C" w:rsidP="00910E3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Гастрономија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ресторатерство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4074B842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58CDA5B3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13.10.2023. у 16.00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645AA92E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05192BCC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2E793C" w:rsidRPr="009B6B2A" w14:paraId="3FC8D5DD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F450F8F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14:paraId="67728BA8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30649A67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1E842A40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4F55A201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24.11.2023. у 16.00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2334E884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22.12.2023. у 16.00</w:t>
            </w:r>
          </w:p>
        </w:tc>
      </w:tr>
      <w:tr w:rsidR="002E793C" w:rsidRPr="009B6B2A" w14:paraId="72A54E27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16C144D2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4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0F79F559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14:paraId="54C60EA1" w14:textId="77777777" w:rsidR="002E793C" w:rsidRPr="009B6B2A" w:rsidRDefault="002E793C" w:rsidP="00910E37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ТНСО304ТД </w:t>
            </w:r>
          </w:p>
          <w:p w14:paraId="4D2C1246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Туристичке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дестинације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2EC5F4D4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7B4E23FB" w14:textId="77777777" w:rsidR="002E793C" w:rsidRPr="00DC150C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3.10.2023. у 12.00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7FC75282" w14:textId="77777777" w:rsidR="002E793C" w:rsidRPr="00DC150C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1CB54F06" w14:textId="77777777" w:rsidR="002E793C" w:rsidRPr="00DC150C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2E793C" w:rsidRPr="009B6B2A" w14:paraId="74C5F7DD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AB4181E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14:paraId="7A0E0ABD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07BEFEAF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453D232A" w14:textId="77777777" w:rsidR="002E793C" w:rsidRPr="00DC150C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557AE6D0" w14:textId="77777777" w:rsidR="002E793C" w:rsidRPr="00DC150C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15.11.2023. у 12.00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66F58A42" w14:textId="77777777" w:rsidR="002E793C" w:rsidRPr="00DC150C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18.12.2023. у 12.00</w:t>
            </w:r>
          </w:p>
        </w:tc>
      </w:tr>
      <w:tr w:rsidR="002E793C" w:rsidRPr="009B6B2A" w14:paraId="05D34D13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69C2DD15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5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73A85BF2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14:paraId="1CDC53A5" w14:textId="77777777" w:rsidR="002E793C" w:rsidRPr="009B6B2A" w:rsidRDefault="002E793C" w:rsidP="00910E3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ТТМО305ЛР </w:t>
            </w:r>
          </w:p>
          <w:p w14:paraId="4B8196D1" w14:textId="77777777" w:rsidR="002E793C" w:rsidRPr="009B6B2A" w:rsidRDefault="002E793C" w:rsidP="00910E3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Туризам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локални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eкономски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развој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45839A68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64C75063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5.10.2023. у 12.30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4D63C02E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06D072DD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2E793C" w:rsidRPr="009B6B2A" w14:paraId="5B5D2A82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6407BA4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14:paraId="42D3FCB9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59931D3F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7BD5E422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579DDBEB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17.11.2023. у 12.30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5E0AB20B" w14:textId="77777777" w:rsidR="002E793C" w:rsidRPr="00262002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15.12.2023. у 12.30</w:t>
            </w:r>
          </w:p>
        </w:tc>
      </w:tr>
      <w:tr w:rsidR="002E793C" w:rsidRPr="009B6B2A" w14:paraId="30DF0273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2034A741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6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1F011CEA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14:paraId="08BF0E9C" w14:textId="77777777" w:rsidR="002E793C" w:rsidRPr="009B6B2A" w:rsidRDefault="002E793C" w:rsidP="00910E37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ТАОО307ЕЈ</w:t>
            </w:r>
          </w:p>
          <w:p w14:paraId="24A022BB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Енглески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језик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III</w:t>
            </w:r>
          </w:p>
        </w:tc>
        <w:tc>
          <w:tcPr>
            <w:tcW w:w="1651" w:type="dxa"/>
            <w:shd w:val="clear" w:color="auto" w:fill="95B3D7"/>
          </w:tcPr>
          <w:p w14:paraId="2E613248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61D2BF88" w14:textId="77777777" w:rsidR="002E793C" w:rsidRPr="00495C59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6.10.2023. у 13.00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6D0ABA44" w14:textId="77777777" w:rsidR="002E793C" w:rsidRPr="00495C59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4F98B831" w14:textId="77777777" w:rsidR="002E793C" w:rsidRPr="00495C59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2E793C" w:rsidRPr="009B6B2A" w14:paraId="26F5929D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766DB6AA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14:paraId="6A057D22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6F9E7869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2D7E4609" w14:textId="77777777" w:rsidR="002E793C" w:rsidRPr="00495C59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6051A4B4" w14:textId="77777777" w:rsidR="002E793C" w:rsidRPr="00495C59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37287AA3" w14:textId="77777777" w:rsidR="002E793C" w:rsidRPr="00495C59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2E793C" w:rsidRPr="009B6B2A" w14:paraId="772DAFA0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</w:tcPr>
          <w:p w14:paraId="36064AE1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7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2A737C45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tcBorders>
              <w:bottom w:val="outset" w:sz="24" w:space="0" w:color="auto"/>
            </w:tcBorders>
            <w:shd w:val="clear" w:color="auto" w:fill="95B3D7"/>
          </w:tcPr>
          <w:p w14:paraId="2B733770" w14:textId="77777777" w:rsidR="002E793C" w:rsidRPr="009B6B2A" w:rsidRDefault="002E793C" w:rsidP="00910E37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ТАОО308НЈ </w:t>
            </w:r>
          </w:p>
          <w:p w14:paraId="7E228B64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proofErr w:type="gramStart"/>
            <w:r w:rsidRPr="009B6B2A">
              <w:rPr>
                <w:b/>
                <w:bCs/>
                <w:sz w:val="18"/>
                <w:szCs w:val="18"/>
              </w:rPr>
              <w:t>Њемачки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</w:t>
            </w:r>
            <w:r w:rsidRPr="009B6B2A">
              <w:rPr>
                <w:b/>
                <w:bCs/>
                <w:sz w:val="18"/>
                <w:szCs w:val="18"/>
              </w:rPr>
              <w:t>ј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е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зик</w:t>
            </w:r>
            <w:proofErr w:type="spellEnd"/>
            <w:proofErr w:type="gramEnd"/>
            <w:r w:rsidRPr="009B6B2A">
              <w:rPr>
                <w:b/>
                <w:bCs/>
                <w:sz w:val="18"/>
                <w:szCs w:val="18"/>
              </w:rPr>
              <w:t xml:space="preserve"> III</w:t>
            </w:r>
          </w:p>
        </w:tc>
        <w:tc>
          <w:tcPr>
            <w:tcW w:w="1651" w:type="dxa"/>
            <w:shd w:val="clear" w:color="auto" w:fill="95B3D7"/>
          </w:tcPr>
          <w:p w14:paraId="0E4A7504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5977CD54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9.10.2023. у 12.00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640CF62A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604CA39D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2E793C" w:rsidRPr="009B6B2A" w14:paraId="3D5B2663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14:paraId="2EB7750D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14:paraId="4F124B2A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0BDA6320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5419866F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724738EC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16.11.2023. у 12.00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315FA574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21.12.2023. у 12.00</w:t>
            </w:r>
          </w:p>
        </w:tc>
      </w:tr>
    </w:tbl>
    <w:p w14:paraId="6CDC763C" w14:textId="77777777" w:rsidR="002E793C" w:rsidRPr="009B6B2A" w:rsidRDefault="002E793C" w:rsidP="002E793C">
      <w:pPr>
        <w:rPr>
          <w:b/>
          <w:bCs/>
          <w:i/>
          <w:iCs/>
          <w:sz w:val="18"/>
          <w:szCs w:val="18"/>
          <w:lang w:val="ru-RU"/>
        </w:rPr>
      </w:pPr>
      <w:r w:rsidRPr="009B6B2A">
        <w:rPr>
          <w:b/>
          <w:bCs/>
          <w:i/>
          <w:iCs/>
          <w:sz w:val="18"/>
          <w:szCs w:val="18"/>
          <w:lang w:val="ru-RU"/>
        </w:rPr>
        <w:t xml:space="preserve">    </w:t>
      </w:r>
    </w:p>
    <w:p w14:paraId="60B0C691" w14:textId="77777777" w:rsidR="002E793C" w:rsidRPr="009B6B2A" w:rsidRDefault="002E793C" w:rsidP="002E793C">
      <w:pPr>
        <w:rPr>
          <w:b/>
          <w:bCs/>
          <w:i/>
          <w:iCs/>
          <w:sz w:val="18"/>
          <w:szCs w:val="18"/>
        </w:rPr>
      </w:pPr>
    </w:p>
    <w:p w14:paraId="78BEA2BB" w14:textId="77777777" w:rsidR="002E793C" w:rsidRPr="009B6B2A" w:rsidRDefault="002E793C" w:rsidP="002E793C">
      <w:pPr>
        <w:rPr>
          <w:b/>
          <w:bCs/>
          <w:i/>
          <w:iCs/>
          <w:sz w:val="18"/>
          <w:szCs w:val="18"/>
        </w:rPr>
      </w:pPr>
    </w:p>
    <w:p w14:paraId="4475DC04" w14:textId="77777777" w:rsidR="002E793C" w:rsidRPr="009B6B2A" w:rsidRDefault="002E793C" w:rsidP="002E793C">
      <w:pPr>
        <w:rPr>
          <w:b/>
          <w:bCs/>
          <w:i/>
          <w:iCs/>
          <w:sz w:val="18"/>
          <w:szCs w:val="18"/>
        </w:rPr>
      </w:pPr>
    </w:p>
    <w:p w14:paraId="7886577F" w14:textId="77777777" w:rsidR="002E793C" w:rsidRPr="009B6B2A" w:rsidRDefault="002E793C" w:rsidP="002E793C">
      <w:pPr>
        <w:rPr>
          <w:b/>
          <w:bCs/>
          <w:i/>
          <w:iCs/>
          <w:sz w:val="18"/>
          <w:szCs w:val="18"/>
        </w:rPr>
      </w:pPr>
    </w:p>
    <w:p w14:paraId="54D79F5E" w14:textId="77777777" w:rsidR="002E793C" w:rsidRPr="009B6B2A" w:rsidRDefault="002E793C" w:rsidP="002E793C">
      <w:pPr>
        <w:rPr>
          <w:b/>
          <w:bCs/>
          <w:i/>
          <w:iCs/>
          <w:sz w:val="18"/>
          <w:szCs w:val="18"/>
        </w:rPr>
      </w:pPr>
    </w:p>
    <w:p w14:paraId="6F09B947" w14:textId="77777777" w:rsidR="002E793C" w:rsidRPr="009B6B2A" w:rsidRDefault="002E793C" w:rsidP="002E793C">
      <w:pPr>
        <w:rPr>
          <w:b/>
          <w:bCs/>
          <w:i/>
          <w:iCs/>
          <w:sz w:val="18"/>
          <w:szCs w:val="18"/>
        </w:rPr>
      </w:pPr>
    </w:p>
    <w:p w14:paraId="6315DAB8" w14:textId="77777777" w:rsidR="002E793C" w:rsidRPr="009B6B2A" w:rsidRDefault="002E793C" w:rsidP="002E793C">
      <w:pPr>
        <w:rPr>
          <w:b/>
          <w:bCs/>
          <w:i/>
          <w:iCs/>
          <w:sz w:val="18"/>
          <w:szCs w:val="18"/>
        </w:rPr>
      </w:pPr>
    </w:p>
    <w:p w14:paraId="58749D7C" w14:textId="77777777" w:rsidR="002E793C" w:rsidRPr="009B6B2A" w:rsidRDefault="002E793C" w:rsidP="002E793C">
      <w:pPr>
        <w:rPr>
          <w:b/>
          <w:bCs/>
          <w:i/>
          <w:iCs/>
          <w:sz w:val="18"/>
          <w:szCs w:val="18"/>
        </w:rPr>
      </w:pPr>
    </w:p>
    <w:p w14:paraId="0CCA7352" w14:textId="77777777" w:rsidR="002E793C" w:rsidRPr="009B6B2A" w:rsidRDefault="002E793C" w:rsidP="002E793C">
      <w:pPr>
        <w:rPr>
          <w:b/>
          <w:bCs/>
          <w:i/>
          <w:iCs/>
          <w:sz w:val="18"/>
          <w:szCs w:val="18"/>
        </w:rPr>
      </w:pPr>
    </w:p>
    <w:p w14:paraId="4DB6B906" w14:textId="77777777" w:rsidR="002E793C" w:rsidRPr="009B6B2A" w:rsidRDefault="002E793C" w:rsidP="002E793C">
      <w:pPr>
        <w:rPr>
          <w:b/>
          <w:bCs/>
          <w:i/>
          <w:iCs/>
          <w:sz w:val="18"/>
          <w:szCs w:val="18"/>
        </w:rPr>
      </w:pPr>
    </w:p>
    <w:p w14:paraId="75E509C5" w14:textId="77777777" w:rsidR="002E793C" w:rsidRPr="009B6B2A" w:rsidRDefault="002E793C" w:rsidP="002E793C">
      <w:pPr>
        <w:rPr>
          <w:b/>
          <w:bCs/>
          <w:i/>
          <w:iCs/>
          <w:sz w:val="18"/>
          <w:szCs w:val="18"/>
        </w:rPr>
      </w:pPr>
    </w:p>
    <w:p w14:paraId="6EB4CEAA" w14:textId="77777777" w:rsidR="002E793C" w:rsidRPr="009B6B2A" w:rsidRDefault="002E793C" w:rsidP="002E793C">
      <w:pPr>
        <w:rPr>
          <w:b/>
          <w:bCs/>
          <w:i/>
          <w:iCs/>
          <w:sz w:val="18"/>
          <w:szCs w:val="18"/>
        </w:rPr>
      </w:pPr>
    </w:p>
    <w:p w14:paraId="29693297" w14:textId="77777777" w:rsidR="002E793C" w:rsidRPr="009B6B2A" w:rsidRDefault="002E793C" w:rsidP="002E793C">
      <w:pPr>
        <w:rPr>
          <w:b/>
          <w:bCs/>
          <w:i/>
          <w:iCs/>
          <w:sz w:val="18"/>
          <w:szCs w:val="18"/>
        </w:rPr>
      </w:pPr>
    </w:p>
    <w:p w14:paraId="43C694CF" w14:textId="77777777" w:rsidR="002E793C" w:rsidRPr="009B6B2A" w:rsidRDefault="002E793C" w:rsidP="002E793C">
      <w:pPr>
        <w:rPr>
          <w:b/>
          <w:bCs/>
          <w:i/>
          <w:iCs/>
          <w:sz w:val="18"/>
          <w:szCs w:val="18"/>
        </w:rPr>
      </w:pPr>
    </w:p>
    <w:p w14:paraId="3447ADC1" w14:textId="77777777" w:rsidR="002E793C" w:rsidRPr="009B6B2A" w:rsidRDefault="002E793C" w:rsidP="002E793C">
      <w:pPr>
        <w:rPr>
          <w:b/>
          <w:bCs/>
          <w:i/>
          <w:iCs/>
          <w:sz w:val="18"/>
          <w:szCs w:val="18"/>
        </w:rPr>
      </w:pPr>
    </w:p>
    <w:p w14:paraId="3CE195D0" w14:textId="77777777" w:rsidR="002E793C" w:rsidRDefault="002E793C" w:rsidP="002E793C">
      <w:pPr>
        <w:rPr>
          <w:b/>
          <w:bCs/>
          <w:i/>
          <w:iCs/>
          <w:sz w:val="18"/>
          <w:szCs w:val="18"/>
        </w:rPr>
      </w:pPr>
    </w:p>
    <w:p w14:paraId="353D1817" w14:textId="77777777" w:rsidR="002E793C" w:rsidRDefault="002E793C" w:rsidP="002E793C">
      <w:pPr>
        <w:rPr>
          <w:b/>
          <w:bCs/>
          <w:i/>
          <w:iCs/>
          <w:sz w:val="18"/>
          <w:szCs w:val="18"/>
        </w:rPr>
      </w:pPr>
    </w:p>
    <w:p w14:paraId="03D207CC" w14:textId="77777777" w:rsidR="002E793C" w:rsidRPr="00FA1ECF" w:rsidRDefault="002E793C" w:rsidP="002E793C">
      <w:pPr>
        <w:rPr>
          <w:b/>
          <w:bCs/>
          <w:i/>
          <w:iCs/>
          <w:sz w:val="18"/>
          <w:szCs w:val="18"/>
        </w:rPr>
      </w:pPr>
    </w:p>
    <w:p w14:paraId="2B81BDA1" w14:textId="77777777" w:rsidR="002E793C" w:rsidRPr="009B6B2A" w:rsidRDefault="002E793C" w:rsidP="002E793C">
      <w:pPr>
        <w:rPr>
          <w:b/>
          <w:bCs/>
          <w:i/>
          <w:iCs/>
          <w:sz w:val="18"/>
          <w:szCs w:val="18"/>
        </w:rPr>
      </w:pPr>
    </w:p>
    <w:p w14:paraId="2B549CE3" w14:textId="77777777" w:rsidR="002E793C" w:rsidRPr="009B6B2A" w:rsidRDefault="002E793C" w:rsidP="002E793C">
      <w:pPr>
        <w:rPr>
          <w:b/>
          <w:bCs/>
          <w:i/>
          <w:iCs/>
          <w:sz w:val="18"/>
          <w:szCs w:val="18"/>
        </w:rPr>
      </w:pPr>
    </w:p>
    <w:p w14:paraId="68136A4F" w14:textId="77777777" w:rsidR="002E793C" w:rsidRDefault="002E793C" w:rsidP="002E793C">
      <w:pPr>
        <w:rPr>
          <w:b/>
          <w:bCs/>
          <w:i/>
          <w:iCs/>
          <w:sz w:val="18"/>
          <w:szCs w:val="18"/>
        </w:rPr>
      </w:pPr>
    </w:p>
    <w:p w14:paraId="4BE23B3B" w14:textId="77777777" w:rsidR="002E793C" w:rsidRDefault="002E793C" w:rsidP="002E793C">
      <w:pPr>
        <w:rPr>
          <w:b/>
          <w:bCs/>
          <w:i/>
          <w:iCs/>
          <w:sz w:val="18"/>
          <w:szCs w:val="18"/>
        </w:rPr>
      </w:pPr>
    </w:p>
    <w:p w14:paraId="41071ACE" w14:textId="77777777" w:rsidR="002E793C" w:rsidRPr="009B6B2A" w:rsidRDefault="002E793C" w:rsidP="002E793C">
      <w:pPr>
        <w:rPr>
          <w:b/>
          <w:bCs/>
          <w:i/>
          <w:iCs/>
          <w:sz w:val="18"/>
          <w:szCs w:val="18"/>
        </w:rPr>
      </w:pPr>
    </w:p>
    <w:p w14:paraId="489C188B" w14:textId="77777777" w:rsidR="002E793C" w:rsidRPr="009B6B2A" w:rsidRDefault="002E793C" w:rsidP="002E793C">
      <w:pPr>
        <w:rPr>
          <w:b/>
          <w:bCs/>
          <w:i/>
          <w:iCs/>
          <w:sz w:val="18"/>
          <w:szCs w:val="18"/>
          <w:lang w:val="ru-RU"/>
        </w:rPr>
      </w:pPr>
      <w:r w:rsidRPr="009B6B2A">
        <w:rPr>
          <w:b/>
          <w:bCs/>
          <w:i/>
          <w:iCs/>
          <w:sz w:val="18"/>
          <w:szCs w:val="18"/>
          <w:lang w:val="ru-RU"/>
        </w:rPr>
        <w:lastRenderedPageBreak/>
        <w:t xml:space="preserve"> </w:t>
      </w:r>
    </w:p>
    <w:p w14:paraId="27665FD1" w14:textId="77777777" w:rsidR="002E793C" w:rsidRPr="009B6B2A" w:rsidRDefault="002E793C" w:rsidP="002E793C">
      <w:pPr>
        <w:jc w:val="center"/>
        <w:rPr>
          <w:b/>
          <w:bCs/>
          <w:i/>
          <w:iCs/>
          <w:sz w:val="18"/>
          <w:szCs w:val="18"/>
          <w:lang w:val="ru-RU"/>
        </w:rPr>
      </w:pPr>
      <w:proofErr w:type="gramStart"/>
      <w:r w:rsidRPr="009B6B2A">
        <w:rPr>
          <w:b/>
          <w:bCs/>
          <w:sz w:val="18"/>
          <w:szCs w:val="18"/>
        </w:rPr>
        <w:t xml:space="preserve">IV  </w:t>
      </w:r>
      <w:r w:rsidRPr="009B6B2A">
        <w:rPr>
          <w:b/>
          <w:bCs/>
          <w:sz w:val="18"/>
          <w:szCs w:val="18"/>
          <w:lang w:val="sr-Cyrl-CS"/>
        </w:rPr>
        <w:t>ГОДИНА</w:t>
      </w:r>
      <w:proofErr w:type="gramEnd"/>
      <w:r w:rsidRPr="009B6B2A">
        <w:rPr>
          <w:b/>
          <w:bCs/>
          <w:sz w:val="18"/>
          <w:szCs w:val="18"/>
          <w:lang w:val="sr-Cyrl-CS"/>
        </w:rPr>
        <w:t xml:space="preserve"> - Менаџмент у туризму /-</w:t>
      </w:r>
      <w:r w:rsidRPr="009B6B2A">
        <w:rPr>
          <w:b/>
          <w:bCs/>
          <w:sz w:val="18"/>
          <w:szCs w:val="18"/>
        </w:rPr>
        <w:t xml:space="preserve"> </w:t>
      </w:r>
      <w:proofErr w:type="spellStart"/>
      <w:r w:rsidRPr="009B6B2A">
        <w:rPr>
          <w:b/>
          <w:bCs/>
          <w:sz w:val="18"/>
          <w:szCs w:val="18"/>
        </w:rPr>
        <w:t>Наставни</w:t>
      </w:r>
      <w:proofErr w:type="spellEnd"/>
      <w:r w:rsidRPr="009B6B2A">
        <w:rPr>
          <w:b/>
          <w:bCs/>
          <w:sz w:val="18"/>
          <w:szCs w:val="18"/>
        </w:rPr>
        <w:t xml:space="preserve"> </w:t>
      </w:r>
      <w:proofErr w:type="spellStart"/>
      <w:r w:rsidRPr="009B6B2A">
        <w:rPr>
          <w:b/>
          <w:bCs/>
          <w:sz w:val="18"/>
          <w:szCs w:val="18"/>
        </w:rPr>
        <w:t>план</w:t>
      </w:r>
      <w:proofErr w:type="spellEnd"/>
      <w:r w:rsidRPr="009B6B2A">
        <w:rPr>
          <w:b/>
          <w:bCs/>
          <w:sz w:val="18"/>
          <w:szCs w:val="18"/>
        </w:rPr>
        <w:t xml:space="preserve"> и </w:t>
      </w:r>
      <w:proofErr w:type="spellStart"/>
      <w:r w:rsidRPr="009B6B2A">
        <w:rPr>
          <w:b/>
          <w:bCs/>
          <w:sz w:val="18"/>
          <w:szCs w:val="18"/>
        </w:rPr>
        <w:t>програм</w:t>
      </w:r>
      <w:proofErr w:type="spellEnd"/>
      <w:r w:rsidRPr="009B6B2A">
        <w:rPr>
          <w:b/>
          <w:bCs/>
          <w:sz w:val="18"/>
          <w:szCs w:val="18"/>
        </w:rPr>
        <w:t xml:space="preserve"> </w:t>
      </w:r>
      <w:proofErr w:type="spellStart"/>
      <w:r w:rsidRPr="009B6B2A">
        <w:rPr>
          <w:b/>
          <w:bCs/>
          <w:sz w:val="18"/>
          <w:szCs w:val="18"/>
        </w:rPr>
        <w:t>до</w:t>
      </w:r>
      <w:proofErr w:type="spellEnd"/>
      <w:r w:rsidRPr="009B6B2A">
        <w:rPr>
          <w:b/>
          <w:bCs/>
          <w:sz w:val="18"/>
          <w:szCs w:val="18"/>
        </w:rPr>
        <w:t xml:space="preserve"> 2020/21</w:t>
      </w:r>
    </w:p>
    <w:p w14:paraId="1D76AE2B" w14:textId="77777777" w:rsidR="002E793C" w:rsidRPr="009B6B2A" w:rsidRDefault="002E793C" w:rsidP="002E793C">
      <w:pPr>
        <w:rPr>
          <w:b/>
          <w:bCs/>
          <w:sz w:val="18"/>
          <w:szCs w:val="18"/>
        </w:rPr>
      </w:pPr>
    </w:p>
    <w:tbl>
      <w:tblPr>
        <w:tblW w:w="14638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0" w:firstRow="1" w:lastRow="0" w:firstColumn="1" w:lastColumn="0" w:noHBand="0" w:noVBand="0"/>
      </w:tblPr>
      <w:tblGrid>
        <w:gridCol w:w="672"/>
        <w:gridCol w:w="3746"/>
        <w:gridCol w:w="1691"/>
        <w:gridCol w:w="2575"/>
        <w:gridCol w:w="2977"/>
        <w:gridCol w:w="2977"/>
      </w:tblGrid>
      <w:tr w:rsidR="002E793C" w:rsidRPr="00D40408" w14:paraId="20E3A85B" w14:textId="77777777" w:rsidTr="00910E37">
        <w:trPr>
          <w:trHeight w:val="20"/>
          <w:tblCellSpacing w:w="20" w:type="dxa"/>
          <w:jc w:val="center"/>
        </w:trPr>
        <w:tc>
          <w:tcPr>
            <w:tcW w:w="6049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6D0467E8" w14:textId="77777777" w:rsidR="002E793C" w:rsidRPr="009B6B2A" w:rsidRDefault="002E793C" w:rsidP="00910E37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5D1329A3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433143E2" w14:textId="77777777" w:rsidR="002E793C" w:rsidRPr="006B61BF" w:rsidRDefault="002E793C" w:rsidP="00910E37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ОКТОБАР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5405FDA2" w14:textId="77777777" w:rsidR="002E793C" w:rsidRPr="006B61BF" w:rsidRDefault="002E793C" w:rsidP="00910E37">
            <w:pPr>
              <w:jc w:val="center"/>
              <w:rPr>
                <w:b/>
                <w:sz w:val="18"/>
                <w:szCs w:val="18"/>
                <w:lang w:val="sr-Cyrl-BA"/>
              </w:rPr>
            </w:pPr>
            <w:r>
              <w:rPr>
                <w:b/>
                <w:sz w:val="18"/>
                <w:szCs w:val="18"/>
                <w:lang w:val="sr-Cyrl-BA"/>
              </w:rPr>
              <w:t>НОВЕМБАР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04E0031A" w14:textId="77777777" w:rsidR="002E793C" w:rsidRPr="006B61BF" w:rsidRDefault="002E793C" w:rsidP="00910E37">
            <w:pPr>
              <w:jc w:val="center"/>
              <w:rPr>
                <w:b/>
                <w:sz w:val="18"/>
                <w:szCs w:val="18"/>
                <w:lang w:val="sr-Cyrl-BA"/>
              </w:rPr>
            </w:pPr>
            <w:r>
              <w:rPr>
                <w:b/>
                <w:sz w:val="18"/>
                <w:szCs w:val="18"/>
                <w:lang w:val="sr-Cyrl-BA"/>
              </w:rPr>
              <w:t>ДЕЦЕМБАР</w:t>
            </w:r>
          </w:p>
        </w:tc>
      </w:tr>
      <w:tr w:rsidR="002E793C" w:rsidRPr="009B6B2A" w14:paraId="7366BCF0" w14:textId="77777777" w:rsidTr="00910E37">
        <w:trPr>
          <w:trHeight w:val="20"/>
          <w:tblCellSpacing w:w="20" w:type="dxa"/>
          <w:jc w:val="center"/>
        </w:trPr>
        <w:tc>
          <w:tcPr>
            <w:tcW w:w="6049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8BE6F78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1CC72237" w14:textId="77777777" w:rsidR="002E793C" w:rsidRPr="009B6B2A" w:rsidRDefault="002E793C" w:rsidP="00910E37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2.10. – 13.10.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1E7866BC" w14:textId="77777777" w:rsidR="002E793C" w:rsidRPr="00630B02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BA"/>
              </w:rPr>
            </w:pPr>
            <w:r w:rsidRPr="00630B02">
              <w:rPr>
                <w:b/>
                <w:bCs/>
                <w:sz w:val="18"/>
                <w:szCs w:val="18"/>
                <w:lang w:val="sr-Cyrl-BA"/>
              </w:rPr>
              <w:t>15.11. – 30.11.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0C09EA1B" w14:textId="77777777" w:rsidR="002E793C" w:rsidRPr="00630B02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BA"/>
              </w:rPr>
            </w:pPr>
            <w:r w:rsidRPr="00630B02">
              <w:rPr>
                <w:b/>
                <w:bCs/>
                <w:sz w:val="18"/>
                <w:szCs w:val="18"/>
                <w:lang w:val="sr-Cyrl-BA"/>
              </w:rPr>
              <w:t>15.12. – 29.12.</w:t>
            </w:r>
          </w:p>
        </w:tc>
      </w:tr>
      <w:tr w:rsidR="002E793C" w:rsidRPr="009B6B2A" w14:paraId="465689CC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476B26B1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14:paraId="74B83687" w14:textId="77777777" w:rsidR="002E793C" w:rsidRPr="009B6B2A" w:rsidRDefault="002E793C" w:rsidP="00910E37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ТСАО401ИТ</w:t>
            </w:r>
          </w:p>
          <w:p w14:paraId="5A10DE44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Истраживање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туристичког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тржишта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542BAF0B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2AE718C2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9.10.2023. у 13.00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7EAD8332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618F0242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2E793C" w:rsidRPr="009B6B2A" w14:paraId="06CF8D1F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0F13F90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422032BB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68470B58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088B2B5A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5E0AE340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27.11.2023. у 10.00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62BCF9FF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25.12.2023. у 10.00</w:t>
            </w:r>
          </w:p>
        </w:tc>
      </w:tr>
      <w:tr w:rsidR="002E793C" w:rsidRPr="009B6B2A" w14:paraId="319A3588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63659DCD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14:paraId="4C639C83" w14:textId="77777777" w:rsidR="002E793C" w:rsidRPr="009B6B2A" w:rsidRDefault="002E793C" w:rsidP="00910E37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ТНСО402ХП</w:t>
            </w:r>
          </w:p>
          <w:p w14:paraId="24781BAB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Пословање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хотелских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предузећа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2ECA2CF0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1D2AC769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6.10.2023. у 12.00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0D30C0EB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2265AC93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2E793C" w:rsidRPr="009B6B2A" w14:paraId="34EBF43F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40469BE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38594E81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55257258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18A07EC0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602B4AFD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77E8B16F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2E793C" w:rsidRPr="009B6B2A" w14:paraId="7C71376F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5B05F7B7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14:paraId="0EFD17BA" w14:textId="77777777" w:rsidR="002E793C" w:rsidRPr="009B6B2A" w:rsidRDefault="002E793C" w:rsidP="00910E37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ТНСИ412ПТ</w:t>
            </w:r>
          </w:p>
          <w:p w14:paraId="1E83F1CB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Промоција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у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туризму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46DFCD91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12DDFED5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11.10.2023. у 9.00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6985EBF8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51BA8AF2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2E793C" w:rsidRPr="009B6B2A" w14:paraId="08013FAF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E688F25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2C482E9F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68315BBB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48990A32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32290445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21.11.2023. у 9.00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6A959851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22.12.2023. у 9.00</w:t>
            </w:r>
          </w:p>
        </w:tc>
      </w:tr>
      <w:tr w:rsidR="002E793C" w:rsidRPr="009B6B2A" w14:paraId="7D772153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32F4D166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14:paraId="75121210" w14:textId="77777777" w:rsidR="002E793C" w:rsidRPr="009B6B2A" w:rsidRDefault="002E793C" w:rsidP="00910E37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ТНСИ411ТП</w:t>
            </w:r>
          </w:p>
          <w:p w14:paraId="514BF21D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Пословање трговинских предузећа</w:t>
            </w:r>
          </w:p>
        </w:tc>
        <w:tc>
          <w:tcPr>
            <w:tcW w:w="1651" w:type="dxa"/>
            <w:shd w:val="clear" w:color="auto" w:fill="95B3D7"/>
          </w:tcPr>
          <w:p w14:paraId="69941794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715968D2" w14:textId="77777777" w:rsidR="002E793C" w:rsidRPr="00DC150C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2.10.2023. у 12.00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0E173B40" w14:textId="77777777" w:rsidR="002E793C" w:rsidRPr="00DC150C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2C48BC93" w14:textId="77777777" w:rsidR="002E793C" w:rsidRPr="00DC150C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2E793C" w:rsidRPr="009B6B2A" w14:paraId="2256E1A0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E4669C2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4E541403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0A909D72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68F4D688" w14:textId="77777777" w:rsidR="002E793C" w:rsidRPr="00DC150C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13D7217C" w14:textId="77777777" w:rsidR="002E793C" w:rsidRPr="00DC150C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15.11.2023. у 12.00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3F2C521C" w14:textId="77777777" w:rsidR="002E793C" w:rsidRPr="00DC150C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18.12.2023. у 12.00</w:t>
            </w:r>
          </w:p>
        </w:tc>
      </w:tr>
      <w:tr w:rsidR="002E793C" w:rsidRPr="009B6B2A" w14:paraId="4F8406F9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7A1A8EB7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14:paraId="67E1E948" w14:textId="77777777" w:rsidR="002E793C" w:rsidRPr="009B6B2A" w:rsidRDefault="002E793C" w:rsidP="00910E37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ТТМИ414СП</w:t>
            </w:r>
          </w:p>
          <w:p w14:paraId="60BF5116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  <w:lang w:val="sr-Cyrl-CS"/>
              </w:rPr>
              <w:t>Свјетска</w:t>
            </w:r>
            <w:proofErr w:type="spellEnd"/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привреда и туризам</w:t>
            </w:r>
          </w:p>
        </w:tc>
        <w:tc>
          <w:tcPr>
            <w:tcW w:w="1651" w:type="dxa"/>
            <w:shd w:val="clear" w:color="auto" w:fill="95B3D7"/>
          </w:tcPr>
          <w:p w14:paraId="2696A258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7BDECC47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13.10.2023. у 13.00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2D4FB67B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66185BBB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2E793C" w:rsidRPr="009B6B2A" w14:paraId="64390BCF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70C69D5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5244CF05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34C6C6F6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48CBA488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4773D517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28.11.2023. у 13.00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41C2AB79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29.12.2023. у 13.00</w:t>
            </w:r>
          </w:p>
        </w:tc>
      </w:tr>
      <w:tr w:rsidR="002E793C" w:rsidRPr="009B6B2A" w14:paraId="6125B841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7B86EFA5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02A478EB" w14:textId="77777777" w:rsidR="002E793C" w:rsidRPr="009B6B2A" w:rsidRDefault="002E793C" w:rsidP="00910E37">
            <w:pPr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ТHCИ408CP</w:t>
            </w:r>
          </w:p>
          <w:p w14:paraId="7ABF791A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Економија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спорта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разоноде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1E95E152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76F1CF8B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3.10.2023. у 14.00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35B3EFA6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52FD795D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2E793C" w:rsidRPr="009B6B2A" w14:paraId="7BA7C610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7F1A7CC9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36322FCB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3E60537E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106FCCF6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2C16B815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7EA0D8BD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2E793C" w:rsidRPr="009B6B2A" w14:paraId="4555EAA4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6E665A4E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67A36456" w14:textId="77777777" w:rsidR="002E793C" w:rsidRPr="009B6B2A" w:rsidRDefault="002E793C" w:rsidP="00910E37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THCИ406ПC</w:t>
            </w:r>
          </w:p>
          <w:p w14:paraId="024D16C8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Пословање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саобраћајних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предузећа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626F9A78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6E85E70D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11.10.2023. у 9.00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21FDDF6D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23711C43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2E793C" w:rsidRPr="009B6B2A" w14:paraId="19E302CD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C17672E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78DDFBC4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771086E9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50148A76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3F10A769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21.11.2023. у 9.00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7CF3391D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22.12.2023. у 9.00</w:t>
            </w:r>
          </w:p>
        </w:tc>
      </w:tr>
      <w:tr w:rsidR="002E793C" w:rsidRPr="009B6B2A" w14:paraId="5FD01F22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34EF304A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571C5B1A" w14:textId="77777777" w:rsidR="002E793C" w:rsidRPr="009B6B2A" w:rsidRDefault="002E793C" w:rsidP="00910E37">
            <w:pPr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ТCAO403EП</w:t>
            </w:r>
          </w:p>
          <w:p w14:paraId="75DFD493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Енглески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пословни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језик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26EB0D54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226B2828" w14:textId="77777777" w:rsidR="002E793C" w:rsidRPr="00495C59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5.10.2023. у 13.00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03F05BCE" w14:textId="77777777" w:rsidR="002E793C" w:rsidRPr="00495C59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36FE9613" w14:textId="77777777" w:rsidR="002E793C" w:rsidRPr="00495C59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2E793C" w:rsidRPr="009B6B2A" w14:paraId="5AAB1210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E473916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1D65E3C0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68DEFFA9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4E02D81A" w14:textId="77777777" w:rsidR="002E793C" w:rsidRPr="00495C59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5E2931E3" w14:textId="77777777" w:rsidR="002E793C" w:rsidRPr="00495C59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6D6BC680" w14:textId="77777777" w:rsidR="002E793C" w:rsidRPr="00495C59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2E793C" w:rsidRPr="009B6B2A" w14:paraId="689487AA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6FE0C980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9.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1D9F1D9A" w14:textId="77777777" w:rsidR="002E793C" w:rsidRPr="009B6B2A" w:rsidRDefault="002E793C" w:rsidP="00910E37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TCAO404НП</w:t>
            </w:r>
          </w:p>
          <w:p w14:paraId="7C3F5836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Њемачки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пословни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језик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25280375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0B197274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10.10.2023. у 12.00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6A488289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7AC4BD06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2E793C" w:rsidRPr="009B6B2A" w14:paraId="76109B83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5256199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261DE015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632A53A1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69D724B2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7DA7BF5D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16.11.2023. у 12.00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276558E9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21.12.2023. у 12.00</w:t>
            </w:r>
          </w:p>
        </w:tc>
      </w:tr>
      <w:tr w:rsidR="002E793C" w:rsidRPr="009B6B2A" w14:paraId="379ABA95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762AEB9E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10.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679E167D" w14:textId="77777777" w:rsidR="002E793C" w:rsidRPr="009B6B2A" w:rsidRDefault="002E793C" w:rsidP="00910E37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THCИ407ЕК</w:t>
            </w:r>
          </w:p>
          <w:p w14:paraId="36D1B09F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Економија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културе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25719D3A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12A98F44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12.10.2023. у 10.00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0DE9EB57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61F60E98" w14:textId="77777777" w:rsidR="002E793C" w:rsidRPr="005F7A33" w:rsidRDefault="002E793C" w:rsidP="00910E37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2E793C" w:rsidRPr="009B6B2A" w14:paraId="3B0C65F4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5F4A60B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5592CB83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7B96406B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4E325549" w14:textId="77777777" w:rsidR="002E793C" w:rsidRPr="005F7A33" w:rsidRDefault="002E793C" w:rsidP="00910E37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7BFEBAA4" w14:textId="77777777" w:rsidR="002E793C" w:rsidRPr="005F7A33" w:rsidRDefault="002E793C" w:rsidP="00910E37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10.11.2023. у 10.00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764B1FB5" w14:textId="77777777" w:rsidR="002E793C" w:rsidRPr="005F7A33" w:rsidRDefault="002E793C" w:rsidP="00910E37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27.12.2023. у 10.00</w:t>
            </w:r>
          </w:p>
        </w:tc>
      </w:tr>
      <w:tr w:rsidR="002E793C" w:rsidRPr="009B6B2A" w14:paraId="301A0D16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65B01D93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306B8BBC" w14:textId="77777777" w:rsidR="002E793C" w:rsidRPr="00C173BF" w:rsidRDefault="002E793C" w:rsidP="00910E37">
            <w:pPr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Latn-BA"/>
              </w:rPr>
              <w:t>TCA</w:t>
            </w:r>
            <w:r>
              <w:rPr>
                <w:sz w:val="18"/>
                <w:szCs w:val="18"/>
                <w:lang w:val="sr-Cyrl-BA"/>
              </w:rPr>
              <w:t>И409АД</w:t>
            </w:r>
          </w:p>
          <w:p w14:paraId="28DC8463" w14:textId="77777777" w:rsidR="002E793C" w:rsidRPr="00C173BF" w:rsidRDefault="002E793C" w:rsidP="00910E37">
            <w:pPr>
              <w:rPr>
                <w:b/>
                <w:bCs/>
                <w:sz w:val="18"/>
                <w:szCs w:val="18"/>
                <w:lang w:val="sr-Cyrl-BA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Анимација у туристичким дестинацијама</w:t>
            </w:r>
          </w:p>
        </w:tc>
        <w:tc>
          <w:tcPr>
            <w:tcW w:w="1651" w:type="dxa"/>
            <w:shd w:val="clear" w:color="auto" w:fill="95B3D7"/>
          </w:tcPr>
          <w:p w14:paraId="2ECFA2AE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6EA0C972" w14:textId="77777777" w:rsidR="002E793C" w:rsidRDefault="002E793C" w:rsidP="00910E37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13.10.2023. у 13.00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295D0B42" w14:textId="77777777" w:rsidR="002E793C" w:rsidRDefault="002E793C" w:rsidP="00910E37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7185ABBB" w14:textId="77777777" w:rsidR="002E793C" w:rsidRDefault="002E793C" w:rsidP="00910E37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2E793C" w:rsidRPr="009B6B2A" w14:paraId="6ECE6101" w14:textId="77777777" w:rsidTr="00910E37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7274CB0C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059E8532" w14:textId="77777777" w:rsidR="002E793C" w:rsidRPr="009B6B2A" w:rsidRDefault="002E793C" w:rsidP="00910E3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2D689021" w14:textId="77777777" w:rsidR="002E793C" w:rsidRPr="009B6B2A" w:rsidRDefault="002E793C" w:rsidP="00910E37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1F6E07F9" w14:textId="77777777" w:rsidR="002E793C" w:rsidRDefault="002E793C" w:rsidP="00910E37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937" w:type="dxa"/>
            <w:tcBorders>
              <w:right w:val="outset" w:sz="6" w:space="0" w:color="auto"/>
            </w:tcBorders>
            <w:shd w:val="clear" w:color="auto" w:fill="95B3D7"/>
          </w:tcPr>
          <w:p w14:paraId="5B34A7F5" w14:textId="77777777" w:rsidR="002E793C" w:rsidRDefault="002E793C" w:rsidP="00910E37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28.11.2023. у 13.00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0E1C4D4E" w14:textId="77777777" w:rsidR="002E793C" w:rsidRDefault="002E793C" w:rsidP="00910E37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29.12.2023. у 13.00</w:t>
            </w:r>
          </w:p>
        </w:tc>
      </w:tr>
    </w:tbl>
    <w:p w14:paraId="7E6C61FD" w14:textId="77777777" w:rsidR="002E793C" w:rsidRPr="009B6B2A" w:rsidRDefault="002E793C" w:rsidP="002E793C">
      <w:pPr>
        <w:rPr>
          <w:sz w:val="18"/>
          <w:szCs w:val="18"/>
        </w:rPr>
      </w:pPr>
    </w:p>
    <w:p w14:paraId="327259F6" w14:textId="77777777" w:rsidR="00F9464F" w:rsidRDefault="00F9464F"/>
    <w:sectPr w:rsidR="00F9464F" w:rsidSect="009B6B2A">
      <w:pgSz w:w="15840" w:h="12240" w:orient="landscape"/>
      <w:pgMar w:top="426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793C"/>
    <w:rsid w:val="00034BCA"/>
    <w:rsid w:val="000350AF"/>
    <w:rsid w:val="0005405B"/>
    <w:rsid w:val="00071B3E"/>
    <w:rsid w:val="000752DC"/>
    <w:rsid w:val="00093AA5"/>
    <w:rsid w:val="000B1F82"/>
    <w:rsid w:val="000B313E"/>
    <w:rsid w:val="000C609A"/>
    <w:rsid w:val="000D6121"/>
    <w:rsid w:val="00121AED"/>
    <w:rsid w:val="00136C20"/>
    <w:rsid w:val="001D4781"/>
    <w:rsid w:val="001E3BB7"/>
    <w:rsid w:val="001F1817"/>
    <w:rsid w:val="00202B28"/>
    <w:rsid w:val="002E793C"/>
    <w:rsid w:val="003120B7"/>
    <w:rsid w:val="003B54E9"/>
    <w:rsid w:val="003C1D4E"/>
    <w:rsid w:val="003C6AFB"/>
    <w:rsid w:val="003F332F"/>
    <w:rsid w:val="004D0EFC"/>
    <w:rsid w:val="004E0AA2"/>
    <w:rsid w:val="00581E08"/>
    <w:rsid w:val="00670E9C"/>
    <w:rsid w:val="00682865"/>
    <w:rsid w:val="00685176"/>
    <w:rsid w:val="00692976"/>
    <w:rsid w:val="006A09DA"/>
    <w:rsid w:val="006A4653"/>
    <w:rsid w:val="006D31F2"/>
    <w:rsid w:val="00785C72"/>
    <w:rsid w:val="007A1566"/>
    <w:rsid w:val="0081430A"/>
    <w:rsid w:val="008620C8"/>
    <w:rsid w:val="0088057C"/>
    <w:rsid w:val="008841B5"/>
    <w:rsid w:val="008D5C86"/>
    <w:rsid w:val="009326A2"/>
    <w:rsid w:val="00966649"/>
    <w:rsid w:val="00A56312"/>
    <w:rsid w:val="00A95D73"/>
    <w:rsid w:val="00B221EE"/>
    <w:rsid w:val="00B402F6"/>
    <w:rsid w:val="00B450E3"/>
    <w:rsid w:val="00B64021"/>
    <w:rsid w:val="00C4020A"/>
    <w:rsid w:val="00C40B33"/>
    <w:rsid w:val="00C6790A"/>
    <w:rsid w:val="00CB6E48"/>
    <w:rsid w:val="00CC3889"/>
    <w:rsid w:val="00CE69A2"/>
    <w:rsid w:val="00D36B83"/>
    <w:rsid w:val="00D72291"/>
    <w:rsid w:val="00D82CBC"/>
    <w:rsid w:val="00DF04C4"/>
    <w:rsid w:val="00E45241"/>
    <w:rsid w:val="00E5464B"/>
    <w:rsid w:val="00E80F23"/>
    <w:rsid w:val="00E831DA"/>
    <w:rsid w:val="00E908A0"/>
    <w:rsid w:val="00ED56D3"/>
    <w:rsid w:val="00EE23BA"/>
    <w:rsid w:val="00EF4D75"/>
    <w:rsid w:val="00F3092F"/>
    <w:rsid w:val="00F43067"/>
    <w:rsid w:val="00F62716"/>
    <w:rsid w:val="00F9464F"/>
    <w:rsid w:val="00FB4A22"/>
    <w:rsid w:val="00FB5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4FC700"/>
  <w15:chartTrackingRefBased/>
  <w15:docId w15:val="{EEB0FEF2-7ED8-4BDE-A787-26663A026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793C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397</Words>
  <Characters>2265</Characters>
  <Application>Microsoft Office Word</Application>
  <DocSecurity>0</DocSecurity>
  <Lines>18</Lines>
  <Paragraphs>5</Paragraphs>
  <ScaleCrop>false</ScaleCrop>
  <Company/>
  <LinksUpToDate>false</LinksUpToDate>
  <CharactersWithSpaces>2657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EP PALE</dc:creator>
  <cp:keywords/>
  <dc:description/>
  <cp:lastModifiedBy>EP PALE</cp:lastModifiedBy>
  <cp:revision>1</cp:revision>
  <dcterms:created xsi:type="dcterms:W3CDTF">2023-09-26T08:05:00Z</dcterms:created>
  <dcterms:modified xsi:type="dcterms:W3CDTF">2023-09-26T08:06:00Z</dcterms:modified>
</cp:coreProperties>
</file>