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10AF4" w:rsidRPr="007C7A45" w:rsidRDefault="00C82686">
      <w:pPr>
        <w:pStyle w:val="SCENEHEADING"/>
        <w:rPr>
          <w:rFonts w:ascii="Courier New" w:hAnsi="Courier New" w:cs="Courier New"/>
        </w:rPr>
      </w:pPr>
      <w:r w:rsidRPr="007C7A45">
        <w:rPr>
          <w:rFonts w:ascii="Courier New" w:hAnsi="Courier New" w:cs="Courier New"/>
          <w:b/>
        </w:rPr>
        <w:t>ИНТ. ДЕПАРТАМЕНТ ЗДРАВОХРАНЕНИЯ, ОФИС - УТРО</w:t>
      </w:r>
    </w:p>
    <w:p w:rsidR="00F10AF4" w:rsidRPr="007C7A45" w:rsidRDefault="00F10AF4">
      <w:pPr>
        <w:pStyle w:val="ACTION"/>
        <w:rPr>
          <w:rFonts w:ascii="Courier New" w:hAnsi="Courier New" w:cs="Courier New"/>
        </w:rPr>
      </w:pPr>
    </w:p>
    <w:p w:rsidR="00F10AF4" w:rsidRPr="007C7A45" w:rsidRDefault="00C82686">
      <w:pPr>
        <w:pStyle w:val="ACTION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t>БЛИЖЕ К ДЖОКЕРУ (около 30-ти), заметные слезы на его глазах от смеха. Он пытается взять себя в руки. Его сальные черные волосы спутались. На нем старая выцветшая красная толстовка с капюшоном на молнии. Потертый серый шарф, истончавшийся от многолетнего ис</w:t>
      </w:r>
      <w:r w:rsidRPr="007C7A45">
        <w:rPr>
          <w:rFonts w:ascii="Courier New" w:hAnsi="Courier New" w:cs="Courier New"/>
        </w:rPr>
        <w:t>пользования, свободно висит на шее.</w:t>
      </w:r>
    </w:p>
    <w:p w:rsidR="00F10AF4" w:rsidRPr="007C7A45" w:rsidRDefault="00F10AF4">
      <w:pPr>
        <w:pStyle w:val="ACTION"/>
        <w:rPr>
          <w:rFonts w:ascii="Courier New" w:hAnsi="Courier New" w:cs="Courier New"/>
        </w:rPr>
      </w:pPr>
    </w:p>
    <w:p w:rsidR="00F10AF4" w:rsidRPr="007C7A45" w:rsidRDefault="00C82686">
      <w:pPr>
        <w:pStyle w:val="ACTION"/>
        <w:rPr>
          <w:rFonts w:ascii="Courier New" w:hAnsi="Courier New" w:cs="Courier New"/>
        </w:rPr>
      </w:pPr>
      <w:r w:rsidRPr="007C7A45">
        <w:rPr>
          <w:rFonts w:ascii="Courier New" w:hAnsi="Courier New" w:cs="Courier New"/>
          <w:u w:val="single"/>
        </w:rPr>
        <w:t>МЫ ЗАМЕЧАЕМ ДВА ВЫЦВЕТШИХ СТАРЫХ ШРАМА</w:t>
      </w:r>
      <w:r w:rsidRPr="007C7A45">
        <w:rPr>
          <w:rFonts w:ascii="Courier New" w:hAnsi="Courier New" w:cs="Courier New"/>
        </w:rPr>
        <w:t>, рассеченных</w:t>
      </w:r>
      <w:bookmarkStart w:id="0" w:name="_GoBack"/>
      <w:bookmarkEnd w:id="0"/>
      <w:r w:rsidRPr="007C7A45">
        <w:rPr>
          <w:rFonts w:ascii="Courier New" w:hAnsi="Courier New" w:cs="Courier New"/>
        </w:rPr>
        <w:t xml:space="preserve"> в уголках его рта, которые почти формируют его улыбку. Он сидит напротив перегруженного работой СОЦИАЛЬНОГО РАБОТНИКА (около 50-ти), она афроамериканка.</w:t>
      </w:r>
    </w:p>
    <w:p w:rsidR="00F10AF4" w:rsidRPr="007C7A45" w:rsidRDefault="00F10AF4">
      <w:pPr>
        <w:pStyle w:val="ACTION"/>
        <w:rPr>
          <w:rFonts w:ascii="Courier New" w:hAnsi="Courier New" w:cs="Courier New"/>
        </w:rPr>
      </w:pPr>
    </w:p>
    <w:p w:rsidR="00F10AF4" w:rsidRPr="007C7A45" w:rsidRDefault="00C82686">
      <w:pPr>
        <w:pStyle w:val="ACTION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t>Ее офис тесен</w:t>
      </w:r>
      <w:r w:rsidRPr="007C7A45">
        <w:rPr>
          <w:rFonts w:ascii="Courier New" w:hAnsi="Courier New" w:cs="Courier New"/>
        </w:rPr>
        <w:t xml:space="preserve"> и обветшал в тесном и обветшалом здании. Стопки папок, сложенные перед ней.</w:t>
      </w:r>
    </w:p>
    <w:p w:rsidR="00F10AF4" w:rsidRPr="007C7A45" w:rsidRDefault="00F10AF4">
      <w:pPr>
        <w:pStyle w:val="ACTION"/>
        <w:rPr>
          <w:rFonts w:ascii="Courier New" w:hAnsi="Courier New" w:cs="Courier New"/>
        </w:rPr>
      </w:pPr>
    </w:p>
    <w:p w:rsidR="00F10AF4" w:rsidRPr="007C7A45" w:rsidRDefault="00C82686">
      <w:pPr>
        <w:pStyle w:val="ACTION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t>Она просто сидит за своим столом, ожидая, когда его смех прекратится, она уже проходила это раньше. Наконец, он стихает.</w:t>
      </w:r>
    </w:p>
    <w:p w:rsidR="00F10AF4" w:rsidRPr="007C7A45" w:rsidRDefault="00F10AF4">
      <w:pPr>
        <w:pStyle w:val="ACTION"/>
        <w:rPr>
          <w:rFonts w:ascii="Courier New" w:hAnsi="Courier New" w:cs="Courier New"/>
        </w:rPr>
      </w:pPr>
    </w:p>
    <w:p w:rsidR="00F10AF4" w:rsidRPr="007C7A45" w:rsidRDefault="00C82686">
      <w:pPr>
        <w:pStyle w:val="ACTION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t>Джокер делает глубокий вдох, останавливается, чтобы посм</w:t>
      </w:r>
      <w:r w:rsidRPr="007C7A45">
        <w:rPr>
          <w:rFonts w:ascii="Courier New" w:hAnsi="Courier New" w:cs="Courier New"/>
        </w:rPr>
        <w:t>отреть, все ли кончено.</w:t>
      </w:r>
    </w:p>
    <w:p w:rsidR="00F10AF4" w:rsidRPr="007C7A45" w:rsidRDefault="00F10AF4">
      <w:pPr>
        <w:pStyle w:val="ACTION"/>
        <w:rPr>
          <w:rFonts w:ascii="Courier New" w:hAnsi="Courier New" w:cs="Courier New"/>
        </w:rPr>
      </w:pPr>
    </w:p>
    <w:p w:rsidR="00F10AF4" w:rsidRPr="007C7A45" w:rsidRDefault="00C82686">
      <w:pPr>
        <w:pStyle w:val="ACTION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t>Пауза.</w:t>
      </w:r>
    </w:p>
    <w:p w:rsidR="00F10AF4" w:rsidRPr="007C7A45" w:rsidRDefault="00F10AF4">
      <w:pPr>
        <w:pStyle w:val="CHARACTER"/>
        <w:rPr>
          <w:rFonts w:ascii="Courier New" w:hAnsi="Courier New" w:cs="Courier New"/>
        </w:rPr>
      </w:pPr>
    </w:p>
    <w:p w:rsidR="00F10AF4" w:rsidRPr="007C7A45" w:rsidRDefault="00C82686">
      <w:pPr>
        <w:pStyle w:val="CHARACTER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t>ДЖОКЕР</w:t>
      </w:r>
    </w:p>
    <w:p w:rsidR="00F10AF4" w:rsidRPr="007C7A45" w:rsidRDefault="00C82686">
      <w:pPr>
        <w:pStyle w:val="DIALOG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t xml:space="preserve">--это только мне так кажется, или там стало еще </w:t>
      </w:r>
      <w:r w:rsidRPr="007C7A45">
        <w:rPr>
          <w:rFonts w:ascii="Courier New" w:hAnsi="Courier New" w:cs="Courier New"/>
          <w:u w:val="single"/>
        </w:rPr>
        <w:t>безумнее</w:t>
      </w:r>
      <w:r w:rsidRPr="007C7A45">
        <w:rPr>
          <w:rFonts w:ascii="Courier New" w:hAnsi="Courier New" w:cs="Courier New"/>
        </w:rPr>
        <w:t>??</w:t>
      </w:r>
    </w:p>
    <w:p w:rsidR="00F10AF4" w:rsidRPr="007C7A45" w:rsidRDefault="00F10AF4">
      <w:pPr>
        <w:pStyle w:val="ACTION"/>
        <w:rPr>
          <w:rFonts w:ascii="Courier New" w:hAnsi="Courier New" w:cs="Courier New"/>
        </w:rPr>
      </w:pPr>
    </w:p>
    <w:p w:rsidR="00F10AF4" w:rsidRPr="007C7A45" w:rsidRDefault="00C82686">
      <w:pPr>
        <w:pStyle w:val="ACTION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t>Несмотря на смех, в его глазах настоящая боль. Что-то сломалось в нем. Похоже, он не спал несколько дней.</w:t>
      </w:r>
    </w:p>
    <w:p w:rsidR="00F10AF4" w:rsidRPr="007C7A45" w:rsidRDefault="00F10AF4">
      <w:pPr>
        <w:pStyle w:val="CHARACTER"/>
        <w:rPr>
          <w:rFonts w:ascii="Courier New" w:hAnsi="Courier New" w:cs="Courier New"/>
        </w:rPr>
      </w:pPr>
    </w:p>
    <w:p w:rsidR="00F10AF4" w:rsidRPr="007C7A45" w:rsidRDefault="00C82686">
      <w:pPr>
        <w:pStyle w:val="CHARACTER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t>СОЦИАЛЬНЫЙ РАБОТНИК</w:t>
      </w:r>
    </w:p>
    <w:p w:rsidR="00F10AF4" w:rsidRPr="007C7A45" w:rsidRDefault="00C82686">
      <w:pPr>
        <w:pStyle w:val="DIALOG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t>Все и правда напряженно. Люди</w:t>
      </w:r>
      <w:r w:rsidRPr="007C7A45">
        <w:rPr>
          <w:rFonts w:ascii="Courier New" w:hAnsi="Courier New" w:cs="Courier New"/>
        </w:rPr>
        <w:t xml:space="preserve"> расстроены, они борются. Ищут работу. Забастовка мусорщиков кажется длится уже целую вечность. Сейчас трудные времена.</w:t>
      </w:r>
    </w:p>
    <w:p w:rsidR="00F10AF4" w:rsidRPr="007C7A45" w:rsidRDefault="00C82686">
      <w:pPr>
        <w:pStyle w:val="PARENTHETICAL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t>(затем)</w:t>
      </w:r>
    </w:p>
    <w:p w:rsidR="00F10AF4" w:rsidRPr="007C7A45" w:rsidRDefault="00C82686">
      <w:pPr>
        <w:pStyle w:val="DIALOG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t>А как насчет тебя? Как твоя работа? Она все еще приносит тебе удовольствие?</w:t>
      </w:r>
    </w:p>
    <w:p w:rsidR="00F10AF4" w:rsidRPr="007C7A45" w:rsidRDefault="00F10AF4">
      <w:pPr>
        <w:pStyle w:val="CHARACTER"/>
        <w:rPr>
          <w:rFonts w:ascii="Courier New" w:hAnsi="Courier New" w:cs="Courier New"/>
        </w:rPr>
      </w:pPr>
    </w:p>
    <w:p w:rsidR="00F10AF4" w:rsidRPr="007C7A45" w:rsidRDefault="00C82686">
      <w:pPr>
        <w:pStyle w:val="CHARACTER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t>ДЖОКЕР</w:t>
      </w:r>
    </w:p>
    <w:p w:rsidR="00F10AF4" w:rsidRPr="007C7A45" w:rsidRDefault="00C82686">
      <w:pPr>
        <w:pStyle w:val="DIALOG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t>Да, я имею в виду, каждый день все по-другом</w:t>
      </w:r>
      <w:r w:rsidRPr="007C7A45">
        <w:rPr>
          <w:rFonts w:ascii="Courier New" w:hAnsi="Courier New" w:cs="Courier New"/>
        </w:rPr>
        <w:t>у, так что мне это очень нравится. Я не думаю, что когда-нибудь смогу работать в офисе за письменным столом.</w:t>
      </w:r>
    </w:p>
    <w:p w:rsidR="00F10AF4" w:rsidRPr="007C7A45" w:rsidRDefault="00C82686">
      <w:pPr>
        <w:pStyle w:val="PARENTHETICAL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lastRenderedPageBreak/>
        <w:t>(пауза)</w:t>
      </w:r>
    </w:p>
    <w:p w:rsidR="00F10AF4" w:rsidRPr="007C7A45" w:rsidRDefault="00C82686">
      <w:pPr>
        <w:pStyle w:val="DIALOG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t>Без обид.</w:t>
      </w:r>
    </w:p>
    <w:p w:rsidR="00F10AF4" w:rsidRPr="007C7A45" w:rsidRDefault="00F10AF4">
      <w:pPr>
        <w:pStyle w:val="ACTION"/>
        <w:rPr>
          <w:rFonts w:ascii="Courier New" w:hAnsi="Courier New" w:cs="Courier New"/>
        </w:rPr>
      </w:pPr>
    </w:p>
    <w:p w:rsidR="00F10AF4" w:rsidRPr="007C7A45" w:rsidRDefault="00C82686">
      <w:pPr>
        <w:pStyle w:val="ACTION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t>Она улыбается. Что-то записывает. Смотрит на часы, она опаздывает на следующую встречу.</w:t>
      </w:r>
    </w:p>
    <w:p w:rsidR="00F10AF4" w:rsidRPr="007C7A45" w:rsidRDefault="00C82686">
      <w:pPr>
        <w:pStyle w:val="CHARACTER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t>СОЦИАЛЬНЫЙ РАБОТНИК</w:t>
      </w:r>
    </w:p>
    <w:p w:rsidR="00F10AF4" w:rsidRPr="007C7A45" w:rsidRDefault="00C82686">
      <w:pPr>
        <w:pStyle w:val="DIALOG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t>Ты ведешь свой дневник?</w:t>
      </w:r>
    </w:p>
    <w:p w:rsidR="00F10AF4" w:rsidRPr="007C7A45" w:rsidRDefault="00F10AF4">
      <w:pPr>
        <w:pStyle w:val="CHARACTER"/>
        <w:rPr>
          <w:rFonts w:ascii="Courier New" w:hAnsi="Courier New" w:cs="Courier New"/>
        </w:rPr>
      </w:pPr>
    </w:p>
    <w:p w:rsidR="00F10AF4" w:rsidRPr="007C7A45" w:rsidRDefault="00C82686">
      <w:pPr>
        <w:pStyle w:val="CHARACTER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t>ДЖОКЕР</w:t>
      </w:r>
    </w:p>
    <w:p w:rsidR="00F10AF4" w:rsidRPr="007C7A45" w:rsidRDefault="00C82686">
      <w:pPr>
        <w:pStyle w:val="DIALOG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t>Каждый день.</w:t>
      </w:r>
    </w:p>
    <w:p w:rsidR="00F10AF4" w:rsidRPr="007C7A45" w:rsidRDefault="00F10AF4">
      <w:pPr>
        <w:pStyle w:val="CHARACTER"/>
        <w:rPr>
          <w:rFonts w:ascii="Courier New" w:hAnsi="Courier New" w:cs="Courier New"/>
        </w:rPr>
      </w:pPr>
    </w:p>
    <w:p w:rsidR="00F10AF4" w:rsidRPr="007C7A45" w:rsidRDefault="00C82686">
      <w:pPr>
        <w:pStyle w:val="CHARACTER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t>СОЦИАЛЬНЫЙ РАБОТНИК</w:t>
      </w:r>
    </w:p>
    <w:p w:rsidR="00F10AF4" w:rsidRPr="007C7A45" w:rsidRDefault="00C82686">
      <w:pPr>
        <w:pStyle w:val="DIALOG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t>Отлично. Ты принес его?</w:t>
      </w:r>
    </w:p>
    <w:p w:rsidR="00F10AF4" w:rsidRPr="007C7A45" w:rsidRDefault="00F10AF4">
      <w:pPr>
        <w:pStyle w:val="ACTION"/>
        <w:rPr>
          <w:rFonts w:ascii="Courier New" w:hAnsi="Courier New" w:cs="Courier New"/>
        </w:rPr>
      </w:pPr>
    </w:p>
    <w:p w:rsidR="00F10AF4" w:rsidRPr="007C7A45" w:rsidRDefault="00C82686">
      <w:pPr>
        <w:pStyle w:val="ACTION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t>Пауза.</w:t>
      </w:r>
    </w:p>
    <w:p w:rsidR="00F10AF4" w:rsidRPr="007C7A45" w:rsidRDefault="00F10AF4">
      <w:pPr>
        <w:pStyle w:val="CHARACTER"/>
        <w:rPr>
          <w:rFonts w:ascii="Courier New" w:hAnsi="Courier New" w:cs="Courier New"/>
        </w:rPr>
      </w:pPr>
    </w:p>
    <w:p w:rsidR="00F10AF4" w:rsidRPr="007C7A45" w:rsidRDefault="00C82686">
      <w:pPr>
        <w:pStyle w:val="CHARACTER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t>ДЖОКЕР</w:t>
      </w:r>
    </w:p>
    <w:p w:rsidR="00F10AF4" w:rsidRPr="007C7A45" w:rsidRDefault="00C82686">
      <w:pPr>
        <w:pStyle w:val="PARENTHETICAL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t>(уклоняется от темы)</w:t>
      </w:r>
    </w:p>
    <w:p w:rsidR="00F10AF4" w:rsidRPr="007C7A45" w:rsidRDefault="00C82686">
      <w:pPr>
        <w:pStyle w:val="DIALOG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t>Простите, что принес?</w:t>
      </w:r>
    </w:p>
    <w:p w:rsidR="00F10AF4" w:rsidRPr="007C7A45" w:rsidRDefault="00F10AF4">
      <w:pPr>
        <w:pStyle w:val="CHARACTER"/>
        <w:rPr>
          <w:rFonts w:ascii="Courier New" w:hAnsi="Courier New" w:cs="Courier New"/>
        </w:rPr>
      </w:pPr>
    </w:p>
    <w:p w:rsidR="00F10AF4" w:rsidRPr="007C7A45" w:rsidRDefault="00C82686">
      <w:pPr>
        <w:pStyle w:val="CHARACTER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t>СОЦИАЛЬНЫЙ РАБОТНИК</w:t>
      </w:r>
    </w:p>
    <w:p w:rsidR="00F10AF4" w:rsidRPr="007C7A45" w:rsidRDefault="00C82686">
      <w:pPr>
        <w:pStyle w:val="PARENTHETICAL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t>(нетерпеливо; у нее нет на это времени)</w:t>
      </w:r>
    </w:p>
    <w:p w:rsidR="00F10AF4" w:rsidRPr="007C7A45" w:rsidRDefault="00C82686">
      <w:pPr>
        <w:pStyle w:val="DIALOG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t xml:space="preserve">Артур, в прошлый раз я просила тебя приносить </w:t>
      </w:r>
      <w:r w:rsidRPr="007C7A45">
        <w:rPr>
          <w:rFonts w:ascii="Courier New" w:hAnsi="Courier New" w:cs="Courier New"/>
        </w:rPr>
        <w:t>дневник на наши встречи. Он у тебя?</w:t>
      </w:r>
    </w:p>
    <w:p w:rsidR="00F10AF4" w:rsidRPr="007C7A45" w:rsidRDefault="00F10AF4">
      <w:pPr>
        <w:pStyle w:val="CHARACTER"/>
        <w:rPr>
          <w:rFonts w:ascii="Courier New" w:hAnsi="Courier New" w:cs="Courier New"/>
        </w:rPr>
      </w:pPr>
    </w:p>
    <w:p w:rsidR="00F10AF4" w:rsidRPr="007C7A45" w:rsidRDefault="00C82686">
      <w:pPr>
        <w:pStyle w:val="CHARACTER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t>ДЖОКЕР</w:t>
      </w:r>
    </w:p>
    <w:p w:rsidR="00F10AF4" w:rsidRPr="007C7A45" w:rsidRDefault="00C82686">
      <w:pPr>
        <w:pStyle w:val="DIALOG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t>Да, мэм.</w:t>
      </w:r>
    </w:p>
    <w:p w:rsidR="00F10AF4" w:rsidRPr="007C7A45" w:rsidRDefault="00F10AF4">
      <w:pPr>
        <w:pStyle w:val="ACTION"/>
        <w:rPr>
          <w:rFonts w:ascii="Courier New" w:hAnsi="Courier New" w:cs="Courier New"/>
        </w:rPr>
      </w:pPr>
    </w:p>
    <w:p w:rsidR="00F10AF4" w:rsidRPr="007C7A45" w:rsidRDefault="00C82686">
      <w:pPr>
        <w:pStyle w:val="ACTION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t>Пауза.</w:t>
      </w:r>
    </w:p>
    <w:p w:rsidR="00F10AF4" w:rsidRPr="007C7A45" w:rsidRDefault="00F10AF4">
      <w:pPr>
        <w:pStyle w:val="CHARACTER"/>
        <w:rPr>
          <w:rFonts w:ascii="Courier New" w:hAnsi="Courier New" w:cs="Courier New"/>
        </w:rPr>
      </w:pPr>
    </w:p>
    <w:p w:rsidR="00F10AF4" w:rsidRPr="007C7A45" w:rsidRDefault="00C82686">
      <w:pPr>
        <w:pStyle w:val="CHARACTER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t>СОЦИАЛЬНЫЙ РАБОТИК</w:t>
      </w:r>
    </w:p>
    <w:p w:rsidR="00F10AF4" w:rsidRPr="007C7A45" w:rsidRDefault="00C82686">
      <w:pPr>
        <w:pStyle w:val="DIALOG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t>Могу я на него взглянуть?</w:t>
      </w:r>
    </w:p>
    <w:p w:rsidR="00F10AF4" w:rsidRPr="007C7A45" w:rsidRDefault="00F10AF4">
      <w:pPr>
        <w:pStyle w:val="ACTION"/>
        <w:rPr>
          <w:rFonts w:ascii="Courier New" w:hAnsi="Courier New" w:cs="Courier New"/>
        </w:rPr>
      </w:pPr>
    </w:p>
    <w:p w:rsidR="00F10AF4" w:rsidRPr="007C7A45" w:rsidRDefault="00C82686">
      <w:pPr>
        <w:pStyle w:val="ACTION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t>Он неохотно протягивает руку в сумку. Вытаскивает потрепанный блокнот. Пододвигает его к ней--</w:t>
      </w:r>
    </w:p>
    <w:p w:rsidR="00F10AF4" w:rsidRPr="007C7A45" w:rsidRDefault="00F10AF4">
      <w:pPr>
        <w:pStyle w:val="CHARACTER"/>
        <w:rPr>
          <w:rFonts w:ascii="Courier New" w:hAnsi="Courier New" w:cs="Courier New"/>
        </w:rPr>
      </w:pPr>
    </w:p>
    <w:p w:rsidR="00F10AF4" w:rsidRPr="007C7A45" w:rsidRDefault="00C82686">
      <w:pPr>
        <w:pStyle w:val="CHARACTER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t>ДЖОКЕР</w:t>
      </w:r>
    </w:p>
    <w:p w:rsidR="00F10AF4" w:rsidRPr="007C7A45" w:rsidRDefault="00C82686">
      <w:pPr>
        <w:pStyle w:val="DIALOG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t>Я его использую не только как дневник. Я сюда записывают шутки, забавные мысли и наблюдения-- Я говорил Вам, что делаю карьеру в стэндапе?</w:t>
      </w:r>
    </w:p>
    <w:p w:rsidR="00F10AF4" w:rsidRPr="007C7A45" w:rsidRDefault="00F10AF4">
      <w:pPr>
        <w:pStyle w:val="ACTION"/>
        <w:rPr>
          <w:rFonts w:ascii="Courier New" w:hAnsi="Courier New" w:cs="Courier New"/>
        </w:rPr>
      </w:pPr>
    </w:p>
    <w:p w:rsidR="00F10AF4" w:rsidRPr="007C7A45" w:rsidRDefault="00C82686">
      <w:pPr>
        <w:pStyle w:val="ACTION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t>Она слушает его вполуха, когда листает дневник.</w:t>
      </w:r>
    </w:p>
    <w:p w:rsidR="00F10AF4" w:rsidRPr="007C7A45" w:rsidRDefault="00F10AF4">
      <w:pPr>
        <w:pStyle w:val="CHARACTER"/>
        <w:rPr>
          <w:rFonts w:ascii="Courier New" w:hAnsi="Courier New" w:cs="Courier New"/>
        </w:rPr>
      </w:pPr>
    </w:p>
    <w:p w:rsidR="00F10AF4" w:rsidRPr="007C7A45" w:rsidRDefault="00C82686">
      <w:pPr>
        <w:pStyle w:val="CHARACTER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t>СОЦИАЛЬНЫЙ РАБОТИК</w:t>
      </w:r>
    </w:p>
    <w:p w:rsidR="00F10AF4" w:rsidRPr="007C7A45" w:rsidRDefault="00C82686">
      <w:pPr>
        <w:pStyle w:val="DIALOG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t>Нет. Не говорил.</w:t>
      </w:r>
    </w:p>
    <w:p w:rsidR="00F10AF4" w:rsidRPr="007C7A45" w:rsidRDefault="00F10AF4">
      <w:pPr>
        <w:pStyle w:val="CHARACTER"/>
        <w:rPr>
          <w:rFonts w:ascii="Courier New" w:hAnsi="Courier New" w:cs="Courier New"/>
        </w:rPr>
      </w:pPr>
    </w:p>
    <w:p w:rsidR="00F10AF4" w:rsidRPr="007C7A45" w:rsidRDefault="00C82686">
      <w:pPr>
        <w:pStyle w:val="CHARACTER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lastRenderedPageBreak/>
        <w:t>ДЖОКЕР</w:t>
      </w:r>
    </w:p>
    <w:p w:rsidR="00F10AF4" w:rsidRPr="007C7A45" w:rsidRDefault="00C82686">
      <w:pPr>
        <w:pStyle w:val="DIALOG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t>Думаю, да.</w:t>
      </w:r>
    </w:p>
    <w:p w:rsidR="00F10AF4" w:rsidRPr="007C7A45" w:rsidRDefault="00F10AF4">
      <w:pPr>
        <w:pStyle w:val="ACTION"/>
        <w:rPr>
          <w:rFonts w:ascii="Courier New" w:hAnsi="Courier New" w:cs="Courier New"/>
        </w:rPr>
      </w:pPr>
    </w:p>
    <w:p w:rsidR="00F10AF4" w:rsidRPr="007C7A45" w:rsidRDefault="00C82686">
      <w:pPr>
        <w:pStyle w:val="ACTION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t>Она не отвечает, постоянно пролистывает его дневник--</w:t>
      </w:r>
    </w:p>
    <w:p w:rsidR="00F10AF4" w:rsidRPr="007C7A45" w:rsidRDefault="00F10AF4">
      <w:pPr>
        <w:pStyle w:val="CHARACTER"/>
        <w:rPr>
          <w:rFonts w:ascii="Courier New" w:hAnsi="Courier New" w:cs="Courier New"/>
        </w:rPr>
      </w:pPr>
    </w:p>
    <w:p w:rsidR="00F10AF4" w:rsidRPr="007C7A45" w:rsidRDefault="00C82686">
      <w:pPr>
        <w:pStyle w:val="CHARACTER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t>СОЦИАЛЬНЫЙ РАБОТИК</w:t>
      </w:r>
    </w:p>
    <w:p w:rsidR="00F10AF4" w:rsidRPr="007C7A45" w:rsidRDefault="00C82686">
      <w:pPr>
        <w:pStyle w:val="DIALOG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t>О, да. Это из-за того, что сказала твоя мама о твоей цели: "Привнести в мир радость и смех". Верно?</w:t>
      </w:r>
    </w:p>
    <w:p w:rsidR="00F10AF4" w:rsidRPr="007C7A45" w:rsidRDefault="00C82686">
      <w:pPr>
        <w:pStyle w:val="CHARACTER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t>ДЖОКЕР</w:t>
      </w:r>
    </w:p>
    <w:p w:rsidR="00F10AF4" w:rsidRPr="007C7A45" w:rsidRDefault="00C82686">
      <w:pPr>
        <w:pStyle w:val="DIALOG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t>Точно.</w:t>
      </w:r>
    </w:p>
    <w:p w:rsidR="00F10AF4" w:rsidRPr="007C7A45" w:rsidRDefault="00F10AF4">
      <w:pPr>
        <w:pStyle w:val="ACTION"/>
        <w:rPr>
          <w:rFonts w:ascii="Courier New" w:hAnsi="Courier New" w:cs="Courier New"/>
        </w:rPr>
      </w:pPr>
    </w:p>
    <w:p w:rsidR="00F10AF4" w:rsidRPr="007C7A45" w:rsidRDefault="00C82686">
      <w:pPr>
        <w:pStyle w:val="ACTION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t>СМЕНА ТОЧКИ НА ЖУРНАЛ, страницы заметок, все в аккуратном, но серди</w:t>
      </w:r>
      <w:r w:rsidRPr="007C7A45">
        <w:rPr>
          <w:rFonts w:ascii="Courier New" w:hAnsi="Courier New" w:cs="Courier New"/>
        </w:rPr>
        <w:t>том почерке. Помимо этого, вырезки фотографий из жестких порнографических журналов, а также грубые рисунки ручной работы.</w:t>
      </w:r>
    </w:p>
    <w:p w:rsidR="00F10AF4" w:rsidRPr="007C7A45" w:rsidRDefault="00F10AF4">
      <w:pPr>
        <w:pStyle w:val="ACTION"/>
        <w:rPr>
          <w:rFonts w:ascii="Courier New" w:hAnsi="Courier New" w:cs="Courier New"/>
        </w:rPr>
      </w:pPr>
    </w:p>
    <w:p w:rsidR="00F10AF4" w:rsidRPr="007C7A45" w:rsidRDefault="00C82686">
      <w:pPr>
        <w:pStyle w:val="ACTION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t xml:space="preserve">На лице Джокера появляется вспышка гнева. Мы видим, как он почти навязчиво ковыряет правую бровь, пытаясь сохранять спокойствие. Его </w:t>
      </w:r>
      <w:r w:rsidRPr="007C7A45">
        <w:rPr>
          <w:rFonts w:ascii="Courier New" w:hAnsi="Courier New" w:cs="Courier New"/>
        </w:rPr>
        <w:t>бровь почти исчезла. Судя по всему, он часто это делает.</w:t>
      </w:r>
    </w:p>
    <w:p w:rsidR="00F10AF4" w:rsidRPr="007C7A45" w:rsidRDefault="00F10AF4">
      <w:pPr>
        <w:pStyle w:val="CHARACTER"/>
        <w:rPr>
          <w:rFonts w:ascii="Courier New" w:hAnsi="Courier New" w:cs="Courier New"/>
        </w:rPr>
      </w:pPr>
    </w:p>
    <w:p w:rsidR="00F10AF4" w:rsidRPr="007C7A45" w:rsidRDefault="00C82686">
      <w:pPr>
        <w:pStyle w:val="CHARACTER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t>ДЖОКЕР (ПРОД.)</w:t>
      </w:r>
    </w:p>
    <w:p w:rsidR="00F10AF4" w:rsidRPr="007C7A45" w:rsidRDefault="00C82686">
      <w:pPr>
        <w:pStyle w:val="DIALOG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t>Я не знал, что Вы хотите его прочитать.</w:t>
      </w:r>
    </w:p>
    <w:p w:rsidR="00F10AF4" w:rsidRPr="007C7A45" w:rsidRDefault="00F10AF4">
      <w:pPr>
        <w:pStyle w:val="ACTION"/>
        <w:rPr>
          <w:rFonts w:ascii="Courier New" w:hAnsi="Courier New" w:cs="Courier New"/>
        </w:rPr>
      </w:pPr>
    </w:p>
    <w:p w:rsidR="00F10AF4" w:rsidRPr="007C7A45" w:rsidRDefault="00C82686">
      <w:pPr>
        <w:pStyle w:val="ACTION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t>Социальный работник смотрит на него, затем читает что-то на страницах, что заставляет ее задуматься.</w:t>
      </w:r>
    </w:p>
    <w:p w:rsidR="00F10AF4" w:rsidRPr="007C7A45" w:rsidRDefault="00F10AF4">
      <w:pPr>
        <w:pStyle w:val="CHARACTER"/>
        <w:rPr>
          <w:rFonts w:ascii="Courier New" w:hAnsi="Courier New" w:cs="Courier New"/>
        </w:rPr>
      </w:pPr>
    </w:p>
    <w:p w:rsidR="00F10AF4" w:rsidRPr="007C7A45" w:rsidRDefault="00C82686">
      <w:pPr>
        <w:pStyle w:val="CHARACTER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t>СОЦИАЛЬНЫЙ РАБОТНИК</w:t>
      </w:r>
    </w:p>
    <w:p w:rsidR="00F10AF4" w:rsidRPr="007C7A45" w:rsidRDefault="00C82686">
      <w:pPr>
        <w:pStyle w:val="PARENTHETICAL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t>(читает вслух)</w:t>
      </w:r>
    </w:p>
    <w:p w:rsidR="00F10AF4" w:rsidRPr="007C7A45" w:rsidRDefault="00C82686">
      <w:pPr>
        <w:pStyle w:val="DIALOG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t>"</w:t>
      </w:r>
      <w:r w:rsidRPr="007C7A45">
        <w:rPr>
          <w:rFonts w:ascii="Courier New" w:hAnsi="Courier New" w:cs="Courier New"/>
        </w:rPr>
        <w:t>Я просто надеюсь, что в моей смерти будет больше смысла, чем в моей жизни".</w:t>
      </w:r>
    </w:p>
    <w:p w:rsidR="00F10AF4" w:rsidRPr="007C7A45" w:rsidRDefault="00F10AF4">
      <w:pPr>
        <w:pStyle w:val="ACTION"/>
        <w:rPr>
          <w:rFonts w:ascii="Courier New" w:hAnsi="Courier New" w:cs="Courier New"/>
        </w:rPr>
      </w:pPr>
    </w:p>
    <w:p w:rsidR="00F10AF4" w:rsidRPr="007C7A45" w:rsidRDefault="00C82686">
      <w:pPr>
        <w:pStyle w:val="ACTION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t>Она смотрит на Джокера. Он просто смотрит назад. Позволяет ему побыть там немного.</w:t>
      </w:r>
    </w:p>
    <w:p w:rsidR="00F10AF4" w:rsidRPr="007C7A45" w:rsidRDefault="00F10AF4">
      <w:pPr>
        <w:pStyle w:val="ACTION"/>
        <w:rPr>
          <w:rFonts w:ascii="Courier New" w:hAnsi="Courier New" w:cs="Courier New"/>
        </w:rPr>
      </w:pPr>
    </w:p>
    <w:p w:rsidR="00F10AF4" w:rsidRPr="007C7A45" w:rsidRDefault="00C82686">
      <w:pPr>
        <w:pStyle w:val="ACTION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t>Потом он немного смеется, хотя не думает, что это смешно--</w:t>
      </w:r>
    </w:p>
    <w:p w:rsidR="00F10AF4" w:rsidRPr="007C7A45" w:rsidRDefault="00F10AF4">
      <w:pPr>
        <w:pStyle w:val="CHARACTER"/>
        <w:rPr>
          <w:rFonts w:ascii="Courier New" w:hAnsi="Courier New" w:cs="Courier New"/>
        </w:rPr>
      </w:pPr>
    </w:p>
    <w:p w:rsidR="00F10AF4" w:rsidRPr="007C7A45" w:rsidRDefault="00C82686">
      <w:pPr>
        <w:pStyle w:val="CHARACTER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t>ДЖОКЕР</w:t>
      </w:r>
    </w:p>
    <w:p w:rsidR="00F10AF4" w:rsidRPr="007C7A45" w:rsidRDefault="00C82686">
      <w:pPr>
        <w:pStyle w:val="DIALOG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t>Я имел в виду, это просто--</w:t>
      </w:r>
    </w:p>
    <w:p w:rsidR="00F10AF4" w:rsidRPr="007C7A45" w:rsidRDefault="00F10AF4">
      <w:pPr>
        <w:pStyle w:val="CHARACTER"/>
        <w:rPr>
          <w:rFonts w:ascii="Courier New" w:hAnsi="Courier New" w:cs="Courier New"/>
        </w:rPr>
      </w:pPr>
    </w:p>
    <w:p w:rsidR="00F10AF4" w:rsidRPr="007C7A45" w:rsidRDefault="00C82686">
      <w:pPr>
        <w:pStyle w:val="CHARACTER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t>СОЦИАЛЬНЫЙ РАБОТНИК</w:t>
      </w:r>
    </w:p>
    <w:p w:rsidR="00F10AF4" w:rsidRPr="007C7A45" w:rsidRDefault="00C82686">
      <w:pPr>
        <w:pStyle w:val="DIALOG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t>Тебя расстраивает, что я это читаю?</w:t>
      </w:r>
    </w:p>
    <w:p w:rsidR="00F10AF4" w:rsidRPr="007C7A45" w:rsidRDefault="00F10AF4">
      <w:pPr>
        <w:pStyle w:val="ACTION"/>
        <w:rPr>
          <w:rFonts w:ascii="Courier New" w:hAnsi="Courier New" w:cs="Courier New"/>
        </w:rPr>
      </w:pPr>
    </w:p>
    <w:p w:rsidR="00F10AF4" w:rsidRPr="007C7A45" w:rsidRDefault="00C82686">
      <w:pPr>
        <w:pStyle w:val="ACTION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t>Он наклоняется.</w:t>
      </w:r>
    </w:p>
    <w:p w:rsidR="00F10AF4" w:rsidRPr="007C7A45" w:rsidRDefault="00F10AF4">
      <w:pPr>
        <w:pStyle w:val="CHARACTER"/>
        <w:rPr>
          <w:rFonts w:ascii="Courier New" w:hAnsi="Courier New" w:cs="Courier New"/>
        </w:rPr>
      </w:pPr>
    </w:p>
    <w:p w:rsidR="00F10AF4" w:rsidRPr="007C7A45" w:rsidRDefault="00C82686">
      <w:pPr>
        <w:pStyle w:val="CHARACTER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t>ДЖОКЕР</w:t>
      </w:r>
    </w:p>
    <w:p w:rsidR="00F10AF4" w:rsidRPr="007C7A45" w:rsidRDefault="00C82686">
      <w:pPr>
        <w:pStyle w:val="DIALOG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t>Нет. Просто-- кое-что из этого личное. Понимаете?</w:t>
      </w:r>
    </w:p>
    <w:p w:rsidR="00F10AF4" w:rsidRPr="007C7A45" w:rsidRDefault="00F10AF4">
      <w:pPr>
        <w:pStyle w:val="CHARACTER"/>
        <w:rPr>
          <w:rFonts w:ascii="Courier New" w:hAnsi="Courier New" w:cs="Courier New"/>
        </w:rPr>
      </w:pPr>
    </w:p>
    <w:p w:rsidR="00F10AF4" w:rsidRPr="007C7A45" w:rsidRDefault="00C82686">
      <w:pPr>
        <w:pStyle w:val="CHARACTER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lastRenderedPageBreak/>
        <w:t>СОЦИАЛЬНЫЙ РАБОТНИК</w:t>
      </w:r>
    </w:p>
    <w:p w:rsidR="00F10AF4" w:rsidRPr="007C7A45" w:rsidRDefault="00C82686">
      <w:pPr>
        <w:pStyle w:val="DIALOG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t>Понимаю. Я просто хочу убедиться, что ты с этим справляешься.</w:t>
      </w:r>
    </w:p>
    <w:p w:rsidR="00F10AF4" w:rsidRPr="007C7A45" w:rsidRDefault="00F10AF4">
      <w:pPr>
        <w:pStyle w:val="ACTION"/>
        <w:rPr>
          <w:rFonts w:ascii="Courier New" w:hAnsi="Courier New" w:cs="Courier New"/>
        </w:rPr>
      </w:pPr>
    </w:p>
    <w:p w:rsidR="00F10AF4" w:rsidRPr="007C7A45" w:rsidRDefault="00C82686">
      <w:pPr>
        <w:pStyle w:val="ACTION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t>Она возвращает ему его дневник. Он держи</w:t>
      </w:r>
      <w:r w:rsidRPr="007C7A45">
        <w:rPr>
          <w:rFonts w:ascii="Courier New" w:hAnsi="Courier New" w:cs="Courier New"/>
        </w:rPr>
        <w:t>т его на коленях.</w:t>
      </w:r>
    </w:p>
    <w:p w:rsidR="00F10AF4" w:rsidRPr="007C7A45" w:rsidRDefault="00F10AF4">
      <w:pPr>
        <w:pStyle w:val="CHARACTER"/>
        <w:rPr>
          <w:rFonts w:ascii="Courier New" w:hAnsi="Courier New" w:cs="Courier New"/>
        </w:rPr>
      </w:pPr>
    </w:p>
    <w:p w:rsidR="00F10AF4" w:rsidRPr="007C7A45" w:rsidRDefault="00C82686">
      <w:pPr>
        <w:pStyle w:val="CHARACTER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t>СОЦИАЛЬНЫЙ РАБОТИК</w:t>
      </w:r>
    </w:p>
    <w:p w:rsidR="00F10AF4" w:rsidRPr="007C7A45" w:rsidRDefault="00C82686">
      <w:pPr>
        <w:pStyle w:val="DIALOG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t>А как твоя мама? Как она себя чувствует?</w:t>
      </w:r>
    </w:p>
    <w:p w:rsidR="00F10AF4" w:rsidRPr="007C7A45" w:rsidRDefault="00F10AF4">
      <w:pPr>
        <w:pStyle w:val="CHARACTER"/>
        <w:rPr>
          <w:rFonts w:ascii="Courier New" w:hAnsi="Courier New" w:cs="Courier New"/>
        </w:rPr>
      </w:pPr>
    </w:p>
    <w:p w:rsidR="00F10AF4" w:rsidRPr="007C7A45" w:rsidRDefault="00C82686">
      <w:pPr>
        <w:pStyle w:val="CHARACTER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t>ДЖОКЕР</w:t>
      </w:r>
    </w:p>
    <w:p w:rsidR="00F10AF4" w:rsidRPr="007C7A45" w:rsidRDefault="00C82686">
      <w:pPr>
        <w:pStyle w:val="DIALOG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t>У нее бывают хорошие дни. Но в основном плохо.</w:t>
      </w:r>
    </w:p>
    <w:p w:rsidR="00F10AF4" w:rsidRPr="007C7A45" w:rsidRDefault="00C82686">
      <w:pPr>
        <w:pStyle w:val="PARENTHETICAL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t>(ДАЛЬШЕ)</w:t>
      </w:r>
    </w:p>
    <w:p w:rsidR="00F10AF4" w:rsidRPr="007C7A45" w:rsidRDefault="00C82686">
      <w:pPr>
        <w:pStyle w:val="CHARACTER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t>ДЖОКЕР (ПРОД.)</w:t>
      </w:r>
    </w:p>
    <w:p w:rsidR="00F10AF4" w:rsidRPr="007C7A45" w:rsidRDefault="00C82686">
      <w:pPr>
        <w:pStyle w:val="DIALOG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t>Хорошо, что я с ней оказался. Я ей очень нужен.</w:t>
      </w:r>
    </w:p>
    <w:p w:rsidR="00F10AF4" w:rsidRPr="007C7A45" w:rsidRDefault="00F10AF4">
      <w:pPr>
        <w:pStyle w:val="CHARACTER"/>
        <w:rPr>
          <w:rFonts w:ascii="Courier New" w:hAnsi="Courier New" w:cs="Courier New"/>
        </w:rPr>
      </w:pPr>
    </w:p>
    <w:p w:rsidR="00F10AF4" w:rsidRPr="007C7A45" w:rsidRDefault="00C82686">
      <w:pPr>
        <w:pStyle w:val="CHARACTER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t>СОЦИАЛЬНЫЙ РАБОТНИК</w:t>
      </w:r>
    </w:p>
    <w:p w:rsidR="00F10AF4" w:rsidRPr="007C7A45" w:rsidRDefault="00C82686">
      <w:pPr>
        <w:pStyle w:val="DIALOG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t>Похоже, она много болела с тех пор, как ты вернулся домой.</w:t>
      </w:r>
    </w:p>
    <w:p w:rsidR="00F10AF4" w:rsidRPr="007C7A45" w:rsidRDefault="00F10AF4">
      <w:pPr>
        <w:pStyle w:val="CHARACTER"/>
        <w:rPr>
          <w:rFonts w:ascii="Courier New" w:hAnsi="Courier New" w:cs="Courier New"/>
        </w:rPr>
      </w:pPr>
    </w:p>
    <w:p w:rsidR="00F10AF4" w:rsidRPr="007C7A45" w:rsidRDefault="00C82686">
      <w:pPr>
        <w:pStyle w:val="CHARACTER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t>ДЖОКЕР</w:t>
      </w:r>
    </w:p>
    <w:p w:rsidR="00F10AF4" w:rsidRPr="007C7A45" w:rsidRDefault="00C82686">
      <w:pPr>
        <w:pStyle w:val="PARENTHETICAL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t>(кивает)</w:t>
      </w:r>
    </w:p>
    <w:p w:rsidR="00F10AF4" w:rsidRPr="007C7A45" w:rsidRDefault="00C82686">
      <w:pPr>
        <w:pStyle w:val="DIALOG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t>Да, хорошо, что я рядом. Когда я лежал в больнице после моего последнего приступа-- она с трудом добиралась, чтобы навестить меня.</w:t>
      </w:r>
    </w:p>
    <w:p w:rsidR="00F10AF4" w:rsidRPr="007C7A45" w:rsidRDefault="00F10AF4">
      <w:pPr>
        <w:pStyle w:val="ACTION"/>
        <w:rPr>
          <w:rFonts w:ascii="Courier New" w:hAnsi="Courier New" w:cs="Courier New"/>
        </w:rPr>
      </w:pPr>
    </w:p>
    <w:p w:rsidR="00F10AF4" w:rsidRPr="007C7A45" w:rsidRDefault="00C82686">
      <w:pPr>
        <w:pStyle w:val="ACTION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t>Она оглядывается назад на часы, ей нужно на след</w:t>
      </w:r>
      <w:r w:rsidRPr="007C7A45">
        <w:rPr>
          <w:rFonts w:ascii="Courier New" w:hAnsi="Courier New" w:cs="Courier New"/>
        </w:rPr>
        <w:t>ующую встречу.</w:t>
      </w:r>
    </w:p>
    <w:p w:rsidR="00F10AF4" w:rsidRPr="007C7A45" w:rsidRDefault="00F10AF4">
      <w:pPr>
        <w:pStyle w:val="CHARACTER"/>
        <w:rPr>
          <w:rFonts w:ascii="Courier New" w:hAnsi="Courier New" w:cs="Courier New"/>
        </w:rPr>
      </w:pPr>
    </w:p>
    <w:p w:rsidR="00F10AF4" w:rsidRPr="007C7A45" w:rsidRDefault="00C82686">
      <w:pPr>
        <w:pStyle w:val="CHARACTER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t>СОЦИАЛЬНЫЙ РАБОТНИК</w:t>
      </w:r>
    </w:p>
    <w:p w:rsidR="00F10AF4" w:rsidRPr="007C7A45" w:rsidRDefault="00C82686">
      <w:pPr>
        <w:pStyle w:val="DIALOG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t>Хорошо. Итак, увидимся через две недели?</w:t>
      </w:r>
    </w:p>
    <w:p w:rsidR="00F10AF4" w:rsidRPr="007C7A45" w:rsidRDefault="00F10AF4">
      <w:pPr>
        <w:pStyle w:val="ACTION"/>
        <w:rPr>
          <w:rFonts w:ascii="Courier New" w:hAnsi="Courier New" w:cs="Courier New"/>
        </w:rPr>
      </w:pPr>
    </w:p>
    <w:p w:rsidR="00F10AF4" w:rsidRPr="007C7A45" w:rsidRDefault="00C82686">
      <w:pPr>
        <w:pStyle w:val="ACTION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t>Он кивает головой. Но продолжает сидеть там некоторое время. Она встает и подает сигнал, что ему пора уходить--</w:t>
      </w:r>
    </w:p>
    <w:p w:rsidR="00F10AF4" w:rsidRPr="007C7A45" w:rsidRDefault="00F10AF4">
      <w:pPr>
        <w:pStyle w:val="CHARACTER"/>
        <w:rPr>
          <w:rFonts w:ascii="Courier New" w:hAnsi="Courier New" w:cs="Courier New"/>
        </w:rPr>
      </w:pPr>
    </w:p>
    <w:p w:rsidR="00F10AF4" w:rsidRPr="007C7A45" w:rsidRDefault="00C82686">
      <w:pPr>
        <w:pStyle w:val="CHARACTER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t>СОЦИАЛЬНЫЙ РАБОТИК</w:t>
      </w:r>
    </w:p>
    <w:p w:rsidR="00F10AF4" w:rsidRPr="007C7A45" w:rsidRDefault="00C82686">
      <w:pPr>
        <w:pStyle w:val="DIALOG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t xml:space="preserve">Артур, могу я еще чем-нибудь тебе помочь? Моя </w:t>
      </w:r>
      <w:r w:rsidRPr="007C7A45">
        <w:rPr>
          <w:rFonts w:ascii="Courier New" w:hAnsi="Courier New" w:cs="Courier New"/>
        </w:rPr>
        <w:t>следующая встреча ждет.</w:t>
      </w:r>
    </w:p>
    <w:p w:rsidR="00F10AF4" w:rsidRPr="007C7A45" w:rsidRDefault="00F10AF4">
      <w:pPr>
        <w:pStyle w:val="ACTION"/>
        <w:rPr>
          <w:rFonts w:ascii="Courier New" w:hAnsi="Courier New" w:cs="Courier New"/>
        </w:rPr>
      </w:pPr>
    </w:p>
    <w:p w:rsidR="00F10AF4" w:rsidRPr="007C7A45" w:rsidRDefault="00C82686">
      <w:pPr>
        <w:pStyle w:val="ACTION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t>Он просто продолжает сидеть там.</w:t>
      </w:r>
    </w:p>
    <w:p w:rsidR="00F10AF4" w:rsidRPr="007C7A45" w:rsidRDefault="00F10AF4">
      <w:pPr>
        <w:pStyle w:val="CHARACTER"/>
        <w:rPr>
          <w:rFonts w:ascii="Courier New" w:hAnsi="Courier New" w:cs="Courier New"/>
        </w:rPr>
      </w:pPr>
    </w:p>
    <w:p w:rsidR="00F10AF4" w:rsidRPr="007C7A45" w:rsidRDefault="00C82686">
      <w:pPr>
        <w:pStyle w:val="CHARACTER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t>ДЖОКЕР</w:t>
      </w:r>
    </w:p>
    <w:p w:rsidR="00F10AF4" w:rsidRPr="007C7A45" w:rsidRDefault="00C82686">
      <w:pPr>
        <w:pStyle w:val="DIALOG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t xml:space="preserve">Да, я хотел спросить, не могли бы Вы попросить доктора увеличить дозировки </w:t>
      </w:r>
      <w:r w:rsidRPr="007C7A45">
        <w:rPr>
          <w:rFonts w:ascii="Courier New" w:hAnsi="Courier New" w:cs="Courier New"/>
        </w:rPr>
        <w:lastRenderedPageBreak/>
        <w:t>моих лекарств? Похоже, ничего не меняется.</w:t>
      </w:r>
    </w:p>
    <w:p w:rsidR="00F10AF4" w:rsidRPr="007C7A45" w:rsidRDefault="00F10AF4">
      <w:pPr>
        <w:pStyle w:val="CHARACTER"/>
        <w:rPr>
          <w:rFonts w:ascii="Courier New" w:hAnsi="Courier New" w:cs="Courier New"/>
        </w:rPr>
      </w:pPr>
    </w:p>
    <w:p w:rsidR="00F10AF4" w:rsidRPr="007C7A45" w:rsidRDefault="00C82686">
      <w:pPr>
        <w:pStyle w:val="CHARACTER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t>СОЦИАЛЬНЫЙ РАБОТНИК</w:t>
      </w:r>
    </w:p>
    <w:p w:rsidR="00F10AF4" w:rsidRPr="007C7A45" w:rsidRDefault="00C82686">
      <w:pPr>
        <w:pStyle w:val="PARENTHETICAL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t>(просматривает записи)</w:t>
      </w:r>
    </w:p>
    <w:p w:rsidR="00F10AF4" w:rsidRPr="007C7A45" w:rsidRDefault="00C82686">
      <w:pPr>
        <w:pStyle w:val="DIALOG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t>Знаешь, какие из них хочешь увеличить?</w:t>
      </w:r>
    </w:p>
    <w:p w:rsidR="00F10AF4" w:rsidRPr="007C7A45" w:rsidRDefault="00F10AF4">
      <w:pPr>
        <w:pStyle w:val="ACTION"/>
        <w:rPr>
          <w:rFonts w:ascii="Courier New" w:hAnsi="Courier New" w:cs="Courier New"/>
        </w:rPr>
      </w:pPr>
    </w:p>
    <w:p w:rsidR="00F10AF4" w:rsidRPr="007C7A45" w:rsidRDefault="00C82686">
      <w:pPr>
        <w:pStyle w:val="ACTION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t>Отрицательно качает головой.</w:t>
      </w:r>
    </w:p>
    <w:p w:rsidR="00F10AF4" w:rsidRPr="007C7A45" w:rsidRDefault="00F10AF4">
      <w:pPr>
        <w:pStyle w:val="CHARACTER"/>
        <w:rPr>
          <w:rFonts w:ascii="Courier New" w:hAnsi="Courier New" w:cs="Courier New"/>
        </w:rPr>
      </w:pPr>
    </w:p>
    <w:p w:rsidR="00F10AF4" w:rsidRPr="007C7A45" w:rsidRDefault="00C82686">
      <w:pPr>
        <w:pStyle w:val="CHARACTER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t>СОЦИАЛЬНЫЙ РАБОТНИК (ПРОД.)</w:t>
      </w:r>
    </w:p>
    <w:p w:rsidR="00F10AF4" w:rsidRPr="007C7A45" w:rsidRDefault="00C82686">
      <w:pPr>
        <w:pStyle w:val="DIALOG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t>Ты хорошо спишь?</w:t>
      </w:r>
    </w:p>
    <w:p w:rsidR="00F10AF4" w:rsidRPr="007C7A45" w:rsidRDefault="00F10AF4">
      <w:pPr>
        <w:pStyle w:val="CHARACTER"/>
        <w:rPr>
          <w:rFonts w:ascii="Courier New" w:hAnsi="Courier New" w:cs="Courier New"/>
        </w:rPr>
      </w:pPr>
    </w:p>
    <w:p w:rsidR="00F10AF4" w:rsidRPr="007C7A45" w:rsidRDefault="00C82686">
      <w:pPr>
        <w:pStyle w:val="CHARACTER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t>ДЖОКЕР</w:t>
      </w:r>
    </w:p>
    <w:p w:rsidR="00F10AF4" w:rsidRPr="007C7A45" w:rsidRDefault="00C82686">
      <w:pPr>
        <w:pStyle w:val="PARENTHETICAL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t>(лжет)</w:t>
      </w:r>
    </w:p>
    <w:p w:rsidR="00F10AF4" w:rsidRPr="007C7A45" w:rsidRDefault="00C82686">
      <w:pPr>
        <w:pStyle w:val="DIALOG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t>Некоторые.</w:t>
      </w:r>
    </w:p>
    <w:p w:rsidR="00F10AF4" w:rsidRPr="007C7A45" w:rsidRDefault="00F10AF4">
      <w:pPr>
        <w:pStyle w:val="ACTION"/>
        <w:rPr>
          <w:rFonts w:ascii="Courier New" w:hAnsi="Courier New" w:cs="Courier New"/>
        </w:rPr>
      </w:pPr>
    </w:p>
    <w:p w:rsidR="00F10AF4" w:rsidRPr="007C7A45" w:rsidRDefault="00C82686">
      <w:pPr>
        <w:pStyle w:val="ACTION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t>Она снова смотрит на его досье.</w:t>
      </w:r>
    </w:p>
    <w:p w:rsidR="00F10AF4" w:rsidRPr="007C7A45" w:rsidRDefault="00F10AF4">
      <w:pPr>
        <w:pStyle w:val="CHARACTER"/>
        <w:rPr>
          <w:rFonts w:ascii="Courier New" w:hAnsi="Courier New" w:cs="Courier New"/>
        </w:rPr>
      </w:pPr>
    </w:p>
    <w:p w:rsidR="00F10AF4" w:rsidRPr="007C7A45" w:rsidRDefault="00C82686">
      <w:pPr>
        <w:pStyle w:val="CHARACTER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t>СОЦИАЛЬНЫЙ РАБОТНИК</w:t>
      </w:r>
    </w:p>
    <w:p w:rsidR="00F10AF4" w:rsidRPr="007C7A45" w:rsidRDefault="00C82686">
      <w:pPr>
        <w:pStyle w:val="DIALOG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t>Артур, ты принимаешь семь разных лекарств. Наверняка они что-то делают.</w:t>
      </w:r>
    </w:p>
    <w:p w:rsidR="00F10AF4" w:rsidRPr="007C7A45" w:rsidRDefault="00F10AF4">
      <w:pPr>
        <w:pStyle w:val="ACTION"/>
        <w:rPr>
          <w:rFonts w:ascii="Courier New" w:hAnsi="Courier New" w:cs="Courier New"/>
        </w:rPr>
      </w:pPr>
    </w:p>
    <w:p w:rsidR="00F10AF4" w:rsidRPr="007C7A45" w:rsidRDefault="00C82686">
      <w:pPr>
        <w:pStyle w:val="ACTION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t>Наконец, он встает. Застегивает молнию на своей выцветшей красной толстовке. Смотрит на нее--</w:t>
      </w:r>
    </w:p>
    <w:p w:rsidR="00F10AF4" w:rsidRPr="007C7A45" w:rsidRDefault="00F10AF4">
      <w:pPr>
        <w:pStyle w:val="CHARACTER"/>
        <w:rPr>
          <w:rFonts w:ascii="Courier New" w:hAnsi="Courier New" w:cs="Courier New"/>
        </w:rPr>
      </w:pPr>
    </w:p>
    <w:p w:rsidR="00F10AF4" w:rsidRPr="007C7A45" w:rsidRDefault="00C82686">
      <w:pPr>
        <w:pStyle w:val="CHARACTER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t>ДЖОКЕР</w:t>
      </w:r>
    </w:p>
    <w:p w:rsidR="00F10AF4" w:rsidRPr="007C7A45" w:rsidRDefault="00C82686">
      <w:pPr>
        <w:pStyle w:val="DIALOG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t>Я просто больше не хочу чувствовать себя так плохо.</w:t>
      </w:r>
    </w:p>
    <w:p w:rsidR="00F10AF4" w:rsidRPr="007C7A45" w:rsidRDefault="00F10AF4">
      <w:pPr>
        <w:pStyle w:val="TRANSITION"/>
        <w:rPr>
          <w:rFonts w:ascii="Courier New" w:hAnsi="Courier New" w:cs="Courier New"/>
        </w:rPr>
      </w:pPr>
    </w:p>
    <w:p w:rsidR="00F10AF4" w:rsidRPr="007C7A45" w:rsidRDefault="00C82686">
      <w:pPr>
        <w:pStyle w:val="TRANSITION"/>
        <w:rPr>
          <w:rFonts w:ascii="Courier New" w:hAnsi="Courier New" w:cs="Courier New"/>
        </w:rPr>
      </w:pPr>
      <w:r w:rsidRPr="007C7A45">
        <w:rPr>
          <w:rFonts w:ascii="Courier New" w:hAnsi="Courier New" w:cs="Courier New"/>
        </w:rPr>
        <w:t>В ЗТМ</w:t>
      </w:r>
    </w:p>
    <w:sectPr w:rsidR="00F10AF4" w:rsidRPr="007C7A45">
      <w:headerReference w:type="default" r:id="rId6"/>
      <w:pgSz w:w="11905" w:h="16837"/>
      <w:pgMar w:top="1417" w:right="1417" w:bottom="708" w:left="2125" w:header="708" w:footer="354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82686" w:rsidRDefault="00C82686">
      <w:r>
        <w:separator/>
      </w:r>
    </w:p>
  </w:endnote>
  <w:endnote w:type="continuationSeparator" w:id="0">
    <w:p w:rsidR="00C82686" w:rsidRDefault="00C826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  <w:embedRegular r:id="rId1" w:fontKey="{ED9AE61F-9645-44F3-B9B1-2AD981C688B6}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Prime">
    <w:altName w:val="Courier New"/>
    <w:panose1 w:val="02000409000000000000"/>
    <w:charset w:val="00"/>
    <w:family w:val="modern"/>
    <w:pitch w:val="fixed"/>
    <w:sig w:usb0="A000002F" w:usb1="5000004B" w:usb2="00000000" w:usb3="00000000" w:csb0="00000093" w:csb1="00000000"/>
    <w:embedRegular r:id="rId2" w:fontKey="{4719C338-1032-4165-8B33-9FD65086C560}"/>
    <w:embedItalic r:id="rId3" w:fontKey="{5C497E4B-E6EF-44D3-A90F-6E2A40301F34}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  <w:embedRegular r:id="rId4" w:fontKey="{E44D341C-FA38-4905-9B9B-0A8CD62F4A24}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82686" w:rsidRDefault="00C82686">
      <w:r>
        <w:separator/>
      </w:r>
    </w:p>
  </w:footnote>
  <w:footnote w:type="continuationSeparator" w:id="0">
    <w:p w:rsidR="00C82686" w:rsidRDefault="00C8268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10AF4" w:rsidRDefault="00C82686">
    <w:pPr>
      <w:jc w:val="right"/>
    </w:pPr>
    <w:r>
      <w:fldChar w:fldCharType="begin"/>
    </w:r>
    <w:r>
      <w:instrText>PAGE</w:instrText>
    </w:r>
    <w:r>
      <w:fldChar w:fldCharType="separate"/>
    </w:r>
    <w:r w:rsidR="007C7A45">
      <w:rPr>
        <w:noProof/>
      </w:rPr>
      <w:t>4</w:t>
    </w:r>
    <w: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TrueTypeFonts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F10AF4"/>
    <w:rsid w:val="007C7A45"/>
    <w:rsid w:val="00C82686"/>
    <w:rsid w:val="00F10A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C553CC2-8470-4AD4-A0D5-DC996E6EF2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pPr>
      <w:widowControl w:val="0"/>
      <w:autoSpaceDE w:val="0"/>
      <w:autoSpaceDN w:val="0"/>
      <w:adjustRightInd w:val="0"/>
      <w:spacing w:after="0" w:line="240" w:lineRule="auto"/>
    </w:pPr>
    <w:rPr>
      <w:rFonts w:ascii="Courier Prime" w:hAnsi="Courier Prime" w:cs="Courier Prime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CENEHEADING">
    <w:name w:val="SCENE HEADING"/>
    <w:pPr>
      <w:widowControl w:val="0"/>
      <w:autoSpaceDE w:val="0"/>
      <w:autoSpaceDN w:val="0"/>
      <w:adjustRightInd w:val="0"/>
      <w:spacing w:after="0" w:line="240" w:lineRule="auto"/>
    </w:pPr>
    <w:rPr>
      <w:rFonts w:ascii="Courier Prime" w:hAnsi="Courier Prime" w:cs="Courier Prime"/>
      <w:caps/>
      <w:sz w:val="24"/>
      <w:szCs w:val="24"/>
    </w:rPr>
  </w:style>
  <w:style w:type="paragraph" w:customStyle="1" w:styleId="SCENECHARACTERS">
    <w:name w:val="SCENE CHARACTERS"/>
    <w:pPr>
      <w:widowControl w:val="0"/>
      <w:autoSpaceDE w:val="0"/>
      <w:autoSpaceDN w:val="0"/>
      <w:adjustRightInd w:val="0"/>
      <w:spacing w:after="0" w:line="240" w:lineRule="auto"/>
    </w:pPr>
    <w:rPr>
      <w:rFonts w:ascii="Courier Prime" w:hAnsi="Courier Prime" w:cs="Courier Prime"/>
      <w:caps/>
      <w:sz w:val="24"/>
      <w:szCs w:val="24"/>
    </w:rPr>
  </w:style>
  <w:style w:type="paragraph" w:customStyle="1" w:styleId="ACTION">
    <w:name w:val="ACTION"/>
    <w:pPr>
      <w:widowControl w:val="0"/>
      <w:autoSpaceDE w:val="0"/>
      <w:autoSpaceDN w:val="0"/>
      <w:adjustRightInd w:val="0"/>
      <w:spacing w:after="0" w:line="240" w:lineRule="auto"/>
    </w:pPr>
    <w:rPr>
      <w:rFonts w:ascii="Courier Prime" w:hAnsi="Courier Prime" w:cs="Courier Prime"/>
      <w:sz w:val="24"/>
      <w:szCs w:val="24"/>
    </w:rPr>
  </w:style>
  <w:style w:type="paragraph" w:customStyle="1" w:styleId="CHARACTER">
    <w:name w:val="CHARACTER"/>
    <w:pPr>
      <w:widowControl w:val="0"/>
      <w:autoSpaceDE w:val="0"/>
      <w:autoSpaceDN w:val="0"/>
      <w:adjustRightInd w:val="0"/>
      <w:spacing w:after="0" w:line="240" w:lineRule="auto"/>
      <w:ind w:left="3826"/>
    </w:pPr>
    <w:rPr>
      <w:rFonts w:ascii="Courier Prime" w:hAnsi="Courier Prime" w:cs="Courier Prime"/>
      <w:caps/>
      <w:sz w:val="24"/>
      <w:szCs w:val="24"/>
    </w:rPr>
  </w:style>
  <w:style w:type="paragraph" w:customStyle="1" w:styleId="PARENTHETICAL">
    <w:name w:val="PARENTHETICAL"/>
    <w:pPr>
      <w:widowControl w:val="0"/>
      <w:autoSpaceDE w:val="0"/>
      <w:autoSpaceDN w:val="0"/>
      <w:adjustRightInd w:val="0"/>
      <w:spacing w:after="0" w:line="240" w:lineRule="auto"/>
      <w:ind w:left="3118" w:right="2551"/>
    </w:pPr>
    <w:rPr>
      <w:rFonts w:ascii="Courier Prime" w:hAnsi="Courier Prime" w:cs="Courier Prime"/>
      <w:sz w:val="24"/>
      <w:szCs w:val="24"/>
    </w:rPr>
  </w:style>
  <w:style w:type="paragraph" w:customStyle="1" w:styleId="DIALOG">
    <w:name w:val="DIALOG"/>
    <w:pPr>
      <w:widowControl w:val="0"/>
      <w:autoSpaceDE w:val="0"/>
      <w:autoSpaceDN w:val="0"/>
      <w:adjustRightInd w:val="0"/>
      <w:spacing w:after="0" w:line="240" w:lineRule="auto"/>
      <w:ind w:left="2125" w:right="2125"/>
    </w:pPr>
    <w:rPr>
      <w:rFonts w:ascii="Courier Prime" w:hAnsi="Courier Prime" w:cs="Courier Prime"/>
      <w:sz w:val="24"/>
      <w:szCs w:val="24"/>
    </w:rPr>
  </w:style>
  <w:style w:type="paragraph" w:customStyle="1" w:styleId="TRANSITION">
    <w:name w:val="TRANSITION"/>
    <w:pPr>
      <w:widowControl w:val="0"/>
      <w:autoSpaceDE w:val="0"/>
      <w:autoSpaceDN w:val="0"/>
      <w:adjustRightInd w:val="0"/>
      <w:spacing w:after="0" w:line="240" w:lineRule="auto"/>
      <w:jc w:val="right"/>
    </w:pPr>
    <w:rPr>
      <w:rFonts w:ascii="Courier Prime" w:hAnsi="Courier Prime" w:cs="Courier Prime"/>
      <w:caps/>
      <w:sz w:val="24"/>
      <w:szCs w:val="24"/>
    </w:rPr>
  </w:style>
  <w:style w:type="paragraph" w:customStyle="1" w:styleId="NOTE">
    <w:name w:val="NOTE"/>
    <w:pPr>
      <w:widowControl w:val="0"/>
      <w:autoSpaceDE w:val="0"/>
      <w:autoSpaceDN w:val="0"/>
      <w:adjustRightInd w:val="0"/>
      <w:spacing w:after="0" w:line="240" w:lineRule="auto"/>
    </w:pPr>
    <w:rPr>
      <w:rFonts w:ascii="Courier Prime" w:hAnsi="Courier Prime" w:cs="Courier Prime"/>
      <w:caps/>
      <w:sz w:val="24"/>
      <w:szCs w:val="24"/>
    </w:rPr>
  </w:style>
  <w:style w:type="paragraph" w:customStyle="1" w:styleId="TITLEHEADER">
    <w:name w:val="TITLE HEADER"/>
    <w:pPr>
      <w:widowControl w:val="0"/>
      <w:autoSpaceDE w:val="0"/>
      <w:autoSpaceDN w:val="0"/>
      <w:adjustRightInd w:val="0"/>
      <w:spacing w:after="0" w:line="240" w:lineRule="auto"/>
    </w:pPr>
    <w:rPr>
      <w:rFonts w:ascii="Courier Prime" w:hAnsi="Courier Prime" w:cs="Courier Prime"/>
      <w:caps/>
      <w:sz w:val="24"/>
      <w:szCs w:val="24"/>
    </w:rPr>
  </w:style>
  <w:style w:type="paragraph" w:styleId="a3">
    <w:name w:val="Title"/>
    <w:pPr>
      <w:widowControl w:val="0"/>
      <w:autoSpaceDE w:val="0"/>
      <w:autoSpaceDN w:val="0"/>
      <w:adjustRightInd w:val="0"/>
      <w:spacing w:after="0" w:line="240" w:lineRule="auto"/>
      <w:ind w:left="3118" w:right="2551"/>
    </w:pPr>
    <w:rPr>
      <w:rFonts w:ascii="Courier Prime" w:hAnsi="Courier Prime" w:cs="Courier Prime"/>
      <w:sz w:val="24"/>
      <w:szCs w:val="24"/>
    </w:rPr>
  </w:style>
  <w:style w:type="paragraph" w:customStyle="1" w:styleId="SCENEDESCRIPTION">
    <w:name w:val="SCENE DESCRIPTION"/>
    <w:pPr>
      <w:widowControl w:val="0"/>
      <w:autoSpaceDE w:val="0"/>
      <w:autoSpaceDN w:val="0"/>
      <w:adjustRightInd w:val="0"/>
      <w:spacing w:after="0" w:line="240" w:lineRule="auto"/>
    </w:pPr>
    <w:rPr>
      <w:rFonts w:ascii="Courier Prime" w:hAnsi="Courier Prime" w:cs="Courier Prime"/>
      <w:sz w:val="24"/>
      <w:szCs w:val="24"/>
    </w:rPr>
  </w:style>
  <w:style w:type="paragraph" w:customStyle="1" w:styleId="LYRICS">
    <w:name w:val="LYRICS"/>
    <w:pPr>
      <w:widowControl w:val="0"/>
      <w:autoSpaceDE w:val="0"/>
      <w:autoSpaceDN w:val="0"/>
      <w:adjustRightInd w:val="0"/>
      <w:spacing w:after="0" w:line="240" w:lineRule="auto"/>
      <w:ind w:left="2125"/>
    </w:pPr>
    <w:rPr>
      <w:rFonts w:ascii="Courier Prime" w:hAnsi="Courier Prime" w:cs="Courier Prime"/>
      <w:i/>
      <w:i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738</Words>
  <Characters>4208</Characters>
  <Application>Microsoft Office Word</Application>
  <DocSecurity>0</DocSecurity>
  <Lines>35</Lines>
  <Paragraphs>9</Paragraphs>
  <ScaleCrop>false</ScaleCrop>
  <Company>SPecialiST RePack</Company>
  <LinksUpToDate>false</LinksUpToDate>
  <CharactersWithSpaces>4937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Сергей Короткеви</cp:lastModifiedBy>
  <cp:revision>3</cp:revision>
  <dcterms:created xsi:type="dcterms:W3CDTF">2019-10-23T11:12:00Z</dcterms:created>
  <dcterms:modified xsi:type="dcterms:W3CDTF">2019-10-23T11:14:00Z</dcterms:modified>
</cp:coreProperties>
</file>