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71A16" w:rsidRPr="00171A16" w14:paraId="589D11FF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F815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A16">
              <w:rPr>
                <w:rFonts w:ascii="Calibri" w:eastAsia="Times New Roman" w:hAnsi="Calibri" w:cs="Calibri"/>
                <w:color w:val="000000"/>
              </w:rPr>
              <w:t>Cách Học Thuộc Bài Nhanh Chỉ Trong 5 Phút. Phương Pháp học thông minh giúp bé bức phá học tập, học nhẹ nhàng và nhanh chóng. Giúp con tự giác học bài mà không cần nhắc nhở tại 5phutthuocbai.co</w:t>
            </w:r>
          </w:p>
        </w:tc>
      </w:tr>
      <w:tr w:rsidR="00171A16" w:rsidRPr="00171A16" w14:paraId="4BF36013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1B5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A16">
              <w:rPr>
                <w:rFonts w:ascii="Calibri" w:eastAsia="Times New Roman" w:hAnsi="Calibri" w:cs="Calibri"/>
                <w:color w:val="000000"/>
              </w:rPr>
              <w:t>Địa chỉ: 65C Tân Lập 2, p.Hiệp Phú, tp Thủ Đức, Hồ Chí Minh 700000</w:t>
            </w:r>
          </w:p>
        </w:tc>
      </w:tr>
      <w:tr w:rsidR="00171A16" w:rsidRPr="00171A16" w14:paraId="342855BB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9224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A16">
              <w:rPr>
                <w:rFonts w:ascii="Calibri" w:eastAsia="Times New Roman" w:hAnsi="Calibri" w:cs="Calibri"/>
                <w:color w:val="000000"/>
              </w:rPr>
              <w:t>SĐT: 0936-247-068</w:t>
            </w:r>
          </w:p>
        </w:tc>
      </w:tr>
      <w:tr w:rsidR="00171A16" w:rsidRPr="00171A16" w14:paraId="2EA907B1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AEF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171A16">
                <w:rPr>
                  <w:rFonts w:ascii="Calibri" w:eastAsia="Times New Roman" w:hAnsi="Calibri" w:cs="Calibri"/>
                  <w:color w:val="0000FF"/>
                  <w:u w:val="single"/>
                </w:rPr>
                <w:t>https://www.5phutthuocbai.co/</w:t>
              </w:r>
            </w:hyperlink>
          </w:p>
        </w:tc>
      </w:tr>
      <w:tr w:rsidR="00171A16" w:rsidRPr="00171A16" w14:paraId="72DE3FA6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2DD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171A16">
                <w:rPr>
                  <w:rFonts w:ascii="Calibri" w:eastAsia="Times New Roman" w:hAnsi="Calibri" w:cs="Calibri"/>
                  <w:color w:val="0000FF"/>
                  <w:u w:val="single"/>
                </w:rPr>
                <w:t>https://www.google.com/maps/place/65c+%C4%90.+T%C3%A2n+L%E1%BA%ADp+2,+Hi%E1%BB%87p+Ph%C3%BA,+Qu%E1%BA%ADn+9,+Th%C3%A0nh+ph%E1%BB%91+H%E1%BB%93+Ch%C3%AD+Minh,+Vietnam/@10.8467121,106.7799284,16.04z/data=!4m5!3m4!1s0x3175270dab38f3df:0x67ae40b3812ab3e4!8m2!3d10.847135!4d106.779553?hl=en</w:t>
              </w:r>
            </w:hyperlink>
          </w:p>
        </w:tc>
      </w:tr>
      <w:tr w:rsidR="00171A16" w:rsidRPr="00171A16" w14:paraId="5BF471AE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B90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171A16">
                <w:rPr>
                  <w:rFonts w:ascii="Calibri" w:eastAsia="Times New Roman" w:hAnsi="Calibri" w:cs="Calibri"/>
                  <w:color w:val="0000FF"/>
                  <w:u w:val="single"/>
                </w:rPr>
                <w:t>https://5phutthuocbaico.blogspot.com/2022/05/5-phut-thuoc-bai.html</w:t>
              </w:r>
            </w:hyperlink>
          </w:p>
        </w:tc>
      </w:tr>
      <w:tr w:rsidR="00171A16" w:rsidRPr="00171A16" w14:paraId="3BEDD18A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F67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171A16">
                <w:rPr>
                  <w:rFonts w:ascii="Calibri" w:eastAsia="Times New Roman" w:hAnsi="Calibri" w:cs="Calibri"/>
                  <w:color w:val="0000FF"/>
                  <w:u w:val="single"/>
                </w:rPr>
                <w:t>https://twitter.com/5_thuoc</w:t>
              </w:r>
            </w:hyperlink>
          </w:p>
        </w:tc>
      </w:tr>
      <w:tr w:rsidR="00171A16" w:rsidRPr="00171A16" w14:paraId="7CD58FA4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CEC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171A16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https://www.youtube.com/channel/UC8-R9YFPYuPUDI_hBzGMKLQ/about</w:t>
              </w:r>
            </w:hyperlink>
          </w:p>
        </w:tc>
      </w:tr>
      <w:tr w:rsidR="00171A16" w:rsidRPr="00171A16" w14:paraId="67D87B60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27A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171A16">
                <w:rPr>
                  <w:rFonts w:ascii="Calibri" w:eastAsia="Times New Roman" w:hAnsi="Calibri" w:cs="Calibri"/>
                  <w:color w:val="0000FF"/>
                  <w:u w:val="single"/>
                </w:rPr>
                <w:t>https://angel.co/u/5phutthuocbai</w:t>
              </w:r>
            </w:hyperlink>
          </w:p>
        </w:tc>
      </w:tr>
      <w:tr w:rsidR="00171A16" w:rsidRPr="00171A16" w14:paraId="204F368F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F88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171A16">
                <w:rPr>
                  <w:rFonts w:ascii="Calibri" w:eastAsia="Times New Roman" w:hAnsi="Calibri" w:cs="Calibri"/>
                  <w:color w:val="0000FF"/>
                  <w:u w:val="single"/>
                </w:rPr>
                <w:t>https://www.instagram.com/5phutthuocbaico/</w:t>
              </w:r>
            </w:hyperlink>
          </w:p>
        </w:tc>
      </w:tr>
      <w:tr w:rsidR="00171A16" w:rsidRPr="00171A16" w14:paraId="2D69A863" w14:textId="77777777" w:rsidTr="00171A16">
        <w:trPr>
          <w:trHeight w:val="4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30F" w14:textId="77777777" w:rsidR="00171A16" w:rsidRPr="00171A16" w:rsidRDefault="00171A16" w:rsidP="00171A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171A16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https://www.pinterest.com/5phutthuocbaico/</w:t>
              </w:r>
            </w:hyperlink>
          </w:p>
        </w:tc>
      </w:tr>
    </w:tbl>
    <w:p w14:paraId="496DB1CF" w14:textId="77777777" w:rsidR="00B07521" w:rsidRDefault="00B07521"/>
    <w:sectPr w:rsidR="00B0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16"/>
    <w:rsid w:val="00171A16"/>
    <w:rsid w:val="00B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4120"/>
  <w15:chartTrackingRefBased/>
  <w15:docId w15:val="{B130E1C8-3C37-4D61-9299-A032485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-R9YFPYuPUDI_hBzGMKLQ/abou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5_thu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phutthuocbaico.blogspot.com/2022/05/5-phut-thuoc-bai.html" TargetMode="External"/><Relationship Id="rId11" Type="http://schemas.openxmlformats.org/officeDocument/2006/relationships/hyperlink" Target="https://www.pinterest.com/5phutthuocbaico/" TargetMode="External"/><Relationship Id="rId5" Type="http://schemas.openxmlformats.org/officeDocument/2006/relationships/hyperlink" Target="https://www.google.com/maps/place/65c+%C4%90.+T%C3%A2n+L%E1%BA%ADp+2,+Hi%E1%BB%87p+Ph%C3%BA,+Qu%E1%BA%ADn+9,+Th%C3%A0nh+ph%E1%BB%91+H%E1%BB%93+Ch%C3%AD+Minh,+Vietnam/@10.8467121,106.7799284,16.04z/data=!4m5!3m4!1s0x3175270dab38f3df:0x67ae40b3812ab3e4!8m2!3d10.847135!4d106.779553?hl=en" TargetMode="External"/><Relationship Id="rId10" Type="http://schemas.openxmlformats.org/officeDocument/2006/relationships/hyperlink" Target="https://www.instagram.com/5phutthuocbaico/" TargetMode="External"/><Relationship Id="rId4" Type="http://schemas.openxmlformats.org/officeDocument/2006/relationships/hyperlink" Target="https://www.5phutthuocbai.co/" TargetMode="External"/><Relationship Id="rId9" Type="http://schemas.openxmlformats.org/officeDocument/2006/relationships/hyperlink" Target="https://angel.co/u/5phutthuoc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Thanh</dc:creator>
  <cp:keywords/>
  <dc:description/>
  <cp:lastModifiedBy>Mai Thanh</cp:lastModifiedBy>
  <cp:revision>1</cp:revision>
  <dcterms:created xsi:type="dcterms:W3CDTF">2022-05-14T03:44:00Z</dcterms:created>
  <dcterms:modified xsi:type="dcterms:W3CDTF">2022-05-14T03:44:00Z</dcterms:modified>
</cp:coreProperties>
</file>