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D2" w:rsidRDefault="004A51D2" w:rsidP="001B4D48">
      <w:pPr>
        <w:pStyle w:val="NoSpacing"/>
        <w:jc w:val="center"/>
      </w:pPr>
    </w:p>
    <w:p w:rsidR="0013368B" w:rsidRDefault="002E75D1" w:rsidP="001B4D48">
      <w:pPr>
        <w:pStyle w:val="NoSpacing"/>
        <w:jc w:val="center"/>
      </w:pPr>
      <w:r>
        <w:t>“</w:t>
      </w:r>
      <w:r w:rsidR="00FE4B24">
        <w:t>Purpose</w:t>
      </w:r>
      <w:r w:rsidR="0013368B">
        <w:t>“</w:t>
      </w:r>
    </w:p>
    <w:p w:rsidR="001B4D48" w:rsidRDefault="00FE4B24" w:rsidP="001B4D48">
      <w:pPr>
        <w:pStyle w:val="NoSpacing"/>
        <w:jc w:val="center"/>
      </w:pPr>
      <w:r>
        <w:t>Col 3:17, 22-24</w:t>
      </w:r>
    </w:p>
    <w:p w:rsidR="001B4D48" w:rsidRDefault="00FE4B24" w:rsidP="001B4D48">
      <w:pPr>
        <w:pStyle w:val="NoSpacing"/>
        <w:jc w:val="center"/>
      </w:pPr>
      <w:r>
        <w:t>February 7</w:t>
      </w:r>
      <w:r w:rsidR="001E53CF">
        <w:t>, 2016</w:t>
      </w:r>
    </w:p>
    <w:p w:rsidR="0013368B" w:rsidRDefault="0013368B" w:rsidP="0013368B">
      <w:pPr>
        <w:pStyle w:val="NoSpacing"/>
      </w:pPr>
    </w:p>
    <w:p w:rsidR="00F21ADA" w:rsidRPr="0013368B" w:rsidRDefault="00D719CE" w:rsidP="0013368B">
      <w:pPr>
        <w:pStyle w:val="NoSpacing"/>
        <w:rPr>
          <w:b/>
        </w:rPr>
      </w:pPr>
      <w:r w:rsidRPr="0013368B">
        <w:rPr>
          <w:b/>
        </w:rPr>
        <w:t>Connect: (25)</w:t>
      </w:r>
    </w:p>
    <w:p w:rsidR="005A4BD4" w:rsidRDefault="005A4BD4" w:rsidP="005A4BD4">
      <w:pPr>
        <w:pStyle w:val="NoSpacing"/>
      </w:pPr>
    </w:p>
    <w:p w:rsidR="00D719CE" w:rsidRDefault="00FE4B24" w:rsidP="00227FCE">
      <w:pPr>
        <w:pStyle w:val="NoSpacing"/>
        <w:numPr>
          <w:ilvl w:val="0"/>
          <w:numId w:val="4"/>
        </w:numPr>
      </w:pPr>
      <w:r>
        <w:t>How was work this past week</w:t>
      </w:r>
      <w:r w:rsidR="006846C2">
        <w:t xml:space="preserve">? On a scale </w:t>
      </w:r>
      <w:r w:rsidR="005F0A31">
        <w:t xml:space="preserve">of one to ten how much do you love your job? (1 = I detest my job  10= I love it) Why? </w:t>
      </w:r>
    </w:p>
    <w:p w:rsidR="001B4D48" w:rsidRDefault="001B4D48" w:rsidP="0013368B">
      <w:pPr>
        <w:pStyle w:val="NoSpacing"/>
      </w:pPr>
    </w:p>
    <w:p w:rsidR="00D719CE" w:rsidRPr="0013368B" w:rsidRDefault="00D719CE" w:rsidP="0013368B">
      <w:pPr>
        <w:pStyle w:val="NoSpacing"/>
        <w:rPr>
          <w:b/>
        </w:rPr>
      </w:pPr>
      <w:r w:rsidRPr="0013368B">
        <w:rPr>
          <w:b/>
        </w:rPr>
        <w:t>Discuss: (40)</w:t>
      </w:r>
    </w:p>
    <w:p w:rsidR="00FE4B24" w:rsidRDefault="002E75D1" w:rsidP="00FE4B24">
      <w:pPr>
        <w:pStyle w:val="NoSpacing"/>
      </w:pPr>
      <w:r>
        <w:t xml:space="preserve">Read </w:t>
      </w:r>
      <w:r w:rsidR="00FE4B24">
        <w:t>Col 3:17, 22-24</w:t>
      </w:r>
    </w:p>
    <w:p w:rsidR="006D0D3A" w:rsidRDefault="006D0D3A" w:rsidP="0013368B">
      <w:pPr>
        <w:pStyle w:val="NoSpacing"/>
      </w:pPr>
    </w:p>
    <w:p w:rsidR="00E34DF7" w:rsidRDefault="006D0D3A" w:rsidP="004C1782">
      <w:pPr>
        <w:pStyle w:val="NoSpacing"/>
      </w:pPr>
      <w:r>
        <w:tab/>
      </w:r>
      <w:r w:rsidR="004C1782">
        <w:tab/>
      </w:r>
    </w:p>
    <w:p w:rsidR="00FE4B24" w:rsidRDefault="000F22E5" w:rsidP="00400AEC">
      <w:pPr>
        <w:pStyle w:val="ListParagraph"/>
        <w:numPr>
          <w:ilvl w:val="0"/>
          <w:numId w:val="8"/>
        </w:numPr>
        <w:ind w:left="360"/>
      </w:pPr>
      <w:r>
        <w:t>W</w:t>
      </w:r>
      <w:r w:rsidR="00FE4B24">
        <w:t>hat does it mean to do</w:t>
      </w:r>
      <w:r w:rsidR="00B6735C">
        <w:t xml:space="preserve"> all</w:t>
      </w:r>
      <w:r w:rsidR="00FE4B24">
        <w:t xml:space="preserve"> things (everything*) in the name of</w:t>
      </w:r>
      <w:r w:rsidR="006846C2">
        <w:t xml:space="preserve"> the</w:t>
      </w:r>
      <w:r w:rsidR="00FE4B24">
        <w:t xml:space="preserve"> Lord Jesus?  (v17)</w:t>
      </w:r>
    </w:p>
    <w:p w:rsidR="005F0A31" w:rsidRDefault="005F0A31" w:rsidP="005F0A31">
      <w:pPr>
        <w:pStyle w:val="ListParagraph"/>
        <w:ind w:left="360"/>
      </w:pPr>
    </w:p>
    <w:p w:rsidR="00B6735C" w:rsidRDefault="00B6735C" w:rsidP="00B6735C">
      <w:pPr>
        <w:pStyle w:val="ListParagraph"/>
        <w:numPr>
          <w:ilvl w:val="0"/>
          <w:numId w:val="8"/>
        </w:numPr>
        <w:ind w:left="360"/>
      </w:pPr>
      <w:r>
        <w:t xml:space="preserve">How could you in your work reflect Christ and also then give credit to Him? </w:t>
      </w:r>
    </w:p>
    <w:p w:rsidR="00B6735C" w:rsidRDefault="00B6735C" w:rsidP="00B6735C">
      <w:pPr>
        <w:pStyle w:val="ListParagraph"/>
      </w:pPr>
    </w:p>
    <w:p w:rsidR="00A80449" w:rsidRDefault="006846C2" w:rsidP="00B6735C">
      <w:pPr>
        <w:pStyle w:val="ListParagraph"/>
        <w:numPr>
          <w:ilvl w:val="0"/>
          <w:numId w:val="8"/>
        </w:numPr>
        <w:ind w:left="360"/>
      </w:pPr>
      <w:r>
        <w:t>In light of verse 22, how can someone in an undesirable job serve Christ’s purposes?</w:t>
      </w:r>
    </w:p>
    <w:p w:rsidR="005F0A31" w:rsidRDefault="005F0A31" w:rsidP="005F0A31">
      <w:pPr>
        <w:pStyle w:val="ListParagraph"/>
        <w:ind w:left="360"/>
      </w:pPr>
    </w:p>
    <w:p w:rsidR="005F0A31" w:rsidRDefault="005F0A31" w:rsidP="0013368B">
      <w:pPr>
        <w:pStyle w:val="ListParagraph"/>
        <w:numPr>
          <w:ilvl w:val="0"/>
          <w:numId w:val="8"/>
        </w:numPr>
        <w:ind w:left="360"/>
      </w:pPr>
      <w:r>
        <w:t xml:space="preserve">What does it look </w:t>
      </w:r>
      <w:r w:rsidR="00B6735C">
        <w:t xml:space="preserve">like </w:t>
      </w:r>
      <w:r>
        <w:t>to serve Christ rather than being self-serving in our work? What would make us willing to serve Christ above ourselves?  ( v17, 23-24)</w:t>
      </w:r>
    </w:p>
    <w:p w:rsidR="00B6735C" w:rsidRDefault="00B6735C" w:rsidP="00B6735C">
      <w:pPr>
        <w:pStyle w:val="ListParagraph"/>
      </w:pPr>
    </w:p>
    <w:p w:rsidR="00B6735C" w:rsidRDefault="00B6735C" w:rsidP="0013368B">
      <w:pPr>
        <w:pStyle w:val="ListParagraph"/>
        <w:numPr>
          <w:ilvl w:val="0"/>
          <w:numId w:val="8"/>
        </w:numPr>
        <w:ind w:left="360"/>
      </w:pPr>
      <w:bookmarkStart w:id="0" w:name="_GoBack"/>
      <w:bookmarkEnd w:id="0"/>
      <w:r>
        <w:t>What was your major take away from this sermon and passage? What do you think God wants you to do with it?</w:t>
      </w:r>
    </w:p>
    <w:p w:rsidR="005F0A31" w:rsidRDefault="005F0A31" w:rsidP="005F0A31">
      <w:pPr>
        <w:pStyle w:val="ListParagraph"/>
      </w:pPr>
    </w:p>
    <w:p w:rsidR="005F0A31" w:rsidRDefault="005F0A31" w:rsidP="005F0A31">
      <w:pPr>
        <w:pStyle w:val="ListParagraph"/>
        <w:ind w:left="360"/>
      </w:pPr>
    </w:p>
    <w:p w:rsidR="00A80449" w:rsidRPr="0013368B" w:rsidRDefault="00A80449" w:rsidP="0013368B">
      <w:pPr>
        <w:pStyle w:val="NoSpacing"/>
        <w:rPr>
          <w:b/>
        </w:rPr>
      </w:pPr>
      <w:r w:rsidRPr="0013368B">
        <w:rPr>
          <w:b/>
        </w:rPr>
        <w:t>Partner</w:t>
      </w:r>
    </w:p>
    <w:p w:rsidR="00F30AE1" w:rsidRDefault="005F0A31" w:rsidP="003A6F3F">
      <w:pPr>
        <w:pStyle w:val="NoSpacing"/>
        <w:numPr>
          <w:ilvl w:val="0"/>
          <w:numId w:val="9"/>
        </w:numPr>
      </w:pPr>
      <w:r>
        <w:t>Share some specific work relat</w:t>
      </w:r>
      <w:r w:rsidR="00B6735C">
        <w:t>ed prayer requests. (share any requests you might have)</w:t>
      </w:r>
    </w:p>
    <w:p w:rsidR="005F0A31" w:rsidRDefault="005F0A31" w:rsidP="003A6F3F">
      <w:pPr>
        <w:pStyle w:val="NoSpacing"/>
        <w:numPr>
          <w:ilvl w:val="0"/>
          <w:numId w:val="9"/>
        </w:numPr>
      </w:pPr>
      <w:r>
        <w:t xml:space="preserve">Plan to follow up with each other sometime this week concerning these prayer requests </w:t>
      </w:r>
    </w:p>
    <w:p w:rsidR="005F0A31" w:rsidRDefault="005F0A31" w:rsidP="005F0A31">
      <w:pPr>
        <w:pStyle w:val="NoSpacing"/>
        <w:ind w:left="720"/>
      </w:pPr>
      <w:r>
        <w:t>(call/text/email/   :&gt;) time )</w:t>
      </w:r>
    </w:p>
    <w:p w:rsidR="00F30AE1" w:rsidRDefault="00F30AE1" w:rsidP="001B4D48">
      <w:pPr>
        <w:pStyle w:val="NoSpacing"/>
        <w:ind w:firstLine="720"/>
      </w:pPr>
    </w:p>
    <w:p w:rsidR="00F30AE1" w:rsidRDefault="00F30AE1" w:rsidP="001B4D48">
      <w:pPr>
        <w:pStyle w:val="NoSpacing"/>
        <w:ind w:firstLine="720"/>
        <w:rPr>
          <w:sz w:val="40"/>
          <w:szCs w:val="40"/>
        </w:rPr>
      </w:pPr>
    </w:p>
    <w:p w:rsidR="003A6F3F" w:rsidRPr="00F30AE1" w:rsidRDefault="003A6F3F" w:rsidP="001B4D48">
      <w:pPr>
        <w:pStyle w:val="NoSpacing"/>
        <w:ind w:firstLine="720"/>
        <w:rPr>
          <w:sz w:val="40"/>
          <w:szCs w:val="40"/>
        </w:rPr>
      </w:pPr>
    </w:p>
    <w:sectPr w:rsidR="003A6F3F" w:rsidRPr="00F30AE1" w:rsidSect="00B50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974"/>
    <w:multiLevelType w:val="hybridMultilevel"/>
    <w:tmpl w:val="70DAE420"/>
    <w:lvl w:ilvl="0" w:tplc="24B81CE4">
      <w:start w:val="1"/>
      <w:numFmt w:val="decimal"/>
      <w:lvlText w:val="%1."/>
      <w:lvlJc w:val="left"/>
      <w:pPr>
        <w:ind w:left="1704" w:hanging="984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09689C"/>
    <w:multiLevelType w:val="hybridMultilevel"/>
    <w:tmpl w:val="11C287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01404"/>
    <w:multiLevelType w:val="hybridMultilevel"/>
    <w:tmpl w:val="036C9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82AE9"/>
    <w:multiLevelType w:val="hybridMultilevel"/>
    <w:tmpl w:val="3304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639B6"/>
    <w:multiLevelType w:val="hybridMultilevel"/>
    <w:tmpl w:val="6B20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76DD7"/>
    <w:multiLevelType w:val="hybridMultilevel"/>
    <w:tmpl w:val="3EA0F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758B8"/>
    <w:multiLevelType w:val="hybridMultilevel"/>
    <w:tmpl w:val="7160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27E03"/>
    <w:multiLevelType w:val="hybridMultilevel"/>
    <w:tmpl w:val="38CC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90444"/>
    <w:multiLevelType w:val="hybridMultilevel"/>
    <w:tmpl w:val="C04EED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F1"/>
    <w:rsid w:val="00063EFC"/>
    <w:rsid w:val="00066AE8"/>
    <w:rsid w:val="000729FF"/>
    <w:rsid w:val="00093220"/>
    <w:rsid w:val="000A457E"/>
    <w:rsid w:val="000C2185"/>
    <w:rsid w:val="000F22E5"/>
    <w:rsid w:val="001260B0"/>
    <w:rsid w:val="0013368B"/>
    <w:rsid w:val="00163AFC"/>
    <w:rsid w:val="001A7557"/>
    <w:rsid w:val="001B4D48"/>
    <w:rsid w:val="001E53CF"/>
    <w:rsid w:val="0025281D"/>
    <w:rsid w:val="00253FD7"/>
    <w:rsid w:val="002A2A1D"/>
    <w:rsid w:val="002B3237"/>
    <w:rsid w:val="002E75D1"/>
    <w:rsid w:val="00302DB7"/>
    <w:rsid w:val="0031394C"/>
    <w:rsid w:val="0032314E"/>
    <w:rsid w:val="003524F1"/>
    <w:rsid w:val="003A6F3F"/>
    <w:rsid w:val="003B2A34"/>
    <w:rsid w:val="003B3821"/>
    <w:rsid w:val="003B3E3D"/>
    <w:rsid w:val="00400AEC"/>
    <w:rsid w:val="004519FB"/>
    <w:rsid w:val="00470DD3"/>
    <w:rsid w:val="00487538"/>
    <w:rsid w:val="004A51D2"/>
    <w:rsid w:val="004C1782"/>
    <w:rsid w:val="004C32B9"/>
    <w:rsid w:val="004E0BEB"/>
    <w:rsid w:val="004E5719"/>
    <w:rsid w:val="00566452"/>
    <w:rsid w:val="00571575"/>
    <w:rsid w:val="005A0463"/>
    <w:rsid w:val="005A4BD4"/>
    <w:rsid w:val="005D4346"/>
    <w:rsid w:val="005E1624"/>
    <w:rsid w:val="005F0A31"/>
    <w:rsid w:val="00605257"/>
    <w:rsid w:val="00641025"/>
    <w:rsid w:val="006439DE"/>
    <w:rsid w:val="006846C2"/>
    <w:rsid w:val="006A60BD"/>
    <w:rsid w:val="006B1D3D"/>
    <w:rsid w:val="006D0D3A"/>
    <w:rsid w:val="00716B50"/>
    <w:rsid w:val="00725319"/>
    <w:rsid w:val="00750149"/>
    <w:rsid w:val="0075395D"/>
    <w:rsid w:val="00771C91"/>
    <w:rsid w:val="007D1B9C"/>
    <w:rsid w:val="007E2A5D"/>
    <w:rsid w:val="0086378B"/>
    <w:rsid w:val="00875DF7"/>
    <w:rsid w:val="008B054D"/>
    <w:rsid w:val="008C3C3A"/>
    <w:rsid w:val="009272A7"/>
    <w:rsid w:val="009360FD"/>
    <w:rsid w:val="00951779"/>
    <w:rsid w:val="0095459E"/>
    <w:rsid w:val="00996597"/>
    <w:rsid w:val="009B11D2"/>
    <w:rsid w:val="009B378F"/>
    <w:rsid w:val="00A44748"/>
    <w:rsid w:val="00A5366D"/>
    <w:rsid w:val="00A727A5"/>
    <w:rsid w:val="00A80449"/>
    <w:rsid w:val="00B50333"/>
    <w:rsid w:val="00B60B48"/>
    <w:rsid w:val="00B6735C"/>
    <w:rsid w:val="00C837C0"/>
    <w:rsid w:val="00D52B9C"/>
    <w:rsid w:val="00D719CE"/>
    <w:rsid w:val="00DB51CB"/>
    <w:rsid w:val="00E02261"/>
    <w:rsid w:val="00E34DF7"/>
    <w:rsid w:val="00E45850"/>
    <w:rsid w:val="00E76059"/>
    <w:rsid w:val="00EA6A07"/>
    <w:rsid w:val="00EC5D3B"/>
    <w:rsid w:val="00F11F4E"/>
    <w:rsid w:val="00F21ADA"/>
    <w:rsid w:val="00F30AE1"/>
    <w:rsid w:val="00F44127"/>
    <w:rsid w:val="00F670FC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E373B-DBE4-4507-8BC1-CF3AB157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9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3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giesets</dc:creator>
  <cp:lastModifiedBy>Welch, Jonathan</cp:lastModifiedBy>
  <cp:revision>4</cp:revision>
  <cp:lastPrinted>2016-01-31T14:29:00Z</cp:lastPrinted>
  <dcterms:created xsi:type="dcterms:W3CDTF">2016-02-05T15:57:00Z</dcterms:created>
  <dcterms:modified xsi:type="dcterms:W3CDTF">2016-02-07T19:22:00Z</dcterms:modified>
</cp:coreProperties>
</file>