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6CFF" w:rsidRPr="00DC6CFF" w:rsidRDefault="00DC6CFF" w:rsidP="00DC6CFF">
      <w:pPr>
        <w:rPr>
          <w:b/>
        </w:rPr>
      </w:pPr>
      <w:bookmarkStart w:id="0" w:name="_GoBack"/>
      <w:r w:rsidRPr="00DC6CFF">
        <w:rPr>
          <w:b/>
        </w:rPr>
        <w:t xml:space="preserve">HOW SUGAR AFFECTS </w:t>
      </w:r>
      <w:proofErr w:type="spellStart"/>
      <w:r w:rsidRPr="00DC6CFF">
        <w:rPr>
          <w:b/>
        </w:rPr>
        <w:t>ToxyBurn</w:t>
      </w:r>
      <w:proofErr w:type="spellEnd"/>
      <w:r w:rsidRPr="00DC6CFF">
        <w:rPr>
          <w:b/>
        </w:rPr>
        <w:t xml:space="preserve"> </w:t>
      </w:r>
    </w:p>
    <w:p w:rsidR="00DC6CFF" w:rsidRDefault="00DC6CFF" w:rsidP="00DC6CFF">
      <w:r>
        <w:t xml:space="preserve">At </w:t>
      </w:r>
      <w:hyperlink r:id="rId5" w:history="1">
        <w:proofErr w:type="spellStart"/>
        <w:r w:rsidRPr="00BF1B69">
          <w:rPr>
            <w:rStyle w:val="Hyperlink"/>
            <w:rFonts w:ascii="Arial" w:hAnsi="Arial" w:cs="Arial"/>
          </w:rPr>
          <w:t>ToxyBurn</w:t>
        </w:r>
        <w:proofErr w:type="spellEnd"/>
      </w:hyperlink>
      <w:r>
        <w:t xml:space="preserve"> point when you're making arrangements for the remarkable food intend to reduce stomach fats, you will likewise find that many marks comprise of a line object for sugar. </w:t>
      </w:r>
    </w:p>
    <w:p w:rsidR="00DC6CFF" w:rsidRPr="00DC6CFF" w:rsidRDefault="00DC6CFF" w:rsidP="00DC6CFF">
      <w:pPr>
        <w:jc w:val="center"/>
        <w:rPr>
          <w:b/>
        </w:rPr>
      </w:pPr>
      <w:hyperlink r:id="rId6" w:history="1">
        <w:r w:rsidRPr="00DC6CFF">
          <w:rPr>
            <w:rStyle w:val="Hyperlink"/>
            <w:rFonts w:ascii="Arial" w:hAnsi="Arial" w:cs="Arial"/>
            <w:b/>
            <w:sz w:val="32"/>
          </w:rPr>
          <w:t>►►</w:t>
        </w:r>
        <w:r w:rsidRPr="00DC6CFF">
          <w:rPr>
            <w:rStyle w:val="Hyperlink"/>
            <w:b/>
            <w:sz w:val="32"/>
          </w:rPr>
          <w:t xml:space="preserve">Click Here to Order </w:t>
        </w:r>
        <w:proofErr w:type="spellStart"/>
        <w:r w:rsidRPr="00DC6CFF">
          <w:rPr>
            <w:rStyle w:val="Hyperlink"/>
            <w:b/>
            <w:sz w:val="32"/>
          </w:rPr>
          <w:t>ToxyBurn</w:t>
        </w:r>
        <w:proofErr w:type="spellEnd"/>
        <w:r w:rsidRPr="00DC6CFF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DC6CFF" w:rsidRDefault="00DC6CFF" w:rsidP="00DC6CFF">
      <w:r>
        <w:t>This sort of sugar is regularly identified with simple sugars. It very well may be situated in cakes, treats, nectar, corn</w:t>
      </w:r>
      <w:r>
        <w:t xml:space="preserve"> </w:t>
      </w:r>
      <w:hyperlink r:id="rId7" w:history="1">
        <w:proofErr w:type="spellStart"/>
        <w:r w:rsidRPr="00BF1B69">
          <w:rPr>
            <w:rStyle w:val="Hyperlink"/>
            <w:rFonts w:ascii="Arial" w:hAnsi="Arial" w:cs="Arial"/>
          </w:rPr>
          <w:t>ToxyBurn</w:t>
        </w:r>
        <w:proofErr w:type="spellEnd"/>
      </w:hyperlink>
      <w:r>
        <w:t xml:space="preserve"> syrup, smooth beverages, natural product juice, and more noteworthy, as said through method of method for </w:t>
      </w:r>
      <w:proofErr w:type="spellStart"/>
      <w:r>
        <w:t>Livestrong</w:t>
      </w:r>
      <w:proofErr w:type="spellEnd"/>
      <w:r>
        <w:t xml:space="preserve">. </w:t>
      </w:r>
    </w:p>
    <w:p w:rsidR="00DC6CFF" w:rsidRDefault="00DC6CFF" w:rsidP="00DC6CFF">
      <w:pPr>
        <w:jc w:val="center"/>
      </w:pPr>
      <w:hyperlink r:id="rId8" w:history="1">
        <w:r w:rsidRPr="00DC6CFF">
          <w:rPr>
            <w:rStyle w:val="Hyperlink"/>
            <w:rFonts w:ascii="Arial" w:hAnsi="Arial" w:cs="Arial"/>
            <w:b/>
            <w:sz w:val="32"/>
          </w:rPr>
          <w:t>►►</w:t>
        </w:r>
        <w:r w:rsidRPr="00DC6CFF">
          <w:rPr>
            <w:rStyle w:val="Hyperlink"/>
            <w:b/>
            <w:sz w:val="32"/>
          </w:rPr>
          <w:t xml:space="preserve">Click Here to Order </w:t>
        </w:r>
        <w:proofErr w:type="spellStart"/>
        <w:r w:rsidRPr="00DC6CFF">
          <w:rPr>
            <w:rStyle w:val="Hyperlink"/>
            <w:b/>
            <w:sz w:val="32"/>
          </w:rPr>
          <w:t>ToxyBurn</w:t>
        </w:r>
        <w:proofErr w:type="spellEnd"/>
        <w:r w:rsidRPr="00DC6CFF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DC6CFF" w:rsidRPr="00DC6CFF" w:rsidRDefault="00DC6CFF" w:rsidP="00DC6CFF">
      <w:pPr>
        <w:rPr>
          <w:b/>
        </w:rPr>
      </w:pPr>
      <w:r w:rsidRPr="00DC6CFF">
        <w:rPr>
          <w:b/>
        </w:rPr>
        <w:t>M</w:t>
      </w:r>
      <w:r w:rsidRPr="00DC6CFF">
        <w:rPr>
          <w:b/>
        </w:rPr>
        <w:t xml:space="preserve">ountain-dew-launch sugar </w:t>
      </w:r>
    </w:p>
    <w:p w:rsidR="00DC6CFF" w:rsidRDefault="00DC6CFF" w:rsidP="00DC6CFF">
      <w:r>
        <w:t>By and large, those</w:t>
      </w:r>
      <w:r>
        <w:t xml:space="preserve"> </w:t>
      </w:r>
      <w:hyperlink r:id="rId9" w:history="1">
        <w:proofErr w:type="spellStart"/>
        <w:r w:rsidRPr="00BF1B69">
          <w:rPr>
            <w:rStyle w:val="Hyperlink"/>
            <w:rFonts w:ascii="Arial" w:hAnsi="Arial" w:cs="Arial"/>
          </w:rPr>
          <w:t>ToxyBurn</w:t>
        </w:r>
        <w:proofErr w:type="spellEnd"/>
      </w:hyperlink>
      <w:r>
        <w:t xml:space="preserve"> are dinners and beverages that don't have more fiber. These can rapidly be harmed down through method of method for the edge, and this plays out a situation in how the casing uses the sugar and what happens to it. </w:t>
      </w:r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https://toxyburn.wixsite.com/toxyburn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https://toxyburn.jimdosite.com/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https://toxyburn.godaddysites.com/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https://sites.google.com/view/toxyburn-us/home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https://sites.google.com/view/toxyburnus/home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https://groups.google.com/g/toxyburn-review/c/6mh-qHKRN_w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history="1">
        <w:r w:rsidRPr="00BF1B69">
          <w:rPr>
            <w:rStyle w:val="Hyperlink"/>
            <w:rFonts w:ascii="Arial" w:hAnsi="Arial" w:cs="Arial"/>
          </w:rPr>
          <w:t>https://fetchbinarydog.com/toxyburn/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https://caramellaapp.com/toxyburn/knRL2Kk21/toxyburn-review-what-is-toxyburn-real-benefits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https://caramel.la/toxyburn/knRL2Kk21/toxyburn-review-what-is-toxyburn-real-benefits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https://toxyburn.tumblr.com/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https://toxyburn.tumblr.com/post/660482965779906560/toxyburn-review-what-is-toxyburn-real-benefits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https://kit.co/toxyburn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https://kit.co/toxyburn/toxyburn-review-what-is-toxyburn-real-benefits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https://kit.co/toxyburn/toxyburn-review-what-is-toxyburn-real-benefits/toxyburn</w:t>
        </w:r>
      </w:hyperlink>
    </w:p>
    <w:p w:rsidR="00DC6CFF" w:rsidRPr="00BF1B69" w:rsidRDefault="00DC6CFF" w:rsidP="00DC6CFF">
      <w:hyperlink r:id="rId24" w:history="1">
        <w:r w:rsidRPr="00BF1B69">
          <w:rPr>
            <w:rStyle w:val="Hyperlink"/>
          </w:rPr>
          <w:t>https://promosimple.com/ps/11fb4/toxyburn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https://www.homify.com/ideabooks/8251557/toxyburn-review-what-is-toxyburn-real-benefits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https://www.homify.in/ideabooks/8251565/toxyburn-review-what-is-toxyburn-real-benefits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7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https://www.inkitt.com/toxyburn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8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https://www.inkitt.com/stories/action/785559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9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https://sketchfab.com/toxyburn</w:t>
        </w:r>
      </w:hyperlink>
    </w:p>
    <w:p w:rsidR="00DC6CFF" w:rsidRPr="00BF1B69" w:rsidRDefault="00DC6CFF" w:rsidP="00DC6CFF">
      <w:hyperlink r:id="rId30" w:history="1">
        <w:r w:rsidRPr="00BF1B69">
          <w:rPr>
            <w:rStyle w:val="Hyperlink"/>
          </w:rPr>
          <w:t>https://missions.me/toxyburn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1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https://www.addwish.com/toxyburn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2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https://guides.co/p/toxyburn-review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3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https://www.spreaker.com/show/toxyburn-review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4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https://www.spreaker.com/user/15112134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5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https://influence.co/toxyburn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6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https://influence.co/toxyburn/6126179e6a7c2546663a34ba/activities/612619d251d0aa648b77b5ea/activity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7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https://toxyburn.company.site/</w:t>
        </w:r>
      </w:hyperlink>
    </w:p>
    <w:p w:rsidR="00DC6CFF" w:rsidRPr="00BF1B69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8" w:tgtFrame="_blank" w:history="1">
        <w:r w:rsidRPr="00BF1B69">
          <w:rPr>
            <w:rStyle w:val="Hyperlink"/>
            <w:rFonts w:ascii="Arial" w:hAnsi="Arial" w:cs="Arial"/>
            <w:sz w:val="20"/>
            <w:szCs w:val="20"/>
          </w:rPr>
          <w:t>https://www.startus.cc/people/toxyburn_review</w:t>
        </w:r>
      </w:hyperlink>
    </w:p>
    <w:p w:rsidR="00DC6CFF" w:rsidRPr="00BF1B69" w:rsidRDefault="00DC6CFF" w:rsidP="00DC6CFF">
      <w:hyperlink r:id="rId39" w:history="1">
        <w:r w:rsidRPr="00BF1B69">
          <w:rPr>
            <w:rStyle w:val="Hyperlink"/>
          </w:rPr>
          <w:t>https://toxyburn.blogspot.com/2021/08/toxyburn-review-what-is-toxyburn-real.html</w:t>
        </w:r>
      </w:hyperlink>
    </w:p>
    <w:p w:rsidR="00DC6CFF" w:rsidRDefault="00DC6CFF" w:rsidP="00DC6CFF">
      <w:hyperlink r:id="rId40" w:history="1">
        <w:r w:rsidRPr="0042032F">
          <w:rPr>
            <w:rStyle w:val="Hyperlink"/>
          </w:rPr>
          <w:t>https://www.folkspaper.com/topic/toxyburn-review-what-is-toxyburn-real-benefits-6198960274276352.html#</w:t>
        </w:r>
      </w:hyperlink>
    </w:p>
    <w:p w:rsidR="00DC6CFF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https://app.gumroad.com/toxyburn</w:t>
        </w:r>
      </w:hyperlink>
    </w:p>
    <w:p w:rsidR="00DC6CFF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https://toxyburn.gumroad.com/p/toxyburn-review-what-is-toxyburn-real-benefits</w:t>
        </w:r>
      </w:hyperlink>
    </w:p>
    <w:p w:rsidR="00DC6CFF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https://www.yumpu.com/en/document/view/65830000/toxyburn-review-what-is-toxyburn-real-benefits</w:t>
        </w:r>
      </w:hyperlink>
    </w:p>
    <w:p w:rsidR="00DC6CFF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https://www.yumpu.com/user/toxyburn</w:t>
        </w:r>
      </w:hyperlink>
    </w:p>
    <w:p w:rsidR="00DC6CFF" w:rsidRDefault="00DC6CFF" w:rsidP="00DC6CFF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https://issuu.com/toxyburn</w:t>
        </w:r>
      </w:hyperlink>
    </w:p>
    <w:bookmarkEnd w:id="0"/>
    <w:p w:rsidR="00056D1B" w:rsidRPr="00056D1B" w:rsidRDefault="00056D1B" w:rsidP="00056D1B"/>
    <w:sectPr w:rsidR="00056D1B" w:rsidRPr="00056D1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5A60"/>
    <w:rsid w:val="0004198F"/>
    <w:rsid w:val="00051F78"/>
    <w:rsid w:val="00056D1B"/>
    <w:rsid w:val="00060230"/>
    <w:rsid w:val="000B5E2D"/>
    <w:rsid w:val="00103379"/>
    <w:rsid w:val="0011581D"/>
    <w:rsid w:val="0012009E"/>
    <w:rsid w:val="001C7699"/>
    <w:rsid w:val="001D2A8B"/>
    <w:rsid w:val="00227704"/>
    <w:rsid w:val="00227C5F"/>
    <w:rsid w:val="00247A2D"/>
    <w:rsid w:val="00256A5A"/>
    <w:rsid w:val="002633F9"/>
    <w:rsid w:val="002650F0"/>
    <w:rsid w:val="002879BD"/>
    <w:rsid w:val="002D2E65"/>
    <w:rsid w:val="002F549D"/>
    <w:rsid w:val="00337F9D"/>
    <w:rsid w:val="00354D2B"/>
    <w:rsid w:val="0039794C"/>
    <w:rsid w:val="003D0C6F"/>
    <w:rsid w:val="003E1E04"/>
    <w:rsid w:val="003E211E"/>
    <w:rsid w:val="003E4AAA"/>
    <w:rsid w:val="003E5D3D"/>
    <w:rsid w:val="00410D5C"/>
    <w:rsid w:val="00415A60"/>
    <w:rsid w:val="00430D5C"/>
    <w:rsid w:val="00462D50"/>
    <w:rsid w:val="0047445D"/>
    <w:rsid w:val="0049517A"/>
    <w:rsid w:val="004958BC"/>
    <w:rsid w:val="004F6F68"/>
    <w:rsid w:val="0051359F"/>
    <w:rsid w:val="00516867"/>
    <w:rsid w:val="00580FA8"/>
    <w:rsid w:val="005B0CD8"/>
    <w:rsid w:val="005D6067"/>
    <w:rsid w:val="005F5599"/>
    <w:rsid w:val="005F5830"/>
    <w:rsid w:val="00600A80"/>
    <w:rsid w:val="0063798F"/>
    <w:rsid w:val="006616FE"/>
    <w:rsid w:val="0067495B"/>
    <w:rsid w:val="006867E9"/>
    <w:rsid w:val="00692A3D"/>
    <w:rsid w:val="00692CCC"/>
    <w:rsid w:val="00695B7D"/>
    <w:rsid w:val="006D2762"/>
    <w:rsid w:val="006D6F37"/>
    <w:rsid w:val="006E6E34"/>
    <w:rsid w:val="007173AA"/>
    <w:rsid w:val="007364AE"/>
    <w:rsid w:val="007960A0"/>
    <w:rsid w:val="007B4EDB"/>
    <w:rsid w:val="007C4ECC"/>
    <w:rsid w:val="007C7465"/>
    <w:rsid w:val="007F514E"/>
    <w:rsid w:val="00817344"/>
    <w:rsid w:val="00821FCE"/>
    <w:rsid w:val="00861B23"/>
    <w:rsid w:val="008758F7"/>
    <w:rsid w:val="008A1E4E"/>
    <w:rsid w:val="008B2188"/>
    <w:rsid w:val="008F3114"/>
    <w:rsid w:val="008F5B10"/>
    <w:rsid w:val="00942659"/>
    <w:rsid w:val="00943BA9"/>
    <w:rsid w:val="009553FB"/>
    <w:rsid w:val="00973F01"/>
    <w:rsid w:val="009844F8"/>
    <w:rsid w:val="0099778E"/>
    <w:rsid w:val="009D7AC2"/>
    <w:rsid w:val="009E12EE"/>
    <w:rsid w:val="009E77E7"/>
    <w:rsid w:val="00A76C8E"/>
    <w:rsid w:val="00A862BA"/>
    <w:rsid w:val="00AA599B"/>
    <w:rsid w:val="00AA5E9F"/>
    <w:rsid w:val="00AF345D"/>
    <w:rsid w:val="00B33015"/>
    <w:rsid w:val="00B5080A"/>
    <w:rsid w:val="00B50933"/>
    <w:rsid w:val="00B526CE"/>
    <w:rsid w:val="00BA5A51"/>
    <w:rsid w:val="00C0102D"/>
    <w:rsid w:val="00C31E56"/>
    <w:rsid w:val="00C419C9"/>
    <w:rsid w:val="00C67548"/>
    <w:rsid w:val="00C7407B"/>
    <w:rsid w:val="00C84F86"/>
    <w:rsid w:val="00C87E7E"/>
    <w:rsid w:val="00CA080F"/>
    <w:rsid w:val="00CC518D"/>
    <w:rsid w:val="00CE34E3"/>
    <w:rsid w:val="00D23008"/>
    <w:rsid w:val="00D9280C"/>
    <w:rsid w:val="00DA151A"/>
    <w:rsid w:val="00DA1AF6"/>
    <w:rsid w:val="00DB2D2A"/>
    <w:rsid w:val="00DC0C3B"/>
    <w:rsid w:val="00DC6CFF"/>
    <w:rsid w:val="00E10F25"/>
    <w:rsid w:val="00E126E1"/>
    <w:rsid w:val="00E27642"/>
    <w:rsid w:val="00E32ECC"/>
    <w:rsid w:val="00E34E9C"/>
    <w:rsid w:val="00E47A66"/>
    <w:rsid w:val="00E51648"/>
    <w:rsid w:val="00EE2AEC"/>
    <w:rsid w:val="00EF4064"/>
    <w:rsid w:val="00F034A4"/>
    <w:rsid w:val="00F21ABD"/>
    <w:rsid w:val="00F2463F"/>
    <w:rsid w:val="00F35817"/>
    <w:rsid w:val="00F66F35"/>
    <w:rsid w:val="00F92441"/>
    <w:rsid w:val="00FA3267"/>
    <w:rsid w:val="00FC71C6"/>
    <w:rsid w:val="00FE4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3114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43BA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3114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43BA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499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3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9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7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6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5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8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4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7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etchbinarydog.com/t5b2" TargetMode="External"/><Relationship Id="rId13" Type="http://schemas.openxmlformats.org/officeDocument/2006/relationships/hyperlink" Target="https://sites.google.com/view/toxyburn-us/home" TargetMode="External"/><Relationship Id="rId18" Type="http://schemas.openxmlformats.org/officeDocument/2006/relationships/hyperlink" Target="https://caramel.la/toxyburn/knRL2Kk21/toxyburn-review-what-is-toxyburn-real-benefits" TargetMode="External"/><Relationship Id="rId26" Type="http://schemas.openxmlformats.org/officeDocument/2006/relationships/hyperlink" Target="https://www.homify.in/ideabooks/8251565/toxyburn-review-what-is-toxyburn-real-benefits" TargetMode="External"/><Relationship Id="rId39" Type="http://schemas.openxmlformats.org/officeDocument/2006/relationships/hyperlink" Target="https://toxyburn.blogspot.com/2021/08/toxyburn-review-what-is-toxyburn-real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kit.co/toxyburn" TargetMode="External"/><Relationship Id="rId34" Type="http://schemas.openxmlformats.org/officeDocument/2006/relationships/hyperlink" Target="https://www.spreaker.com/user/15112134" TargetMode="External"/><Relationship Id="rId42" Type="http://schemas.openxmlformats.org/officeDocument/2006/relationships/hyperlink" Target="https://toxyburn.gumroad.com/p/toxyburn-review-what-is-toxyburn-real-benefit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toxyburn.jimdosite.com/" TargetMode="External"/><Relationship Id="rId12" Type="http://schemas.openxmlformats.org/officeDocument/2006/relationships/hyperlink" Target="https://toxyburn.godaddysites.com/" TargetMode="External"/><Relationship Id="rId17" Type="http://schemas.openxmlformats.org/officeDocument/2006/relationships/hyperlink" Target="https://caramellaapp.com/toxyburn/knRL2Kk21/toxyburn-review-what-is-toxyburn-real-benefits" TargetMode="External"/><Relationship Id="rId25" Type="http://schemas.openxmlformats.org/officeDocument/2006/relationships/hyperlink" Target="https://www.homify.com/ideabooks/8251557/toxyburn-review-what-is-toxyburn-real-benefits" TargetMode="External"/><Relationship Id="rId33" Type="http://schemas.openxmlformats.org/officeDocument/2006/relationships/hyperlink" Target="https://www.spreaker.com/show/toxyburn-review" TargetMode="External"/><Relationship Id="rId38" Type="http://schemas.openxmlformats.org/officeDocument/2006/relationships/hyperlink" Target="https://www.startus.cc/people/toxyburn_review" TargetMode="External"/><Relationship Id="rId46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fetchbinarydog.com/toxyburn/" TargetMode="External"/><Relationship Id="rId20" Type="http://schemas.openxmlformats.org/officeDocument/2006/relationships/hyperlink" Target="https://toxyburn.tumblr.com/post/660482965779906560/toxyburn-review-what-is-toxyburn-real-benefits" TargetMode="External"/><Relationship Id="rId29" Type="http://schemas.openxmlformats.org/officeDocument/2006/relationships/hyperlink" Target="https://sketchfab.com/toxyburn" TargetMode="External"/><Relationship Id="rId41" Type="http://schemas.openxmlformats.org/officeDocument/2006/relationships/hyperlink" Target="https://app.gumroad.com/toxyburn" TargetMode="External"/><Relationship Id="rId1" Type="http://schemas.openxmlformats.org/officeDocument/2006/relationships/styles" Target="styles.xml"/><Relationship Id="rId6" Type="http://schemas.openxmlformats.org/officeDocument/2006/relationships/hyperlink" Target="https://fetchbinarydog.com/t5b2" TargetMode="External"/><Relationship Id="rId11" Type="http://schemas.openxmlformats.org/officeDocument/2006/relationships/hyperlink" Target="https://toxyburn.jimdosite.com/" TargetMode="External"/><Relationship Id="rId24" Type="http://schemas.openxmlformats.org/officeDocument/2006/relationships/hyperlink" Target="https://promosimple.com/ps/11fb4/toxyburn" TargetMode="External"/><Relationship Id="rId32" Type="http://schemas.openxmlformats.org/officeDocument/2006/relationships/hyperlink" Target="https://guides.co/p/toxyburn-review" TargetMode="External"/><Relationship Id="rId37" Type="http://schemas.openxmlformats.org/officeDocument/2006/relationships/hyperlink" Target="https://toxyburn.company.site/" TargetMode="External"/><Relationship Id="rId40" Type="http://schemas.openxmlformats.org/officeDocument/2006/relationships/hyperlink" Target="https://www.folkspaper.com/topic/toxyburn-review-what-is-toxyburn-real-benefits-6198960274276352.html#" TargetMode="External"/><Relationship Id="rId45" Type="http://schemas.openxmlformats.org/officeDocument/2006/relationships/hyperlink" Target="https://issuu.com/toxyburn" TargetMode="External"/><Relationship Id="rId5" Type="http://schemas.openxmlformats.org/officeDocument/2006/relationships/hyperlink" Target="https://toxyburn.wixsite.com/toxyburn" TargetMode="External"/><Relationship Id="rId15" Type="http://schemas.openxmlformats.org/officeDocument/2006/relationships/hyperlink" Target="https://groups.google.com/g/toxyburn-review/c/6mh-qHKRN_w" TargetMode="External"/><Relationship Id="rId23" Type="http://schemas.openxmlformats.org/officeDocument/2006/relationships/hyperlink" Target="https://kit.co/toxyburn/toxyburn-review-what-is-toxyburn-real-benefits/toxyburn" TargetMode="External"/><Relationship Id="rId28" Type="http://schemas.openxmlformats.org/officeDocument/2006/relationships/hyperlink" Target="https://www.inkitt.com/stories/action/785559" TargetMode="External"/><Relationship Id="rId36" Type="http://schemas.openxmlformats.org/officeDocument/2006/relationships/hyperlink" Target="https://influence.co/toxyburn/6126179e6a7c2546663a34ba/activities/612619d251d0aa648b77b5ea/activity" TargetMode="External"/><Relationship Id="rId10" Type="http://schemas.openxmlformats.org/officeDocument/2006/relationships/hyperlink" Target="https://toxyburn.wixsite.com/toxyburn" TargetMode="External"/><Relationship Id="rId19" Type="http://schemas.openxmlformats.org/officeDocument/2006/relationships/hyperlink" Target="https://toxyburn.tumblr.com/" TargetMode="External"/><Relationship Id="rId31" Type="http://schemas.openxmlformats.org/officeDocument/2006/relationships/hyperlink" Target="https://www.addwish.com/toxyburn" TargetMode="External"/><Relationship Id="rId44" Type="http://schemas.openxmlformats.org/officeDocument/2006/relationships/hyperlink" Target="https://www.yumpu.com/user/toxybur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oxyburn.godaddysites.com/" TargetMode="External"/><Relationship Id="rId14" Type="http://schemas.openxmlformats.org/officeDocument/2006/relationships/hyperlink" Target="https://sites.google.com/view/toxyburnus/home" TargetMode="External"/><Relationship Id="rId22" Type="http://schemas.openxmlformats.org/officeDocument/2006/relationships/hyperlink" Target="https://kit.co/toxyburn/toxyburn-review-what-is-toxyburn-real-benefits" TargetMode="External"/><Relationship Id="rId27" Type="http://schemas.openxmlformats.org/officeDocument/2006/relationships/hyperlink" Target="https://www.inkitt.com/toxyburn" TargetMode="External"/><Relationship Id="rId30" Type="http://schemas.openxmlformats.org/officeDocument/2006/relationships/hyperlink" Target="https://missions.me/toxyburn" TargetMode="External"/><Relationship Id="rId35" Type="http://schemas.openxmlformats.org/officeDocument/2006/relationships/hyperlink" Target="https://influence.co/toxyburn" TargetMode="External"/><Relationship Id="rId43" Type="http://schemas.openxmlformats.org/officeDocument/2006/relationships/hyperlink" Target="https://www.yumpu.com/en/document/view/65830000/toxyburn-review-what-is-toxyburn-real-benefi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877</Words>
  <Characters>5002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281</cp:revision>
  <dcterms:created xsi:type="dcterms:W3CDTF">2021-08-11T08:30:00Z</dcterms:created>
  <dcterms:modified xsi:type="dcterms:W3CDTF">2021-08-25T10:57:00Z</dcterms:modified>
</cp:coreProperties>
</file>