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Default Extension="bin" ContentType="application/vnd.openxmlformats-officedocument.oleObject"/>
  <Override PartName="/word/numbering.xml" ContentType="application/vnd.openxmlformats-officedocument.wordprocessingml.numbering+xml"/>
  <Default Extension="wmf" ContentType="image/x-wmf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object w:dxaOrig="7499" w:dyaOrig="7485">
          <v:rect xmlns:o="urn:schemas-microsoft-com:office:office" xmlns:v="urn:schemas-microsoft-com:vml" id="rectole0000000000" style="width:374.950000pt;height:374.250000pt" o:preferrelative="t" o:ole="">
            <o:lock v:ext="edit"/>
            <v:imagedata xmlns:r="http://schemas.openxmlformats.org/officeDocument/2006/relationships" r:id="docRId1" o:title=""/>
          </v:rect>
          <o:OLEObject xmlns:r="http://schemas.openxmlformats.org/officeDocument/2006/relationships" xmlns:o="urn:schemas-microsoft-com:office:office" Type="Embed" ProgID="StaticMetafile" DrawAspect="Content" ObjectID="0000000000" ShapeID="rectole0000000000" r:id="docRId0"/>
        </w:object>
      </w:r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Quotex Login is an innovative platform with up to 98% return on every investment! Login / Register and get $10,000 in a quotex demo account to learn to trade quotex. #quotex #quotexlogin #quotexbroker #quotexcorretora #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брокерquotex #quotexindonesia #quotexmalaysia #qxbroker #quotexdaftar</w:t>
      </w:r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Maxbit LLC. Alamat: 1st Floor, First St Vincent Bank LTD Building, James Street, Kingstown, St. Vincent dan Grenadine awesomo ltd.</w:t>
      </w:r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1601-647-5697</w:t>
      </w:r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https://quotexlogin.org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https://vimeo.com/quotexlogin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https://www.facebook.com/quotexloin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https://www.reddit.com/user/quotexloginorg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https://twitter.com/quotexloginorg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https://500px.com/p/quotexloginorg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https://gab.com/quotexlogin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https://www.linkedin.com/in/quotexlogin/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https://www.pinterest.com/quotexloginorg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https://flipboard.com/@quotexloginorg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https://www.youtube.com/@Quotexlogin/about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https://www.tumblr.com/quotexloginorg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https://quotexloginorg.wixsite.com/login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https://gravatar.com/quotexloginorg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https://ko-fi.com/quotexloginorg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https://wakelet.com/@quotexlogin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https://glose.com/u/quotexlogin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https://issuu.com/quotexlogin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https://tinhte.vn/members/quotexlogin.2997577/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https://www.anobii.com/fr/0139e0117a7fd6637b/profile/activity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https://dribbble.com/quotexloginorg/about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https://research.openhumans.org/member/quotexloginorg/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https://grabcad.com/quotex.login-1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https://www.geogebra.org/u/quotexlogin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https://hackerone.com/quotexlogin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https://www.datacamp.com/portfolio/quotexloginorg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https://people.sap.com/quotexlogin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https://unsplash.com/fr/@quotexlogin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https://glints.com/vn/profile/public/244824d2-a0cd-4195-9585-f212e33f9ba0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https://www.hahalolo.com/@656ca0e76df3d00810ce8c8b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https://www.awwwards.com/quotex-login/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https://codepen.io/quotexlogin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https://code.datasciencedojo.com/quotexloginorg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https://soundcloud.com/quotexlogin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https://www.ivoox.com/perfil-quotexlogin_a8_listener_33726968_1.html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https://www.caravansa.co.za/forums/users/quotexlogin/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http://www.stwx.net/space-uid-5861140.html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https://www.babelcube.com/user/quotex-login-1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https://lnk.bio/quotexlogin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https://www.wpgmaps.com/forums/users/quotexlogin/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https://sites.google.com/view/quotexloginorg/home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https://www.flickr.com/people/199625206@N05/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https://quotexloginorg.wordpress.com/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https://quotexlogin.mystrikingly.com/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https://social.msdn.microsoft.com/profile/quotexlogin/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https://www.quora.com/profile/Quotexlogin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https://www.blogger.com/profile/03158515998382040863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https://quotexloginorg.blogspot.com/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https://about.me/quotexloginorg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https://quotexlogin.webflow.io/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https://band.us/band/93161875/intro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Mode="External" Target="https://500px.com/p/quotexloginorg" Id="docRId7" Type="http://schemas.openxmlformats.org/officeDocument/2006/relationships/hyperlink"/><Relationship TargetMode="External" Target="https://quotexloginorg.wixsite.com/login" Id="docRId14" Type="http://schemas.openxmlformats.org/officeDocument/2006/relationships/hyperlink"/><Relationship TargetMode="External" Target="https://code.datasciencedojo.com/quotexloginorg" Id="docRId34" Type="http://schemas.openxmlformats.org/officeDocument/2006/relationships/hyperlink"/><Relationship TargetMode="External" Target="https://www.quora.com/profile/Quotexlogin" Id="docRId47" Type="http://schemas.openxmlformats.org/officeDocument/2006/relationships/hyperlink"/><Relationship TargetMode="External" Target="https://dribbble.com/quotexloginorg/about" Id="docRId22" Type="http://schemas.openxmlformats.org/officeDocument/2006/relationships/hyperlink"/><Relationship TargetMode="External" Target="https://www.linkedin.com/in/quotexlogin/" Id="docRId9" Type="http://schemas.openxmlformats.org/officeDocument/2006/relationships/hyperlink"/><Relationship Target="embeddings/oleObject0.bin" Id="docRId0" Type="http://schemas.openxmlformats.org/officeDocument/2006/relationships/oleObject"/><Relationship TargetMode="External" Target="https://unsplash.com/fr/@quotexlogin" Id="docRId29" Type="http://schemas.openxmlformats.org/officeDocument/2006/relationships/hyperlink"/><Relationship TargetMode="External" Target="https://www.ivoox.com/perfil-quotexlogin_a8_listener_33726968_1.html" Id="docRId36" Type="http://schemas.openxmlformats.org/officeDocument/2006/relationships/hyperlink"/><Relationship TargetMode="External" Target="https://quotexloginorg.blogspot.com/" Id="docRId49" Type="http://schemas.openxmlformats.org/officeDocument/2006/relationships/hyperlink"/><Relationship Target="numbering.xml" Id="docRId53" Type="http://schemas.openxmlformats.org/officeDocument/2006/relationships/numbering"/><Relationship TargetMode="External" Target="https://www.tumblr.com/quotexloginorg" Id="docRId13" Type="http://schemas.openxmlformats.org/officeDocument/2006/relationships/hyperlink"/><Relationship TargetMode="External" Target="https://tinhte.vn/members/quotexlogin.2997577/" Id="docRId20" Type="http://schemas.openxmlformats.org/officeDocument/2006/relationships/hyperlink"/><Relationship TargetMode="External" Target="https://lnk.bio/quotexlogin" Id="docRId40" Type="http://schemas.openxmlformats.org/officeDocument/2006/relationships/hyperlink"/><Relationship TargetMode="External" Target="https://glose.com/u/quotexlogin" Id="docRId18" Type="http://schemas.openxmlformats.org/officeDocument/2006/relationships/hyperlink"/><Relationship TargetMode="External" Target="https://quotexlogin.org/" Id="docRId2" Type="http://schemas.openxmlformats.org/officeDocument/2006/relationships/hyperlink"/><Relationship TargetMode="External" Target="http://www.stwx.net/space-uid-5861140.html" Id="docRId38" Type="http://schemas.openxmlformats.org/officeDocument/2006/relationships/hyperlink"/><Relationship TargetMode="External" Target="https://quotexlogin.webflow.io/" Id="docRId51" Type="http://schemas.openxmlformats.org/officeDocument/2006/relationships/hyperlink"/><Relationship TargetMode="External" Target="https://flipboard.com/@quotexloginorg" Id="docRId11" Type="http://schemas.openxmlformats.org/officeDocument/2006/relationships/hyperlink"/><Relationship TargetMode="External" Target="https://issuu.com/quotexlogin" Id="docRId19" Type="http://schemas.openxmlformats.org/officeDocument/2006/relationships/hyperlink"/><Relationship TargetMode="External" Target="https://hackerone.com/quotexlogin" Id="docRId26" Type="http://schemas.openxmlformats.org/officeDocument/2006/relationships/hyperlink"/><Relationship TargetMode="External" Target="https://www.hahalolo.com/@656ca0e76df3d00810ce8c8b" Id="docRId31" Type="http://schemas.openxmlformats.org/officeDocument/2006/relationships/hyperlink"/><Relationship TargetMode="External" Target="https://www.babelcube.com/user/quotex-login-1" Id="docRId39" Type="http://schemas.openxmlformats.org/officeDocument/2006/relationships/hyperlink"/><Relationship TargetMode="External" Target="https://sites.google.com/view/quotexloginorg/home" Id="docRId42" Type="http://schemas.openxmlformats.org/officeDocument/2006/relationships/hyperlink"/><Relationship TargetMode="External" Target="https://www.reddit.com/user/quotexloginorg" Id="docRId5" Type="http://schemas.openxmlformats.org/officeDocument/2006/relationships/hyperlink"/><Relationship TargetMode="External" Target="https://ko-fi.com/quotexloginorg" Id="docRId16" Type="http://schemas.openxmlformats.org/officeDocument/2006/relationships/hyperlink"/><Relationship TargetMode="External" Target="https://www.geogebra.org/u/quotexlogin" Id="docRId25" Type="http://schemas.openxmlformats.org/officeDocument/2006/relationships/hyperlink"/><Relationship TargetMode="External" Target="https://www.awwwards.com/quotex-login/" Id="docRId32" Type="http://schemas.openxmlformats.org/officeDocument/2006/relationships/hyperlink"/><Relationship TargetMode="External" Target="https://www.facebook.com/quotexloin" Id="docRId4" Type="http://schemas.openxmlformats.org/officeDocument/2006/relationships/hyperlink"/><Relationship TargetMode="External" Target="https://quotexlogin.mystrikingly.com/" Id="docRId45" Type="http://schemas.openxmlformats.org/officeDocument/2006/relationships/hyperlink"/><Relationship TargetMode="External" Target="https://wakelet.com/@quotexlogin" Id="docRId17" Type="http://schemas.openxmlformats.org/officeDocument/2006/relationships/hyperlink"/><Relationship TargetMode="External" Target="https://grabcad.com/quotex.login-1" Id="docRId24" Type="http://schemas.openxmlformats.org/officeDocument/2006/relationships/hyperlink"/><Relationship TargetMode="External" Target="https://codepen.io/quotexlogin" Id="docRId33" Type="http://schemas.openxmlformats.org/officeDocument/2006/relationships/hyperlink"/><Relationship TargetMode="External" Target="https://quotexloginorg.wordpress.com/" Id="docRId44" Type="http://schemas.openxmlformats.org/officeDocument/2006/relationships/hyperlink"/><Relationship Target="styles.xml" Id="docRId54" Type="http://schemas.openxmlformats.org/officeDocument/2006/relationships/styles"/><Relationship TargetMode="External" Target="https://research.openhumans.org/member/quotexloginorg/" Id="docRId23" Type="http://schemas.openxmlformats.org/officeDocument/2006/relationships/hyperlink"/><Relationship TargetMode="External" Target="https://twitter.com/quotexloginorg" Id="docRId6" Type="http://schemas.openxmlformats.org/officeDocument/2006/relationships/hyperlink"/><Relationship Target="media/image0.wmf" Id="docRId1" Type="http://schemas.openxmlformats.org/officeDocument/2006/relationships/image"/><Relationship TargetMode="External" Target="https://gravatar.com/quotexloginorg" Id="docRId15" Type="http://schemas.openxmlformats.org/officeDocument/2006/relationships/hyperlink"/><Relationship TargetMode="External" Target="https://soundcloud.com/quotexlogin" Id="docRId35" Type="http://schemas.openxmlformats.org/officeDocument/2006/relationships/hyperlink"/><Relationship TargetMode="External" Target="https://social.msdn.microsoft.com/profile/quotexlogin/" Id="docRId46" Type="http://schemas.openxmlformats.org/officeDocument/2006/relationships/hyperlink"/><Relationship TargetMode="External" Target="https://band.us/band/93161875/intro" Id="docRId52" Type="http://schemas.openxmlformats.org/officeDocument/2006/relationships/hyperlink"/><Relationship TargetMode="External" Target="https://www.youtube.com/@Quotexlogin/about" Id="docRId12" Type="http://schemas.openxmlformats.org/officeDocument/2006/relationships/hyperlink"/><Relationship TargetMode="External" Target="https://www.anobii.com/fr/0139e0117a7fd6637b/profile/activity" Id="docRId21" Type="http://schemas.openxmlformats.org/officeDocument/2006/relationships/hyperlink"/><Relationship TargetMode="External" Target="https://www.wpgmaps.com/forums/users/quotexlogin/" Id="docRId41" Type="http://schemas.openxmlformats.org/officeDocument/2006/relationships/hyperlink"/><Relationship TargetMode="External" Target="https://gab.com/quotexlogin" Id="docRId8" Type="http://schemas.openxmlformats.org/officeDocument/2006/relationships/hyperlink"/><Relationship TargetMode="External" Target="https://people.sap.com/quotexlogin" Id="docRId28" Type="http://schemas.openxmlformats.org/officeDocument/2006/relationships/hyperlink"/><Relationship TargetMode="External" Target="https://vimeo.com/quotexlogin" Id="docRId3" Type="http://schemas.openxmlformats.org/officeDocument/2006/relationships/hyperlink"/><Relationship TargetMode="External" Target="https://www.caravansa.co.za/forums/users/quotexlogin/" Id="docRId37" Type="http://schemas.openxmlformats.org/officeDocument/2006/relationships/hyperlink"/><Relationship TargetMode="External" Target="https://www.blogger.com/profile/03158515998382040863" Id="docRId48" Type="http://schemas.openxmlformats.org/officeDocument/2006/relationships/hyperlink"/><Relationship TargetMode="External" Target="https://about.me/quotexloginorg" Id="docRId50" Type="http://schemas.openxmlformats.org/officeDocument/2006/relationships/hyperlink"/><Relationship TargetMode="External" Target="https://www.pinterest.com/quotexloginorg" Id="docRId10" Type="http://schemas.openxmlformats.org/officeDocument/2006/relationships/hyperlink"/><Relationship TargetMode="External" Target="https://www.datacamp.com/portfolio/quotexloginorg" Id="docRId27" Type="http://schemas.openxmlformats.org/officeDocument/2006/relationships/hyperlink"/><Relationship TargetMode="External" Target="https://glints.com/vn/profile/public/244824d2-a0cd-4195-9585-f212e33f9ba0" Id="docRId30" Type="http://schemas.openxmlformats.org/officeDocument/2006/relationships/hyperlink"/><Relationship TargetMode="External" Target="https://www.flickr.com/people/199625206@N05/" Id="docRId43" Type="http://schemas.openxmlformats.org/officeDocument/2006/relationships/hyperlink"/></Relationships>
</file>