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900" w:type="dxa"/>
        <w:tblLook w:val="04A0" w:firstRow="1" w:lastRow="0" w:firstColumn="1" w:lastColumn="0" w:noHBand="0" w:noVBand="1"/>
      </w:tblPr>
      <w:tblGrid>
        <w:gridCol w:w="5900"/>
      </w:tblGrid>
      <w:tr w:rsidR="00BA1E6F" w:rsidRPr="00BA1E6F" w:rsidTr="00BA1E6F">
        <w:trPr>
          <w:trHeight w:val="348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BA1E6F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Kubet - Trang đăng ký, link đăng nhập kubet casino hỗ trợ thành viên nhà cái Kubet. </w:t>
            </w:r>
            <w:r w:rsidRPr="00BA1E6F">
              <w:rPr>
                <w:rFonts w:ascii="Segoe UI Symbol" w:eastAsia="Times New Roman" w:hAnsi="Segoe UI Symbol" w:cs="Segoe UI Symbol"/>
                <w:color w:val="000000"/>
                <w:sz w:val="26"/>
                <w:szCs w:val="26"/>
              </w:rPr>
              <w:t>✔</w:t>
            </w:r>
            <w:r w:rsidRPr="00BA1E6F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️ cổng KU casino cung cấp trò chơi cá cược thể thao. Chơi ngay tại kubetb.com</w:t>
            </w:r>
          </w:p>
        </w:tc>
      </w:tr>
      <w:tr w:rsidR="00BA1E6F" w:rsidRPr="00BA1E6F" w:rsidTr="00BA1E6F">
        <w:trPr>
          <w:trHeight w:val="348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BA1E6F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QL50, Trương Bình, Cần Giuộc, Long An</w:t>
            </w:r>
          </w:p>
        </w:tc>
      </w:tr>
      <w:tr w:rsidR="00BA1E6F" w:rsidRPr="00BA1E6F" w:rsidTr="00BA1E6F">
        <w:trPr>
          <w:trHeight w:val="336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BA1E6F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0983372625</w:t>
            </w:r>
          </w:p>
        </w:tc>
      </w:tr>
      <w:tr w:rsidR="00BA1E6F" w:rsidRPr="00BA1E6F" w:rsidTr="00BA1E6F">
        <w:trPr>
          <w:trHeight w:val="336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BA1E6F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#kubetb #Kubet #nha_cai_Kubet #nha_cai #casino</w:t>
            </w:r>
          </w:p>
        </w:tc>
      </w:tr>
      <w:tr w:rsidR="00BA1E6F" w:rsidRPr="00BA1E6F" w:rsidTr="00BA1E6F">
        <w:trPr>
          <w:trHeight w:val="336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https://kubetb.com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https://twitter.com/kubetbcom</w:t>
              </w:r>
            </w:hyperlink>
          </w:p>
        </w:tc>
      </w:tr>
      <w:tr w:rsidR="00BA1E6F" w:rsidRPr="00BA1E6F" w:rsidTr="00BA1E6F">
        <w:trPr>
          <w:trHeight w:val="330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https://www.linkedin.com/in/kubetb/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http://kubetb.wordpress.com/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https://en.gravatar.com/kubetb</w:t>
              </w:r>
            </w:hyperlink>
          </w:p>
        </w:tc>
      </w:tr>
      <w:tr w:rsidR="00BA1E6F" w:rsidRPr="00BA1E6F" w:rsidTr="00BA1E6F">
        <w:trPr>
          <w:trHeight w:val="32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https://kubetb.blogspot.com/2022/12/kubet.html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https://www.blogger.com/profile/11430921784995113551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http://www.aideapple.com/membre/kubetb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http://talktoislam.com/user/kubetb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https://www.multichain.com/qa/user/kubetb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https://answerpail.com/index.php/user/kubetb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http://80.82.64.206/user/kubetb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https://bezvoprosa.ru/user/kubetb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https://forum.umbandaeucurto.com/usuario/kubetb</w:t>
              </w:r>
            </w:hyperlink>
          </w:p>
        </w:tc>
      </w:tr>
      <w:tr w:rsidR="00BA1E6F" w:rsidRPr="00BA1E6F" w:rsidTr="00BA1E6F">
        <w:trPr>
          <w:trHeight w:val="384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https://godotengine.org/qa/user/kubetb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https://63a9b81151a91.site123.me/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https://app.lookbook.nu/kubetb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https://iszene.com/user-191816.html</w:t>
              </w:r>
            </w:hyperlink>
          </w:p>
        </w:tc>
      </w:tr>
      <w:tr w:rsidR="00BA1E6F" w:rsidRPr="00BA1E6F" w:rsidTr="00BA1E6F">
        <w:trPr>
          <w:trHeight w:val="336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https://bbpress.org/forums/profile/kubetb/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https://reedsy.com/discovery/user/nhacaikubet1493</w:t>
              </w:r>
            </w:hyperlink>
          </w:p>
        </w:tc>
      </w:tr>
      <w:tr w:rsidR="00BA1E6F" w:rsidRPr="00BA1E6F" w:rsidTr="00BA1E6F">
        <w:trPr>
          <w:trHeight w:val="387"/>
        </w:trPr>
        <w:tc>
          <w:tcPr>
            <w:tcW w:w="5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1E6F" w:rsidRPr="00BA1E6F" w:rsidRDefault="00BA1E6F" w:rsidP="00BA1E6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BA1E6F">
                <w:rPr>
                  <w:rFonts w:ascii="Calibri" w:eastAsia="Times New Roman" w:hAnsi="Calibri" w:cs="Calibri"/>
                  <w:color w:val="0563C1"/>
                  <w:u w:val="single"/>
                </w:rPr>
                <w:t>https://experiment.com/users/kubetb</w:t>
              </w:r>
            </w:hyperlink>
          </w:p>
        </w:tc>
      </w:tr>
    </w:tbl>
    <w:p w:rsidR="00D66A5E" w:rsidRDefault="00D66A5E">
      <w:bookmarkStart w:id="0" w:name="_GoBack"/>
      <w:bookmarkEnd w:id="0"/>
    </w:p>
    <w:sectPr w:rsidR="00D66A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E6F"/>
    <w:rsid w:val="00BA1E6F"/>
    <w:rsid w:val="00D66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F5EFA3-8059-49F5-AE56-EF2F3A3A0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A1E6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597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gravatar.com/kubetb" TargetMode="External"/><Relationship Id="rId13" Type="http://schemas.openxmlformats.org/officeDocument/2006/relationships/hyperlink" Target="https://www.multichain.com/qa/user/kubetb" TargetMode="External"/><Relationship Id="rId18" Type="http://schemas.openxmlformats.org/officeDocument/2006/relationships/hyperlink" Target="https://godotengine.org/qa/user/kubetb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iszene.com/user-191816.html" TargetMode="External"/><Relationship Id="rId7" Type="http://schemas.openxmlformats.org/officeDocument/2006/relationships/hyperlink" Target="http://kubetb.wordpress.com/" TargetMode="External"/><Relationship Id="rId12" Type="http://schemas.openxmlformats.org/officeDocument/2006/relationships/hyperlink" Target="http://talktoislam.com/user/kubetb" TargetMode="External"/><Relationship Id="rId17" Type="http://schemas.openxmlformats.org/officeDocument/2006/relationships/hyperlink" Target="https://forum.umbandaeucurto.com/usuario/kubetb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bezvoprosa.ru/user/kubetb" TargetMode="External"/><Relationship Id="rId20" Type="http://schemas.openxmlformats.org/officeDocument/2006/relationships/hyperlink" Target="https://app.lookbook.nu/kubetb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kubetb/" TargetMode="External"/><Relationship Id="rId11" Type="http://schemas.openxmlformats.org/officeDocument/2006/relationships/hyperlink" Target="http://www.aideapple.com/membre/kubetb" TargetMode="External"/><Relationship Id="rId24" Type="http://schemas.openxmlformats.org/officeDocument/2006/relationships/hyperlink" Target="https://experiment.com/users/kubetb" TargetMode="External"/><Relationship Id="rId5" Type="http://schemas.openxmlformats.org/officeDocument/2006/relationships/hyperlink" Target="https://twitter.com/kubetbcom" TargetMode="External"/><Relationship Id="rId15" Type="http://schemas.openxmlformats.org/officeDocument/2006/relationships/hyperlink" Target="http://80.82.64.206/user/kubetb" TargetMode="External"/><Relationship Id="rId23" Type="http://schemas.openxmlformats.org/officeDocument/2006/relationships/hyperlink" Target="https://reedsy.com/discovery/user/nhacaikubet1493" TargetMode="External"/><Relationship Id="rId10" Type="http://schemas.openxmlformats.org/officeDocument/2006/relationships/hyperlink" Target="https://www.blogger.com/profile/11430921784995113551" TargetMode="External"/><Relationship Id="rId19" Type="http://schemas.openxmlformats.org/officeDocument/2006/relationships/hyperlink" Target="https://63a9b81151a91.site123.me/" TargetMode="External"/><Relationship Id="rId4" Type="http://schemas.openxmlformats.org/officeDocument/2006/relationships/hyperlink" Target="https://kubetb.com/" TargetMode="External"/><Relationship Id="rId9" Type="http://schemas.openxmlformats.org/officeDocument/2006/relationships/hyperlink" Target="https://kubetb.blogspot.com/2022/12/kubet.html" TargetMode="External"/><Relationship Id="rId14" Type="http://schemas.openxmlformats.org/officeDocument/2006/relationships/hyperlink" Target="https://answerpail.com/index.php/user/kubetb" TargetMode="External"/><Relationship Id="rId22" Type="http://schemas.openxmlformats.org/officeDocument/2006/relationships/hyperlink" Target="https://bbpress.org/forums/profile/kubet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2022-12-26T15:32:00Z</dcterms:created>
  <dcterms:modified xsi:type="dcterms:W3CDTF">2022-12-26T15:32:00Z</dcterms:modified>
</cp:coreProperties>
</file>