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97" w:type="dxa"/>
        <w:tblLook w:val="04A0" w:firstRow="1" w:lastRow="0" w:firstColumn="1" w:lastColumn="0" w:noHBand="0" w:noVBand="1"/>
      </w:tblPr>
      <w:tblGrid>
        <w:gridCol w:w="6997"/>
      </w:tblGrid>
      <w:tr w:rsidR="00C94DC1" w:rsidRPr="00C94DC1" w14:paraId="264EF77E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D6094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94DC1">
              <w:rPr>
                <w:rFonts w:ascii="Calibri" w:eastAsia="Times New Roman" w:hAnsi="Calibri" w:cs="Calibri"/>
                <w:color w:val="000000"/>
              </w:rPr>
              <w:t>KUBET - KUBET69 là nhà cái đẳng cấp top 1 hiện nay tại Việt Nam. Kubet 69 uy tín với dịch vụ xóc đĩa, xổ số, cược bóng đá, 3d game, lotto bet. #kubet #kubet69</w:t>
            </w:r>
          </w:p>
        </w:tc>
      </w:tr>
      <w:tr w:rsidR="00C94DC1" w:rsidRPr="00C94DC1" w14:paraId="50BD6543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95BA4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94DC1">
              <w:rPr>
                <w:rFonts w:ascii="Calibri" w:eastAsia="Times New Roman" w:hAnsi="Calibri" w:cs="Calibri"/>
                <w:color w:val="000000"/>
              </w:rPr>
              <w:t>Địa chỉ: 26 Đường số 5, Khu đô thị Him Lam, Quận 7, Thành phố Hồ Chí Minh</w:t>
            </w:r>
          </w:p>
        </w:tc>
      </w:tr>
      <w:tr w:rsidR="00C94DC1" w:rsidRPr="00C94DC1" w14:paraId="6F4D6BAB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2AE82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94DC1">
              <w:rPr>
                <w:rFonts w:ascii="Calibri" w:eastAsia="Times New Roman" w:hAnsi="Calibri" w:cs="Calibri"/>
                <w:color w:val="000000"/>
              </w:rPr>
              <w:t>SĐT: 0384382535</w:t>
            </w:r>
          </w:p>
        </w:tc>
      </w:tr>
      <w:tr w:rsidR="00C94DC1" w:rsidRPr="00C94DC1" w14:paraId="12D1FA1D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8730A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94DC1">
              <w:rPr>
                <w:rFonts w:ascii="Calibri" w:eastAsia="Times New Roman" w:hAnsi="Calibri" w:cs="Calibri"/>
                <w:color w:val="000000"/>
              </w:rPr>
              <w:t>Email: kubet69.hotro@gmail.com</w:t>
            </w:r>
          </w:p>
        </w:tc>
      </w:tr>
      <w:tr w:rsidR="00C94DC1" w:rsidRPr="00C94DC1" w14:paraId="493C98DC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4D5D9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C94DC1">
                <w:rPr>
                  <w:rFonts w:ascii="Calibri" w:eastAsia="Times New Roman" w:hAnsi="Calibri" w:cs="Calibri"/>
                  <w:color w:val="0000FF"/>
                  <w:u w:val="single"/>
                </w:rPr>
                <w:t>https://kubet69.pro/</w:t>
              </w:r>
            </w:hyperlink>
          </w:p>
        </w:tc>
      </w:tr>
      <w:tr w:rsidR="00C94DC1" w:rsidRPr="00C94DC1" w14:paraId="6AE2C38E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FE26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C94DC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https://www.facebook.com/kubet69pro</w:t>
              </w:r>
            </w:hyperlink>
          </w:p>
        </w:tc>
      </w:tr>
      <w:tr w:rsidR="00C94DC1" w:rsidRPr="00C94DC1" w14:paraId="5E173521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10EE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C94DC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https://www.google.com/maps?cid=8543321136743769964</w:t>
              </w:r>
            </w:hyperlink>
          </w:p>
        </w:tc>
      </w:tr>
      <w:tr w:rsidR="00C94DC1" w:rsidRPr="00C94DC1" w14:paraId="236983D1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E1572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C94DC1">
                <w:rPr>
                  <w:rFonts w:ascii="Calibri" w:eastAsia="Times New Roman" w:hAnsi="Calibri" w:cs="Calibri"/>
                  <w:color w:val="0000FF"/>
                  <w:u w:val="single"/>
                </w:rPr>
                <w:t>https://kubet69pro.blogspot.com/2022/05/kubet-nha-cai-ang-cap-top-1.html</w:t>
              </w:r>
            </w:hyperlink>
          </w:p>
        </w:tc>
      </w:tr>
      <w:tr w:rsidR="00C94DC1" w:rsidRPr="00C94DC1" w14:paraId="770D230E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2B4C1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C94DC1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https://twitter.com/kubet69pro</w:t>
              </w:r>
            </w:hyperlink>
          </w:p>
        </w:tc>
      </w:tr>
      <w:tr w:rsidR="00C94DC1" w:rsidRPr="00C94DC1" w14:paraId="76E193A8" w14:textId="77777777" w:rsidTr="00C94DC1">
        <w:trPr>
          <w:trHeight w:val="499"/>
        </w:trPr>
        <w:tc>
          <w:tcPr>
            <w:tcW w:w="6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6D336" w14:textId="77777777" w:rsidR="00C94DC1" w:rsidRPr="00C94DC1" w:rsidRDefault="00C94DC1" w:rsidP="00C94DC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C94DC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https://www.youtube.com/channel/UCYWZoNx7v2kNRiQivDyupeg/about</w:t>
              </w:r>
            </w:hyperlink>
          </w:p>
        </w:tc>
      </w:tr>
    </w:tbl>
    <w:p w14:paraId="46EA9A74" w14:textId="77777777" w:rsidR="0038578D" w:rsidRDefault="0038578D"/>
    <w:sectPr w:rsidR="003857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DC1"/>
    <w:rsid w:val="0038578D"/>
    <w:rsid w:val="00C9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C8FC6B"/>
  <w15:chartTrackingRefBased/>
  <w15:docId w15:val="{5517A358-4E4E-4CE8-805A-EBD76E61C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94D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34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73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71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kubet69pr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kubet69pro.blogspot.com/2022/05/kubet-nha-cai-ang-cap-top-1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ogle.com/maps?cid=8543321136743769964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acebook.com/kubet69pro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kubet69.pro/" TargetMode="External"/><Relationship Id="rId9" Type="http://schemas.openxmlformats.org/officeDocument/2006/relationships/hyperlink" Target="https://www.youtube.com/channel/UCYWZoNx7v2kNRiQivDyupeg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799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2022-05-03T03:28:00Z</dcterms:created>
  <dcterms:modified xsi:type="dcterms:W3CDTF">2022-05-03T03:28:00Z</dcterms:modified>
</cp:coreProperties>
</file>