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8B616" w14:textId="77777777" w:rsidR="00A0690B" w:rsidRDefault="00A0690B" w:rsidP="00A0690B">
      <w:pPr>
        <w:jc w:val="center"/>
        <w:rPr>
          <w:b/>
          <w:bCs/>
          <w:sz w:val="18"/>
          <w:szCs w:val="18"/>
        </w:rPr>
      </w:pPr>
    </w:p>
    <w:p w14:paraId="5FFE56A3" w14:textId="77777777" w:rsidR="00A0690B" w:rsidRDefault="00A0690B" w:rsidP="00A0690B">
      <w:pPr>
        <w:jc w:val="center"/>
        <w:rPr>
          <w:b/>
          <w:bCs/>
          <w:sz w:val="18"/>
          <w:szCs w:val="18"/>
        </w:rPr>
      </w:pPr>
    </w:p>
    <w:p w14:paraId="3B4E9397" w14:textId="77777777" w:rsidR="00A0690B" w:rsidRDefault="00A0690B" w:rsidP="00A0690B">
      <w:pPr>
        <w:jc w:val="center"/>
        <w:rPr>
          <w:b/>
          <w:bCs/>
          <w:sz w:val="18"/>
          <w:szCs w:val="18"/>
        </w:rPr>
      </w:pPr>
    </w:p>
    <w:p w14:paraId="5080E2AB" w14:textId="77777777" w:rsidR="00A0690B" w:rsidRPr="000464A3" w:rsidRDefault="00A0690B" w:rsidP="00A0690B">
      <w:pPr>
        <w:jc w:val="center"/>
        <w:rPr>
          <w:b/>
          <w:bCs/>
          <w:sz w:val="18"/>
          <w:szCs w:val="18"/>
          <w:u w:val="single"/>
        </w:rPr>
      </w:pPr>
      <w:r w:rsidRPr="000464A3">
        <w:rPr>
          <w:b/>
          <w:bCs/>
          <w:sz w:val="18"/>
          <w:szCs w:val="18"/>
        </w:rPr>
        <w:t>III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до</w:t>
      </w:r>
      <w:proofErr w:type="spellEnd"/>
      <w:r w:rsidRPr="000464A3">
        <w:rPr>
          <w:b/>
          <w:bCs/>
          <w:sz w:val="18"/>
          <w:szCs w:val="18"/>
        </w:rPr>
        <w:t xml:space="preserve"> 2020/21</w:t>
      </w:r>
    </w:p>
    <w:p w14:paraId="7B8499A7" w14:textId="77777777" w:rsidR="00A0690B" w:rsidRPr="000464A3" w:rsidRDefault="00A0690B" w:rsidP="00A0690B">
      <w:pPr>
        <w:jc w:val="center"/>
        <w:rPr>
          <w:b/>
          <w:bCs/>
          <w:sz w:val="18"/>
          <w:szCs w:val="18"/>
          <w:lang w:val="sr-Latn-BA"/>
        </w:rPr>
      </w:pPr>
    </w:p>
    <w:tbl>
      <w:tblPr>
        <w:tblW w:w="1378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7"/>
        <w:gridCol w:w="3527"/>
        <w:gridCol w:w="1691"/>
        <w:gridCol w:w="2631"/>
        <w:gridCol w:w="2631"/>
        <w:gridCol w:w="2631"/>
      </w:tblGrid>
      <w:tr w:rsidR="00A0690B" w:rsidRPr="000464A3" w14:paraId="723615BE" w14:textId="77777777" w:rsidTr="002F5E42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9078C36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219AC6DD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9CBDE8E" w14:textId="77777777" w:rsidR="00A0690B" w:rsidRPr="00062447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2D25D85C" w14:textId="77777777" w:rsidR="00A0690B" w:rsidRPr="00D310F3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 w:rsidRPr="00454E74">
              <w:rPr>
                <w:b/>
                <w:bCs/>
                <w:sz w:val="18"/>
                <w:szCs w:val="18"/>
                <w:lang w:val="sr-Cyrl-BA"/>
              </w:rPr>
              <w:t>НОВЕМБАР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1FEA150B" w14:textId="77777777" w:rsidR="00A0690B" w:rsidRPr="00D310F3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ДЕЦЕМБАР</w:t>
            </w:r>
          </w:p>
        </w:tc>
      </w:tr>
      <w:tr w:rsidR="00A0690B" w:rsidRPr="000464A3" w14:paraId="2C837560" w14:textId="77777777" w:rsidTr="002F5E42">
        <w:trPr>
          <w:trHeight w:val="20"/>
          <w:tblCellSpacing w:w="20" w:type="dxa"/>
          <w:jc w:val="center"/>
        </w:trPr>
        <w:tc>
          <w:tcPr>
            <w:tcW w:w="583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FED168E" w14:textId="77777777" w:rsidR="00A0690B" w:rsidRPr="000464A3" w:rsidRDefault="00A0690B" w:rsidP="002F5E42">
            <w:pPr>
              <w:rPr>
                <w:sz w:val="18"/>
                <w:szCs w:val="18"/>
              </w:rPr>
            </w:pP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65871B3A" w14:textId="77777777" w:rsidR="00A0690B" w:rsidRPr="004D12E2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0B2C7184" w14:textId="77777777" w:rsidR="00A0690B" w:rsidRPr="001B0834" w:rsidRDefault="00A0690B" w:rsidP="002F5E42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15.11. – 30.11.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430B8894" w14:textId="77777777" w:rsidR="00A0690B" w:rsidRPr="001B0834" w:rsidRDefault="00A0690B" w:rsidP="002F5E42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15.12. – 29.12.</w:t>
            </w:r>
          </w:p>
        </w:tc>
      </w:tr>
      <w:tr w:rsidR="00A0690B" w:rsidRPr="000464A3" w14:paraId="40955BF7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A3AB50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493F762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22A4A13E" w14:textId="77777777" w:rsidR="00A0690B" w:rsidRPr="000464A3" w:rsidRDefault="00A0690B" w:rsidP="002F5E42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 08 </w:t>
            </w:r>
          </w:p>
          <w:p w14:paraId="20CA90A8" w14:textId="77777777" w:rsidR="00A0690B" w:rsidRPr="000464A3" w:rsidRDefault="00A0690B" w:rsidP="002F5E42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развоја</w:t>
            </w:r>
          </w:p>
        </w:tc>
        <w:tc>
          <w:tcPr>
            <w:tcW w:w="1651" w:type="dxa"/>
            <w:shd w:val="clear" w:color="auto" w:fill="95B3D7"/>
          </w:tcPr>
          <w:p w14:paraId="161C3B4D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541BAA46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12.10.2023. у 10.00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4602D33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38B2DB57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0690B" w:rsidRPr="000464A3" w14:paraId="492AD991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CF5F7E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43337B2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9098B0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6E263911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B68389C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10.11.2023. у 10.00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7850A730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27.12.2023. у 10.00</w:t>
            </w:r>
          </w:p>
        </w:tc>
      </w:tr>
      <w:tr w:rsidR="00A0690B" w:rsidRPr="000464A3" w14:paraId="479F7CDC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BE976B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167BA7D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20E3A646" w14:textId="77777777" w:rsidR="00A0690B" w:rsidRPr="000464A3" w:rsidRDefault="00A0690B" w:rsidP="002F5E42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 09</w:t>
            </w:r>
          </w:p>
          <w:p w14:paraId="586E8ED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економски модели и методи</w:t>
            </w:r>
          </w:p>
        </w:tc>
        <w:tc>
          <w:tcPr>
            <w:tcW w:w="1651" w:type="dxa"/>
            <w:shd w:val="clear" w:color="auto" w:fill="95B3D7"/>
          </w:tcPr>
          <w:p w14:paraId="246BA069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FF593BE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13.00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B31B153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5C6C73B3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1B1F3F64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C85CDC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44350F0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428F8745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7452D39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53E49E4D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24.11.2023. у 13.00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499CB77" w14:textId="77777777" w:rsidR="00A0690B" w:rsidRPr="000459C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19.12.2023. у 13.00</w:t>
            </w:r>
          </w:p>
        </w:tc>
      </w:tr>
      <w:tr w:rsidR="00A0690B" w:rsidRPr="000464A3" w14:paraId="6B3841B5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8CFAAC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71D7911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75E743A0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0</w:t>
            </w:r>
          </w:p>
          <w:p w14:paraId="441A4A95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Пословни информациони систем</w:t>
            </w:r>
          </w:p>
        </w:tc>
        <w:tc>
          <w:tcPr>
            <w:tcW w:w="1651" w:type="dxa"/>
            <w:shd w:val="clear" w:color="auto" w:fill="95B3D7"/>
          </w:tcPr>
          <w:p w14:paraId="3FAC20E7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977118A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10.10.2023. у 10.00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77E8A9E1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33CA1945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0690B" w:rsidRPr="000464A3" w14:paraId="447F338E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83DAE3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21508E4E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2A700D85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27C37039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0FB50A6F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2F5E01FE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7C64CDE6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EE9B6F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471CD62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3851823F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1</w:t>
            </w:r>
          </w:p>
          <w:p w14:paraId="29FE751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Пословне финансије</w:t>
            </w:r>
          </w:p>
        </w:tc>
        <w:tc>
          <w:tcPr>
            <w:tcW w:w="1651" w:type="dxa"/>
            <w:shd w:val="clear" w:color="auto" w:fill="95B3D7"/>
          </w:tcPr>
          <w:p w14:paraId="21DDE04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57F1A1C3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4.10.2023. у 15.00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6BD7A8DA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4B75AC6E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0690B" w:rsidRPr="000464A3" w14:paraId="38110C09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23BFDD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12871DA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6489F1CD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B0E26A8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08EDC510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22.11.2023. у 15.00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24ADBBF9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20.12.2023. у 15.00</w:t>
            </w:r>
          </w:p>
        </w:tc>
      </w:tr>
      <w:tr w:rsidR="00A0690B" w:rsidRPr="000464A3" w14:paraId="5269F876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107812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14:paraId="17F34EE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6C26A632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2</w:t>
            </w:r>
          </w:p>
          <w:p w14:paraId="21C2ACF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Анализа пословања</w:t>
            </w:r>
          </w:p>
        </w:tc>
        <w:tc>
          <w:tcPr>
            <w:tcW w:w="1651" w:type="dxa"/>
            <w:shd w:val="clear" w:color="auto" w:fill="95B3D7"/>
          </w:tcPr>
          <w:p w14:paraId="44712A1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469537B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2.10.2023. у 12.00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7B47153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06C3640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BFE3B4B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66D9E1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7656816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6FAFAE0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1B41963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353EB286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20.11.2023. у 12.00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41538410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18.12.2023. у 12.00</w:t>
            </w:r>
          </w:p>
        </w:tc>
      </w:tr>
      <w:tr w:rsidR="00A0690B" w:rsidRPr="000464A3" w14:paraId="442F979A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335922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14:paraId="593496D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518BAA8B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3</w:t>
            </w:r>
          </w:p>
          <w:p w14:paraId="761A7AA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Инвестициони менаџмент</w:t>
            </w:r>
          </w:p>
        </w:tc>
        <w:tc>
          <w:tcPr>
            <w:tcW w:w="1651" w:type="dxa"/>
            <w:shd w:val="clear" w:color="auto" w:fill="95B3D7"/>
          </w:tcPr>
          <w:p w14:paraId="70E1131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05A55350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11.10.2023. у 11.00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3279D956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79397B4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0690B" w:rsidRPr="000464A3" w14:paraId="334085D7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0D7C62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20D9FD38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65D41D97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580184D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6E3111C5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15.11.2023. у 11.00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6B839D90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20.12.2023. у 11.00</w:t>
            </w:r>
          </w:p>
        </w:tc>
      </w:tr>
      <w:tr w:rsidR="00A0690B" w:rsidRPr="000464A3" w14:paraId="0F76F17B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D5B4B9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14:paraId="426ED7F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 w:val="restart"/>
            <w:shd w:val="clear" w:color="auto" w:fill="95B3D7"/>
          </w:tcPr>
          <w:p w14:paraId="315ED8FF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r w:rsidRPr="000464A3">
              <w:rPr>
                <w:sz w:val="18"/>
                <w:szCs w:val="18"/>
                <w:lang w:val="sr-Cyrl-CS"/>
              </w:rPr>
              <w:t>ОСП 01</w:t>
            </w:r>
            <w:r w:rsidRPr="000464A3">
              <w:rPr>
                <w:sz w:val="18"/>
                <w:szCs w:val="18"/>
                <w:lang w:val="sr-Latn-CS"/>
              </w:rPr>
              <w:t>4</w:t>
            </w:r>
          </w:p>
          <w:p w14:paraId="1EB77B1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Latn-CS"/>
              </w:rPr>
              <w:t>E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Cyrl-CS"/>
              </w:rPr>
              <w:t>вропске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економске интеграције</w:t>
            </w:r>
          </w:p>
        </w:tc>
        <w:tc>
          <w:tcPr>
            <w:tcW w:w="1651" w:type="dxa"/>
            <w:shd w:val="clear" w:color="auto" w:fill="95B3D7"/>
          </w:tcPr>
          <w:p w14:paraId="7FF8F92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0D7ABC3D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3.10.2023. у 12.00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389421D7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25E2F8FE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0690B" w:rsidRPr="000464A3" w14:paraId="744257DA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11AC0E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shd w:val="clear" w:color="auto" w:fill="95B3D7"/>
            <w:vAlign w:val="center"/>
          </w:tcPr>
          <w:p w14:paraId="5A67CAE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51" w:type="dxa"/>
            <w:shd w:val="clear" w:color="auto" w:fill="95B3D7"/>
          </w:tcPr>
          <w:p w14:paraId="5AE06127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6CFBEF74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81E30A0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16.11.2023. у 12.00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593C2AC9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26.12.2023. у 12.00</w:t>
            </w:r>
          </w:p>
        </w:tc>
      </w:tr>
      <w:tr w:rsidR="00A0690B" w:rsidRPr="000464A3" w14:paraId="575E6C91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3031498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</w:tc>
        <w:tc>
          <w:tcPr>
            <w:tcW w:w="3487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6DDF435E" w14:textId="77777777" w:rsidR="00A0690B" w:rsidRPr="000464A3" w:rsidRDefault="00A0690B" w:rsidP="002F5E42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>ОСП 15</w:t>
            </w:r>
          </w:p>
          <w:p w14:paraId="2928603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Међународни маркетинг</w:t>
            </w:r>
          </w:p>
        </w:tc>
        <w:tc>
          <w:tcPr>
            <w:tcW w:w="1651" w:type="dxa"/>
            <w:shd w:val="clear" w:color="auto" w:fill="95B3D7"/>
          </w:tcPr>
          <w:p w14:paraId="0D00DE0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755177AB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9.10.2023. у 13.00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5168DAE0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3EA191AD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</w:tr>
      <w:tr w:rsidR="00A0690B" w:rsidRPr="000464A3" w14:paraId="5ADE1F5A" w14:textId="77777777" w:rsidTr="002F5E42">
        <w:trPr>
          <w:trHeight w:val="20"/>
          <w:tblCellSpacing w:w="20" w:type="dxa"/>
          <w:jc w:val="center"/>
        </w:trPr>
        <w:tc>
          <w:tcPr>
            <w:tcW w:w="61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5C77E4E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87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7E95067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6253AC7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4D4CA568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91" w:type="dxa"/>
            <w:tcBorders>
              <w:right w:val="outset" w:sz="6" w:space="0" w:color="auto"/>
            </w:tcBorders>
            <w:shd w:val="clear" w:color="auto" w:fill="95B3D7"/>
          </w:tcPr>
          <w:p w14:paraId="10725AB4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10.00</w:t>
            </w:r>
          </w:p>
        </w:tc>
        <w:tc>
          <w:tcPr>
            <w:tcW w:w="2571" w:type="dxa"/>
            <w:tcBorders>
              <w:right w:val="outset" w:sz="6" w:space="0" w:color="auto"/>
            </w:tcBorders>
            <w:shd w:val="clear" w:color="auto" w:fill="95B3D7"/>
          </w:tcPr>
          <w:p w14:paraId="0E0E6FA7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10.00</w:t>
            </w:r>
          </w:p>
        </w:tc>
      </w:tr>
    </w:tbl>
    <w:p w14:paraId="166596B1" w14:textId="77777777" w:rsidR="00A0690B" w:rsidRPr="000464A3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5252B35B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49B78698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20B35B93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BCCCE87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B1BC665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396D0C2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BD36192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752CF45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5EE64A81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43C518CB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7B550D18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08E43A66" w14:textId="77777777" w:rsidR="00A0690B" w:rsidRPr="00311CE4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36A10517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56252224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41AA075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427EC34A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5A4D195F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5AD33F6E" w14:textId="77777777" w:rsidR="00A0690B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75354AB4" w14:textId="77777777" w:rsidR="00A0690B" w:rsidRPr="005F1B18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187FE33D" w14:textId="77777777" w:rsidR="00A0690B" w:rsidRPr="000464A3" w:rsidRDefault="00A0690B" w:rsidP="00A0690B">
      <w:pPr>
        <w:tabs>
          <w:tab w:val="left" w:pos="2540"/>
        </w:tabs>
        <w:rPr>
          <w:b/>
          <w:bCs/>
          <w:sz w:val="18"/>
          <w:szCs w:val="18"/>
        </w:rPr>
      </w:pPr>
    </w:p>
    <w:p w14:paraId="7D3D5AC5" w14:textId="77777777" w:rsidR="00A0690B" w:rsidRDefault="00A0690B" w:rsidP="00A0690B">
      <w:pPr>
        <w:tabs>
          <w:tab w:val="left" w:pos="2540"/>
        </w:tabs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proofErr w:type="spellStart"/>
      <w:r w:rsidRPr="000464A3">
        <w:rPr>
          <w:b/>
          <w:bCs/>
          <w:sz w:val="18"/>
          <w:szCs w:val="18"/>
          <w:lang w:val="sr-Cyrl-CS"/>
        </w:rPr>
        <w:t>Екомија</w:t>
      </w:r>
      <w:proofErr w:type="spellEnd"/>
      <w:r w:rsidRPr="000464A3">
        <w:rPr>
          <w:b/>
          <w:bCs/>
          <w:sz w:val="18"/>
          <w:szCs w:val="18"/>
          <w:lang w:val="sr-Cyrl-CS"/>
        </w:rPr>
        <w:t xml:space="preserve"> јавног сектор</w:t>
      </w:r>
      <w:r w:rsidRPr="000464A3">
        <w:rPr>
          <w:b/>
          <w:bCs/>
          <w:sz w:val="18"/>
          <w:szCs w:val="18"/>
        </w:rPr>
        <w:t>a</w:t>
      </w:r>
      <w:r>
        <w:rPr>
          <w:b/>
          <w:bCs/>
          <w:sz w:val="18"/>
          <w:szCs w:val="18"/>
        </w:rPr>
        <w:t xml:space="preserve"> /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до</w:t>
      </w:r>
      <w:proofErr w:type="spellEnd"/>
      <w:r w:rsidRPr="000464A3">
        <w:rPr>
          <w:b/>
          <w:bCs/>
          <w:sz w:val="18"/>
          <w:szCs w:val="18"/>
        </w:rPr>
        <w:t xml:space="preserve"> 2020/21</w:t>
      </w:r>
    </w:p>
    <w:p w14:paraId="35D03FF0" w14:textId="77777777" w:rsidR="00A0690B" w:rsidRPr="009E7710" w:rsidRDefault="00A0690B" w:rsidP="00A0690B">
      <w:pPr>
        <w:tabs>
          <w:tab w:val="left" w:pos="2540"/>
        </w:tabs>
        <w:jc w:val="center"/>
        <w:rPr>
          <w:b/>
          <w:bCs/>
          <w:sz w:val="18"/>
          <w:szCs w:val="18"/>
        </w:rPr>
      </w:pPr>
    </w:p>
    <w:tbl>
      <w:tblPr>
        <w:tblW w:w="13160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57"/>
        <w:gridCol w:w="4502"/>
        <w:gridCol w:w="1675"/>
        <w:gridCol w:w="2022"/>
        <w:gridCol w:w="2152"/>
        <w:gridCol w:w="2152"/>
      </w:tblGrid>
      <w:tr w:rsidR="00A0690B" w:rsidRPr="000464A3" w14:paraId="77A75B64" w14:textId="77777777" w:rsidTr="002F5E42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131A425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872DDA2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29AD608D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7B5DCCBF" w14:textId="77777777" w:rsidR="00A0690B" w:rsidRPr="00454E74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 w:rsidRPr="00454E74">
              <w:rPr>
                <w:b/>
                <w:bCs/>
                <w:sz w:val="18"/>
                <w:szCs w:val="18"/>
                <w:lang w:val="sr-Cyrl-BA"/>
              </w:rPr>
              <w:t>НОВЕМБАР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884BF2F" w14:textId="77777777" w:rsidR="00A0690B" w:rsidRPr="00454E74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ДЕЦЕМБАР</w:t>
            </w:r>
          </w:p>
        </w:tc>
      </w:tr>
      <w:tr w:rsidR="00A0690B" w:rsidRPr="000464A3" w14:paraId="558A0055" w14:textId="77777777" w:rsidTr="002F5E42">
        <w:trPr>
          <w:trHeight w:val="20"/>
          <w:tblCellSpacing w:w="20" w:type="dxa"/>
          <w:jc w:val="center"/>
        </w:trPr>
        <w:tc>
          <w:tcPr>
            <w:tcW w:w="677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A6A0C0D" w14:textId="77777777" w:rsidR="00A0690B" w:rsidRPr="000464A3" w:rsidRDefault="00A0690B" w:rsidP="002F5E42">
            <w:pPr>
              <w:rPr>
                <w:sz w:val="18"/>
                <w:szCs w:val="18"/>
              </w:rPr>
            </w:pP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015D5154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7405A7A1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15.11. – 30.11.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7FCBA76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15.12. – 29.12.</w:t>
            </w:r>
          </w:p>
        </w:tc>
      </w:tr>
      <w:tr w:rsidR="00A0690B" w:rsidRPr="000464A3" w14:paraId="1EB6AFB6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2A3B90F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4A348C7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5CFDE1C3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14:paraId="12CACD9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35" w:type="dxa"/>
            <w:shd w:val="clear" w:color="auto" w:fill="95B3D7"/>
          </w:tcPr>
          <w:p w14:paraId="093D9B8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1B837D8E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13.00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E747453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49F4F6B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FD2D429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17FAC1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79F8BE9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56B3E24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4DFD4FCE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09EB75A5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10.00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90CEC52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10.00</w:t>
            </w:r>
          </w:p>
        </w:tc>
      </w:tr>
      <w:tr w:rsidR="00A0690B" w:rsidRPr="000464A3" w14:paraId="073A967A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62228F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6789B61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291B5298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14:paraId="183C5A9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  <w:proofErr w:type="spellEnd"/>
          </w:p>
        </w:tc>
        <w:tc>
          <w:tcPr>
            <w:tcW w:w="1635" w:type="dxa"/>
            <w:shd w:val="clear" w:color="auto" w:fill="95B3D7"/>
          </w:tcPr>
          <w:p w14:paraId="5E6B8C9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5EFCAEB4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13.00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EC71E49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7E1A9C4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3D55013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DAB8AB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68F5FB8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3FC0455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4E30CA69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40D1F3A3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24.11.2023. у 13.00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17C97B8" w14:textId="77777777" w:rsidR="00A0690B" w:rsidRPr="00C5330D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19.12.2023. у 13.00</w:t>
            </w:r>
          </w:p>
        </w:tc>
      </w:tr>
      <w:tr w:rsidR="00A0690B" w:rsidRPr="000464A3" w14:paraId="1EC0B260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96DC7C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23955C08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33F870BB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01</w:t>
            </w:r>
          </w:p>
          <w:p w14:paraId="5D0976E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Локални економски развој</w:t>
            </w:r>
          </w:p>
        </w:tc>
        <w:tc>
          <w:tcPr>
            <w:tcW w:w="1635" w:type="dxa"/>
            <w:shd w:val="clear" w:color="auto" w:fill="95B3D7"/>
          </w:tcPr>
          <w:p w14:paraId="4F231B8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10E449A3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12.30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20E9B727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41240AD7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9FD6EDF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187BF4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2FC2D02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5FB93B1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601BEA85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2A00C703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17.11.2023. у 12.30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ADF77A2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15.12.2023. у 12.30</w:t>
            </w:r>
          </w:p>
        </w:tc>
      </w:tr>
      <w:tr w:rsidR="00A0690B" w:rsidRPr="000464A3" w14:paraId="533D3FF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A9345F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3EEEFBBA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ОСП 18  </w:t>
            </w:r>
          </w:p>
          <w:p w14:paraId="713BEBD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35" w:type="dxa"/>
            <w:shd w:val="clear" w:color="auto" w:fill="95B3D7"/>
          </w:tcPr>
          <w:p w14:paraId="22D40FDF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3C719349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11.00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6C2C36FA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745FE64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247E6355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FCC718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112D013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06958B4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320C0D63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36A6177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23.11.2023. у 11.00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329C52E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28.12.2023. у 11.00</w:t>
            </w:r>
          </w:p>
        </w:tc>
      </w:tr>
      <w:tr w:rsidR="00A0690B" w:rsidRPr="000464A3" w14:paraId="686A7B9C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FB583D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14:paraId="118F2E9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3CFB10C7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02</w:t>
            </w:r>
          </w:p>
          <w:p w14:paraId="06BF656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јавних предузећа</w:t>
            </w:r>
          </w:p>
        </w:tc>
        <w:tc>
          <w:tcPr>
            <w:tcW w:w="1635" w:type="dxa"/>
            <w:shd w:val="clear" w:color="auto" w:fill="95B3D7"/>
          </w:tcPr>
          <w:p w14:paraId="77A2FD35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42D8C8B3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11.00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1984AFB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A812B65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74982651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814F92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37A7DD3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14:paraId="3DDF0EE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314A9D8A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68A7BC5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23.11.2023. у 11.00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9BAF6BA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28.12.2023. у 11.00</w:t>
            </w:r>
          </w:p>
        </w:tc>
      </w:tr>
      <w:tr w:rsidR="00A0690B" w:rsidRPr="000464A3" w14:paraId="0676BA7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C02EF1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14:paraId="679AC3A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374FF0DF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03</w:t>
            </w:r>
          </w:p>
          <w:p w14:paraId="10D87EB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35" w:type="dxa"/>
            <w:shd w:val="clear" w:color="auto" w:fill="95B3D7"/>
          </w:tcPr>
          <w:p w14:paraId="5C830FCB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2B01D79B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00B92EA1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B3E7761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A0F2A88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3DCB16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148DFF5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2689F81D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160030E7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2060C285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3B132F6D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76F079B4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2DF9D9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14:paraId="37AE73B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3A99171B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Latn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Latn-CS"/>
              </w:rPr>
              <w:t xml:space="preserve"> 04</w:t>
            </w:r>
          </w:p>
          <w:p w14:paraId="1E183D6E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пословни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језик</w:t>
            </w:r>
            <w:proofErr w:type="spellEnd"/>
          </w:p>
        </w:tc>
        <w:tc>
          <w:tcPr>
            <w:tcW w:w="1635" w:type="dxa"/>
            <w:shd w:val="clear" w:color="auto" w:fill="95B3D7"/>
          </w:tcPr>
          <w:p w14:paraId="22F9578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52A013E9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6228B61F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4EDFB35B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425BCFC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279F1D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1B3EA97B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14:paraId="4DF8A34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569C0812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3AEE865D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6BA55FDF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08D5EA51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73F7A3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14:paraId="3941215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 w:val="restart"/>
            <w:shd w:val="clear" w:color="auto" w:fill="95B3D7"/>
          </w:tcPr>
          <w:p w14:paraId="12A8123F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Latn-CS"/>
              </w:rPr>
              <w:t>ИПа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Latn-CS"/>
              </w:rPr>
              <w:t xml:space="preserve"> 08</w:t>
            </w:r>
          </w:p>
          <w:p w14:paraId="54D0AAF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Политичка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економска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географија</w:t>
            </w:r>
            <w:proofErr w:type="spellEnd"/>
          </w:p>
        </w:tc>
        <w:tc>
          <w:tcPr>
            <w:tcW w:w="1635" w:type="dxa"/>
            <w:shd w:val="clear" w:color="auto" w:fill="95B3D7"/>
          </w:tcPr>
          <w:p w14:paraId="643C9D4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046A7FD1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04B6324C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CB43804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07560F9E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18AD86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169BC87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Latn-CS"/>
              </w:rPr>
            </w:pPr>
          </w:p>
        </w:tc>
        <w:tc>
          <w:tcPr>
            <w:tcW w:w="1635" w:type="dxa"/>
            <w:shd w:val="clear" w:color="auto" w:fill="95B3D7"/>
          </w:tcPr>
          <w:p w14:paraId="7167800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2AA6BEB2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59EE70C7" w14:textId="77777777" w:rsidR="00A0690B" w:rsidRPr="00870E4F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B697263" w14:textId="77777777" w:rsidR="00A0690B" w:rsidRPr="00870E4F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2D870AAE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BA1D71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9.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5AC5A47C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ИПа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09 </w:t>
            </w:r>
          </w:p>
          <w:p w14:paraId="6B44110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Медији, демократија и</w:t>
            </w:r>
            <w:r w:rsidRPr="000464A3">
              <w:rPr>
                <w:b/>
                <w:bCs/>
                <w:sz w:val="18"/>
                <w:szCs w:val="18"/>
              </w:rPr>
              <w:t xml:space="preserve"> 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</w:t>
            </w:r>
          </w:p>
        </w:tc>
        <w:tc>
          <w:tcPr>
            <w:tcW w:w="1635" w:type="dxa"/>
            <w:shd w:val="clear" w:color="auto" w:fill="95B3D7"/>
          </w:tcPr>
          <w:p w14:paraId="2D4ED7B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44B59584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12.00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0535B83B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8E969A6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0EF05AE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0B174F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22E1646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3BD5852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0961284C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6F538EE6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39DFC98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0764F3A1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5DC9B0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6B35059B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04</w:t>
            </w:r>
          </w:p>
          <w:p w14:paraId="6C24FAE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Рурална економија</w:t>
            </w:r>
          </w:p>
        </w:tc>
        <w:tc>
          <w:tcPr>
            <w:tcW w:w="1635" w:type="dxa"/>
            <w:shd w:val="clear" w:color="auto" w:fill="95B3D7"/>
          </w:tcPr>
          <w:p w14:paraId="61B94F0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1D1A59F3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12.30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6F989E9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E2C5FD2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8904420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6E3102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0FF05A0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12BA838E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18559D3B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277D8E37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17.11.2023. у 12.30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6C5AD26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15.12.2023. у 12.30</w:t>
            </w:r>
          </w:p>
        </w:tc>
      </w:tr>
      <w:tr w:rsidR="00A0690B" w:rsidRPr="000464A3" w14:paraId="00A4B3F1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19257B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363CDEE1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07 </w:t>
            </w:r>
          </w:p>
          <w:p w14:paraId="583F22D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здравства</w:t>
            </w:r>
          </w:p>
        </w:tc>
        <w:tc>
          <w:tcPr>
            <w:tcW w:w="1635" w:type="dxa"/>
            <w:shd w:val="clear" w:color="auto" w:fill="95B3D7"/>
          </w:tcPr>
          <w:p w14:paraId="0927BE4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54BAE05D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11.00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203E2954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0BC43151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5DC12D5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997CAE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5F504CD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26A0FDF8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093BE478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59B88D1C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23.11.2023. у 11.00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180A49E2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28.12.2023. у 11.00</w:t>
            </w:r>
          </w:p>
        </w:tc>
      </w:tr>
      <w:tr w:rsidR="00A0690B" w:rsidRPr="000464A3" w14:paraId="06980A40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6F5D61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302449D7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09 </w:t>
            </w:r>
          </w:p>
          <w:p w14:paraId="7B318A2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Економија спорта</w:t>
            </w:r>
          </w:p>
        </w:tc>
        <w:tc>
          <w:tcPr>
            <w:tcW w:w="1635" w:type="dxa"/>
            <w:shd w:val="clear" w:color="auto" w:fill="95B3D7"/>
          </w:tcPr>
          <w:p w14:paraId="368D09B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5BB9FFA7" w14:textId="77777777" w:rsidR="00A0690B" w:rsidRPr="00B15E5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3.10.2023. у 14.00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09918B87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2FA27610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7735322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1CDE2D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2283FE5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3CC02359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3218D078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7D025BD7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5E8A358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1647BC39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ED2948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13.</w:t>
            </w:r>
          </w:p>
        </w:tc>
        <w:tc>
          <w:tcPr>
            <w:tcW w:w="4462" w:type="dxa"/>
            <w:vMerge w:val="restart"/>
            <w:shd w:val="clear" w:color="auto" w:fill="95B3D7"/>
          </w:tcPr>
          <w:p w14:paraId="7F99EC04" w14:textId="77777777" w:rsidR="00A0690B" w:rsidRDefault="00A0690B" w:rsidP="002F5E42">
            <w:pPr>
              <w:jc w:val="both"/>
              <w:rPr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sz w:val="18"/>
                <w:szCs w:val="18"/>
                <w:lang w:val="sr-Cyrl-CS"/>
              </w:rPr>
              <w:t>ИПа</w:t>
            </w:r>
            <w:proofErr w:type="spellEnd"/>
            <w:r w:rsidRPr="000464A3">
              <w:rPr>
                <w:sz w:val="18"/>
                <w:szCs w:val="18"/>
                <w:lang w:val="sr-Cyrl-CS"/>
              </w:rPr>
              <w:t xml:space="preserve"> 05 </w:t>
            </w:r>
          </w:p>
          <w:p w14:paraId="4F004CE3" w14:textId="77777777" w:rsidR="00A0690B" w:rsidRPr="000464A3" w:rsidRDefault="00A0690B" w:rsidP="002F5E42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 јавног сектора</w:t>
            </w:r>
          </w:p>
        </w:tc>
        <w:tc>
          <w:tcPr>
            <w:tcW w:w="1635" w:type="dxa"/>
            <w:shd w:val="clear" w:color="auto" w:fill="95B3D7"/>
          </w:tcPr>
          <w:p w14:paraId="59928EF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66843050" w14:textId="77777777" w:rsidR="00A0690B" w:rsidRPr="006907AC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783E53F0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0A270717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54788014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90C996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462" w:type="dxa"/>
            <w:vMerge/>
            <w:shd w:val="clear" w:color="auto" w:fill="95B3D7"/>
            <w:vAlign w:val="center"/>
          </w:tcPr>
          <w:p w14:paraId="5365847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7898B69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15A13FAF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6614D00C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477E5465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4F60F72B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2DD673D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4462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17276450" w14:textId="77777777" w:rsidR="00A0690B" w:rsidRPr="000464A3" w:rsidRDefault="00A0690B" w:rsidP="002F5E42">
            <w:pPr>
              <w:rPr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sz w:val="18"/>
                <w:szCs w:val="18"/>
                <w:lang w:val="sr-Cyrl-CS"/>
              </w:rPr>
              <w:t xml:space="preserve"> 02</w:t>
            </w:r>
          </w:p>
          <w:p w14:paraId="5D401D0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Демографија</w:t>
            </w:r>
          </w:p>
        </w:tc>
        <w:tc>
          <w:tcPr>
            <w:tcW w:w="1635" w:type="dxa"/>
            <w:shd w:val="clear" w:color="auto" w:fill="95B3D7"/>
          </w:tcPr>
          <w:p w14:paraId="7FA6E98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41594179" w14:textId="77777777" w:rsidR="00A0690B" w:rsidRPr="006907AC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1831949A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411EA306" w14:textId="77777777" w:rsidR="00A0690B" w:rsidRPr="0014200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736072B6" w14:textId="77777777" w:rsidTr="002F5E42">
        <w:trPr>
          <w:trHeight w:val="20"/>
          <w:tblCellSpacing w:w="20" w:type="dxa"/>
          <w:jc w:val="center"/>
        </w:trPr>
        <w:tc>
          <w:tcPr>
            <w:tcW w:w="597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55F70C3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462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019D049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35" w:type="dxa"/>
            <w:shd w:val="clear" w:color="auto" w:fill="95B3D7"/>
          </w:tcPr>
          <w:p w14:paraId="7FC5971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1982" w:type="dxa"/>
            <w:tcBorders>
              <w:right w:val="outset" w:sz="6" w:space="0" w:color="auto"/>
            </w:tcBorders>
            <w:shd w:val="clear" w:color="auto" w:fill="95B3D7"/>
          </w:tcPr>
          <w:p w14:paraId="5A42AB85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/</w:t>
            </w:r>
          </w:p>
        </w:tc>
        <w:tc>
          <w:tcPr>
            <w:tcW w:w="2112" w:type="dxa"/>
            <w:tcBorders>
              <w:right w:val="outset" w:sz="6" w:space="0" w:color="auto"/>
            </w:tcBorders>
            <w:shd w:val="clear" w:color="auto" w:fill="95B3D7"/>
          </w:tcPr>
          <w:p w14:paraId="4ABAE20F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092" w:type="dxa"/>
            <w:tcBorders>
              <w:right w:val="outset" w:sz="6" w:space="0" w:color="auto"/>
            </w:tcBorders>
            <w:shd w:val="clear" w:color="auto" w:fill="95B3D7"/>
          </w:tcPr>
          <w:p w14:paraId="7E7F43FE" w14:textId="77777777" w:rsidR="00A0690B" w:rsidRPr="000464A3" w:rsidRDefault="00A0690B" w:rsidP="002F5E42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</w:tbl>
    <w:p w14:paraId="561DB1AB" w14:textId="77777777" w:rsidR="00A0690B" w:rsidRPr="000464A3" w:rsidRDefault="00A0690B" w:rsidP="00A0690B">
      <w:pPr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 xml:space="preserve">  </w:t>
      </w:r>
    </w:p>
    <w:p w14:paraId="4C35C935" w14:textId="77777777" w:rsidR="00A0690B" w:rsidRDefault="00A0690B" w:rsidP="00A0690B">
      <w:pPr>
        <w:rPr>
          <w:b/>
          <w:bCs/>
          <w:sz w:val="18"/>
          <w:szCs w:val="18"/>
        </w:rPr>
      </w:pPr>
    </w:p>
    <w:p w14:paraId="4674D929" w14:textId="77777777" w:rsidR="00A0690B" w:rsidRDefault="00A0690B" w:rsidP="00A0690B">
      <w:pPr>
        <w:rPr>
          <w:b/>
          <w:bCs/>
          <w:sz w:val="18"/>
          <w:szCs w:val="18"/>
        </w:rPr>
      </w:pPr>
    </w:p>
    <w:p w14:paraId="0BBBCABF" w14:textId="77777777" w:rsidR="00A0690B" w:rsidRDefault="00A0690B" w:rsidP="00A0690B">
      <w:pPr>
        <w:rPr>
          <w:b/>
          <w:bCs/>
          <w:sz w:val="18"/>
          <w:szCs w:val="18"/>
        </w:rPr>
      </w:pPr>
    </w:p>
    <w:p w14:paraId="3E5DB47D" w14:textId="77777777" w:rsidR="00A0690B" w:rsidRDefault="00A0690B" w:rsidP="00A0690B">
      <w:pPr>
        <w:rPr>
          <w:b/>
          <w:bCs/>
          <w:sz w:val="18"/>
          <w:szCs w:val="18"/>
        </w:rPr>
      </w:pPr>
    </w:p>
    <w:p w14:paraId="2BE1F49B" w14:textId="77777777" w:rsidR="00A0690B" w:rsidRDefault="00A0690B" w:rsidP="00A0690B">
      <w:pPr>
        <w:rPr>
          <w:b/>
          <w:bCs/>
          <w:sz w:val="18"/>
          <w:szCs w:val="18"/>
        </w:rPr>
      </w:pPr>
    </w:p>
    <w:p w14:paraId="1671A5F1" w14:textId="77777777" w:rsidR="00A0690B" w:rsidRDefault="00A0690B" w:rsidP="00A0690B">
      <w:pPr>
        <w:rPr>
          <w:b/>
          <w:bCs/>
          <w:sz w:val="18"/>
          <w:szCs w:val="18"/>
        </w:rPr>
      </w:pPr>
    </w:p>
    <w:p w14:paraId="20F7DAE8" w14:textId="77777777" w:rsidR="00A0690B" w:rsidRDefault="00A0690B" w:rsidP="00A0690B">
      <w:pPr>
        <w:rPr>
          <w:b/>
          <w:bCs/>
          <w:sz w:val="18"/>
          <w:szCs w:val="18"/>
        </w:rPr>
      </w:pPr>
    </w:p>
    <w:p w14:paraId="5F95AD47" w14:textId="77777777" w:rsidR="00A0690B" w:rsidRDefault="00A0690B" w:rsidP="00A0690B">
      <w:pPr>
        <w:rPr>
          <w:b/>
          <w:bCs/>
          <w:sz w:val="18"/>
          <w:szCs w:val="18"/>
        </w:rPr>
      </w:pPr>
    </w:p>
    <w:p w14:paraId="0C256313" w14:textId="77777777" w:rsidR="00A0690B" w:rsidRDefault="00A0690B" w:rsidP="00A0690B">
      <w:pPr>
        <w:rPr>
          <w:b/>
          <w:bCs/>
          <w:sz w:val="18"/>
          <w:szCs w:val="18"/>
        </w:rPr>
      </w:pPr>
    </w:p>
    <w:p w14:paraId="1156810F" w14:textId="77777777" w:rsidR="00A0690B" w:rsidRDefault="00A0690B" w:rsidP="00A0690B">
      <w:pPr>
        <w:jc w:val="center"/>
        <w:rPr>
          <w:b/>
          <w:bCs/>
          <w:sz w:val="18"/>
          <w:szCs w:val="18"/>
        </w:rPr>
      </w:pPr>
    </w:p>
    <w:p w14:paraId="3EA1D5EB" w14:textId="77777777" w:rsidR="00A0690B" w:rsidRPr="000464A3" w:rsidRDefault="00A0690B" w:rsidP="00A0690B">
      <w:pPr>
        <w:jc w:val="center"/>
        <w:rPr>
          <w:b/>
          <w:bCs/>
          <w:sz w:val="18"/>
          <w:szCs w:val="18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proofErr w:type="spellStart"/>
      <w:r w:rsidRPr="000464A3">
        <w:rPr>
          <w:b/>
          <w:bCs/>
          <w:sz w:val="18"/>
          <w:szCs w:val="18"/>
          <w:lang w:val="sr-Cyrl-CS"/>
        </w:rPr>
        <w:t>Екомија</w:t>
      </w:r>
      <w:proofErr w:type="spellEnd"/>
      <w:r w:rsidRPr="000464A3">
        <w:rPr>
          <w:b/>
          <w:bCs/>
          <w:sz w:val="18"/>
          <w:szCs w:val="18"/>
          <w:lang w:val="sr-Cyrl-CS"/>
        </w:rPr>
        <w:t xml:space="preserve"> и бизнис</w:t>
      </w:r>
      <w:r>
        <w:rPr>
          <w:b/>
          <w:bCs/>
          <w:sz w:val="18"/>
          <w:szCs w:val="18"/>
          <w:lang w:val="sr-Cyrl-CS"/>
        </w:rPr>
        <w:t xml:space="preserve"> /</w:t>
      </w:r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до</w:t>
      </w:r>
      <w:proofErr w:type="spellEnd"/>
      <w:r w:rsidRPr="000464A3">
        <w:rPr>
          <w:b/>
          <w:bCs/>
          <w:sz w:val="18"/>
          <w:szCs w:val="18"/>
        </w:rPr>
        <w:t xml:space="preserve"> 2020/21</w:t>
      </w:r>
    </w:p>
    <w:p w14:paraId="61987E6C" w14:textId="77777777" w:rsidR="00A0690B" w:rsidRPr="000464A3" w:rsidRDefault="00A0690B" w:rsidP="00A0690B">
      <w:pPr>
        <w:rPr>
          <w:b/>
          <w:bCs/>
          <w:sz w:val="18"/>
          <w:szCs w:val="18"/>
        </w:rPr>
      </w:pPr>
    </w:p>
    <w:tbl>
      <w:tblPr>
        <w:tblW w:w="14080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0"/>
        <w:gridCol w:w="3744"/>
        <w:gridCol w:w="1800"/>
        <w:gridCol w:w="2622"/>
        <w:gridCol w:w="2622"/>
        <w:gridCol w:w="2622"/>
      </w:tblGrid>
      <w:tr w:rsidR="00A0690B" w:rsidRPr="000464A3" w14:paraId="3B0CD296" w14:textId="77777777" w:rsidTr="002F5E42">
        <w:trPr>
          <w:trHeight w:val="198"/>
          <w:tblCellSpacing w:w="20" w:type="dxa"/>
          <w:jc w:val="center"/>
        </w:trPr>
        <w:tc>
          <w:tcPr>
            <w:tcW w:w="6154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236DE36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7DF78372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B7AB7B5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DE66801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454E74">
              <w:rPr>
                <w:b/>
                <w:bCs/>
                <w:sz w:val="18"/>
                <w:szCs w:val="18"/>
                <w:lang w:val="sr-Cyrl-BA"/>
              </w:rPr>
              <w:t>НОВЕМБАР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B30D29F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ДЕЦЕМБАР</w:t>
            </w:r>
          </w:p>
        </w:tc>
      </w:tr>
      <w:tr w:rsidR="00A0690B" w:rsidRPr="000464A3" w14:paraId="2BCF94AF" w14:textId="77777777" w:rsidTr="002F5E42">
        <w:trPr>
          <w:tblCellSpacing w:w="20" w:type="dxa"/>
          <w:jc w:val="center"/>
        </w:trPr>
        <w:tc>
          <w:tcPr>
            <w:tcW w:w="6154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5F7A080" w14:textId="77777777" w:rsidR="00A0690B" w:rsidRPr="000464A3" w:rsidRDefault="00A0690B" w:rsidP="002F5E42">
            <w:pPr>
              <w:rPr>
                <w:sz w:val="18"/>
                <w:szCs w:val="18"/>
              </w:rPr>
            </w:pP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37D550CD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0D899D85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15.11. – 30.11.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36CB102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15.12. – 29.12.</w:t>
            </w:r>
          </w:p>
        </w:tc>
      </w:tr>
      <w:tr w:rsidR="00A0690B" w:rsidRPr="000464A3" w14:paraId="3B207925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587DA4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57CD0A4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700FA8F1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14:paraId="23D1286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760" w:type="dxa"/>
            <w:shd w:val="clear" w:color="auto" w:fill="95B3D7"/>
          </w:tcPr>
          <w:p w14:paraId="2A06CA69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618FE852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13.00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68D08B3F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237ADA96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9C88AE9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7D4534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578CF9D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565A1F9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5A7A1C26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996BE2A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70A1B5D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10.00</w:t>
            </w:r>
          </w:p>
        </w:tc>
      </w:tr>
      <w:tr w:rsidR="00A0690B" w:rsidRPr="000464A3" w14:paraId="7470AFCC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D85FB7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280CD08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0EA7E19F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14:paraId="598754C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  <w:proofErr w:type="spellEnd"/>
          </w:p>
        </w:tc>
        <w:tc>
          <w:tcPr>
            <w:tcW w:w="1760" w:type="dxa"/>
            <w:shd w:val="clear" w:color="auto" w:fill="95B3D7"/>
          </w:tcPr>
          <w:p w14:paraId="37CCED4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BB6939B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13.00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3649759B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3B317C0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24F5E950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215245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201FE19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021D47D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385A374F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7808A59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24.11.2023. у 13.00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EC6A005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19.12.2023. у 13.00</w:t>
            </w:r>
          </w:p>
        </w:tc>
      </w:tr>
      <w:tr w:rsidR="00A0690B" w:rsidRPr="000464A3" w14:paraId="24C34551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9046188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14:paraId="081E4C1E" w14:textId="77777777" w:rsidR="00A0690B" w:rsidRPr="000464A3" w:rsidRDefault="00A0690B" w:rsidP="002F5E42">
            <w:pPr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</w:rPr>
              <w:t>ОСП18</w:t>
            </w:r>
          </w:p>
          <w:p w14:paraId="0D5AC6B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Теорија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анализа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економске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политике</w:t>
            </w:r>
            <w:proofErr w:type="spellEnd"/>
          </w:p>
        </w:tc>
        <w:tc>
          <w:tcPr>
            <w:tcW w:w="1760" w:type="dxa"/>
            <w:shd w:val="clear" w:color="auto" w:fill="95B3D7"/>
          </w:tcPr>
          <w:p w14:paraId="6E86D7B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60F4567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11.00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52E64ED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86C7B4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EA50602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246F01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2674AC7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14:paraId="650A426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55A24115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CA7B066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23.11.2023. у 11.00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582716DD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28.12.2023. у 11.00</w:t>
            </w:r>
          </w:p>
        </w:tc>
      </w:tr>
      <w:tr w:rsidR="00A0690B" w:rsidRPr="000464A3" w14:paraId="7F6404BC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BE45FE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4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133F1CF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774734F3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01</w:t>
            </w:r>
          </w:p>
          <w:p w14:paraId="01C74CD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Управљање маркетингом</w:t>
            </w:r>
          </w:p>
        </w:tc>
        <w:tc>
          <w:tcPr>
            <w:tcW w:w="1760" w:type="dxa"/>
            <w:shd w:val="clear" w:color="auto" w:fill="95B3D7"/>
          </w:tcPr>
          <w:p w14:paraId="55DB594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5AFCC0BA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2D7A7870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E6B247F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F1A7614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B16900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6B9FBCB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6A16F14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0D33DB89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979D1F7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21.11.2023. у 9.00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178B73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22.12.2023. у 9.00</w:t>
            </w:r>
          </w:p>
        </w:tc>
      </w:tr>
      <w:tr w:rsidR="00A0690B" w:rsidRPr="000464A3" w14:paraId="35D5520E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530ABB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5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67386C2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7A9960D7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02</w:t>
            </w:r>
          </w:p>
          <w:p w14:paraId="6925080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Пословно планирање</w:t>
            </w:r>
          </w:p>
        </w:tc>
        <w:tc>
          <w:tcPr>
            <w:tcW w:w="1760" w:type="dxa"/>
            <w:shd w:val="clear" w:color="auto" w:fill="95B3D7"/>
          </w:tcPr>
          <w:p w14:paraId="4CB29C9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7B2DF35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2.10.2023.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2CDE44ED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607019A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1CF6BC4F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3B9A62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1427C91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555A1D3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7D1ED696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231B2703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20.11.2023.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3B474E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18.12.2023. у 10.00</w:t>
            </w:r>
          </w:p>
        </w:tc>
      </w:tr>
      <w:tr w:rsidR="00A0690B" w:rsidRPr="000464A3" w14:paraId="01D440E0" w14:textId="77777777" w:rsidTr="002F5E42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0A2E11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6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shd w:val="clear" w:color="auto" w:fill="95B3D7"/>
          </w:tcPr>
          <w:p w14:paraId="43A2FB23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03</w:t>
            </w:r>
          </w:p>
          <w:p w14:paraId="5E89533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760" w:type="dxa"/>
            <w:shd w:val="clear" w:color="auto" w:fill="95B3D7"/>
          </w:tcPr>
          <w:p w14:paraId="554B5015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54C184F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34D7102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1CF51931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7751D80F" w14:textId="77777777" w:rsidTr="002F5E42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6C97D3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3AD53E1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21BAB43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29FA77A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1E8A779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256D909F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18919A12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9DAAF6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758821A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027F69E6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Latn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Latn-CS"/>
              </w:rPr>
              <w:t xml:space="preserve"> 04</w:t>
            </w:r>
          </w:p>
          <w:p w14:paraId="6D0E3D72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пословни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језик</w:t>
            </w:r>
            <w:proofErr w:type="spellEnd"/>
          </w:p>
        </w:tc>
        <w:tc>
          <w:tcPr>
            <w:tcW w:w="1760" w:type="dxa"/>
            <w:shd w:val="clear" w:color="auto" w:fill="95B3D7"/>
          </w:tcPr>
          <w:p w14:paraId="565834A7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0E8CD5A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E1AB1A3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11DA00A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1A7D130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4D0508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66ADF00E" w14:textId="77777777" w:rsidR="00A0690B" w:rsidRPr="000464A3" w:rsidRDefault="00A0690B" w:rsidP="002F5E42">
            <w:pPr>
              <w:rPr>
                <w:sz w:val="18"/>
                <w:szCs w:val="18"/>
                <w:lang w:val="sr-Latn-CS"/>
              </w:rPr>
            </w:pPr>
          </w:p>
        </w:tc>
        <w:tc>
          <w:tcPr>
            <w:tcW w:w="1760" w:type="dxa"/>
            <w:shd w:val="clear" w:color="auto" w:fill="95B3D7"/>
          </w:tcPr>
          <w:p w14:paraId="39DF3EF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47EBF67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D81A510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01A63E11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22683CFB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E11156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706FC69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0B239B4E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ИПа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04</w:t>
            </w:r>
          </w:p>
          <w:p w14:paraId="7009B53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760" w:type="dxa"/>
            <w:shd w:val="clear" w:color="auto" w:fill="95B3D7"/>
          </w:tcPr>
          <w:p w14:paraId="3F79A319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3872BED7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250FFFE5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1D8BA19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D7C5162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3F8323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33AC2BD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60" w:type="dxa"/>
            <w:shd w:val="clear" w:color="auto" w:fill="95B3D7"/>
          </w:tcPr>
          <w:p w14:paraId="6F19F31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518F0D4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77FDFDF0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6603DE84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13EDFF05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54AF7D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0813BC4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782A5484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ИПа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08 </w:t>
            </w:r>
          </w:p>
          <w:p w14:paraId="0AF947A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Услуге и услужни бизнис</w:t>
            </w:r>
          </w:p>
        </w:tc>
        <w:tc>
          <w:tcPr>
            <w:tcW w:w="1760" w:type="dxa"/>
            <w:shd w:val="clear" w:color="auto" w:fill="95B3D7"/>
          </w:tcPr>
          <w:p w14:paraId="183EF40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224EEB6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9.00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DE6961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3219696B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EBD9E41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C5D31C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0E4BFD7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14473AA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0BA13D7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3C06F5A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21.11.2023. у 9.00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87C971A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22.12.2023. у 9.00</w:t>
            </w:r>
          </w:p>
        </w:tc>
      </w:tr>
      <w:tr w:rsidR="00A0690B" w:rsidRPr="000464A3" w14:paraId="1FD6C499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B6D0D5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21A5817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 w:val="restart"/>
            <w:shd w:val="clear" w:color="auto" w:fill="95B3D7"/>
          </w:tcPr>
          <w:p w14:paraId="6564C1B7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02</w:t>
            </w:r>
          </w:p>
          <w:p w14:paraId="6568839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Лидерство</w:t>
            </w:r>
          </w:p>
        </w:tc>
        <w:tc>
          <w:tcPr>
            <w:tcW w:w="1760" w:type="dxa"/>
            <w:shd w:val="clear" w:color="auto" w:fill="95B3D7"/>
          </w:tcPr>
          <w:p w14:paraId="758DFAB8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62D85921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20E04399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568DFAA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098AD8C9" w14:textId="77777777" w:rsidTr="002F5E42">
        <w:trPr>
          <w:trHeight w:val="45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D40DDD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shd w:val="clear" w:color="auto" w:fill="95B3D7"/>
            <w:vAlign w:val="center"/>
          </w:tcPr>
          <w:p w14:paraId="0C8AC2F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42674DD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1022C49F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20DDB71E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74C6CBF1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49F7DC05" w14:textId="77777777" w:rsidTr="002F5E42">
        <w:trPr>
          <w:trHeight w:val="118"/>
          <w:tblCellSpacing w:w="20" w:type="dxa"/>
          <w:jc w:val="center"/>
        </w:trPr>
        <w:tc>
          <w:tcPr>
            <w:tcW w:w="610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2EAB50C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704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7D4730F1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04</w:t>
            </w:r>
          </w:p>
          <w:p w14:paraId="2F2D8C68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Организација предузећа</w:t>
            </w:r>
          </w:p>
        </w:tc>
        <w:tc>
          <w:tcPr>
            <w:tcW w:w="1760" w:type="dxa"/>
            <w:shd w:val="clear" w:color="auto" w:fill="95B3D7"/>
          </w:tcPr>
          <w:p w14:paraId="0170393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94EC43F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2.10.2023. у 10.00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6DCB8E9C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352AE74A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11D21548" w14:textId="77777777" w:rsidTr="002F5E42">
        <w:trPr>
          <w:trHeight w:val="127"/>
          <w:tblCellSpacing w:w="20" w:type="dxa"/>
          <w:jc w:val="center"/>
        </w:trPr>
        <w:tc>
          <w:tcPr>
            <w:tcW w:w="610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44C0995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4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2BC84DB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760" w:type="dxa"/>
            <w:shd w:val="clear" w:color="auto" w:fill="95B3D7"/>
          </w:tcPr>
          <w:p w14:paraId="3E594F0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03397D37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582" w:type="dxa"/>
            <w:tcBorders>
              <w:right w:val="outset" w:sz="6" w:space="0" w:color="auto"/>
            </w:tcBorders>
            <w:shd w:val="clear" w:color="auto" w:fill="95B3D7"/>
          </w:tcPr>
          <w:p w14:paraId="4F8546E6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20.11.2023. у 10.00</w:t>
            </w:r>
          </w:p>
        </w:tc>
        <w:tc>
          <w:tcPr>
            <w:tcW w:w="2562" w:type="dxa"/>
            <w:tcBorders>
              <w:right w:val="outset" w:sz="6" w:space="0" w:color="auto"/>
            </w:tcBorders>
            <w:shd w:val="clear" w:color="auto" w:fill="95B3D7"/>
          </w:tcPr>
          <w:p w14:paraId="46FDCDEF" w14:textId="77777777" w:rsidR="00A0690B" w:rsidRPr="008B2357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18.12.2023. у 10.00</w:t>
            </w:r>
          </w:p>
        </w:tc>
      </w:tr>
    </w:tbl>
    <w:p w14:paraId="43871B43" w14:textId="77777777" w:rsidR="00A0690B" w:rsidRPr="000464A3" w:rsidRDefault="00A0690B" w:rsidP="00A0690B">
      <w:pPr>
        <w:rPr>
          <w:b/>
          <w:bCs/>
          <w:sz w:val="18"/>
          <w:szCs w:val="18"/>
        </w:rPr>
      </w:pPr>
    </w:p>
    <w:p w14:paraId="312DA458" w14:textId="77777777" w:rsidR="00A0690B" w:rsidRDefault="00A0690B" w:rsidP="00A0690B">
      <w:pPr>
        <w:rPr>
          <w:b/>
          <w:bCs/>
          <w:sz w:val="18"/>
          <w:szCs w:val="18"/>
        </w:rPr>
      </w:pPr>
    </w:p>
    <w:p w14:paraId="3F0696FD" w14:textId="77777777" w:rsidR="00A0690B" w:rsidRDefault="00A0690B" w:rsidP="00A0690B">
      <w:pPr>
        <w:rPr>
          <w:b/>
          <w:bCs/>
          <w:sz w:val="18"/>
          <w:szCs w:val="18"/>
        </w:rPr>
      </w:pPr>
    </w:p>
    <w:p w14:paraId="7ADB4BA3" w14:textId="77777777" w:rsidR="00A0690B" w:rsidRDefault="00A0690B" w:rsidP="00A0690B">
      <w:pPr>
        <w:rPr>
          <w:b/>
          <w:bCs/>
          <w:sz w:val="18"/>
          <w:szCs w:val="18"/>
        </w:rPr>
      </w:pPr>
    </w:p>
    <w:p w14:paraId="49F1A35A" w14:textId="77777777" w:rsidR="00A0690B" w:rsidRDefault="00A0690B" w:rsidP="00A0690B">
      <w:pPr>
        <w:rPr>
          <w:b/>
          <w:bCs/>
          <w:sz w:val="18"/>
          <w:szCs w:val="18"/>
        </w:rPr>
      </w:pPr>
    </w:p>
    <w:p w14:paraId="56148657" w14:textId="77777777" w:rsidR="00A0690B" w:rsidRDefault="00A0690B" w:rsidP="00A0690B">
      <w:pPr>
        <w:rPr>
          <w:b/>
          <w:bCs/>
          <w:sz w:val="18"/>
          <w:szCs w:val="18"/>
        </w:rPr>
      </w:pPr>
    </w:p>
    <w:p w14:paraId="6C729EDB" w14:textId="77777777" w:rsidR="00A0690B" w:rsidRDefault="00A0690B" w:rsidP="00A0690B">
      <w:pPr>
        <w:rPr>
          <w:b/>
          <w:bCs/>
          <w:sz w:val="18"/>
          <w:szCs w:val="18"/>
        </w:rPr>
      </w:pPr>
    </w:p>
    <w:p w14:paraId="04451CF1" w14:textId="77777777" w:rsidR="00A0690B" w:rsidRDefault="00A0690B" w:rsidP="00A0690B">
      <w:pPr>
        <w:rPr>
          <w:b/>
          <w:bCs/>
          <w:sz w:val="18"/>
          <w:szCs w:val="18"/>
        </w:rPr>
      </w:pPr>
    </w:p>
    <w:p w14:paraId="6A73F3E2" w14:textId="77777777" w:rsidR="00A0690B" w:rsidRDefault="00A0690B" w:rsidP="00A0690B">
      <w:pPr>
        <w:rPr>
          <w:b/>
          <w:bCs/>
          <w:sz w:val="18"/>
          <w:szCs w:val="18"/>
        </w:rPr>
      </w:pPr>
    </w:p>
    <w:p w14:paraId="7D6016FD" w14:textId="77777777" w:rsidR="00A0690B" w:rsidRDefault="00A0690B" w:rsidP="00A0690B">
      <w:pPr>
        <w:rPr>
          <w:b/>
          <w:bCs/>
          <w:sz w:val="18"/>
          <w:szCs w:val="18"/>
        </w:rPr>
      </w:pPr>
    </w:p>
    <w:p w14:paraId="6A5EEBB5" w14:textId="77777777" w:rsidR="00A0690B" w:rsidRDefault="00A0690B" w:rsidP="00A0690B">
      <w:pPr>
        <w:rPr>
          <w:b/>
          <w:bCs/>
          <w:sz w:val="18"/>
          <w:szCs w:val="18"/>
        </w:rPr>
      </w:pPr>
    </w:p>
    <w:p w14:paraId="56856C13" w14:textId="77777777" w:rsidR="00A0690B" w:rsidRDefault="00A0690B" w:rsidP="00A0690B">
      <w:pPr>
        <w:rPr>
          <w:b/>
          <w:bCs/>
          <w:sz w:val="18"/>
          <w:szCs w:val="18"/>
        </w:rPr>
      </w:pPr>
    </w:p>
    <w:p w14:paraId="578FEF44" w14:textId="77777777" w:rsidR="00A0690B" w:rsidRDefault="00A0690B" w:rsidP="00A0690B">
      <w:pPr>
        <w:rPr>
          <w:b/>
          <w:bCs/>
          <w:sz w:val="18"/>
          <w:szCs w:val="18"/>
        </w:rPr>
      </w:pPr>
    </w:p>
    <w:p w14:paraId="47DADFCA" w14:textId="77777777" w:rsidR="00A0690B" w:rsidRPr="00454E74" w:rsidRDefault="00A0690B" w:rsidP="00A0690B">
      <w:pPr>
        <w:jc w:val="center"/>
        <w:rPr>
          <w:b/>
          <w:bCs/>
          <w:sz w:val="18"/>
          <w:szCs w:val="18"/>
          <w:lang w:val="sr-Cyrl-BA"/>
        </w:rPr>
      </w:pPr>
      <w:r w:rsidRPr="000464A3">
        <w:rPr>
          <w:b/>
          <w:bCs/>
          <w:sz w:val="18"/>
          <w:szCs w:val="18"/>
        </w:rPr>
        <w:t>IV</w:t>
      </w:r>
      <w:r w:rsidRPr="000464A3">
        <w:rPr>
          <w:b/>
          <w:bCs/>
          <w:sz w:val="18"/>
          <w:szCs w:val="18"/>
          <w:lang w:val="sr-Cyrl-CS"/>
        </w:rPr>
        <w:t xml:space="preserve"> ГОДИНА</w:t>
      </w:r>
      <w:r w:rsidRPr="000464A3">
        <w:rPr>
          <w:b/>
          <w:bCs/>
          <w:sz w:val="18"/>
          <w:szCs w:val="18"/>
          <w:lang w:val="sr-Latn-BA"/>
        </w:rPr>
        <w:t xml:space="preserve"> </w:t>
      </w:r>
      <w:r w:rsidRPr="000464A3">
        <w:rPr>
          <w:b/>
          <w:bCs/>
          <w:sz w:val="18"/>
          <w:szCs w:val="18"/>
          <w:lang w:val="ru-RU"/>
        </w:rPr>
        <w:t>– Смјер:</w:t>
      </w:r>
      <w:r w:rsidRPr="000464A3">
        <w:rPr>
          <w:b/>
          <w:bCs/>
          <w:sz w:val="18"/>
          <w:szCs w:val="18"/>
          <w:lang w:val="sr-Cyrl-CS"/>
        </w:rPr>
        <w:t xml:space="preserve"> </w:t>
      </w:r>
      <w:r w:rsidRPr="000464A3">
        <w:rPr>
          <w:b/>
          <w:bCs/>
          <w:sz w:val="18"/>
          <w:szCs w:val="18"/>
          <w:lang w:val="sr-Cyrl-BA"/>
        </w:rPr>
        <w:t>Ф</w:t>
      </w:r>
      <w:proofErr w:type="spellStart"/>
      <w:r w:rsidRPr="000464A3">
        <w:rPr>
          <w:b/>
          <w:bCs/>
          <w:sz w:val="18"/>
          <w:szCs w:val="18"/>
          <w:lang w:val="sr-Cyrl-CS"/>
        </w:rPr>
        <w:t>инанси</w:t>
      </w:r>
      <w:proofErr w:type="spellEnd"/>
      <w:r w:rsidRPr="000464A3">
        <w:rPr>
          <w:b/>
          <w:bCs/>
          <w:sz w:val="18"/>
          <w:szCs w:val="18"/>
        </w:rPr>
        <w:t>j</w:t>
      </w:r>
      <w:r w:rsidRPr="000464A3">
        <w:rPr>
          <w:b/>
          <w:bCs/>
          <w:sz w:val="18"/>
          <w:szCs w:val="18"/>
          <w:lang w:val="sr-Cyrl-CS"/>
        </w:rPr>
        <w:t>е и банкарство</w:t>
      </w:r>
      <w:r>
        <w:rPr>
          <w:b/>
          <w:bCs/>
          <w:sz w:val="18"/>
          <w:szCs w:val="18"/>
          <w:lang w:val="sr-Cyrl-CS"/>
        </w:rPr>
        <w:t xml:space="preserve"> / </w:t>
      </w:r>
      <w:proofErr w:type="spellStart"/>
      <w:r w:rsidRPr="000464A3">
        <w:rPr>
          <w:b/>
          <w:bCs/>
          <w:sz w:val="18"/>
          <w:szCs w:val="18"/>
        </w:rPr>
        <w:t>Наставни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план</w:t>
      </w:r>
      <w:proofErr w:type="spellEnd"/>
      <w:r w:rsidRPr="000464A3">
        <w:rPr>
          <w:b/>
          <w:bCs/>
          <w:sz w:val="18"/>
          <w:szCs w:val="18"/>
        </w:rPr>
        <w:t xml:space="preserve"> и </w:t>
      </w:r>
      <w:proofErr w:type="spellStart"/>
      <w:r w:rsidRPr="000464A3">
        <w:rPr>
          <w:b/>
          <w:bCs/>
          <w:sz w:val="18"/>
          <w:szCs w:val="18"/>
        </w:rPr>
        <w:t>програм</w:t>
      </w:r>
      <w:proofErr w:type="spellEnd"/>
      <w:r w:rsidRPr="000464A3">
        <w:rPr>
          <w:b/>
          <w:bCs/>
          <w:sz w:val="18"/>
          <w:szCs w:val="18"/>
        </w:rPr>
        <w:t xml:space="preserve"> </w:t>
      </w:r>
      <w:proofErr w:type="spellStart"/>
      <w:r w:rsidRPr="000464A3">
        <w:rPr>
          <w:b/>
          <w:bCs/>
          <w:sz w:val="18"/>
          <w:szCs w:val="18"/>
        </w:rPr>
        <w:t>до</w:t>
      </w:r>
      <w:proofErr w:type="spellEnd"/>
      <w:r w:rsidRPr="000464A3">
        <w:rPr>
          <w:b/>
          <w:bCs/>
          <w:sz w:val="18"/>
          <w:szCs w:val="18"/>
        </w:rPr>
        <w:t xml:space="preserve"> 2020/21</w:t>
      </w:r>
    </w:p>
    <w:p w14:paraId="32C82B4A" w14:textId="77777777" w:rsidR="00A0690B" w:rsidRPr="009E7710" w:rsidRDefault="00A0690B" w:rsidP="00A0690B">
      <w:pPr>
        <w:jc w:val="center"/>
        <w:rPr>
          <w:b/>
          <w:bCs/>
          <w:sz w:val="18"/>
          <w:szCs w:val="18"/>
        </w:rPr>
      </w:pPr>
    </w:p>
    <w:tbl>
      <w:tblPr>
        <w:tblW w:w="14256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702"/>
        <w:gridCol w:w="3856"/>
        <w:gridCol w:w="1691"/>
        <w:gridCol w:w="2669"/>
        <w:gridCol w:w="2669"/>
        <w:gridCol w:w="2669"/>
      </w:tblGrid>
      <w:tr w:rsidR="00A0690B" w:rsidRPr="000464A3" w14:paraId="1D988294" w14:textId="77777777" w:rsidTr="002F5E42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43186BB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 w:rsidRPr="000464A3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B0A8D6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EDF5740" w14:textId="77777777" w:rsidR="00A0690B" w:rsidRPr="00B059C8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ОКТОБАР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922F9E1" w14:textId="77777777" w:rsidR="00A0690B" w:rsidRPr="00B059C8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 w:rsidRPr="00454E74">
              <w:rPr>
                <w:b/>
                <w:bCs/>
                <w:sz w:val="18"/>
                <w:szCs w:val="18"/>
                <w:lang w:val="sr-Cyrl-BA"/>
              </w:rPr>
              <w:t>НОВЕМБАР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DD91F74" w14:textId="77777777" w:rsidR="00A0690B" w:rsidRPr="00B059C8" w:rsidRDefault="00A0690B" w:rsidP="002F5E4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ДЕЦЕМБАР</w:t>
            </w:r>
          </w:p>
        </w:tc>
      </w:tr>
      <w:tr w:rsidR="00A0690B" w:rsidRPr="000464A3" w14:paraId="4BD9ACA5" w14:textId="77777777" w:rsidTr="002F5E42">
        <w:trPr>
          <w:trHeight w:val="20"/>
          <w:tblCellSpacing w:w="20" w:type="dxa"/>
          <w:jc w:val="center"/>
        </w:trPr>
        <w:tc>
          <w:tcPr>
            <w:tcW w:w="618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ED62EA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9C869B2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2.10. – 13.10.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88BD850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15.11. – 30.11.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7F63846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15.12. – 29.12.</w:t>
            </w:r>
          </w:p>
        </w:tc>
      </w:tr>
      <w:tr w:rsidR="00A0690B" w:rsidRPr="000464A3" w14:paraId="53EA51B5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8C1204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23FFA0E1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16</w:t>
            </w:r>
          </w:p>
          <w:p w14:paraId="20CB990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Истраживање тржишта</w:t>
            </w:r>
          </w:p>
        </w:tc>
        <w:tc>
          <w:tcPr>
            <w:tcW w:w="1651" w:type="dxa"/>
            <w:shd w:val="clear" w:color="auto" w:fill="95B3D7"/>
          </w:tcPr>
          <w:p w14:paraId="3DB976DB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F1191F1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01890FC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97EE37F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23B0FA3F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F4D6D0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385CDBC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5D67E4D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5C1EE01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BD49287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10.00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50609C1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10.00</w:t>
            </w:r>
          </w:p>
        </w:tc>
      </w:tr>
      <w:tr w:rsidR="00A0690B" w:rsidRPr="000464A3" w14:paraId="5BBBEC6C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77D012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71A20CD5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r w:rsidRPr="000464A3">
              <w:rPr>
                <w:i/>
                <w:iCs/>
                <w:sz w:val="18"/>
                <w:szCs w:val="18"/>
                <w:lang w:val="sr-Cyrl-CS"/>
              </w:rPr>
              <w:t>ОСП 17</w:t>
            </w:r>
          </w:p>
          <w:p w14:paraId="70D3352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Cyrl-CS"/>
              </w:rPr>
              <w:t>Економетрија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71AAD0B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4114E0B4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58FD4177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6C5578A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581622D0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369DA4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1EE7B6F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A635ED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13A965B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FA6EDA3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24.11.2023.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1F7521F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19.12.2023. у 13.00</w:t>
            </w:r>
          </w:p>
        </w:tc>
      </w:tr>
      <w:tr w:rsidR="00A0690B" w:rsidRPr="000464A3" w14:paraId="1057FB17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4425E3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6124C628" w14:textId="77777777" w:rsidR="00A0690B" w:rsidRPr="000464A3" w:rsidRDefault="00A0690B" w:rsidP="002F5E42">
            <w:pPr>
              <w:rPr>
                <w:sz w:val="18"/>
                <w:szCs w:val="18"/>
                <w:lang w:val="sr-Cyrl-CS"/>
              </w:rPr>
            </w:pPr>
            <w:r w:rsidRPr="000464A3">
              <w:rPr>
                <w:sz w:val="18"/>
                <w:szCs w:val="18"/>
                <w:lang w:val="sr-Cyrl-CS"/>
              </w:rPr>
              <w:t xml:space="preserve">ОСП18 </w:t>
            </w:r>
          </w:p>
          <w:p w14:paraId="5AD2E17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Теорија и анализа економске политике</w:t>
            </w:r>
          </w:p>
        </w:tc>
        <w:tc>
          <w:tcPr>
            <w:tcW w:w="1651" w:type="dxa"/>
            <w:shd w:val="clear" w:color="auto" w:fill="95B3D7"/>
          </w:tcPr>
          <w:p w14:paraId="67218D5E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D392CE3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12.10.2023.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57BBCDB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70906D5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2A355ED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A484F7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631C4A5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4F5DA0F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55F5BD29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4F66B106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23.11.2023. у 11.00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1A218EF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28.12.2023. у 11.00</w:t>
            </w:r>
          </w:p>
        </w:tc>
      </w:tr>
      <w:tr w:rsidR="00A0690B" w:rsidRPr="000464A3" w14:paraId="64B65672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F243B6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6C0834EF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01</w:t>
            </w:r>
          </w:p>
          <w:p w14:paraId="11E3B67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Међународне финансије</w:t>
            </w:r>
          </w:p>
        </w:tc>
        <w:tc>
          <w:tcPr>
            <w:tcW w:w="1651" w:type="dxa"/>
            <w:shd w:val="clear" w:color="auto" w:fill="95B3D7"/>
          </w:tcPr>
          <w:p w14:paraId="67DB3CE8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0BC7608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13.00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909045F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9F986D5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5538F06B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21F2EAD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414E85D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C70EDD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360D9BA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58D63DB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28.11.2023. у 13.00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C3C6D47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29.12.2023. у 13.00</w:t>
            </w:r>
          </w:p>
        </w:tc>
      </w:tr>
      <w:tr w:rsidR="00A0690B" w:rsidRPr="000464A3" w14:paraId="254DC349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46C187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41F3F7D5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02</w:t>
            </w:r>
          </w:p>
          <w:p w14:paraId="4777755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Банкарски менаџмент</w:t>
            </w:r>
          </w:p>
        </w:tc>
        <w:tc>
          <w:tcPr>
            <w:tcW w:w="1651" w:type="dxa"/>
            <w:shd w:val="clear" w:color="auto" w:fill="95B3D7"/>
          </w:tcPr>
          <w:p w14:paraId="4CDDE8C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83796B1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11.10.2023. у 11.00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79D0F4C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F6087FD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2FC109EC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349A13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2ABA585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49DC565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4E8A1FE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B9B6013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15.11.2023. у 11.00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62C1615D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20.12.2023. у 11.00</w:t>
            </w:r>
          </w:p>
        </w:tc>
      </w:tr>
      <w:tr w:rsidR="00A0690B" w:rsidRPr="000464A3" w14:paraId="319E6E28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BA6741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5BC113B0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03</w:t>
            </w:r>
          </w:p>
          <w:p w14:paraId="191D25A6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Енглески језик</w:t>
            </w:r>
          </w:p>
        </w:tc>
        <w:tc>
          <w:tcPr>
            <w:tcW w:w="1651" w:type="dxa"/>
            <w:shd w:val="clear" w:color="auto" w:fill="95B3D7"/>
          </w:tcPr>
          <w:p w14:paraId="0E3A1B9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6401703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43BFB4AB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C82D126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745ED6BF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5F4B5B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37EC2EB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AC9A26F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46968BF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AE43AEE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0B5AA9C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310C73EC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561407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7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2EF20DFC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  <w:lang w:val="sr-Latn-CS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Latn-CS"/>
              </w:rPr>
              <w:t>ОСмП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Latn-CS"/>
              </w:rPr>
              <w:t xml:space="preserve"> 04</w:t>
            </w:r>
          </w:p>
          <w:p w14:paraId="170F5BC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Енглески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пословни</w:t>
            </w:r>
            <w:proofErr w:type="spellEnd"/>
            <w:r w:rsidRPr="000464A3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  <w:lang w:val="sr-Latn-CS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4340DC53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A513FBC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4.10.2023. у 8.00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A06D223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2B83D17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5715BCD0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5C7F30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22C372F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F1F422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D38CD3F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726BAE2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3DC5781" w14:textId="77777777" w:rsidR="00A0690B" w:rsidRPr="00C64744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58C4C659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7F9664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8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35D6AA02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ИПа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04</w:t>
            </w:r>
          </w:p>
          <w:p w14:paraId="0744E95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Ревизија</w:t>
            </w:r>
          </w:p>
        </w:tc>
        <w:tc>
          <w:tcPr>
            <w:tcW w:w="1651" w:type="dxa"/>
            <w:shd w:val="clear" w:color="auto" w:fill="95B3D7"/>
          </w:tcPr>
          <w:p w14:paraId="79B7930D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29156A2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12.00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CB53088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E13CDA2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A91BE40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FFA1FF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09A94C8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EEAA6CC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4B0DB753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83ED579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12.00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D90797E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12.00</w:t>
            </w:r>
          </w:p>
        </w:tc>
      </w:tr>
      <w:tr w:rsidR="00A0690B" w:rsidRPr="000464A3" w14:paraId="362791E7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43C712C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9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1DCE693F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ИПа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05</w:t>
            </w:r>
          </w:p>
          <w:p w14:paraId="12A85B9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Корпоративно финансијско</w:t>
            </w:r>
          </w:p>
          <w:p w14:paraId="5FCDC707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  <w:lang w:val="sr-Cyrl-CS"/>
              </w:rPr>
              <w:t>извјештавање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7459535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1DE73B1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9.10.2023. у 12.00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E090D5D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6C528E3C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4A8577EA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15195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6F7B0BCE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5E80C3D0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CE4E4A6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44245EDD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27.11.2023. у 12.00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25824B8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25.12.2023. у 12.00</w:t>
            </w:r>
          </w:p>
        </w:tc>
      </w:tr>
      <w:tr w:rsidR="00A0690B" w:rsidRPr="000464A3" w14:paraId="1F23FF4A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D563A6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10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700A6411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03</w:t>
            </w:r>
          </w:p>
          <w:p w14:paraId="59ADCF4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Квантитативни модели осигурања</w:t>
            </w:r>
          </w:p>
        </w:tc>
        <w:tc>
          <w:tcPr>
            <w:tcW w:w="1651" w:type="dxa"/>
            <w:shd w:val="clear" w:color="auto" w:fill="95B3D7"/>
          </w:tcPr>
          <w:p w14:paraId="7BF65878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4ACE6D6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13.10.2023. у 14.00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820614D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D41C4B4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7068CA49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30581D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4551F0CA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38F424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59EDC5C0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1C8469F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B49FC81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3C0E88CB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F25422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11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5368119C" w14:textId="77777777" w:rsidR="00A0690B" w:rsidRPr="000464A3" w:rsidRDefault="00A0690B" w:rsidP="002F5E42">
            <w:pPr>
              <w:rPr>
                <w:i/>
                <w:iCs/>
                <w:sz w:val="18"/>
                <w:szCs w:val="18"/>
              </w:rPr>
            </w:pPr>
            <w:proofErr w:type="spellStart"/>
            <w:r w:rsidRPr="000464A3">
              <w:rPr>
                <w:i/>
                <w:iCs/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i/>
                <w:iCs/>
                <w:sz w:val="18"/>
                <w:szCs w:val="18"/>
                <w:lang w:val="sr-Cyrl-CS"/>
              </w:rPr>
              <w:t xml:space="preserve"> 05</w:t>
            </w:r>
          </w:p>
          <w:p w14:paraId="5A786B1B" w14:textId="77777777" w:rsidR="00A0690B" w:rsidRPr="000464A3" w:rsidRDefault="00A0690B" w:rsidP="002F5E42">
            <w:pPr>
              <w:rPr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Статистика у банкарству и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>осигурању</w:t>
            </w:r>
          </w:p>
        </w:tc>
        <w:tc>
          <w:tcPr>
            <w:tcW w:w="1651" w:type="dxa"/>
            <w:shd w:val="clear" w:color="auto" w:fill="95B3D7"/>
          </w:tcPr>
          <w:p w14:paraId="58B1D80E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9BA647B" w14:textId="77777777" w:rsidR="00A0690B" w:rsidRPr="00153A20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EADA2E4" w14:textId="77777777" w:rsidR="00A0690B" w:rsidRPr="003A306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64EE75C" w14:textId="77777777" w:rsidR="00A0690B" w:rsidRPr="003A306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A103684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4A29B7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3D328476" w14:textId="77777777" w:rsidR="00A0690B" w:rsidRPr="000464A3" w:rsidRDefault="00A0690B" w:rsidP="002F5E42">
            <w:pPr>
              <w:rPr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56107C1B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5175FE76" w14:textId="77777777" w:rsidR="00A0690B" w:rsidRPr="003A306B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6AFC8DD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0B99184" w14:textId="77777777" w:rsidR="00A0690B" w:rsidRPr="000464A3" w:rsidRDefault="00A0690B" w:rsidP="002F5E4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0C94B36A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B083D5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12.</w:t>
            </w:r>
          </w:p>
          <w:p w14:paraId="262544B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 w:val="restart"/>
            <w:shd w:val="clear" w:color="auto" w:fill="95B3D7"/>
          </w:tcPr>
          <w:p w14:paraId="7EC8DBDD" w14:textId="77777777" w:rsidR="00A0690B" w:rsidRPr="000464A3" w:rsidRDefault="00A0690B" w:rsidP="002F5E42">
            <w:pPr>
              <w:rPr>
                <w:sz w:val="18"/>
                <w:szCs w:val="18"/>
              </w:rPr>
            </w:pPr>
            <w:proofErr w:type="spellStart"/>
            <w:r w:rsidRPr="000464A3">
              <w:rPr>
                <w:sz w:val="18"/>
                <w:szCs w:val="18"/>
              </w:rPr>
              <w:t>ИПа</w:t>
            </w:r>
            <w:proofErr w:type="spellEnd"/>
            <w:r w:rsidRPr="000464A3">
              <w:rPr>
                <w:sz w:val="18"/>
                <w:szCs w:val="18"/>
              </w:rPr>
              <w:t xml:space="preserve"> 06</w:t>
            </w:r>
          </w:p>
          <w:p w14:paraId="7AA7BBDF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Порези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пореско</w:t>
            </w:r>
            <w:proofErr w:type="spellEnd"/>
            <w:r w:rsidRPr="000464A3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464A3">
              <w:rPr>
                <w:b/>
                <w:bCs/>
                <w:sz w:val="18"/>
                <w:szCs w:val="18"/>
              </w:rPr>
              <w:t>планирање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14:paraId="0FDF4D54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4A657FA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5.10.2023. у 12.00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C89B7BB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4A5A7DB0" w14:textId="77777777" w:rsidR="00A0690B" w:rsidRPr="00C7104A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1A74E5A9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FB3A141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693E19D8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E726E81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57060814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D70D078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16.11.2023. у 12.00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0BFA3FF9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26.12.2023. у 12.00</w:t>
            </w:r>
          </w:p>
        </w:tc>
      </w:tr>
      <w:tr w:rsidR="00A0690B" w:rsidRPr="000464A3" w14:paraId="0EC662C2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19B52B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13.</w:t>
            </w:r>
          </w:p>
        </w:tc>
        <w:tc>
          <w:tcPr>
            <w:tcW w:w="3816" w:type="dxa"/>
            <w:vMerge w:val="restart"/>
            <w:shd w:val="clear" w:color="auto" w:fill="95B3D7"/>
          </w:tcPr>
          <w:p w14:paraId="0EC04963" w14:textId="77777777" w:rsidR="00A0690B" w:rsidRPr="000464A3" w:rsidRDefault="00A0690B" w:rsidP="002F5E42">
            <w:pPr>
              <w:jc w:val="both"/>
              <w:rPr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sz w:val="18"/>
                <w:szCs w:val="18"/>
                <w:lang w:val="sr-Cyrl-CS"/>
              </w:rPr>
              <w:t xml:space="preserve"> 01</w:t>
            </w:r>
          </w:p>
          <w:p w14:paraId="01CC22D3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Финансијске институције и тржишта</w:t>
            </w:r>
          </w:p>
        </w:tc>
        <w:tc>
          <w:tcPr>
            <w:tcW w:w="1651" w:type="dxa"/>
            <w:shd w:val="clear" w:color="auto" w:fill="95B3D7"/>
          </w:tcPr>
          <w:p w14:paraId="0F60B38D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BD4D2DD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10.10.2023. у 12.00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7EAA19F6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5EB2DC9D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366FB0B2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BC75948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59B910D2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BC73742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49FB931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4E905AF3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22.11.2023. у 12.00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12FE076E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20.12.2023. у 12.00</w:t>
            </w:r>
          </w:p>
        </w:tc>
      </w:tr>
      <w:tr w:rsidR="00A0690B" w:rsidRPr="000464A3" w14:paraId="405FB675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75DA7D2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14.</w:t>
            </w:r>
          </w:p>
        </w:tc>
        <w:tc>
          <w:tcPr>
            <w:tcW w:w="3816" w:type="dxa"/>
            <w:vMerge w:val="restart"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5A00D906" w14:textId="77777777" w:rsidR="00A0690B" w:rsidRPr="000464A3" w:rsidRDefault="00A0690B" w:rsidP="002F5E42">
            <w:pPr>
              <w:rPr>
                <w:sz w:val="18"/>
                <w:szCs w:val="18"/>
                <w:lang w:val="sr-Cyrl-CS"/>
              </w:rPr>
            </w:pPr>
            <w:proofErr w:type="spellStart"/>
            <w:r w:rsidRPr="000464A3">
              <w:rPr>
                <w:sz w:val="18"/>
                <w:szCs w:val="18"/>
                <w:lang w:val="sr-Cyrl-CS"/>
              </w:rPr>
              <w:t>ИПб</w:t>
            </w:r>
            <w:proofErr w:type="spellEnd"/>
            <w:r w:rsidRPr="000464A3">
              <w:rPr>
                <w:sz w:val="18"/>
                <w:szCs w:val="18"/>
                <w:lang w:val="sr-Cyrl-CS"/>
              </w:rPr>
              <w:t xml:space="preserve"> 09</w:t>
            </w:r>
          </w:p>
          <w:p w14:paraId="6D92A580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0464A3">
              <w:rPr>
                <w:b/>
                <w:bCs/>
                <w:sz w:val="18"/>
                <w:szCs w:val="18"/>
                <w:lang w:val="sr-Cyrl-CS"/>
              </w:rPr>
              <w:t>Е-пословање</w:t>
            </w:r>
          </w:p>
        </w:tc>
        <w:tc>
          <w:tcPr>
            <w:tcW w:w="1651" w:type="dxa"/>
            <w:shd w:val="clear" w:color="auto" w:fill="95B3D7"/>
          </w:tcPr>
          <w:p w14:paraId="2DE4160A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222E3EE6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6.10.2023.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32FB90C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8DAE3BE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17074CA8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2E77674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shd w:val="clear" w:color="auto" w:fill="95B3D7"/>
            <w:vAlign w:val="center"/>
          </w:tcPr>
          <w:p w14:paraId="74B812B5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54B2B066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62622A0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600B51B4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2D4A50B7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По пријему пријава</w:t>
            </w:r>
          </w:p>
        </w:tc>
      </w:tr>
      <w:tr w:rsidR="00A0690B" w:rsidRPr="000464A3" w14:paraId="442F7213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E148A26" w14:textId="77777777" w:rsidR="00A0690B" w:rsidRPr="005639BC" w:rsidRDefault="00A0690B" w:rsidP="002F5E4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</w:t>
            </w:r>
          </w:p>
        </w:tc>
        <w:tc>
          <w:tcPr>
            <w:tcW w:w="3816" w:type="dxa"/>
            <w:vMerge w:val="restart"/>
            <w:shd w:val="clear" w:color="auto" w:fill="95B3D7"/>
            <w:vAlign w:val="center"/>
          </w:tcPr>
          <w:p w14:paraId="4504815C" w14:textId="77777777" w:rsidR="00A0690B" w:rsidRPr="005639BC" w:rsidRDefault="00A0690B" w:rsidP="002F5E42">
            <w:pPr>
              <w:rPr>
                <w:bCs/>
                <w:sz w:val="18"/>
                <w:szCs w:val="18"/>
                <w:lang w:val="sr-Cyrl-CS"/>
              </w:rPr>
            </w:pPr>
            <w:proofErr w:type="spellStart"/>
            <w:r w:rsidRPr="005639BC">
              <w:rPr>
                <w:bCs/>
                <w:sz w:val="18"/>
                <w:szCs w:val="18"/>
                <w:lang w:val="sr-Cyrl-CS"/>
              </w:rPr>
              <w:t>ИПа</w:t>
            </w:r>
            <w:proofErr w:type="spellEnd"/>
            <w:r>
              <w:rPr>
                <w:bCs/>
                <w:sz w:val="18"/>
                <w:szCs w:val="18"/>
                <w:lang w:val="sr-Cyrl-CS"/>
              </w:rPr>
              <w:t xml:space="preserve"> 09</w:t>
            </w:r>
          </w:p>
          <w:p w14:paraId="58E3910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Менаџмент људских ресурса</w:t>
            </w:r>
          </w:p>
        </w:tc>
        <w:tc>
          <w:tcPr>
            <w:tcW w:w="1651" w:type="dxa"/>
            <w:shd w:val="clear" w:color="auto" w:fill="95B3D7"/>
          </w:tcPr>
          <w:p w14:paraId="2D403F0B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14BF5FFE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2.10.2023. у 10.00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CD24255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79476D0D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</w:tr>
      <w:tr w:rsidR="00A0690B" w:rsidRPr="000464A3" w14:paraId="64CFEF6C" w14:textId="77777777" w:rsidTr="002F5E42">
        <w:trPr>
          <w:trHeight w:val="20"/>
          <w:tblCellSpacing w:w="20" w:type="dxa"/>
          <w:jc w:val="center"/>
        </w:trPr>
        <w:tc>
          <w:tcPr>
            <w:tcW w:w="64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6B382189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81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636B6E6B" w14:textId="77777777" w:rsidR="00A0690B" w:rsidRPr="000464A3" w:rsidRDefault="00A0690B" w:rsidP="002F5E42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2B77DD35" w14:textId="77777777" w:rsidR="00A0690B" w:rsidRPr="000464A3" w:rsidRDefault="00A0690B" w:rsidP="002F5E42">
            <w:pPr>
              <w:jc w:val="center"/>
              <w:rPr>
                <w:b/>
                <w:bCs/>
                <w:sz w:val="18"/>
                <w:szCs w:val="18"/>
              </w:rPr>
            </w:pPr>
            <w:r w:rsidRPr="000464A3">
              <w:rPr>
                <w:b/>
                <w:bCs/>
                <w:sz w:val="18"/>
                <w:szCs w:val="18"/>
              </w:rPr>
              <w:t>II</w:t>
            </w:r>
            <w:r w:rsidRPr="000464A3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306E0808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/</w:t>
            </w:r>
          </w:p>
        </w:tc>
        <w:tc>
          <w:tcPr>
            <w:tcW w:w="2629" w:type="dxa"/>
            <w:tcBorders>
              <w:right w:val="outset" w:sz="6" w:space="0" w:color="auto"/>
            </w:tcBorders>
            <w:shd w:val="clear" w:color="auto" w:fill="95B3D7"/>
          </w:tcPr>
          <w:p w14:paraId="0836E337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20.11.2023. у 10.00</w:t>
            </w:r>
          </w:p>
        </w:tc>
        <w:tc>
          <w:tcPr>
            <w:tcW w:w="2609" w:type="dxa"/>
            <w:tcBorders>
              <w:right w:val="outset" w:sz="6" w:space="0" w:color="auto"/>
            </w:tcBorders>
            <w:shd w:val="clear" w:color="auto" w:fill="95B3D7"/>
          </w:tcPr>
          <w:p w14:paraId="3CB77352" w14:textId="77777777" w:rsidR="00A0690B" w:rsidRPr="004A4C03" w:rsidRDefault="00A0690B" w:rsidP="002F5E42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18.12.2023. у 10.00</w:t>
            </w:r>
          </w:p>
        </w:tc>
      </w:tr>
    </w:tbl>
    <w:p w14:paraId="1820EBE3" w14:textId="77777777" w:rsidR="00A0690B" w:rsidRPr="000464A3" w:rsidRDefault="00A0690B" w:rsidP="00A0690B">
      <w:pPr>
        <w:rPr>
          <w:sz w:val="18"/>
          <w:szCs w:val="18"/>
        </w:rPr>
      </w:pPr>
    </w:p>
    <w:p w14:paraId="551D6626" w14:textId="77777777" w:rsidR="00F9464F" w:rsidRPr="00A0690B" w:rsidRDefault="00F9464F">
      <w:pPr>
        <w:rPr>
          <w:lang w:val="sr-Cyrl-BA"/>
        </w:rPr>
      </w:pPr>
    </w:p>
    <w:sectPr w:rsidR="00F9464F" w:rsidRPr="00A0690B" w:rsidSect="000464A3">
      <w:pgSz w:w="16839" w:h="11907" w:orient="landscape" w:code="9"/>
      <w:pgMar w:top="426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90B"/>
    <w:rsid w:val="00034BCA"/>
    <w:rsid w:val="000350AF"/>
    <w:rsid w:val="0005405B"/>
    <w:rsid w:val="00071B3E"/>
    <w:rsid w:val="000752DC"/>
    <w:rsid w:val="00093AA5"/>
    <w:rsid w:val="000B1F82"/>
    <w:rsid w:val="000B313E"/>
    <w:rsid w:val="000C609A"/>
    <w:rsid w:val="000D6121"/>
    <w:rsid w:val="00121AED"/>
    <w:rsid w:val="00136C20"/>
    <w:rsid w:val="001D4781"/>
    <w:rsid w:val="001E3BB7"/>
    <w:rsid w:val="001F1817"/>
    <w:rsid w:val="00202B28"/>
    <w:rsid w:val="003120B7"/>
    <w:rsid w:val="003B54E9"/>
    <w:rsid w:val="003C1D4E"/>
    <w:rsid w:val="003C6AFB"/>
    <w:rsid w:val="003F332F"/>
    <w:rsid w:val="004D0EFC"/>
    <w:rsid w:val="004E0AA2"/>
    <w:rsid w:val="00581E08"/>
    <w:rsid w:val="00670E9C"/>
    <w:rsid w:val="00682865"/>
    <w:rsid w:val="00685176"/>
    <w:rsid w:val="00692976"/>
    <w:rsid w:val="006A09DA"/>
    <w:rsid w:val="006A4653"/>
    <w:rsid w:val="006D31F2"/>
    <w:rsid w:val="00785C72"/>
    <w:rsid w:val="0081430A"/>
    <w:rsid w:val="008620C8"/>
    <w:rsid w:val="0088057C"/>
    <w:rsid w:val="008841B5"/>
    <w:rsid w:val="008D5C86"/>
    <w:rsid w:val="009326A2"/>
    <w:rsid w:val="00966649"/>
    <w:rsid w:val="00A0690B"/>
    <w:rsid w:val="00A56312"/>
    <w:rsid w:val="00A95D73"/>
    <w:rsid w:val="00B221EE"/>
    <w:rsid w:val="00B402F6"/>
    <w:rsid w:val="00B450E3"/>
    <w:rsid w:val="00B64021"/>
    <w:rsid w:val="00C4020A"/>
    <w:rsid w:val="00C40B33"/>
    <w:rsid w:val="00C6790A"/>
    <w:rsid w:val="00CB6E48"/>
    <w:rsid w:val="00CC3889"/>
    <w:rsid w:val="00CE69A2"/>
    <w:rsid w:val="00D36B83"/>
    <w:rsid w:val="00D72291"/>
    <w:rsid w:val="00D82CBC"/>
    <w:rsid w:val="00DF04C4"/>
    <w:rsid w:val="00E45241"/>
    <w:rsid w:val="00E5464B"/>
    <w:rsid w:val="00E80F23"/>
    <w:rsid w:val="00E831DA"/>
    <w:rsid w:val="00E908A0"/>
    <w:rsid w:val="00ED56D3"/>
    <w:rsid w:val="00EE23BA"/>
    <w:rsid w:val="00EF4D75"/>
    <w:rsid w:val="00F3092F"/>
    <w:rsid w:val="00F43067"/>
    <w:rsid w:val="00F62716"/>
    <w:rsid w:val="00F9464F"/>
    <w:rsid w:val="00FB4A22"/>
    <w:rsid w:val="00FB5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DC88F"/>
  <w15:chartTrackingRefBased/>
  <w15:docId w15:val="{CCA00685-4C57-405B-82C2-DA2CF04D4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690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0690B"/>
    <w:pPr>
      <w:keepNext/>
      <w:jc w:val="center"/>
      <w:outlineLvl w:val="1"/>
    </w:pPr>
    <w:rPr>
      <w:b/>
      <w:bCs/>
      <w:i/>
      <w:iCs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rsid w:val="00A0690B"/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val="sr-Cyrl-CS"/>
    </w:rPr>
  </w:style>
  <w:style w:type="paragraph" w:styleId="Header">
    <w:name w:val="header"/>
    <w:basedOn w:val="Normal"/>
    <w:link w:val="HeaderChar"/>
    <w:uiPriority w:val="99"/>
    <w:semiHidden/>
    <w:rsid w:val="00A0690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0690B"/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rsid w:val="00A0690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0690B"/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A0690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90B"/>
    <w:rPr>
      <w:rFonts w:ascii="Tahoma" w:eastAsia="Times New Roman" w:hAnsi="Tahoma" w:cs="Tahoma"/>
      <w:kern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980</Words>
  <Characters>5590</Characters>
  <Application>Microsoft Office Word</Application>
  <DocSecurity>0</DocSecurity>
  <Lines>46</Lines>
  <Paragraphs>13</Paragraphs>
  <ScaleCrop>false</ScaleCrop>
  <Company/>
  <LinksUpToDate>false</LinksUpToDate>
  <CharactersWithSpaces>6557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EP PALE</dc:creator>
  <cp:keywords/>
  <dc:description/>
  <cp:lastModifiedBy>EP PALE</cp:lastModifiedBy>
  <cp:revision>1</cp:revision>
  <dcterms:created xsi:type="dcterms:W3CDTF">2023-09-26T07:43:00Z</dcterms:created>
  <dcterms:modified xsi:type="dcterms:W3CDTF">2023-09-26T07:46:00Z</dcterms:modified>
</cp:coreProperties>
</file>