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F5287" w:rsidRPr="002F5287" w14:paraId="21645DB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40B5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F5287" w:rsidRPr="002F5287" w14:paraId="12F3F08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8C59" w14:textId="77777777" w:rsidR="002F5287" w:rsidRPr="002F5287" w:rsidRDefault="002F5287" w:rsidP="002F528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2F5287">
              <w:rPr>
                <w:rFonts w:ascii="Arial" w:eastAsia="Times New Roman" w:hAnsi="Arial" w:cs="Arial"/>
              </w:rPr>
              <w:t xml:space="preserve">KUBET </w:t>
            </w:r>
            <w:r w:rsidRPr="002F5287">
              <w:rPr>
                <w:rFonts w:ascii="Leelawadee UI" w:eastAsia="Times New Roman" w:hAnsi="Leelawadee UI" w:cs="Leelawadee UI"/>
              </w:rPr>
              <w:t>คือเว็บพนันออนไลน์แบบครบวงจร</w:t>
            </w:r>
            <w:r w:rsidRPr="002F5287">
              <w:rPr>
                <w:rFonts w:ascii="Arial" w:eastAsia="Times New Roman" w:hAnsi="Arial" w:cs="Arial"/>
              </w:rPr>
              <w:t xml:space="preserve"> </w:t>
            </w:r>
            <w:r w:rsidRPr="002F5287">
              <w:rPr>
                <w:rFonts w:ascii="Leelawadee UI" w:eastAsia="Times New Roman" w:hAnsi="Leelawadee UI" w:cs="Leelawadee UI"/>
              </w:rPr>
              <w:t>เป็นเว็บตรง</w:t>
            </w:r>
            <w:r w:rsidRPr="002F5287">
              <w:rPr>
                <w:rFonts w:ascii="Arial" w:eastAsia="Times New Roman" w:hAnsi="Arial" w:cs="Arial"/>
              </w:rPr>
              <w:t xml:space="preserve"> </w:t>
            </w:r>
            <w:r w:rsidRPr="002F5287">
              <w:rPr>
                <w:rFonts w:ascii="Leelawadee UI" w:eastAsia="Times New Roman" w:hAnsi="Leelawadee UI" w:cs="Leelawadee UI"/>
              </w:rPr>
              <w:t>ไม่ผ่านเอเย่นต์คนกลาง</w:t>
            </w:r>
            <w:r w:rsidRPr="002F5287">
              <w:rPr>
                <w:rFonts w:ascii="Arial" w:eastAsia="Times New Roman" w:hAnsi="Arial" w:cs="Arial"/>
              </w:rPr>
              <w:t xml:space="preserve"> </w:t>
            </w:r>
            <w:r w:rsidRPr="002F5287">
              <w:rPr>
                <w:rFonts w:ascii="Leelawadee UI" w:eastAsia="Times New Roman" w:hAnsi="Leelawadee UI" w:cs="Leelawadee UI"/>
              </w:rPr>
              <w:t>พร้อมโปรโมชั่นสุดพิเศษอีกมากมาย</w:t>
            </w:r>
          </w:p>
        </w:tc>
      </w:tr>
      <w:tr w:rsidR="002F5287" w:rsidRPr="002F5287" w14:paraId="61C3F5C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F1561" w14:textId="77777777" w:rsidR="002F5287" w:rsidRPr="002F5287" w:rsidRDefault="002F5287" w:rsidP="002F528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2F5287">
              <w:rPr>
                <w:rFonts w:ascii="Arial" w:eastAsia="Times New Roman" w:hAnsi="Arial" w:cs="Arial"/>
                <w:color w:val="000000"/>
              </w:rPr>
              <w:t>63 Rong Nam Khaeng Soi 5, Khwaeng Yan Nawa, Khet Sathon, Krung Thep Maha Nakhon 10120, Thailand</w:t>
            </w:r>
          </w:p>
        </w:tc>
      </w:tr>
      <w:tr w:rsidR="002F5287" w:rsidRPr="002F5287" w14:paraId="7821837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83DA4" w14:textId="77777777" w:rsidR="002F5287" w:rsidRPr="002F5287" w:rsidRDefault="002F5287" w:rsidP="002F528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2F5287">
              <w:rPr>
                <w:rFonts w:ascii="Arial" w:eastAsia="Times New Roman" w:hAnsi="Arial" w:cs="Arial"/>
              </w:rPr>
              <w:t>Phone: +66640350984</w:t>
            </w:r>
          </w:p>
        </w:tc>
      </w:tr>
      <w:tr w:rsidR="002F5287" w:rsidRPr="002F5287" w14:paraId="497EFF9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D1943" w14:textId="77777777" w:rsidR="002F5287" w:rsidRPr="002F5287" w:rsidRDefault="002F5287" w:rsidP="002F528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2F5287">
              <w:rPr>
                <w:rFonts w:ascii="Arial" w:eastAsia="Times New Roman" w:hAnsi="Arial" w:cs="Arial"/>
                <w:color w:val="000000"/>
              </w:rPr>
              <w:t>#kubet #kubet_ac</w:t>
            </w:r>
          </w:p>
        </w:tc>
      </w:tr>
      <w:tr w:rsidR="002F5287" w:rsidRPr="002F5287" w14:paraId="2376BA97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1604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https://kubet.ac/</w:t>
              </w:r>
            </w:hyperlink>
          </w:p>
        </w:tc>
      </w:tr>
      <w:tr w:rsidR="002F5287" w:rsidRPr="002F5287" w14:paraId="7E0798FC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0FAF0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https://nhacaikubetac.blogspot.com/2023/03/63-rong-nam-khaeng-soi-5-khwaeng-yan.html</w:t>
              </w:r>
            </w:hyperlink>
          </w:p>
        </w:tc>
      </w:tr>
      <w:tr w:rsidR="002F5287" w:rsidRPr="002F5287" w14:paraId="798D4B0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4E68C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https://www.linkedin.com/in/nhacaikubetac/</w:t>
              </w:r>
            </w:hyperlink>
          </w:p>
        </w:tc>
      </w:tr>
      <w:tr w:rsidR="002F5287" w:rsidRPr="002F5287" w14:paraId="2B577D1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3E791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https://www.youtube.com/@kubetac/about</w:t>
              </w:r>
            </w:hyperlink>
          </w:p>
        </w:tc>
      </w:tr>
      <w:tr w:rsidR="002F5287" w:rsidRPr="002F5287" w14:paraId="655AE30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7C0C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https://www.pinterest.com/nhacaikubetac/</w:t>
              </w:r>
            </w:hyperlink>
          </w:p>
        </w:tc>
      </w:tr>
      <w:tr w:rsidR="002F5287" w:rsidRPr="002F5287" w14:paraId="757699A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3D2B0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https://www.tumblr.com/nhacaikubetac</w:t>
              </w:r>
            </w:hyperlink>
          </w:p>
        </w:tc>
      </w:tr>
      <w:tr w:rsidR="002F5287" w:rsidRPr="002F5287" w14:paraId="0BF5B75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1953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https://500px.com/p/nhacaikubetac</w:t>
              </w:r>
            </w:hyperlink>
          </w:p>
        </w:tc>
      </w:tr>
      <w:tr w:rsidR="002F5287" w:rsidRPr="002F5287" w14:paraId="257D70B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7816F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https://www.flickr.com/people/nhacaikubetac/</w:t>
              </w:r>
            </w:hyperlink>
          </w:p>
        </w:tc>
      </w:tr>
      <w:tr w:rsidR="002F5287" w:rsidRPr="002F5287" w14:paraId="6ACA526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90965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https://dribbble.com/nhacaikubetac/about</w:t>
              </w:r>
            </w:hyperlink>
          </w:p>
        </w:tc>
      </w:tr>
      <w:tr w:rsidR="002F5287" w:rsidRPr="002F5287" w14:paraId="795E7A2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92FA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https://angel.co/u/kubetac</w:t>
              </w:r>
            </w:hyperlink>
          </w:p>
        </w:tc>
      </w:tr>
      <w:tr w:rsidR="002F5287" w:rsidRPr="002F5287" w14:paraId="26781A9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20D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https://nhacaikubetac.wordpress.com/</w:t>
              </w:r>
            </w:hyperlink>
          </w:p>
        </w:tc>
      </w:tr>
      <w:tr w:rsidR="002F5287" w:rsidRPr="002F5287" w14:paraId="7FEA62B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0E7D2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https://en.gravatar.com/nhacaikubetac</w:t>
              </w:r>
            </w:hyperlink>
          </w:p>
        </w:tc>
      </w:tr>
      <w:tr w:rsidR="002F5287" w:rsidRPr="002F5287" w14:paraId="32928DE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AEBBD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https://myspace.com/nhacaikubetac</w:t>
              </w:r>
            </w:hyperlink>
          </w:p>
        </w:tc>
      </w:tr>
      <w:tr w:rsidR="002F5287" w:rsidRPr="002F5287" w14:paraId="192ED0E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7B09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https://www.kickstarter.com/profile/nhacaikubetac/about</w:t>
              </w:r>
            </w:hyperlink>
          </w:p>
        </w:tc>
      </w:tr>
      <w:tr w:rsidR="002F5287" w:rsidRPr="002F5287" w14:paraId="64339E0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FFB97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https://vimeo.com/nhacaikubetac</w:t>
              </w:r>
            </w:hyperlink>
          </w:p>
        </w:tc>
      </w:tr>
      <w:tr w:rsidR="002F5287" w:rsidRPr="002F5287" w14:paraId="0992ACB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1778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https://soundcloud.com/nhacaikubetac</w:t>
              </w:r>
            </w:hyperlink>
          </w:p>
        </w:tc>
      </w:tr>
      <w:tr w:rsidR="002F5287" w:rsidRPr="002F5287" w14:paraId="6D05397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7BC72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https://www.twitch.tv/nhacaikubetac/about</w:t>
              </w:r>
            </w:hyperlink>
          </w:p>
        </w:tc>
      </w:tr>
      <w:tr w:rsidR="002F5287" w:rsidRPr="002F5287" w14:paraId="6F9422A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A0163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https://www.vingle.net/posts/5438133</w:t>
              </w:r>
            </w:hyperlink>
          </w:p>
        </w:tc>
      </w:tr>
      <w:tr w:rsidR="002F5287" w:rsidRPr="002F5287" w14:paraId="1A8C58A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366D2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https://www.blogger.com/profile/10313145325667966864</w:t>
              </w:r>
            </w:hyperlink>
          </w:p>
        </w:tc>
      </w:tr>
      <w:tr w:rsidR="002F5287" w:rsidRPr="002F5287" w14:paraId="1B2206B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13098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https://www.skillshare.com/en/profile/KUBET-AC/734338196</w:t>
              </w:r>
            </w:hyperlink>
          </w:p>
        </w:tc>
      </w:tr>
      <w:tr w:rsidR="002F5287" w:rsidRPr="002F5287" w14:paraId="5D67EFB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88FF9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https://about.me/nhacaikubetac</w:t>
              </w:r>
            </w:hyperlink>
          </w:p>
        </w:tc>
      </w:tr>
      <w:tr w:rsidR="002F5287" w:rsidRPr="002F5287" w14:paraId="7AAD2C0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50CE9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https://www.instapaper.com/p/kubetac</w:t>
              </w:r>
            </w:hyperlink>
          </w:p>
        </w:tc>
      </w:tr>
      <w:tr w:rsidR="002F5287" w:rsidRPr="002F5287" w14:paraId="77A12D5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EB2E0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https://linktr.ee/nhacaikubetac</w:t>
              </w:r>
            </w:hyperlink>
          </w:p>
        </w:tc>
      </w:tr>
      <w:tr w:rsidR="002F5287" w:rsidRPr="002F5287" w14:paraId="4B9200D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54702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https://www.diigo.com/user/nhacaikubetac</w:t>
              </w:r>
            </w:hyperlink>
          </w:p>
        </w:tc>
      </w:tr>
      <w:tr w:rsidR="002F5287" w:rsidRPr="002F5287" w14:paraId="5B11864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7F0A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https://www.mixcloud.com/nhacaikubetac/</w:t>
              </w:r>
            </w:hyperlink>
          </w:p>
        </w:tc>
      </w:tr>
      <w:tr w:rsidR="002F5287" w:rsidRPr="002F5287" w14:paraId="68C3CC8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98EB0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https://pastebin.com/u/nhacaikubetac</w:t>
              </w:r>
            </w:hyperlink>
          </w:p>
        </w:tc>
      </w:tr>
      <w:tr w:rsidR="002F5287" w:rsidRPr="002F5287" w14:paraId="0A9DD1D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B3C87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https://hub.docker.com/u/kubetac</w:t>
              </w:r>
            </w:hyperlink>
          </w:p>
        </w:tc>
      </w:tr>
      <w:tr w:rsidR="002F5287" w:rsidRPr="002F5287" w14:paraId="5825D44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749C4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https://flipboard.com/@nhacaikubetac/kubetac-gbute4ury</w:t>
              </w:r>
            </w:hyperlink>
          </w:p>
        </w:tc>
      </w:tr>
      <w:tr w:rsidR="002F5287" w:rsidRPr="002F5287" w14:paraId="59AABC09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E3742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https://rollbol.com/kubetac</w:t>
              </w:r>
            </w:hyperlink>
          </w:p>
        </w:tc>
      </w:tr>
      <w:tr w:rsidR="002F5287" w:rsidRPr="002F5287" w14:paraId="4614BF4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C960A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https://issuu.com/nhacaikubetac</w:t>
              </w:r>
            </w:hyperlink>
          </w:p>
        </w:tc>
      </w:tr>
      <w:tr w:rsidR="002F5287" w:rsidRPr="002F5287" w14:paraId="3CB5753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A9867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https://www.liveinternet.ru/users/kubetac/post498408688/</w:t>
              </w:r>
            </w:hyperlink>
          </w:p>
        </w:tc>
      </w:tr>
      <w:tr w:rsidR="002F5287" w:rsidRPr="002F5287" w14:paraId="60BA2B4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DC779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https://gab.com/nhacaikubetac</w:t>
              </w:r>
            </w:hyperlink>
          </w:p>
        </w:tc>
      </w:tr>
      <w:tr w:rsidR="002F5287" w:rsidRPr="002F5287" w14:paraId="059CF12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BE13E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F5287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https://sites.google.com/view/nhacaikubetac/</w:t>
              </w:r>
            </w:hyperlink>
          </w:p>
        </w:tc>
      </w:tr>
      <w:tr w:rsidR="002F5287" w:rsidRPr="002F5287" w14:paraId="69CF6ED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D032B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F5287" w:rsidRPr="002F5287" w14:paraId="5CC6397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B65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ABFAE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8095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4C15F4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E3D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D715D4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01F6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1510D4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442B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6CCA1F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19E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6EF5A4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E3B8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7035C81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634C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0E4D2F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0B32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DD6D1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EA06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DBC486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F9A3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F11AF8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1C2F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EF3941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7F5F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A26F03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5194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2B5851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93AE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C24AF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0712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F458B13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30FE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D90A28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52B7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63535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223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FBEFFA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91B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E314D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2870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71131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2B11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C27BB3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6B26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5D43E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7037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C2B992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1B93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86261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0025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7AE294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FDE4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E902C5D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31F9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1CBD824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2C85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63B5F0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BB9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62FD2C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94F9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F60D48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55A9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831355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328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D6738B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76C6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EB38FD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770E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CA3886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BB8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D0A76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49BF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4ED484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1FAB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A3A4DA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BA6C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1123FB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2CBD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5DA4C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E03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C63D92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7375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311648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E9C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E0D984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AEA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7F5366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8836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E24A48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49AD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37C11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9F13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293F08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68D3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B35460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A04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FE09A3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B35E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444783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9170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B13A06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198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27A440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E21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14315F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098C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6231B2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6E3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4D8BB1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4915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0117C2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DCD8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FECAB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61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EAEDB4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41C5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03A8F1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E8E0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D63941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006D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F8FD65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15B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F69357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A9E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E8CD9E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5370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7396C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FCB3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4E3993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B568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D65E1A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A05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179DEB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E986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E4915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1116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BF944E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90A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B3174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48C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1AAD39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07A2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8DEF71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4A5F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2EFF56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97CA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79031B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719A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42B9F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165F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C9D0A7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5C3F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64889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689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38409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95FA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754B4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3E64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0E87BB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6438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D27EC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FCD4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955FB0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5457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6C8C89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B585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A49C6E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316A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8653C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1A1B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989EF7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8F91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8B7A1F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4233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C3354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4D6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382B81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AC3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B5D3E3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E187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3C955A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955B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2C7C0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8706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2CACC6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FE2C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BB7921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0271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CDB277B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B565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BD6164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6938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59A77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18E3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ADEE80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9CDF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35332C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0F7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70B945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FE18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1DC991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7A6F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DD9E45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9AE8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A6526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988E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D932C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3E1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B9A905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DEA8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040AFB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085F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5BA030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309C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E1720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2520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863EF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0DCD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A9D9D7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9548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E8100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F65F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61E0A9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C693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2AA2F8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72D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347F4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DC89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A86896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3A96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624967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1AB4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87370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E0F2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F860B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72A2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02E676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280A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3CA5AE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1A10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12CCC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D80C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5C3232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6D0C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37BB9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5B0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6E842B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41FE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08EA43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4856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981683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F67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DE71A8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859B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BC8649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4ED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C2B9B33" w14:textId="77777777" w:rsidTr="002F5287">
        <w:trPr>
          <w:trHeight w:val="27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84C8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C7598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DBF0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4CDD7B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2308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EC31E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1AF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72003C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18E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DB7DCC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C92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C4E3056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D583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BDA874D" w14:textId="77777777" w:rsidTr="002F5287">
        <w:trPr>
          <w:trHeight w:val="345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center"/>
            <w:hideMark/>
          </w:tcPr>
          <w:p w14:paraId="5EA144D5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2F5287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2F5287" w:rsidRPr="002F5287" w14:paraId="5459D570" w14:textId="77777777" w:rsidTr="002F528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92B4" w14:textId="77777777" w:rsidR="002F5287" w:rsidRPr="002F5287" w:rsidRDefault="002F5287" w:rsidP="002F5287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F5287" w:rsidRPr="002F5287" w14:paraId="5221CA91" w14:textId="77777777" w:rsidTr="002F5287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DFF8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3D2A7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10A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F9562D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EA6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94AA3C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CB22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6102EE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286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3CC9F0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4C0F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0B4ED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D7F5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80058C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BD82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A191E3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0FB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AA5E9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C2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9722D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B667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BBE16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BDA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C39AFB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2DA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FDB3A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5F8F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07B8B1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24B9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DCE00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4E9D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8BEB5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92C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B7BA5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1124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30AAA4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44F1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A8A2F0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4255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262977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51D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623C2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8D14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0F8463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B10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0016D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B419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BE4D10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A463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0E2F2F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4991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9C9B39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0744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5A54D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767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A035A8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5246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75962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4498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CA38AC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8B3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16CDE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022E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93FFB6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611A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286086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B65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0430C8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D3E1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0FA549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4AEF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19B81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AEFA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96117A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8D21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98438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605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36E3A9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3242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6BEECD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0D0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9E595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0587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F1136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7555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CA88B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ACA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961589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CD2D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54CAC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CA6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C8E1A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4FE3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1DDBE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6094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6A762B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B00B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18211D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F87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F8E8E7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2680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58ACF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D600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CCC0CA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FD50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65A88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DB1A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482524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F919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6F780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B85F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FFD445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B69F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8CE878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43B2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0CECBD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16A7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CA3F01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060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B2B4B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F83D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BA5321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C8F5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41A3AE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04D1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A2FDFD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92B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69091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B8DB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EE0BB4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F70A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CFC81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CCCF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C54AA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CFD1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01D8D5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65A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43A19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BAE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1AB76A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9E32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C24C5A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4B7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4F551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FF60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1719B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5E9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403F0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1ED7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3D4C76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FDED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7DDD95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1B5F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AE274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86D1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47A3EB3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5CEC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DE98DF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4186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A7F125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85FC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43BD28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02EB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1D69C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9696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E14074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F336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D45667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726B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B5636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D1B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4C0F01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40F6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F854D8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66E6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DE6E5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79E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5A3F4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CA38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2B5D8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B049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9932A6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10ED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7E3A4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F1C5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860C7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E6A0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20D53F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847F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266B2F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B6CB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C37DC4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E18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8E8286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B41C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A71B4B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6DA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1EB91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FD58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A0B98D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E76A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169705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39A0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9D685F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7731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B2D53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DCA9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92460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B1D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8E4EEB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5AB9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6C71D8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7A08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F2742D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4E23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8099F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999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83E71E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E62B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CA1E8D0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4A02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21C0DA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D672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B7F666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5880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8FDD45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867A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B11C4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75FC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00719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7576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675A1F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38F8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1E0EBE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3EAB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DF0D69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6492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E54DE2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49FD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0F092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BA9D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26960C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FD1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37ED1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3790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6C1296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F97D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3586F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A03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3F6374C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6BC6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F7A4AC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438E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75F0F0F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5418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C383CFC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B5C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48C345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5C4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E9ACF0C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FFB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36C7D08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5F3F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E7209D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567F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FD91B06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0E6F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634240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7CB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0F47D3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79B7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2C437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4CEB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E33A29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4EA0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DFD3E1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0E7E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7EE0CBD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4DD6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D39038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661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C971908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95D8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ACD5D73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18D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6C9B413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6D5E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60AD2A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019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BC1DB22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08E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B09D3B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08C0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3BA76F6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237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9ED87C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7B3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AE2627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68C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A073CD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9665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E7F6CE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EBC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0CAB6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FA3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33A023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9A0C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3DF92A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468A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A850CD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8FAA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8666F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B9B0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8BF401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8869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3C9FE0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B97C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6A4AC8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A1C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BD4126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B861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2082D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2981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E3D6BB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7601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DF78918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B81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E53A875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2F8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2C83D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7CD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344530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EEB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1D451A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EF51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A6D66F0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0D6C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CB496A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2F7A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2A1217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4EA6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DCE6E94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FCE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5412DE3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4DCA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D2E6E6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A1AA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7F92A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E8CE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A5A99F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A786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FF3C02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13D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95647E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075D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5084D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1074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E05864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4C40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50DB6E5" w14:textId="77777777" w:rsidTr="002F5287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BE21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956306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E328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652ABA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AB51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09A9E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0974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EB383F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72A6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3F878C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9A76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A7C748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54D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7B98255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C79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62D53E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9E39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F5194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981C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FA4285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8363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C4672F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CFF2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FFE47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759E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B44623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D110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ED8B31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96D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7C7C860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1CAA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D2852B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ED9B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AB99D5E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6DA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D5AB2D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6FDD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8CD1DB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4B76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727402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A0F3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5E6750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4B31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7AC1B0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4966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5A28FDA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6D62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D73C3F9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5776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481A3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221D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07503F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311F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F413D2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6601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B18A56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EE9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68FA31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EF66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FF44FB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F67F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449D1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1EE6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0E637F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C79B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E321B8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D304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064476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78A6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48E619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46C5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15B9F5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19E1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572881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C08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AD8926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585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9FCB7F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D42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561F9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B1F2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8243CB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78FC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F1678A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9BD0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2F92BF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C1A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3F0C5A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1BD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9E9BCF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C3BA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18F463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A2F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BF8A3E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5116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82C0DA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5DEA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7F55B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5919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A91A7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799E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520E1B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A6E9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74D1B1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0A52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0C0122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6261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DDFC5D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62FA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1BF8AD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5490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B0AF0E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EA9F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EF0BEA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79A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EB965B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01B6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583002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EEE2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782629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96B3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081360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DE7C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00E3E45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26CA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ED113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7B87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6E3A26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20B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9906B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9A4E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C94606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2920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1926CD8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3D7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F79937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954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C52127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B31C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95DEEBE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A167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89A769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C920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1213B3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5A39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E6B867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A37C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B42ECA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3738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2D70E4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FBD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633914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A733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21D15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FBE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756A71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7E8B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035AA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5009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56E48E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A417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B78319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065A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D851E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39F6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D598F8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A9F9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99C183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9A1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358F9F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A9D8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A8574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A30A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C5EFC9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9CB0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288196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BD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203536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41C6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61AC58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4173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FA200A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FF1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7F5A5A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E4B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6F793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0F6F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E71888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AD74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700F9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F4C5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3A638B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26B2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F4789E" w14:textId="77777777" w:rsidTr="002F5287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9EA0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E7E9B5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4305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A7EE0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A6BD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A67432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32AA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22092F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7C86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5D553B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26B90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303CA4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AAE7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FF79D27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2A383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FF624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9C5C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CA84FB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AE2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C1DA94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B36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71AB0F4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AC0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7C1A8B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4D84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BCE4ED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2D75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267D61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71F47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780AB2C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BF38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27A5CA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A28C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E5DF805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0C1F8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730033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0C91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4C20359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8898F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5BAF9B4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7435A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0FC051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D1F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5E8B462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D35E1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64AC7523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CDD8E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4D747B9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6B6E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2679FADC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1882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0F26D8CB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99646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D2E61EA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A3A9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97EB960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F077B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158E333F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A5A7D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F5287" w:rsidRPr="002F5287" w14:paraId="32744D51" w14:textId="77777777" w:rsidTr="002F5287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B675" w14:textId="77777777" w:rsidR="002F5287" w:rsidRPr="002F5287" w:rsidRDefault="002F5287" w:rsidP="002F528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C984EF6" w14:textId="77777777" w:rsidR="002F5287" w:rsidRDefault="002F5287"/>
    <w:sectPr w:rsidR="002F52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287"/>
    <w:rsid w:val="002F5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4E06D9"/>
  <w15:chartTrackingRefBased/>
  <w15:docId w15:val="{34BC7999-8EE4-43B4-B521-087B7DBB8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F528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607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kubetac" TargetMode="External"/><Relationship Id="rId18" Type="http://schemas.openxmlformats.org/officeDocument/2006/relationships/hyperlink" Target="https://vimeo.com/nhacaikubetac" TargetMode="External"/><Relationship Id="rId26" Type="http://schemas.openxmlformats.org/officeDocument/2006/relationships/hyperlink" Target="https://linktr.ee/nhacaikubetac" TargetMode="External"/><Relationship Id="rId21" Type="http://schemas.openxmlformats.org/officeDocument/2006/relationships/hyperlink" Target="https://www.vingle.net/posts/5438133" TargetMode="External"/><Relationship Id="rId34" Type="http://schemas.openxmlformats.org/officeDocument/2006/relationships/hyperlink" Target="https://www.liveinternet.ru/users/kubetac/post498408688/" TargetMode="External"/><Relationship Id="rId7" Type="http://schemas.openxmlformats.org/officeDocument/2006/relationships/hyperlink" Target="https://www.youtube.com/@kubetac/about" TargetMode="External"/><Relationship Id="rId12" Type="http://schemas.openxmlformats.org/officeDocument/2006/relationships/hyperlink" Target="https://dribbble.com/nhacaikubetac/about" TargetMode="External"/><Relationship Id="rId17" Type="http://schemas.openxmlformats.org/officeDocument/2006/relationships/hyperlink" Target="https://www.kickstarter.com/profile/nhacaikubetac/about" TargetMode="External"/><Relationship Id="rId25" Type="http://schemas.openxmlformats.org/officeDocument/2006/relationships/hyperlink" Target="https://www.instapaper.com/p/kubetac" TargetMode="External"/><Relationship Id="rId33" Type="http://schemas.openxmlformats.org/officeDocument/2006/relationships/hyperlink" Target="https://issuu.com/nhacaikubetac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myspace.com/nhacaikubetac" TargetMode="External"/><Relationship Id="rId20" Type="http://schemas.openxmlformats.org/officeDocument/2006/relationships/hyperlink" Target="https://www.twitch.tv/nhacaikubetac/about" TargetMode="External"/><Relationship Id="rId29" Type="http://schemas.openxmlformats.org/officeDocument/2006/relationships/hyperlink" Target="https://pastebin.com/u/nhacaikubetac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nhacaikubetac/" TargetMode="External"/><Relationship Id="rId11" Type="http://schemas.openxmlformats.org/officeDocument/2006/relationships/hyperlink" Target="https://www.flickr.com/people/nhacaikubetac/" TargetMode="External"/><Relationship Id="rId24" Type="http://schemas.openxmlformats.org/officeDocument/2006/relationships/hyperlink" Target="https://about.me/nhacaikubetac" TargetMode="External"/><Relationship Id="rId32" Type="http://schemas.openxmlformats.org/officeDocument/2006/relationships/hyperlink" Target="https://rollbol.com/kubetac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nhacaikubetac.blogspot.com/2023/03/63-rong-nam-khaeng-soi-5-khwaeng-yan.html" TargetMode="External"/><Relationship Id="rId15" Type="http://schemas.openxmlformats.org/officeDocument/2006/relationships/hyperlink" Target="https://en.gravatar.com/nhacaikubetac" TargetMode="External"/><Relationship Id="rId23" Type="http://schemas.openxmlformats.org/officeDocument/2006/relationships/hyperlink" Target="https://www.skillshare.com/en/profile/KUBET-AC/734338196" TargetMode="External"/><Relationship Id="rId28" Type="http://schemas.openxmlformats.org/officeDocument/2006/relationships/hyperlink" Target="https://www.mixcloud.com/nhacaikubetac/" TargetMode="External"/><Relationship Id="rId36" Type="http://schemas.openxmlformats.org/officeDocument/2006/relationships/hyperlink" Target="https://sites.google.com/view/nhacaikubetac/" TargetMode="External"/><Relationship Id="rId10" Type="http://schemas.openxmlformats.org/officeDocument/2006/relationships/hyperlink" Target="https://500px.com/p/nhacaikubetac" TargetMode="External"/><Relationship Id="rId19" Type="http://schemas.openxmlformats.org/officeDocument/2006/relationships/hyperlink" Target="https://soundcloud.com/nhacaikubetac" TargetMode="External"/><Relationship Id="rId31" Type="http://schemas.openxmlformats.org/officeDocument/2006/relationships/hyperlink" Target="https://flipboard.com/@nhacaikubetac/kubetac-gbute4ury" TargetMode="External"/><Relationship Id="rId4" Type="http://schemas.openxmlformats.org/officeDocument/2006/relationships/hyperlink" Target="https://kubet.ac/" TargetMode="External"/><Relationship Id="rId9" Type="http://schemas.openxmlformats.org/officeDocument/2006/relationships/hyperlink" Target="https://www.tumblr.com/nhacaikubetac" TargetMode="External"/><Relationship Id="rId14" Type="http://schemas.openxmlformats.org/officeDocument/2006/relationships/hyperlink" Target="https://nhacaikubetac.wordpress.com/" TargetMode="External"/><Relationship Id="rId22" Type="http://schemas.openxmlformats.org/officeDocument/2006/relationships/hyperlink" Target="https://www.blogger.com/profile/10313145325667966864" TargetMode="External"/><Relationship Id="rId27" Type="http://schemas.openxmlformats.org/officeDocument/2006/relationships/hyperlink" Target="https://www.diigo.com/user/nhacaikubetac" TargetMode="External"/><Relationship Id="rId30" Type="http://schemas.openxmlformats.org/officeDocument/2006/relationships/hyperlink" Target="https://hub.docker.com/u/kubetac" TargetMode="External"/><Relationship Id="rId35" Type="http://schemas.openxmlformats.org/officeDocument/2006/relationships/hyperlink" Target="https://gab.com/nhacaikubetac" TargetMode="External"/><Relationship Id="rId8" Type="http://schemas.openxmlformats.org/officeDocument/2006/relationships/hyperlink" Target="https://www.pinterest.com/nhacaikubetac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650</Words>
  <Characters>3709</Characters>
  <Application>Microsoft Office Word</Application>
  <DocSecurity>0</DocSecurity>
  <Lines>30</Lines>
  <Paragraphs>8</Paragraphs>
  <ScaleCrop>false</ScaleCrop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2023-03-04T06:16:00Z</dcterms:created>
  <dcterms:modified xsi:type="dcterms:W3CDTF">2023-03-04T06:17:00Z</dcterms:modified>
</cp:coreProperties>
</file>