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A0267" w14:textId="77777777" w:rsidR="008D634F" w:rsidRPr="00382292" w:rsidRDefault="518169CE" w:rsidP="518169CE">
      <w:pPr>
        <w:rPr>
          <w:b/>
          <w:bCs/>
          <w:sz w:val="44"/>
          <w:szCs w:val="44"/>
        </w:rPr>
      </w:pPr>
      <w:r w:rsidRPr="518169CE">
        <w:rPr>
          <w:b/>
          <w:bCs/>
          <w:sz w:val="44"/>
          <w:szCs w:val="44"/>
        </w:rPr>
        <w:t>Carrot and Thyme</w:t>
      </w:r>
    </w:p>
    <w:p w14:paraId="672A6659" w14:textId="77777777" w:rsidR="00382292" w:rsidRDefault="008D634F">
      <w:r>
        <w:rPr>
          <w:noProof/>
          <w:lang w:eastAsia="en-GB"/>
        </w:rPr>
        <w:drawing>
          <wp:inline distT="0" distB="0" distL="0" distR="0" wp14:anchorId="426A0844" wp14:editId="07777777">
            <wp:extent cx="5731510" cy="3807082"/>
            <wp:effectExtent l="0" t="0" r="2540" b="3175"/>
            <wp:docPr id="1" name="Picture 1" descr="C:\Users\Agnes\Pictures\5 Flavours Of Health\ALL\15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es\Pictures\5 Flavours Of Health\ALL\151.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4B90" w14:textId="14DC9333" w:rsidR="00382292" w:rsidRPr="00CD5507" w:rsidRDefault="00382292" w:rsidP="518169CE">
      <w:pPr>
        <w:rPr>
          <w:b/>
          <w:bCs/>
        </w:rPr>
      </w:pPr>
      <w:r w:rsidRPr="518169CE">
        <w:rPr>
          <w:b/>
          <w:bCs/>
        </w:rPr>
        <w:t xml:space="preserve">Ingredients:                                                                                                                 </w:t>
      </w:r>
      <w:r w:rsidRPr="00CD5507">
        <w:rPr>
          <w:b/>
        </w:rPr>
        <w:tab/>
      </w:r>
      <w:r w:rsidRPr="00CD5507">
        <w:rPr>
          <w:b/>
        </w:rPr>
        <w:tab/>
      </w:r>
      <w:r w:rsidRPr="00CD5507">
        <w:rPr>
          <w:b/>
        </w:rPr>
        <w:tab/>
      </w:r>
      <w:r w:rsidRPr="00CD5507">
        <w:rPr>
          <w:b/>
        </w:rPr>
        <w:tab/>
      </w:r>
      <w:r w:rsidRPr="00CD5507">
        <w:rPr>
          <w:b/>
        </w:rPr>
        <w:tab/>
      </w:r>
      <w:r w:rsidRPr="00CD5507">
        <w:rPr>
          <w:b/>
        </w:rPr>
        <w:tab/>
      </w:r>
      <w:r w:rsidR="00CD5507">
        <w:rPr>
          <w:b/>
        </w:rPr>
        <w:tab/>
      </w:r>
      <w:r w:rsidR="00CD5507">
        <w:rPr>
          <w:b/>
        </w:rPr>
        <w:tab/>
      </w:r>
      <w:r w:rsidR="007561E6">
        <w:rPr>
          <w:b/>
        </w:rPr>
        <w:tab/>
      </w:r>
      <w:r w:rsidR="007561E6">
        <w:rPr>
          <w:b/>
        </w:rPr>
        <w:tab/>
      </w:r>
      <w:r w:rsidR="007561E6">
        <w:rPr>
          <w:b/>
        </w:rPr>
        <w:tab/>
      </w:r>
      <w:r w:rsidR="007561E6">
        <w:rPr>
          <w:b/>
        </w:rPr>
        <w:tab/>
      </w:r>
      <w:r w:rsidRPr="518169CE">
        <w:rPr>
          <w:b/>
          <w:bCs/>
        </w:rPr>
        <w:t>Preparation time:</w:t>
      </w:r>
      <w:r w:rsidR="00AB1573" w:rsidRPr="518169CE">
        <w:rPr>
          <w:b/>
          <w:bCs/>
        </w:rPr>
        <w:t xml:space="preserve"> </w:t>
      </w:r>
      <w:r w:rsidRPr="518169CE">
        <w:rPr>
          <w:b/>
          <w:bCs/>
        </w:rPr>
        <w:t>30min</w:t>
      </w:r>
    </w:p>
    <w:p w14:paraId="70D43934" w14:textId="77777777" w:rsidR="00466716" w:rsidRPr="00AB1573" w:rsidRDefault="518169CE" w:rsidP="518169CE">
      <w:pPr>
        <w:pStyle w:val="ListParagraph"/>
        <w:numPr>
          <w:ilvl w:val="0"/>
          <w:numId w:val="2"/>
        </w:numPr>
        <w:rPr>
          <w:b/>
          <w:bCs/>
          <w:color w:val="FFC000"/>
        </w:rPr>
      </w:pPr>
      <w:r w:rsidRPr="518169CE">
        <w:rPr>
          <w:b/>
          <w:bCs/>
          <w:color w:val="FFC000"/>
        </w:rPr>
        <w:t xml:space="preserve"> ½kg carrots, peeled and diced</w:t>
      </w:r>
    </w:p>
    <w:p w14:paraId="18C3825E" w14:textId="77777777" w:rsidR="00382292" w:rsidRPr="00AB1573" w:rsidRDefault="518169CE" w:rsidP="518169CE">
      <w:pPr>
        <w:pStyle w:val="ListParagraph"/>
        <w:numPr>
          <w:ilvl w:val="0"/>
          <w:numId w:val="2"/>
        </w:numPr>
        <w:rPr>
          <w:b/>
          <w:bCs/>
          <w:color w:val="FFC000"/>
        </w:rPr>
      </w:pPr>
      <w:r w:rsidRPr="518169CE">
        <w:rPr>
          <w:b/>
          <w:bCs/>
          <w:color w:val="FFC000"/>
        </w:rPr>
        <w:t>½ tsp butter</w:t>
      </w:r>
    </w:p>
    <w:p w14:paraId="749BAFC4" w14:textId="77777777" w:rsidR="00382292" w:rsidRPr="00AB1573" w:rsidRDefault="518169CE" w:rsidP="518169CE">
      <w:pPr>
        <w:pStyle w:val="ListParagraph"/>
        <w:numPr>
          <w:ilvl w:val="0"/>
          <w:numId w:val="2"/>
        </w:numPr>
        <w:rPr>
          <w:b/>
          <w:bCs/>
          <w:color w:val="FFC000"/>
        </w:rPr>
      </w:pPr>
      <w:r w:rsidRPr="518169CE">
        <w:rPr>
          <w:b/>
          <w:bCs/>
          <w:color w:val="FFC000"/>
        </w:rPr>
        <w:t>½ tsp honey</w:t>
      </w:r>
    </w:p>
    <w:p w14:paraId="6D070ECE" w14:textId="77777777" w:rsidR="00AB1573" w:rsidRPr="00AB1573" w:rsidRDefault="518169CE" w:rsidP="518169CE">
      <w:pPr>
        <w:pStyle w:val="ListParagraph"/>
        <w:numPr>
          <w:ilvl w:val="0"/>
          <w:numId w:val="2"/>
        </w:numPr>
        <w:rPr>
          <w:b/>
          <w:bCs/>
          <w:color w:val="808080" w:themeColor="text1" w:themeTint="7F"/>
        </w:rPr>
      </w:pPr>
      <w:r w:rsidRPr="518169CE">
        <w:rPr>
          <w:b/>
          <w:bCs/>
          <w:color w:val="808080" w:themeColor="text1" w:themeTint="7F"/>
        </w:rPr>
        <w:t>½ tsp white pepper</w:t>
      </w:r>
    </w:p>
    <w:p w14:paraId="5590C914" w14:textId="77777777" w:rsidR="00382292" w:rsidRPr="00AB1573" w:rsidRDefault="518169CE" w:rsidP="518169CE">
      <w:pPr>
        <w:pStyle w:val="ListParagraph"/>
        <w:numPr>
          <w:ilvl w:val="0"/>
          <w:numId w:val="2"/>
        </w:numPr>
        <w:rPr>
          <w:b/>
          <w:bCs/>
          <w:color w:val="808080" w:themeColor="text1" w:themeTint="7F"/>
        </w:rPr>
      </w:pPr>
      <w:r w:rsidRPr="518169CE">
        <w:rPr>
          <w:b/>
          <w:bCs/>
          <w:color w:val="808080" w:themeColor="text1" w:themeTint="7F"/>
        </w:rPr>
        <w:t>¼ tsp ginger powder</w:t>
      </w:r>
    </w:p>
    <w:p w14:paraId="4C019F42" w14:textId="77777777" w:rsidR="00382292" w:rsidRPr="00AB1573" w:rsidRDefault="518169CE" w:rsidP="518169CE">
      <w:pPr>
        <w:pStyle w:val="ListParagraph"/>
        <w:numPr>
          <w:ilvl w:val="0"/>
          <w:numId w:val="2"/>
        </w:numPr>
        <w:rPr>
          <w:b/>
          <w:bCs/>
          <w:color w:val="0070C0"/>
        </w:rPr>
      </w:pPr>
      <w:r w:rsidRPr="518169CE">
        <w:rPr>
          <w:b/>
          <w:bCs/>
          <w:color w:val="0070C0"/>
        </w:rPr>
        <w:t>Salt, pinch</w:t>
      </w:r>
    </w:p>
    <w:p w14:paraId="256B86C3" w14:textId="77777777" w:rsidR="00382292" w:rsidRPr="00AB1573" w:rsidRDefault="518169CE" w:rsidP="518169CE">
      <w:pPr>
        <w:pStyle w:val="ListParagraph"/>
        <w:numPr>
          <w:ilvl w:val="0"/>
          <w:numId w:val="2"/>
        </w:numPr>
        <w:rPr>
          <w:b/>
          <w:bCs/>
          <w:color w:val="00B050"/>
        </w:rPr>
      </w:pPr>
      <w:r w:rsidRPr="518169CE">
        <w:rPr>
          <w:b/>
          <w:bCs/>
          <w:color w:val="00B050"/>
        </w:rPr>
        <w:t>1tbs lemon juice</w:t>
      </w:r>
    </w:p>
    <w:p w14:paraId="48152442" w14:textId="77777777" w:rsidR="00382292" w:rsidRPr="00AB1573" w:rsidRDefault="518169CE" w:rsidP="518169CE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 w:rsidRPr="518169CE">
        <w:rPr>
          <w:b/>
          <w:bCs/>
          <w:color w:val="FF0000"/>
        </w:rPr>
        <w:t>Fresh thyme</w:t>
      </w:r>
    </w:p>
    <w:p w14:paraId="412B683A" w14:textId="77777777" w:rsidR="00382292" w:rsidRPr="00CD5507" w:rsidRDefault="6E2810A0" w:rsidP="6E2810A0">
      <w:pPr>
        <w:rPr>
          <w:b/>
          <w:bCs/>
        </w:rPr>
      </w:pPr>
      <w:r w:rsidRPr="6E2810A0">
        <w:rPr>
          <w:b/>
          <w:bCs/>
        </w:rPr>
        <w:t>Preparation:</w:t>
      </w:r>
    </w:p>
    <w:p w14:paraId="5CC209AF" w14:textId="61B653CC" w:rsidR="00382292" w:rsidRPr="00CD5507" w:rsidRDefault="6E2810A0" w:rsidP="6E2810A0">
      <w:pPr>
        <w:rPr>
          <w:b/>
          <w:bCs/>
        </w:rPr>
      </w:pPr>
      <w:r w:rsidRPr="6E2810A0">
        <w:rPr>
          <w:b/>
          <w:bCs/>
        </w:rPr>
        <w:t xml:space="preserve">On 100ml of boiling water add: carrots, butter, honey, pepper and ginger. </w:t>
      </w:r>
    </w:p>
    <w:p w14:paraId="3908F69B" w14:textId="12403E70" w:rsidR="6E2810A0" w:rsidRDefault="6E2810A0" w:rsidP="6E2810A0">
      <w:pPr>
        <w:rPr>
          <w:b/>
          <w:bCs/>
        </w:rPr>
      </w:pPr>
      <w:r w:rsidRPr="6E2810A0">
        <w:rPr>
          <w:b/>
          <w:bCs/>
        </w:rPr>
        <w:t>Cook carrots in a medium pot for about 15 minutes on a medium heat until tender.</w:t>
      </w:r>
    </w:p>
    <w:p w14:paraId="6904FDF4" w14:textId="13F6EBA6" w:rsidR="6E2810A0" w:rsidRDefault="6E2810A0" w:rsidP="6E2810A0">
      <w:pPr>
        <w:rPr>
          <w:b/>
          <w:bCs/>
        </w:rPr>
      </w:pPr>
      <w:r w:rsidRPr="6E2810A0">
        <w:rPr>
          <w:b/>
          <w:bCs/>
        </w:rPr>
        <w:t xml:space="preserve">Next, add in this sequence: salt to taste, lemon juice and turmeric. </w:t>
      </w:r>
    </w:p>
    <w:p w14:paraId="56C6BD1E" w14:textId="7787DCCE" w:rsidR="6E2810A0" w:rsidRDefault="6E2810A0" w:rsidP="6E2810A0">
      <w:pPr>
        <w:rPr>
          <w:rFonts w:ascii="Calibri" w:eastAsia="Calibri" w:hAnsi="Calibri" w:cs="Calibri"/>
          <w:b/>
          <w:bCs/>
        </w:rPr>
      </w:pPr>
      <w:r w:rsidRPr="6E2810A0">
        <w:rPr>
          <w:b/>
          <w:bCs/>
        </w:rPr>
        <w:t>Co</w:t>
      </w:r>
      <w:r w:rsidRPr="6E2810A0">
        <w:rPr>
          <w:rFonts w:ascii="Calibri" w:eastAsia="Calibri" w:hAnsi="Calibri" w:cs="Calibri"/>
          <w:b/>
          <w:bCs/>
        </w:rPr>
        <w:t>ver, and let cook for a few minutes to allow flavours to mingle.</w:t>
      </w:r>
    </w:p>
    <w:p w14:paraId="02B2BEFB" w14:textId="209BF813" w:rsidR="6E2810A0" w:rsidRDefault="6E2810A0" w:rsidP="6E2810A0">
      <w:pPr>
        <w:rPr>
          <w:b/>
          <w:bCs/>
        </w:rPr>
      </w:pPr>
      <w:r w:rsidRPr="6E2810A0">
        <w:rPr>
          <w:b/>
          <w:bCs/>
        </w:rPr>
        <w:t>Drain off the liquid. Set the carrots aside. Decorate it with fresh aromatic thyme.</w:t>
      </w:r>
    </w:p>
    <w:p w14:paraId="6849C443" w14:textId="2A22F2E5" w:rsidR="6E2810A0" w:rsidRDefault="6E2810A0" w:rsidP="6E2810A0">
      <w:pPr>
        <w:rPr>
          <w:b/>
          <w:bCs/>
        </w:rPr>
      </w:pPr>
      <w:r w:rsidRPr="6E2810A0">
        <w:rPr>
          <w:b/>
          <w:bCs/>
        </w:rPr>
        <w:t>It is a wonderful and simple side dish.</w:t>
      </w:r>
      <w:bookmarkStart w:id="0" w:name="_GoBack"/>
      <w:bookmarkEnd w:id="0"/>
    </w:p>
    <w:sectPr w:rsidR="6E281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470C11"/>
    <w:multiLevelType w:val="hybridMultilevel"/>
    <w:tmpl w:val="F5C885D6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64301C"/>
    <w:multiLevelType w:val="hybridMultilevel"/>
    <w:tmpl w:val="00ECE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A52"/>
    <w:rsid w:val="002E7A98"/>
    <w:rsid w:val="00382292"/>
    <w:rsid w:val="00466716"/>
    <w:rsid w:val="00696A52"/>
    <w:rsid w:val="007561E6"/>
    <w:rsid w:val="008D634F"/>
    <w:rsid w:val="008F6F01"/>
    <w:rsid w:val="009A4570"/>
    <w:rsid w:val="00AB1573"/>
    <w:rsid w:val="00CD5507"/>
    <w:rsid w:val="518169CE"/>
    <w:rsid w:val="66F1EAD1"/>
    <w:rsid w:val="6E28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A75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A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A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Centrum PC</cp:lastModifiedBy>
  <cp:revision>2</cp:revision>
  <dcterms:created xsi:type="dcterms:W3CDTF">2018-07-06T10:37:00Z</dcterms:created>
  <dcterms:modified xsi:type="dcterms:W3CDTF">2018-07-06T10:37:00Z</dcterms:modified>
</cp:coreProperties>
</file>