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C00A9">
              <w:rPr>
                <w:rFonts w:ascii="Calibri" w:eastAsia="Times New Roman" w:hAnsi="Calibri" w:cs="Calibri"/>
                <w:color w:val="000000"/>
              </w:rPr>
              <w:t>BONECO® - Thương hiệu Máy Lọc Không Khí, Máy Tạo Độ Ẩm hàng đầu Thụy Sĩ. Giải pháp lọc sạch không khí trong phòng cho mọi gia đình. #boneco</w:t>
            </w:r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C00A9">
              <w:rPr>
                <w:rFonts w:ascii="Calibri" w:eastAsia="Times New Roman" w:hAnsi="Calibri" w:cs="Calibri"/>
                <w:color w:val="000000"/>
              </w:rPr>
              <w:t>Số 22, ngõ 23 Đỗ Quang, Trung Hòa, Cầu Giấy, Hà Nội</w:t>
            </w:r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9C00A9">
              <w:rPr>
                <w:rFonts w:ascii="Calibri" w:eastAsia="Times New Roman" w:hAnsi="Calibri" w:cs="Calibri"/>
              </w:rPr>
              <w:t>Tel: 0964106886</w:t>
            </w:r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https://boneco.vn/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https://bonecovn.blogspot.com/2022/08/boneco-may-loc-khong-khi.html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https://www.linkedin.com/in/boneco/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https://www.youtube.com/channel/UCyPWvPRDIzDYe7bfpfCvHhQ/about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https://www.pinterest.com/boneco_vn/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https://bonecovn.tumblr.com/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https://500px.com/p/bonecovn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https://www.goodreads.com/bonecovn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https://www.flickr.com/people/bonecovn/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https://dribbble.com/boneco/about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https://angel.co/u/bonecovn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https://bonecovn.wordpress.com/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https://vi.gravatar.com/bonecovn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https://myspace.com/bonecovn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https://www.behance.net/bonecomylc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https://www.kickstarter.com/profile/boneco/about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https://vimeo.com/boneco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https://soundcloud.com/bonecovn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https://www.twitch.tv/bonecovn/about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https://www.vingle.net/posts/4669270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https://www.blogger.com/profile/02483800346157294786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https://www.skillshare.com/profile/BONECO-M%C3%81Y-L%E1%BB%8CC-KH%C3%94NG-KH%C3%8D/970971287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https://about.me/boneco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https://ok.ru/profile/571779253757/statuses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https://www.instapaper.com/p/11064426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https://linktr.ee/bonecovn</w:t>
              </w:r>
            </w:hyperlink>
          </w:p>
        </w:tc>
      </w:tr>
      <w:tr w:rsidR="009C00A9" w:rsidRPr="009C00A9" w:rsidTr="009C00A9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https://www.diigo.com/user/boneco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https://www.mixcloud.com/boneco/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https://pastebin.com/u/boneco</w:t>
              </w:r>
            </w:hyperlink>
          </w:p>
        </w:tc>
      </w:tr>
      <w:tr w:rsidR="009C00A9" w:rsidRPr="009C00A9" w:rsidTr="009C00A9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00A9" w:rsidRPr="009C00A9" w:rsidRDefault="009C00A9" w:rsidP="009C00A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9C00A9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https://hub.docker.com/u/bonecovn</w:t>
              </w:r>
            </w:hyperlink>
          </w:p>
        </w:tc>
      </w:tr>
    </w:tbl>
    <w:p w:rsidR="00520D99" w:rsidRDefault="00520D99">
      <w:bookmarkStart w:id="0" w:name="_GoBack"/>
      <w:bookmarkEnd w:id="0"/>
    </w:p>
    <w:sectPr w:rsidR="00520D9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0A9"/>
    <w:rsid w:val="00520D99"/>
    <w:rsid w:val="009C0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5479F3-3781-49CB-AD23-B24126CC5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00A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77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boneco/about" TargetMode="External"/><Relationship Id="rId18" Type="http://schemas.openxmlformats.org/officeDocument/2006/relationships/hyperlink" Target="https://www.behance.net/bonecomylc" TargetMode="External"/><Relationship Id="rId26" Type="http://schemas.openxmlformats.org/officeDocument/2006/relationships/hyperlink" Target="https://about.me/bonec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oundcloud.com/bonecovn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youtube.com/channel/UCyPWvPRDIzDYe7bfpfCvHhQ/about" TargetMode="External"/><Relationship Id="rId12" Type="http://schemas.openxmlformats.org/officeDocument/2006/relationships/hyperlink" Target="https://www.flickr.com/people/bonecovn/" TargetMode="External"/><Relationship Id="rId17" Type="http://schemas.openxmlformats.org/officeDocument/2006/relationships/hyperlink" Target="https://myspace.com/bonecovn" TargetMode="External"/><Relationship Id="rId25" Type="http://schemas.openxmlformats.org/officeDocument/2006/relationships/hyperlink" Target="https://www.skillshare.com/profile/BONECO-M%C3%81Y-L%E1%BB%8CC-KH%C3%94NG-KH%C3%8D/970971287" TargetMode="External"/><Relationship Id="rId33" Type="http://schemas.openxmlformats.org/officeDocument/2006/relationships/hyperlink" Target="https://hub.docker.com/u/bonecovn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bonecovn" TargetMode="External"/><Relationship Id="rId20" Type="http://schemas.openxmlformats.org/officeDocument/2006/relationships/hyperlink" Target="https://vimeo.com/boneco" TargetMode="External"/><Relationship Id="rId29" Type="http://schemas.openxmlformats.org/officeDocument/2006/relationships/hyperlink" Target="https://linktr.ee/bonecov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boneco/" TargetMode="External"/><Relationship Id="rId11" Type="http://schemas.openxmlformats.org/officeDocument/2006/relationships/hyperlink" Target="https://www.goodreads.com/bonecovn" TargetMode="External"/><Relationship Id="rId24" Type="http://schemas.openxmlformats.org/officeDocument/2006/relationships/hyperlink" Target="https://www.blogger.com/profile/02483800346157294786" TargetMode="External"/><Relationship Id="rId32" Type="http://schemas.openxmlformats.org/officeDocument/2006/relationships/hyperlink" Target="https://pastebin.com/u/boneco" TargetMode="External"/><Relationship Id="rId5" Type="http://schemas.openxmlformats.org/officeDocument/2006/relationships/hyperlink" Target="https://bonecovn.blogspot.com/2022/08/boneco-may-loc-khong-khi.html" TargetMode="External"/><Relationship Id="rId15" Type="http://schemas.openxmlformats.org/officeDocument/2006/relationships/hyperlink" Target="https://bonecovn.wordpress.com/" TargetMode="External"/><Relationship Id="rId23" Type="http://schemas.openxmlformats.org/officeDocument/2006/relationships/hyperlink" Target="https://www.vingle.net/posts/4669270" TargetMode="External"/><Relationship Id="rId28" Type="http://schemas.openxmlformats.org/officeDocument/2006/relationships/hyperlink" Target="https://www.instapaper.com/p/11064426" TargetMode="External"/><Relationship Id="rId10" Type="http://schemas.openxmlformats.org/officeDocument/2006/relationships/hyperlink" Target="https://500px.com/p/bonecovn" TargetMode="External"/><Relationship Id="rId19" Type="http://schemas.openxmlformats.org/officeDocument/2006/relationships/hyperlink" Target="https://www.kickstarter.com/profile/boneco/about" TargetMode="External"/><Relationship Id="rId31" Type="http://schemas.openxmlformats.org/officeDocument/2006/relationships/hyperlink" Target="https://www.mixcloud.com/boneco/" TargetMode="External"/><Relationship Id="rId4" Type="http://schemas.openxmlformats.org/officeDocument/2006/relationships/hyperlink" Target="https://boneco.vn/" TargetMode="External"/><Relationship Id="rId9" Type="http://schemas.openxmlformats.org/officeDocument/2006/relationships/hyperlink" Target="https://bonecovn.tumblr.com/" TargetMode="External"/><Relationship Id="rId14" Type="http://schemas.openxmlformats.org/officeDocument/2006/relationships/hyperlink" Target="https://angel.co/u/bonecovn" TargetMode="External"/><Relationship Id="rId22" Type="http://schemas.openxmlformats.org/officeDocument/2006/relationships/hyperlink" Target="https://www.twitch.tv/bonecovn/about" TargetMode="External"/><Relationship Id="rId27" Type="http://schemas.openxmlformats.org/officeDocument/2006/relationships/hyperlink" Target="https://ok.ru/profile/571779253757/statuses" TargetMode="External"/><Relationship Id="rId30" Type="http://schemas.openxmlformats.org/officeDocument/2006/relationships/hyperlink" Target="https://www.diigo.com/user/boneco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pinterest.com/boneco_v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CocaPepsii</dc:creator>
  <cp:keywords/>
  <dc:description/>
  <cp:lastModifiedBy>CocaPepsii</cp:lastModifiedBy>
  <cp:revision>1</cp:revision>
  <dcterms:created xsi:type="dcterms:W3CDTF">2022-08-13T06:02:00Z</dcterms:created>
  <dcterms:modified xsi:type="dcterms:W3CDTF">2022-08-13T06:02:00Z</dcterms:modified>
</cp:coreProperties>
</file>