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7665" w:type="dxa"/>
        <w:tblLook w:val="04A0" w:firstRow="1" w:lastRow="0" w:firstColumn="1" w:lastColumn="0" w:noHBand="0" w:noVBand="1"/>
      </w:tblPr>
      <w:tblGrid>
        <w:gridCol w:w="7851"/>
      </w:tblGrid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A13B6">
              <w:rPr>
                <w:rFonts w:ascii="Calibri" w:eastAsia="Times New Roman" w:hAnsi="Calibri" w:cs="Calibri"/>
                <w:sz w:val="22"/>
              </w:rPr>
              <w:t xml:space="preserve">Link vào nhà cái ZBET chính thức mới nhất 2022 - Sản phẩm cá cược đa dạng - Tỷ lệ cược cao nhất thị trường - Đăng ký &amp; Đăng nhập chính thức. Chơi ngay tại zbet.ai </w:t>
            </w:r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A13B6">
              <w:rPr>
                <w:rFonts w:ascii="Calibri" w:eastAsia="Times New Roman" w:hAnsi="Calibri" w:cs="Calibri"/>
                <w:sz w:val="22"/>
              </w:rPr>
              <w:t>10 P. Hoàng Cầu, Trung Liệt, Đống Đa, Hà Nội</w:t>
            </w:r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A13B6">
              <w:rPr>
                <w:rFonts w:ascii="Calibri" w:eastAsia="Times New Roman" w:hAnsi="Calibri" w:cs="Calibri"/>
                <w:sz w:val="22"/>
              </w:rPr>
              <w:t>Tel : 0902271811</w:t>
            </w:r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A13B6">
              <w:rPr>
                <w:rFonts w:ascii="Calibri" w:eastAsia="Times New Roman" w:hAnsi="Calibri" w:cs="Calibri"/>
                <w:sz w:val="22"/>
              </w:rPr>
              <w:t>#zbet #nha_cai_zbet #nha_cai #casino</w:t>
            </w:r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https://zbet.ai/</w:t>
              </w:r>
            </w:hyperlink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https://zbet-ai.blogspot.com/2022/11/nha-cai-zbet.html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https://www.linkedin.com/in/zbet-ai/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https://www.youtube.com/@zbet-ai/about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https://www.pinterest.com/zbet_ai/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https://zbet-ai.tumblr.com/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https://500px.com/p/zbet-ai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https://www.goodreads.com/zbet-ai</w:t>
              </w:r>
            </w:hyperlink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https://www.flickr.com/people/zbet-ai/</w:t>
              </w:r>
            </w:hyperlink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https://dribbble.com/zbet-ai/about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https://angel.co/u/zbet-ai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https://zbetai.wordpress.com/</w:t>
              </w:r>
            </w:hyperlink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https://vi.gravatar.com/zbetai</w:t>
              </w:r>
            </w:hyperlink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https://myspace.com/zbet-ai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https://www.behance.net/zbet-ai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https://www.kickstarter.com/profile/zbet-ai/about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https://vimeo.com/zbetai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https://soundcloud.com/zbet-ai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https://www.twitch.tv/zbet_ai/about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https://www.vingle.net/posts/5022344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https://www.blogger.com/profile/11041252266824531848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https://www.skillshare.com/en/profile/Nh%C3%A0-C%C3%A1i-ZBET/959913605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https://about.me/zbet-ai</w:t>
              </w:r>
            </w:hyperlink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https://www.instapaper.com/p/zbetai</w:t>
              </w:r>
            </w:hyperlink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https://linktr.ee/zbet</w:t>
              </w:r>
            </w:hyperlink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https://www.diigo.com/profile/zbet-ai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https://www.mixcloud.com/zbetai/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https://pastebin.com/u/zbet-ai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https://hub.docker.com/u/zbetai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https://beacons.ai/zbetai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https://flipboard.com/@zbet4f07/zbet-67b7ll3fy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https://biztime.com.vn/zbetai</w:t>
              </w:r>
            </w:hyperlink>
          </w:p>
        </w:tc>
      </w:tr>
      <w:tr w:rsidR="003A13B6" w:rsidRPr="003A13B6" w:rsidTr="003A13B6">
        <w:trPr>
          <w:trHeight w:val="319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https://rollbol.com/zbetai</w:t>
              </w:r>
            </w:hyperlink>
          </w:p>
        </w:tc>
      </w:tr>
      <w:tr w:rsidR="003A13B6" w:rsidRPr="003A13B6" w:rsidTr="003A13B6">
        <w:trPr>
          <w:trHeight w:val="315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https://issuu.com/zbet-ai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anchor="post496665795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https://www.liveinternet.ru/users/zbet-ai/blog#post496665795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https://gab.com/zbetai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https://sites.google.com/view/zbet-ai/trang-ch%E1%BB%A7</w:t>
              </w:r>
            </w:hyperlink>
          </w:p>
        </w:tc>
      </w:tr>
      <w:tr w:rsidR="003A13B6" w:rsidRPr="003A13B6" w:rsidTr="003A13B6">
        <w:trPr>
          <w:trHeight w:val="300"/>
        </w:trPr>
        <w:tc>
          <w:tcPr>
            <w:tcW w:w="7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3B6" w:rsidRPr="003A13B6" w:rsidRDefault="003A13B6" w:rsidP="003A13B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3A13B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https://scholar.google.com/citations?view_op=list_works&amp;hl=vi&amp;user=RIJhQ2IAAAAJ</w:t>
              </w:r>
            </w:hyperlink>
          </w:p>
        </w:tc>
      </w:tr>
    </w:tbl>
    <w:p w:rsidR="00C8282B" w:rsidRDefault="00C8282B">
      <w:bookmarkStart w:id="0" w:name="_GoBack"/>
      <w:bookmarkEnd w:id="0"/>
    </w:p>
    <w:sectPr w:rsidR="00C8282B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13B6"/>
    <w:rsid w:val="003A13B6"/>
    <w:rsid w:val="00C8282B"/>
    <w:rsid w:val="00DB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9A65B68-234A-46C6-89BE-B8FE2F32B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3A13B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30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zbet-ai/about" TargetMode="External"/><Relationship Id="rId18" Type="http://schemas.openxmlformats.org/officeDocument/2006/relationships/hyperlink" Target="https://www.behance.net/zbet-ai" TargetMode="External"/><Relationship Id="rId26" Type="http://schemas.openxmlformats.org/officeDocument/2006/relationships/hyperlink" Target="https://about.me/zbet-ai" TargetMode="External"/><Relationship Id="rId39" Type="http://schemas.openxmlformats.org/officeDocument/2006/relationships/hyperlink" Target="https://gab.com/zbetai" TargetMode="External"/><Relationship Id="rId21" Type="http://schemas.openxmlformats.org/officeDocument/2006/relationships/hyperlink" Target="https://soundcloud.com/zbet-ai" TargetMode="External"/><Relationship Id="rId34" Type="http://schemas.openxmlformats.org/officeDocument/2006/relationships/hyperlink" Target="https://flipboard.com/@zbet4f07/zbet-67b7ll3fy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youtube.com/@zbet-ai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zbetai" TargetMode="External"/><Relationship Id="rId20" Type="http://schemas.openxmlformats.org/officeDocument/2006/relationships/hyperlink" Target="https://vimeo.com/zbetai" TargetMode="External"/><Relationship Id="rId29" Type="http://schemas.openxmlformats.org/officeDocument/2006/relationships/hyperlink" Target="https://www.diigo.com/profile/zbet-ai" TargetMode="External"/><Relationship Id="rId41" Type="http://schemas.openxmlformats.org/officeDocument/2006/relationships/hyperlink" Target="https://scholar.google.com/citations?view_op=list_works&amp;hl=vi&amp;user=RIJhQ2I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zbet-ai/" TargetMode="External"/><Relationship Id="rId11" Type="http://schemas.openxmlformats.org/officeDocument/2006/relationships/hyperlink" Target="https://www.goodreads.com/zbet-ai" TargetMode="External"/><Relationship Id="rId24" Type="http://schemas.openxmlformats.org/officeDocument/2006/relationships/hyperlink" Target="https://www.blogger.com/profile/11041252266824531848" TargetMode="External"/><Relationship Id="rId32" Type="http://schemas.openxmlformats.org/officeDocument/2006/relationships/hyperlink" Target="https://hub.docker.com/u/zbetai" TargetMode="External"/><Relationship Id="rId37" Type="http://schemas.openxmlformats.org/officeDocument/2006/relationships/hyperlink" Target="https://issuu.com/zbet-ai" TargetMode="External"/><Relationship Id="rId40" Type="http://schemas.openxmlformats.org/officeDocument/2006/relationships/hyperlink" Target="https://sites.google.com/view/zbet-ai/trang-ch%E1%BB%A7" TargetMode="External"/><Relationship Id="rId5" Type="http://schemas.openxmlformats.org/officeDocument/2006/relationships/hyperlink" Target="https://zbet-ai.blogspot.com/2022/11/nha-cai-zbet.html" TargetMode="External"/><Relationship Id="rId15" Type="http://schemas.openxmlformats.org/officeDocument/2006/relationships/hyperlink" Target="https://zbetai.wordpress.com/" TargetMode="External"/><Relationship Id="rId23" Type="http://schemas.openxmlformats.org/officeDocument/2006/relationships/hyperlink" Target="https://www.vingle.net/posts/5022344" TargetMode="External"/><Relationship Id="rId28" Type="http://schemas.openxmlformats.org/officeDocument/2006/relationships/hyperlink" Target="https://linktr.ee/zbet" TargetMode="External"/><Relationship Id="rId36" Type="http://schemas.openxmlformats.org/officeDocument/2006/relationships/hyperlink" Target="https://rollbol.com/zbetai" TargetMode="External"/><Relationship Id="rId10" Type="http://schemas.openxmlformats.org/officeDocument/2006/relationships/hyperlink" Target="https://500px.com/p/zbet-ai" TargetMode="External"/><Relationship Id="rId19" Type="http://schemas.openxmlformats.org/officeDocument/2006/relationships/hyperlink" Target="https://www.kickstarter.com/profile/zbet-ai/about" TargetMode="External"/><Relationship Id="rId31" Type="http://schemas.openxmlformats.org/officeDocument/2006/relationships/hyperlink" Target="https://pastebin.com/u/zbet-ai" TargetMode="External"/><Relationship Id="rId4" Type="http://schemas.openxmlformats.org/officeDocument/2006/relationships/hyperlink" Target="https://zbet.ai/" TargetMode="External"/><Relationship Id="rId9" Type="http://schemas.openxmlformats.org/officeDocument/2006/relationships/hyperlink" Target="https://zbet-ai.tumblr.com/" TargetMode="External"/><Relationship Id="rId14" Type="http://schemas.openxmlformats.org/officeDocument/2006/relationships/hyperlink" Target="https://angel.co/u/zbet-ai" TargetMode="External"/><Relationship Id="rId22" Type="http://schemas.openxmlformats.org/officeDocument/2006/relationships/hyperlink" Target="https://www.twitch.tv/zbet_ai/about" TargetMode="External"/><Relationship Id="rId27" Type="http://schemas.openxmlformats.org/officeDocument/2006/relationships/hyperlink" Target="https://www.instapaper.com/p/zbetai" TargetMode="External"/><Relationship Id="rId30" Type="http://schemas.openxmlformats.org/officeDocument/2006/relationships/hyperlink" Target="https://www.mixcloud.com/zbetai/" TargetMode="External"/><Relationship Id="rId35" Type="http://schemas.openxmlformats.org/officeDocument/2006/relationships/hyperlink" Target="https://biztime.com.vn/zbetai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www.pinterest.com/zbet_ai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zbet-ai/" TargetMode="External"/><Relationship Id="rId17" Type="http://schemas.openxmlformats.org/officeDocument/2006/relationships/hyperlink" Target="https://myspace.com/zbet-ai" TargetMode="External"/><Relationship Id="rId25" Type="http://schemas.openxmlformats.org/officeDocument/2006/relationships/hyperlink" Target="https://www.skillshare.com/en/profile/Nh%C3%A0-C%C3%A1i-ZBET/959913605" TargetMode="External"/><Relationship Id="rId33" Type="http://schemas.openxmlformats.org/officeDocument/2006/relationships/hyperlink" Target="https://beacons.ai/zbetai" TargetMode="External"/><Relationship Id="rId38" Type="http://schemas.openxmlformats.org/officeDocument/2006/relationships/hyperlink" Target="https://www.liveinternet.ru/users/zbet-ai/blo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552</Words>
  <Characters>3151</Characters>
  <Application>Microsoft Office Word</Application>
  <DocSecurity>0</DocSecurity>
  <Lines>26</Lines>
  <Paragraphs>7</Paragraphs>
  <ScaleCrop>false</ScaleCrop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2022-11-28T03:12:00Z</dcterms:created>
  <dcterms:modified xsi:type="dcterms:W3CDTF">2022-11-28T03:12:00Z</dcterms:modified>
</cp:coreProperties>
</file>